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John Chatterton est un détective.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2 - Un monsieur vient frapper à la porte de John Chatterton.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John Chatterton lit son journal.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John Chatterton est une chatte.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John Chatterton fait des enquêtes.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Quelqu’un frappe à la porte de John Chatterton.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La sonnerie fait DRANG.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8 - Une petit souris joue devant le bureau de John Chatterrton.  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9 - John Chatterton dit : « Entrez, s’il vous plait ».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Lis les phrases et corrige le mot qui ne convient pas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John Chatterton fait des fritures. 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John Chatterton est un directeur.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Le chat s’appelle Jo Chatterton.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John Chatterton fait des recettes et des filatures.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 À toi de reproduire la pancarte qui est sur la porte du bureau de John Chatterton.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1 -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1- Une dame et son mari entre dans le bureau de John Chatterton.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2 - La dame dit « Monsieur Chatterton, c’est affreux ! Ma fille a disparu ! » 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lastRenderedPageBreak/>
        <w:t>3 - La fille de la dame a disparu.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La maman a téléphoné chez les amis de la petites filles.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La grand-mère de la petite fille habite 21 rue Neuve.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La petite fille qui a disparu est habillée tout en rouge.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La petite fille porte un chapeau rouge.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8 - La dame dit « Retrouver-la, je vous en supplie ! »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 Écris le plus de mots du texte que tu trouves dans la grille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i/>
          <w:iCs/>
          <w:color w:val="000000"/>
          <w:sz w:val="32"/>
          <w:szCs w:val="32"/>
        </w:rPr>
        <w:t>￼￼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color w:val="000000"/>
          <w:sz w:val="32"/>
          <w:szCs w:val="32"/>
        </w:rPr>
        <w:t>￼￼￼￼￼￼￼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 Quelle est la bonne adresse ?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De la grand-mère                                                 21 rue Neuve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De la dame                                                           12 rue vieille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Écris la tienne</w:t>
      </w:r>
      <w:r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:                                                    </w:t>
      </w:r>
      <w:r>
        <w:rPr>
          <w:b/>
          <w:bCs/>
          <w:color w:val="000000"/>
          <w:sz w:val="32"/>
          <w:szCs w:val="32"/>
        </w:rPr>
        <w:t>Imagine la petite fille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et          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32"/>
          <w:szCs w:val="32"/>
        </w:rPr>
        <w:t>dessine la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1 -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John Chatterton dit qu’il ne va  pas retrouver la petite fille.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2 - La maman lui demande de faire vite car elle est folle d’inquiétude.  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John Chatterton se rappelle une histoire que nous connaissons bien. 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La disparition de la petite fille lui rappelle l’histoire du Petit Chaperon Vert.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John Chatterton reste tranquillement dans son bureau à réfléchir.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Il met son manteau et sort à grands pas.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John Chatterton a un livre dans sa poche.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Trouve la réponse à la question en recopiant dans l’ordre les mots de la réponse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￼￼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À qu’elle histoire pense John ?……………………………………............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 Complète le texte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Une disparition… Une fille  en ………..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Une ………………….. Ça rappelle cette sombre …………….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où la ………………. et la grand-mère sont mangées par un ………..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4 -  Où va John Chatterton ? Où irais-tu à sa place ?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Dessine écrit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1 -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John Chatterton fonce à l’adresse de la maman.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2 - John Chatterton sonne chez la grand-mère. …………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La grand-mère lui ouvre la porte.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Devant chez la grand-mère il y a un souriceau.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Le Raton connaît la vieille dame, il habite le quartier.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La grand-mère est partie en voyage dans les îles Coloniles. …… 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John Chatterton remercie le raton de lui avoir donné ce renseignement.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8 - Le renseignement donné par le raton est inutile.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Où est partie la grand- mère ? Entoure les bonnes réponses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Elle est partie chez sa fille. 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Elle est partie chez une amie. 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Elle est partie faire des courses.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Elle est partie en voyage.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Elle est partie dans les îles Crocodiles.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 Relie chaque groupe de lettres mélangées au mot qui correspond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rqeuiatre                          raton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evgoay                             quartier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evlilei                              voyage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orna                                  crocodiles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oicodselcr                          vieille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itheab                                habite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4 - Retrouve les mots du texte en coloriant d’une même couleur les morceaux de mots coupés et écris-les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￼￼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1 -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Aller chez la grand-mère était une fausse piste.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2 - John Chatterton décide d’arrêter ses recherches.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John  Chatterton décide d’aller voir dans le parc s’il trouve un indice. 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John Chatterton réfléchit en regardant son plan.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Il pense que la petite fille a du traverser le square pour aller chez sa grand-mère.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La grand-mère est absente puisqu’elle est partie en voyage. 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John Chatterton fonce dans le square.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Choisis la bonne définition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Un indice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C’est quelque chose qui pourra aider John Chatterton à retrouver la petite fille.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C’est le nom d’un square.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Un square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:                                         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b/>
          <w:bCs/>
          <w:color w:val="000000"/>
          <w:sz w:val="32"/>
          <w:szCs w:val="32"/>
        </w:rPr>
        <w:t>ignorer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b/>
          <w:bCs/>
          <w:color w:val="000000"/>
          <w:sz w:val="32"/>
          <w:szCs w:val="32"/>
        </w:rPr>
        <w:t>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C’est un bois.                                           C’est ne pas savoir.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C’est un parc.                                           C’est savoir.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Rendre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b/>
          <w:bCs/>
          <w:color w:val="000000"/>
          <w:sz w:val="32"/>
          <w:szCs w:val="32"/>
        </w:rPr>
        <w:t>visite :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Partir de chez quelqu’un.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Aller chez quelqu’un.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3 -. À ton avis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John chatterton est-il maintenant sur une bonne piste ?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oui                non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Va t’il trouver un indice dans le square ?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     oui              non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Il va rencontrer quelqu’un dans le square :</w:t>
      </w:r>
      <w:r>
        <w:rPr>
          <w:color w:val="000000"/>
          <w:sz w:val="32"/>
          <w:szCs w:val="32"/>
        </w:rPr>
        <w:t>         oui            non 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Il va trouver la petite fille dans le square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:    oui         non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Dessine et écris ce qui va se passer à ton avis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Maintenant, John trouve un chausson rouge.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 - C’est le Petit Lapin Rouge qui sème des cailloux pour retrouver son chemin.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C’est le Petit Poucet qui sème des cailloux. ……..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La petite fille a fait comme le Petit Poucet, elle a semé des cailloux blancs pour qu’on la retrouve.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La petite fille a semé ses affaires rouges pour qu’on la retrouve. 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Elle a même semé une chaussette.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Le chemin amène John Chatterton dans un endroit où il y a une voiture noire.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8 - John entend un cri : Ouh! Ouh! venant de la fenêtre.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9 - La petite fille est dans la voiture. ………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Dessine et retrace le chemin de John Chatterton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                  un mouchoir                                 un garage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                                        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                                               un ruban                               une chaussette                                    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une ceinture                                                                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une sandale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                          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                                           un bouton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 À ton avis, qui crie  « Ah! Ah ! »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4 - Écris tout ce que tu vois dans le garage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                    ………………………………….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                     …………………………………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                     ………………………………….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5 - Mots croisés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blancs - ceinture - fille - cailloux - rouge - détective - mouchoir -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square -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John Chatterton a pris une brique pour casser la porte.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 - C’est un loup qui a kidnappé la petite fille.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Le loup est en train de téléphoner à la grand-mère.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La petite fille crie « Maman ».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La petite fille est la prisonnière d’un loup. ……..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La petite fille n’a pas peur du loup.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Ce loup est un collectionneur d‘œuvres d‘art. ………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8 - La maman de la fillette possède une œuvre d’art qui intéresse le loup.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C’est : « Le loup blanc sur fond bleu ».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9 - L’adresse du loup est 17, rue du Square.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10 - Le loup dit qu’il va dévorer la petite fille si la dame n’apporte pas le tableau qu’il lui demande.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11 - La petite fille a été ligotée par le loup pour qu’elle ne s’échappe pas.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Entoure la bonne définition pour chaque mot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Une prisonnière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Quelqu’un qu’une autre personne empêche de partir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Quelqu’un qui se cache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32"/>
          <w:szCs w:val="32"/>
        </w:rPr>
        <w:t>immédiatement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color w:val="000000"/>
          <w:sz w:val="32"/>
          <w:szCs w:val="32"/>
        </w:rPr>
        <w:t>                                           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b/>
          <w:bCs/>
          <w:color w:val="000000"/>
          <w:sz w:val="32"/>
          <w:szCs w:val="32"/>
        </w:rPr>
        <w:t>dévorer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demain                                                           manger sans avoir faim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tout de suite                                                   avaler goulûment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 Relie les réponses et les questions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Combien de temps a la dame                                                Maman !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pour apporter le tableau?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Que crie la fille dans le téléphone ?                                  La fille.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Qui est la prisonnière ?                                                       Un quart d’heure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Comment s’appelle le tableau que                               Dévorer la petite fille.                                       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veut le loup ?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Que va faire le loup si la dame                          « le loup bleu sur fond blanc »                                         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n’apporte pas le tableau ?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4 - Combien y a-t-il de loups sur l’illustration ?   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Écris ta réponse en lettres : ………………………………………..........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5 - À ton avis que va faire John Chatterton ?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6 - Dessine le tableau : « Le loup bleu sur fond blanc » comme tu te l’imagines</w:t>
      </w:r>
      <w:r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Le loup dit à la petite fille qu’il est le plus fort et le plus malin des loups.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 - Le loup veut compléter sa collection et ensuite libérer la petite fille.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La petite fille est effrayée.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Si la maman n’apporte pas le tableau, le loup mangera la petite fille toute crue.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Le loup est un menteur et un voleur.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 Une fois qu’il aura le tableau, le loup mangera la maman et la fillette d’une seule bouchée.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La petite fille pour se défendre lance une brique sur la tête du loup. ………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8 - C’est John Chatterton qui assomme le loup avec la brique.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9 - John Chatterton a raté le loup, la brique est tombée à coté du loup, il va se faire dévorer par le loup. …….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10 - Quand il reçoit la brique sur la nuque le loup fait « Ah! Ah! Ah!…. »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Complète ce que dit le loup de lui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Je suis ……………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Je suis le plus …………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Je suis le plus …………. des loups.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 Retrouve les erreurs dans le texte et corrige-les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Oui seulement je vais compléter mon invention de loups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avec « le loup rouge sur fond blanc », mais en plus, dès que j’aurai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ce  tableur,  je te mangerai toutes dodues, ton père et toi…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Je ne ferai de vous qu’une pâtée.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Le loup est mort assommé par John Chatterton. 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 - John Chatterton est le plus malin des détectives.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John Chatterton ligote vite le loup.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John Chatterton se présente à la petite fille et lui dit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« Bonjour, Mademoiselle ! Je me présente : John Chatterton, célèbre détective ».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La petite fille a peur de John Chatterton et n’est pas enchantée de le voir, elle veut voir sa maman.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La maman arrive avec le tableau « Loup bleu sur fond blanc » et court vers sa fille. ……..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La maman donne le tableau comme récompense à John Chatterton.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8 - L’immatriculation de la voiture est 13  HM 2Y.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9 - De la voiture la petite fille fait au revoir à John Chatterton.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Entoure le texte qui raconte le texte d’aujourd’hui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John Chatterton délivre la fillette, la maman arrive. La dame lui offre le tableau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« Loup bleu sur fond blanc ». John part en voiture avec la dame et sa fille.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John Chatterton coupe la corde avec un couteau pour libérer la petite fille.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Sa maman arrive, la petite fille court vers elle. La dame donne en récompense à John le tableau « Loup bleu sur fond blanc ». La dame et la petite fille prennent John Chatterton dans leurs bras pour lui dire au revoir.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John Chatterton délivre la petite fille avec un couteau et se présente.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La maman arrive, la petite fille court vers elle. La dame offre à John le tableau « Loup bleu sur fond bleu». La dame et sa fille partent en voiture.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3 - Que va faire John maintenant ?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………………………………………...............................................................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1- Vrai ou faux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1 - John part avec le tableau. ……..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2  - John Chatterton donne le tableau à Charlie, le saxophoniste. …….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3 - John jette le tableau à la poubelle.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4 - John Chatterton a réussi son enquête.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5 - Charlie, le raton est un musicien, il joue de la guitare dans la rue. ……</w:t>
      </w:r>
      <w:r>
        <w:rPr>
          <w:rStyle w:val="apple-converted-space"/>
          <w:color w:val="000000"/>
          <w:sz w:val="32"/>
          <w:szCs w:val="32"/>
        </w:rPr>
        <w:t> 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6 - John rentre à son bureau et accroche le tableau au mur. ……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7 - John maintenant se repose dans son bureau et boit une tasse de thé avec Charlie. …..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2 - Réponds aux questions :</w:t>
      </w:r>
    </w:p>
    <w:p w:rsidR="000F6CE0" w:rsidRDefault="000F6CE0" w:rsidP="000F6CE0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color w:val="000000"/>
          <w:sz w:val="32"/>
          <w:szCs w:val="32"/>
        </w:rPr>
        <w:t>Que prend John dans la poubelle ?</w:t>
      </w:r>
      <w:r>
        <w:rPr>
          <w:rStyle w:val="apple-converted-space"/>
          <w:color w:val="000000"/>
          <w:sz w:val="32"/>
          <w:szCs w:val="32"/>
        </w:rPr>
        <w:t> </w:t>
      </w:r>
    </w:p>
    <w:p w:rsidR="00A93185" w:rsidRDefault="00A93185">
      <w:bookmarkStart w:id="0" w:name="_GoBack"/>
      <w:bookmarkEnd w:id="0"/>
    </w:p>
    <w:sectPr w:rsidR="00A93185" w:rsidSect="000F6C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E0"/>
    <w:rsid w:val="000F6CE0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C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F6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C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F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1913</Words>
  <Characters>10905</Characters>
  <Application>Microsoft Macintosh Word</Application>
  <DocSecurity>0</DocSecurity>
  <Lines>90</Lines>
  <Paragraphs>25</Paragraphs>
  <ScaleCrop>false</ScaleCrop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2020-02-27T04:50:00Z</dcterms:created>
  <dcterms:modified xsi:type="dcterms:W3CDTF">2020-02-27T04:51:00Z</dcterms:modified>
</cp:coreProperties>
</file>