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C54" w:rsidRDefault="00C72218" w:rsidP="00A60C54">
      <w:r>
        <w:t>FUTUR 1</w:t>
      </w:r>
    </w:p>
    <w:p w:rsidR="00A60C54" w:rsidRDefault="00C72218" w:rsidP="00A60C54">
      <w:r>
        <w:t>Tu chercheras un dessin</w:t>
      </w:r>
    </w:p>
    <w:p w:rsidR="00C72218" w:rsidRDefault="00C72218" w:rsidP="00A60C54">
      <w:r>
        <w:t>Tu le colorieras</w:t>
      </w:r>
    </w:p>
    <w:p w:rsidR="00C72218" w:rsidRDefault="00C72218" w:rsidP="00A60C54">
      <w:r>
        <w:t>Vous chercherez un dessin</w:t>
      </w:r>
    </w:p>
    <w:p w:rsidR="00C72218" w:rsidRDefault="00C72218" w:rsidP="00A60C54">
      <w:r>
        <w:t>Vous le colorierez</w:t>
      </w:r>
    </w:p>
    <w:p w:rsidR="00A60C54" w:rsidRDefault="00C72218" w:rsidP="00A60C54">
      <w:r>
        <w:t>FUTUR 2</w:t>
      </w:r>
    </w:p>
    <w:p w:rsidR="00C72218" w:rsidRDefault="00C72218" w:rsidP="00A60C54">
      <w:r>
        <w:t>Tu pourras décorer ta chambre</w:t>
      </w:r>
    </w:p>
    <w:p w:rsidR="00C72218" w:rsidRDefault="00C72218" w:rsidP="00A60C54">
      <w:r>
        <w:t>Voici comment tu feras</w:t>
      </w:r>
    </w:p>
    <w:p w:rsidR="00C72218" w:rsidRDefault="00C72218" w:rsidP="00A60C54">
      <w:r>
        <w:t>Voici comment vous ferez</w:t>
      </w:r>
    </w:p>
    <w:p w:rsidR="00C72218" w:rsidRDefault="00C72218" w:rsidP="00A60C54">
      <w:r>
        <w:t>Tu n’auras plus qu’à</w:t>
      </w:r>
    </w:p>
    <w:p w:rsidR="00C72218" w:rsidRDefault="00C72218" w:rsidP="00A60C54">
      <w:r>
        <w:t>Vous n’aurez plus qu’à</w:t>
      </w:r>
    </w:p>
    <w:p w:rsidR="00C72218" w:rsidRDefault="00C72218" w:rsidP="00A60C54"/>
    <w:p w:rsidR="00C72218" w:rsidRDefault="00C72218" w:rsidP="00A60C54"/>
    <w:p w:rsidR="00C72218" w:rsidRDefault="00C72218" w:rsidP="00A60C54"/>
    <w:p w:rsidR="00C72218" w:rsidRDefault="00C72218" w:rsidP="00A60C54"/>
    <w:p w:rsidR="00C72218" w:rsidRDefault="00C72218" w:rsidP="00A60C54"/>
    <w:p w:rsidR="00C72218" w:rsidRDefault="00C72218" w:rsidP="00A60C54"/>
    <w:p w:rsidR="00C72218" w:rsidRDefault="00C72218" w:rsidP="00A60C54">
      <w:bookmarkStart w:id="0" w:name="_GoBack"/>
      <w:bookmarkEnd w:id="0"/>
    </w:p>
    <w:p w:rsidR="00C72218" w:rsidRDefault="00C72218" w:rsidP="00C72218">
      <w:r>
        <w:t>FUTUR 1</w:t>
      </w:r>
    </w:p>
    <w:p w:rsidR="00C72218" w:rsidRDefault="00C72218" w:rsidP="00C72218">
      <w:r>
        <w:t>Tu chercheras un dessin</w:t>
      </w:r>
    </w:p>
    <w:p w:rsidR="00C72218" w:rsidRDefault="00C72218" w:rsidP="00C72218">
      <w:r>
        <w:t>Tu le colorieras</w:t>
      </w:r>
    </w:p>
    <w:p w:rsidR="00C72218" w:rsidRDefault="00C72218" w:rsidP="00C72218">
      <w:r>
        <w:t>Vous chercherez un dessin</w:t>
      </w:r>
    </w:p>
    <w:p w:rsidR="00C72218" w:rsidRDefault="00C72218" w:rsidP="00C72218">
      <w:r>
        <w:t>Vous le colorierez</w:t>
      </w:r>
    </w:p>
    <w:p w:rsidR="00C72218" w:rsidRDefault="00C72218" w:rsidP="00C72218">
      <w:r>
        <w:t>FUTUR 2</w:t>
      </w:r>
    </w:p>
    <w:p w:rsidR="00C72218" w:rsidRDefault="00C72218" w:rsidP="00C72218">
      <w:r>
        <w:t>Tu pourras décorer ta chambre</w:t>
      </w:r>
    </w:p>
    <w:p w:rsidR="00C72218" w:rsidRDefault="00C72218" w:rsidP="00C72218">
      <w:r>
        <w:t>Voici comment tu feras</w:t>
      </w:r>
    </w:p>
    <w:p w:rsidR="00C72218" w:rsidRDefault="00C72218" w:rsidP="00C72218">
      <w:r>
        <w:t>Voici comment vous ferez</w:t>
      </w:r>
    </w:p>
    <w:p w:rsidR="00C72218" w:rsidRDefault="00C72218" w:rsidP="00C72218">
      <w:r>
        <w:t>Tu n’auras plus qu’à</w:t>
      </w:r>
    </w:p>
    <w:p w:rsidR="00C72218" w:rsidRDefault="00C72218" w:rsidP="00C72218">
      <w:r>
        <w:t>Vous n’aurez plus qu’à</w:t>
      </w:r>
    </w:p>
    <w:sectPr w:rsidR="00C72218" w:rsidSect="000C7FF7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7"/>
    <w:rsid w:val="000C7FF7"/>
    <w:rsid w:val="00280F90"/>
    <w:rsid w:val="00A60C54"/>
    <w:rsid w:val="00C04236"/>
    <w:rsid w:val="00C72218"/>
    <w:rsid w:val="00E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B611"/>
  <w15:chartTrackingRefBased/>
  <w15:docId w15:val="{45A82D4B-49B0-49CA-BBA7-02A67673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042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brice barbier</dc:creator>
  <cp:keywords/>
  <dc:description/>
  <cp:lastModifiedBy>brice barbier</cp:lastModifiedBy>
  <cp:revision>2</cp:revision>
  <dcterms:created xsi:type="dcterms:W3CDTF">2017-02-21T18:17:00Z</dcterms:created>
  <dcterms:modified xsi:type="dcterms:W3CDTF">2017-02-21T18:17:00Z</dcterms:modified>
</cp:coreProperties>
</file>