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2E" w:rsidRDefault="001B78AB">
      <w:bookmarkStart w:id="0" w:name="_GoBack"/>
      <w:r>
        <w:rPr>
          <w:noProof/>
        </w:rPr>
        <w:drawing>
          <wp:anchor distT="0" distB="0" distL="114300" distR="114300" simplePos="0" relativeHeight="251687936" behindDoc="0" locked="0" layoutInCell="1" allowOverlap="1" wp14:anchorId="6BABEE8E" wp14:editId="3DEBAEBA">
            <wp:simplePos x="0" y="0"/>
            <wp:positionH relativeFrom="column">
              <wp:posOffset>9172575</wp:posOffset>
            </wp:positionH>
            <wp:positionV relativeFrom="paragraph">
              <wp:posOffset>-254000</wp:posOffset>
            </wp:positionV>
            <wp:extent cx="631825" cy="927735"/>
            <wp:effectExtent l="152400" t="76200" r="111125" b="17716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6972">
                      <a:off x="0" y="0"/>
                      <a:ext cx="631825" cy="9277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6912" behindDoc="0" locked="0" layoutInCell="1" allowOverlap="1" wp14:anchorId="38309773" wp14:editId="3B2ED7BE">
            <wp:simplePos x="0" y="0"/>
            <wp:positionH relativeFrom="column">
              <wp:posOffset>6356350</wp:posOffset>
            </wp:positionH>
            <wp:positionV relativeFrom="paragraph">
              <wp:posOffset>-114300</wp:posOffset>
            </wp:positionV>
            <wp:extent cx="647065" cy="730885"/>
            <wp:effectExtent l="152400" t="76200" r="114935" b="16446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2236">
                      <a:off x="0" y="0"/>
                      <a:ext cx="647065" cy="730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EF2">
        <w:rPr>
          <w:noProof/>
        </w:rPr>
        <w:drawing>
          <wp:anchor distT="0" distB="0" distL="114300" distR="114300" simplePos="0" relativeHeight="251673600" behindDoc="0" locked="0" layoutInCell="1" allowOverlap="1" wp14:anchorId="0F175A03" wp14:editId="0DE4CB3B">
            <wp:simplePos x="0" y="0"/>
            <wp:positionH relativeFrom="column">
              <wp:posOffset>3925570</wp:posOffset>
            </wp:positionH>
            <wp:positionV relativeFrom="paragraph">
              <wp:posOffset>-227965</wp:posOffset>
            </wp:positionV>
            <wp:extent cx="631825" cy="927735"/>
            <wp:effectExtent l="152400" t="76200" r="111125" b="17716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6972">
                      <a:off x="0" y="0"/>
                      <a:ext cx="631825" cy="9277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EF2">
        <w:rPr>
          <w:noProof/>
        </w:rPr>
        <w:drawing>
          <wp:anchor distT="0" distB="0" distL="114300" distR="114300" simplePos="0" relativeHeight="251666432" behindDoc="0" locked="0" layoutInCell="1" allowOverlap="1" wp14:anchorId="1D555B5F" wp14:editId="6E9F032E">
            <wp:simplePos x="0" y="0"/>
            <wp:positionH relativeFrom="column">
              <wp:posOffset>966470</wp:posOffset>
            </wp:positionH>
            <wp:positionV relativeFrom="paragraph">
              <wp:posOffset>-145415</wp:posOffset>
            </wp:positionV>
            <wp:extent cx="647065" cy="730885"/>
            <wp:effectExtent l="152400" t="76200" r="114935" b="16446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2236">
                      <a:off x="0" y="0"/>
                      <a:ext cx="647065" cy="730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283"/>
        <w:gridCol w:w="7796"/>
      </w:tblGrid>
      <w:tr w:rsidR="001B78AB" w:rsidTr="001B78AB">
        <w:tc>
          <w:tcPr>
            <w:tcW w:w="8081" w:type="dxa"/>
          </w:tcPr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9"/>
              <w:gridCol w:w="5812"/>
            </w:tblGrid>
            <w:tr w:rsidR="001B78AB" w:rsidTr="009450CA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8AB" w:rsidRDefault="001B78AB" w:rsidP="0085010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49FA56" wp14:editId="6215B48B">
                        <wp:extent cx="820420" cy="773430"/>
                        <wp:effectExtent l="0" t="0" r="0" b="7620"/>
                        <wp:docPr id="5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420" cy="773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8AB" w:rsidRPr="007931FE" w:rsidRDefault="001B78AB" w:rsidP="00136EF2">
                  <w:pPr>
                    <w:pStyle w:val="Titre1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ORTHOGRAPHE</w:t>
                  </w:r>
                </w:p>
                <w:p w:rsidR="001B78AB" w:rsidRDefault="001B78AB" w:rsidP="00136EF2">
                  <w:pPr>
                    <w:pStyle w:val="Titre2"/>
                    <w:rPr>
                      <w:sz w:val="44"/>
                      <w:szCs w:val="44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O . 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: </w:t>
                  </w:r>
                  <w:r>
                    <w:rPr>
                      <w:b w:val="0"/>
                      <w:bCs/>
                      <w:sz w:val="28"/>
                      <w:szCs w:val="28"/>
                    </w:rPr>
                    <w:t>Le pluriel des noms et des adjectifs</w:t>
                  </w:r>
                </w:p>
              </w:tc>
            </w:tr>
          </w:tbl>
          <w:p w:rsidR="001B78AB" w:rsidRDefault="001B78AB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  <w:u w:val="single"/>
              </w:rPr>
            </w:pPr>
          </w:p>
          <w:p w:rsidR="001B78AB" w:rsidRPr="00136EF2" w:rsidRDefault="001B78AB" w:rsidP="00136EF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mbria" w:eastAsia="Calibri" w:hAnsi="Cambria" w:cs="Cambria"/>
                <w:sz w:val="28"/>
                <w:szCs w:val="28"/>
              </w:rPr>
              <w:t xml:space="preserve">* </w:t>
            </w:r>
            <w:r w:rsidRPr="00136EF2">
              <w:rPr>
                <w:rFonts w:ascii="Calibri" w:eastAsia="Calibri" w:hAnsi="Calibri" w:cs="Calibri"/>
                <w:sz w:val="28"/>
                <w:szCs w:val="28"/>
              </w:rPr>
              <w:t xml:space="preserve">Le plus souvent on ajoute un </w:t>
            </w:r>
            <w:r w:rsidRPr="001B78AB">
              <w:rPr>
                <w:rFonts w:ascii="Calibri" w:eastAsia="Calibri" w:hAnsi="Calibri" w:cs="Calibri"/>
                <w:b/>
                <w:sz w:val="28"/>
                <w:szCs w:val="28"/>
              </w:rPr>
              <w:t>–s</w:t>
            </w:r>
            <w:r w:rsidRPr="00136EF2">
              <w:rPr>
                <w:rFonts w:ascii="Calibri" w:eastAsia="Calibri" w:hAnsi="Calibri" w:cs="Calibri"/>
                <w:sz w:val="28"/>
                <w:szCs w:val="28"/>
              </w:rPr>
              <w:t xml:space="preserve"> pour former le pluriel des noms et des adjectifs :</w:t>
            </w:r>
          </w:p>
          <w:p w:rsidR="001B78AB" w:rsidRPr="001B78AB" w:rsidRDefault="001B78AB" w:rsidP="001B78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1B78AB">
              <w:rPr>
                <w:rFonts w:ascii="Calibri" w:eastAsia="Calibri" w:hAnsi="Calibri" w:cs="Calibri"/>
                <w:i/>
                <w:sz w:val="28"/>
                <w:szCs w:val="28"/>
              </w:rPr>
              <w:t>un conte -&gt; des contes     passionnant -&gt; passionnants</w:t>
            </w:r>
          </w:p>
          <w:p w:rsidR="001B78AB" w:rsidRDefault="001B78AB" w:rsidP="00136EF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B78AB" w:rsidRDefault="001B78AB" w:rsidP="00136EF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* On ajoute un </w:t>
            </w:r>
            <w:r w:rsidRPr="001B78AB">
              <w:rPr>
                <w:rFonts w:ascii="Calibri" w:eastAsia="Calibri" w:hAnsi="Calibri" w:cs="Calibri"/>
                <w:b/>
                <w:sz w:val="28"/>
                <w:szCs w:val="28"/>
              </w:rPr>
              <w:t>–x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aux mots se terminaux par </w:t>
            </w:r>
            <w:r w:rsidRPr="001B78AB">
              <w:rPr>
                <w:rFonts w:ascii="Calibri" w:eastAsia="Calibri" w:hAnsi="Calibri" w:cs="Calibri"/>
                <w:b/>
                <w:sz w:val="28"/>
                <w:szCs w:val="28"/>
              </w:rPr>
              <w:t>–au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 -</w:t>
            </w:r>
            <w:r w:rsidRPr="001B78AB">
              <w:rPr>
                <w:rFonts w:ascii="Calibri" w:eastAsia="Calibri" w:hAnsi="Calibri" w:cs="Calibri"/>
                <w:b/>
                <w:sz w:val="28"/>
                <w:szCs w:val="28"/>
              </w:rPr>
              <w:t>eau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et </w:t>
            </w:r>
            <w:r w:rsidRPr="001B78AB">
              <w:rPr>
                <w:rFonts w:ascii="Calibri" w:eastAsia="Calibri" w:hAnsi="Calibri" w:cs="Calibri"/>
                <w:b/>
                <w:sz w:val="28"/>
                <w:szCs w:val="28"/>
              </w:rPr>
              <w:t>–eu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 :</w:t>
            </w:r>
          </w:p>
          <w:p w:rsidR="001B78AB" w:rsidRPr="001B78AB" w:rsidRDefault="001B78AB" w:rsidP="001B78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1B78AB">
              <w:rPr>
                <w:rFonts w:ascii="Calibri" w:eastAsia="Calibri" w:hAnsi="Calibri" w:cs="Calibri"/>
                <w:i/>
                <w:sz w:val="28"/>
                <w:szCs w:val="28"/>
              </w:rPr>
              <w:t>un beau tableau -&gt; des beaux tableaux</w:t>
            </w:r>
          </w:p>
          <w:p w:rsidR="001B78AB" w:rsidRPr="001B78AB" w:rsidRDefault="001B78AB" w:rsidP="001B78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1B78AB">
              <w:rPr>
                <w:rFonts w:ascii="Calibri" w:eastAsia="Calibri" w:hAnsi="Calibri" w:cs="Calibri"/>
                <w:i/>
                <w:sz w:val="28"/>
                <w:szCs w:val="28"/>
              </w:rPr>
              <w:t>un jeu -&gt; des jeux</w:t>
            </w:r>
          </w:p>
          <w:p w:rsidR="001B78AB" w:rsidRDefault="001B78AB" w:rsidP="00136EF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B78AB" w:rsidRDefault="001B78AB" w:rsidP="00136EF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*Les noms et les adjectifs qui se terminent en </w:t>
            </w:r>
            <w:r w:rsidRPr="001B78AB">
              <w:rPr>
                <w:rFonts w:ascii="Calibri" w:eastAsia="Calibri" w:hAnsi="Calibri" w:cs="Calibri"/>
                <w:b/>
                <w:sz w:val="28"/>
                <w:szCs w:val="28"/>
              </w:rPr>
              <w:t>–al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font souvent </w:t>
            </w:r>
            <w:r w:rsidRPr="001B78AB">
              <w:rPr>
                <w:rFonts w:ascii="Calibri" w:eastAsia="Calibri" w:hAnsi="Calibri" w:cs="Calibri"/>
                <w:b/>
                <w:sz w:val="28"/>
                <w:szCs w:val="28"/>
              </w:rPr>
              <w:t>–aux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au pluriel : </w:t>
            </w:r>
          </w:p>
          <w:p w:rsidR="001B78AB" w:rsidRPr="001B78AB" w:rsidRDefault="001B78AB" w:rsidP="001B78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1B78AB">
              <w:rPr>
                <w:rFonts w:ascii="Calibri" w:eastAsia="Calibri" w:hAnsi="Calibri" w:cs="Calibri"/>
                <w:i/>
                <w:sz w:val="28"/>
                <w:szCs w:val="28"/>
              </w:rPr>
              <w:t>un cheval -&gt; des chevaux</w:t>
            </w:r>
          </w:p>
          <w:p w:rsidR="001B78AB" w:rsidRDefault="001B78AB" w:rsidP="00136EF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B78AB" w:rsidRDefault="001B78AB" w:rsidP="00136EF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* les noms en </w:t>
            </w:r>
            <w:r w:rsidRPr="001B78AB">
              <w:rPr>
                <w:rFonts w:ascii="Calibri" w:eastAsia="Calibri" w:hAnsi="Calibri" w:cs="Calibri"/>
                <w:b/>
                <w:sz w:val="28"/>
                <w:szCs w:val="28"/>
              </w:rPr>
              <w:t>–ou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font leur pluriel en </w:t>
            </w:r>
            <w:r w:rsidRPr="001B78AB">
              <w:rPr>
                <w:rFonts w:ascii="Calibri" w:eastAsia="Calibri" w:hAnsi="Calibri" w:cs="Calibri"/>
                <w:b/>
                <w:sz w:val="28"/>
                <w:szCs w:val="28"/>
              </w:rPr>
              <w:t>–</w:t>
            </w:r>
            <w:proofErr w:type="spellStart"/>
            <w:r w:rsidRPr="001B78AB">
              <w:rPr>
                <w:rFonts w:ascii="Calibri" w:eastAsia="Calibri" w:hAnsi="Calibri" w:cs="Calibri"/>
                <w:b/>
                <w:sz w:val="28"/>
                <w:szCs w:val="28"/>
              </w:rPr>
              <w:t>ous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 : </w:t>
            </w:r>
          </w:p>
          <w:p w:rsidR="001B78AB" w:rsidRPr="001B78AB" w:rsidRDefault="001B78AB" w:rsidP="001B78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1B78AB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un </w:t>
            </w:r>
            <w:proofErr w:type="gramStart"/>
            <w:r w:rsidRPr="001B78AB">
              <w:rPr>
                <w:rFonts w:ascii="Calibri" w:eastAsia="Calibri" w:hAnsi="Calibri" w:cs="Calibri"/>
                <w:i/>
                <w:sz w:val="28"/>
                <w:szCs w:val="28"/>
              </w:rPr>
              <w:t>clous -</w:t>
            </w:r>
            <w:proofErr w:type="gramEnd"/>
            <w:r w:rsidRPr="001B78AB">
              <w:rPr>
                <w:rFonts w:ascii="Calibri" w:eastAsia="Calibri" w:hAnsi="Calibri" w:cs="Calibri"/>
                <w:i/>
                <w:sz w:val="28"/>
                <w:szCs w:val="28"/>
              </w:rPr>
              <w:t>&gt; des clous</w:t>
            </w:r>
          </w:p>
          <w:p w:rsidR="001B78AB" w:rsidRPr="001B78AB" w:rsidRDefault="001B78AB" w:rsidP="00136EF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Sauf sept mots qui prennent un </w:t>
            </w:r>
            <w:r w:rsidRPr="001B78AB">
              <w:rPr>
                <w:rFonts w:ascii="Calibri" w:eastAsia="Calibri" w:hAnsi="Calibri" w:cs="Calibri"/>
                <w:b/>
                <w:sz w:val="28"/>
                <w:szCs w:val="28"/>
              </w:rPr>
              <w:t>–x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 : </w:t>
            </w:r>
            <w:r w:rsidRPr="001B78AB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des bijoux, des cailloux, des choux, des hiboux, des joujoux, des genoux, des poux</w:t>
            </w:r>
          </w:p>
          <w:p w:rsidR="001B78AB" w:rsidRDefault="001B78AB" w:rsidP="00136EF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B78AB" w:rsidRDefault="001B78AB" w:rsidP="00136EF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*Certains mots ne changent pas au pluriel :</w:t>
            </w:r>
          </w:p>
          <w:p w:rsidR="001B78AB" w:rsidRPr="001B78AB" w:rsidRDefault="001B78AB" w:rsidP="001B78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1B78AB">
              <w:rPr>
                <w:rFonts w:ascii="Calibri" w:eastAsia="Calibri" w:hAnsi="Calibri" w:cs="Calibri"/>
                <w:i/>
                <w:sz w:val="28"/>
                <w:szCs w:val="28"/>
              </w:rPr>
              <w:t>un nez affreux -&gt; des nez affreux</w:t>
            </w:r>
          </w:p>
          <w:p w:rsidR="001B78AB" w:rsidRPr="00936F44" w:rsidRDefault="001B78AB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  <w:r>
              <w:rPr>
                <w:rFonts w:ascii="Script cole" w:hAnsi="Script cole" w:cs="Arial"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5BC29A3" wp14:editId="4E9636B1">
                      <wp:simplePos x="0" y="0"/>
                      <wp:positionH relativeFrom="column">
                        <wp:posOffset>51966</wp:posOffset>
                      </wp:positionH>
                      <wp:positionV relativeFrom="paragraph">
                        <wp:posOffset>86832</wp:posOffset>
                      </wp:positionV>
                      <wp:extent cx="4736465" cy="1528564"/>
                      <wp:effectExtent l="0" t="0" r="26035" b="14605"/>
                      <wp:wrapNone/>
                      <wp:docPr id="1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6465" cy="1528564"/>
                                <a:chOff x="474" y="7681"/>
                                <a:chExt cx="7459" cy="2142"/>
                              </a:xfrm>
                            </wpg:grpSpPr>
                            <wps:wsp>
                              <wps:cNvPr id="1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" y="7681"/>
                                  <a:ext cx="7459" cy="21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4F81BD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B78AB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</w:pPr>
                                    <w:r w:rsidRPr="001B78AB">
                                      <w:rPr>
                                        <w:rFonts w:ascii="Cursive standard" w:hAnsi="Cursive standard" w:cs="Calibri"/>
                                        <w:sz w:val="28"/>
                                        <w:szCs w:val="28"/>
                                      </w:rPr>
                                      <w:t xml:space="preserve">Pour t’entraîner, </w:t>
                                    </w:r>
                                    <w:proofErr w:type="spellStart"/>
                                    <w:r w:rsidRPr="001B78AB">
                                      <w:rPr>
                                        <w:rFonts w:ascii="Cursive standard" w:hAnsi="Cursive standard" w:cs="Calibri"/>
                                        <w:sz w:val="28"/>
                                        <w:szCs w:val="28"/>
                                      </w:rPr>
                                      <w:t>fai</w:t>
                                    </w:r>
                                    <w:proofErr w:type="spellEnd"/>
                                    <w:r w:rsidRPr="001B78AB">
                                      <w:rPr>
                                        <w:rFonts w:ascii="Cursive standard" w:hAnsi="Cursive standard" w:cs="Calibri"/>
                                        <w:sz w:val="28"/>
                                        <w:szCs w:val="28"/>
                                      </w:rPr>
                                      <w:t>$ cet exercice à l’oral</w:t>
                                    </w:r>
                                    <w:r w:rsidRPr="008F73C7"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 :</w:t>
                                    </w:r>
                                  </w:p>
                                  <w:p w:rsidR="001B78AB" w:rsidRPr="001B78AB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>Trouve le pluriel des mots :</w:t>
                                    </w:r>
                                  </w:p>
                                  <w:p w:rsidR="001B78AB" w:rsidRPr="00136EF2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proofErr w:type="gramStart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>un</w:t>
                                    </w:r>
                                    <w:proofErr w:type="gramEnd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 xml:space="preserve"> chien adorable -&gt;des …</w:t>
                                    </w:r>
                                  </w:p>
                                  <w:p w:rsidR="001B78AB" w:rsidRPr="00136EF2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proofErr w:type="gramStart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>un</w:t>
                                    </w:r>
                                    <w:proofErr w:type="gramEnd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 xml:space="preserve"> manteau original -&gt; des…</w:t>
                                    </w:r>
                                  </w:p>
                                  <w:p w:rsidR="001B78AB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proofErr w:type="gramStart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>un</w:t>
                                    </w:r>
                                    <w:proofErr w:type="gramEnd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 xml:space="preserve"> beau piano -&gt; des…</w:t>
                                    </w:r>
                                  </w:p>
                                  <w:p w:rsidR="001B78AB" w:rsidRPr="008F73C7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Ex As-tu bien compris ?  </w:t>
                                    </w:r>
                                    <w:proofErr w:type="gramStart"/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du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 4 de Nathan p97 et 115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SpPr>
                                <a:spLocks noChangeArrowheads="1"/>
                              </wps:cNvSpPr>
                              <wps:spPr bwMode="auto">
                                <a:xfrm rot="260938">
                                  <a:off x="5961" y="8210"/>
                                  <a:ext cx="1922" cy="1242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8AB" w:rsidRPr="00277837" w:rsidRDefault="001B78AB" w:rsidP="001B78AB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77837">
                                      <w:rPr>
                                        <w:rFonts w:ascii="Calibri" w:hAnsi="Calibri" w:cs="Calibri"/>
                                      </w:rPr>
                                      <w:t>Le 4 de Nathan :</w:t>
                                    </w:r>
                                  </w:p>
                                  <w:p w:rsidR="001B78AB" w:rsidRDefault="001B78AB" w:rsidP="001B78AB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p96-97</w:t>
                                    </w:r>
                                  </w:p>
                                  <w:p w:rsidR="001B78AB" w:rsidRPr="00277837" w:rsidRDefault="001B78AB" w:rsidP="001B78AB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p114-115</w:t>
                                    </w:r>
                                  </w:p>
                                  <w:p w:rsidR="001B78AB" w:rsidRPr="00277837" w:rsidRDefault="001B78AB" w:rsidP="001B78AB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4.1pt;margin-top:6.85pt;width:372.95pt;height:120.35pt;z-index:251681792" coordorigin="474,7681" coordsize="7459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">
                      <v:rect id="Rectangle 6" o:spid="_x0000_s1027" style="position:absolute;left:474;top:7681;width:7459;height:2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7jsEA&#10;AADbAAAADwAAAGRycy9kb3ducmV2LnhtbERPTWvCQBC9C/0PyxR6Ed3Yg0jqKloozaEYGu19yI5J&#10;MDsbsmOS/vtuodDbPN7nbPeTa9VAfWg8G1gtE1DEpbcNVwYu57fFBlQQZIutZzLwTQH2u4fZFlPr&#10;R/6koZBKxRAOKRqoRbpU61DW5DAsfUccuavvHUqEfaVtj2MMd61+TpK1dthwbKixo9eayltxdwa+&#10;js3xzrkUF8nmIpx/6NP7xpinx+nwAkpokn/xnzuzcf4Kfn+J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O47BAAAA2wAAAA8AAAAAAAAAAAAAAAAAmAIAAGRycy9kb3du&#10;cmV2LnhtbFBLBQYAAAAABAAEAPUAAACGAwAAAAA=&#10;" strokecolor="#4f81bd" strokeweight="1pt">
                        <v:stroke dashstyle="dash"/>
                        <v:shadow color="#868686"/>
                        <v:textbox>
                          <w:txbxContent>
                            <w:p w:rsidR="001B78AB" w:rsidRDefault="001B78AB" w:rsidP="001B78AB">
                              <w:pPr>
                                <w:spacing w:line="276" w:lineRule="auto"/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</w:pPr>
                              <w:r w:rsidRPr="001B78AB">
                                <w:rPr>
                                  <w:rFonts w:ascii="Cursive standard" w:hAnsi="Cursive standard" w:cs="Calibri"/>
                                  <w:sz w:val="28"/>
                                  <w:szCs w:val="28"/>
                                </w:rPr>
                                <w:t xml:space="preserve">Pour t’entraîner, </w:t>
                              </w:r>
                              <w:proofErr w:type="spellStart"/>
                              <w:r w:rsidRPr="001B78AB">
                                <w:rPr>
                                  <w:rFonts w:ascii="Cursive standard" w:hAnsi="Cursive standard" w:cs="Calibri"/>
                                  <w:sz w:val="28"/>
                                  <w:szCs w:val="28"/>
                                </w:rPr>
                                <w:t>fai</w:t>
                              </w:r>
                              <w:proofErr w:type="spellEnd"/>
                              <w:r w:rsidRPr="001B78AB">
                                <w:rPr>
                                  <w:rFonts w:ascii="Cursive standard" w:hAnsi="Cursive standard" w:cs="Calibri"/>
                                  <w:sz w:val="28"/>
                                  <w:szCs w:val="28"/>
                                </w:rPr>
                                <w:t>$ cet exercice à l’oral</w:t>
                              </w:r>
                              <w:r w:rsidRPr="008F73C7"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> :</w:t>
                              </w:r>
                            </w:p>
                            <w:p w:rsidR="001B78AB" w:rsidRPr="001B78AB" w:rsidRDefault="001B78AB" w:rsidP="001B78AB">
                              <w:pPr>
                                <w:spacing w:line="276" w:lineRule="auto"/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/>
                                </w:rPr>
                                <w:t>Trouve le pluriel des mots :</w:t>
                              </w:r>
                            </w:p>
                            <w:p w:rsidR="001B78AB" w:rsidRPr="00136EF2" w:rsidRDefault="001B78AB" w:rsidP="001B78AB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proofErr w:type="gramStart"/>
                              <w:r w:rsidRPr="00136EF2">
                                <w:rPr>
                                  <w:rFonts w:ascii="Calibri" w:hAnsi="Calibri" w:cs="Calibri"/>
                                </w:rPr>
                                <w:t>un</w:t>
                              </w:r>
                              <w:proofErr w:type="gramEnd"/>
                              <w:r w:rsidRPr="00136EF2">
                                <w:rPr>
                                  <w:rFonts w:ascii="Calibri" w:hAnsi="Calibri" w:cs="Calibri"/>
                                </w:rPr>
                                <w:t xml:space="preserve"> chien adorable -&gt;des …</w:t>
                              </w:r>
                            </w:p>
                            <w:p w:rsidR="001B78AB" w:rsidRPr="00136EF2" w:rsidRDefault="001B78AB" w:rsidP="001B78AB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proofErr w:type="gramStart"/>
                              <w:r w:rsidRPr="00136EF2">
                                <w:rPr>
                                  <w:rFonts w:ascii="Calibri" w:hAnsi="Calibri" w:cs="Calibri"/>
                                </w:rPr>
                                <w:t>un</w:t>
                              </w:r>
                              <w:proofErr w:type="gramEnd"/>
                              <w:r w:rsidRPr="00136EF2">
                                <w:rPr>
                                  <w:rFonts w:ascii="Calibri" w:hAnsi="Calibri" w:cs="Calibri"/>
                                </w:rPr>
                                <w:t xml:space="preserve"> manteau original -&gt; des…</w:t>
                              </w:r>
                            </w:p>
                            <w:p w:rsidR="001B78AB" w:rsidRDefault="001B78AB" w:rsidP="001B78AB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proofErr w:type="gramStart"/>
                              <w:r w:rsidRPr="00136EF2">
                                <w:rPr>
                                  <w:rFonts w:ascii="Calibri" w:hAnsi="Calibri" w:cs="Calibri"/>
                                </w:rPr>
                                <w:t>un</w:t>
                              </w:r>
                              <w:proofErr w:type="gramEnd"/>
                              <w:r w:rsidRPr="00136EF2">
                                <w:rPr>
                                  <w:rFonts w:ascii="Calibri" w:hAnsi="Calibri" w:cs="Calibri"/>
                                </w:rPr>
                                <w:t xml:space="preserve"> beau piano -&gt; des…</w:t>
                              </w:r>
                            </w:p>
                            <w:p w:rsidR="001B78AB" w:rsidRPr="008F73C7" w:rsidRDefault="001B78AB" w:rsidP="001B78AB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Ex As-tu bien compris ? 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du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4 de Nathan p97 et 115</w:t>
                              </w:r>
                            </w:p>
                          </w:txbxContent>
                        </v:textbox>
                      </v:rect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AutoShape 12" o:spid="_x0000_s1028" type="#_x0000_t65" style="position:absolute;left:5961;top:8210;width:1922;height:1242;rotation:2850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++AcAA&#10;AADbAAAADwAAAGRycy9kb3ducmV2LnhtbERPS2sCMRC+C/0PYQreulktSFmNshRKeyr4uHgbNuMm&#10;NJksm7iu/fVGELzNx/ec1Wb0TgzURxtYwawoQRA3QVtuFRz2X28fIGJC1ugCk4IrRdisXyYrrHS4&#10;8JaGXWpFDuFYoQKTUldJGRtDHmMROuLMnULvMWXYt1L3eMnh3sl5WS6kR8u5wWBHn4aav93ZK1ig&#10;q//fh9/Zud4e7Xd0VxmNVWr6OtZLEInG9BQ/3D86z5/D/Zd8gF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++AcAAAADbAAAADwAAAAAAAAAAAAAAAACYAgAAZHJzL2Rvd25y&#10;ZXYueG1sUEsFBgAAAAAEAAQA9QAAAIUDAAAAAA==&#10;">
                        <v:textbox>
                          <w:txbxContent>
                            <w:p w:rsidR="001B78AB" w:rsidRPr="00277837" w:rsidRDefault="001B78AB" w:rsidP="001B78AB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277837">
                                <w:rPr>
                                  <w:rFonts w:ascii="Calibri" w:hAnsi="Calibri" w:cs="Calibri"/>
                                </w:rPr>
                                <w:t>Le 4 de Nathan :</w:t>
                              </w:r>
                            </w:p>
                            <w:p w:rsidR="001B78AB" w:rsidRDefault="001B78AB" w:rsidP="001B78AB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p96-97</w:t>
                              </w:r>
                            </w:p>
                            <w:p w:rsidR="001B78AB" w:rsidRPr="00277837" w:rsidRDefault="001B78AB" w:rsidP="001B78AB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p114-115</w:t>
                              </w:r>
                            </w:p>
                            <w:p w:rsidR="001B78AB" w:rsidRPr="00277837" w:rsidRDefault="001B78AB" w:rsidP="001B78AB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B78AB" w:rsidRPr="00936F44" w:rsidRDefault="001B78AB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B78AB" w:rsidRPr="00936F44" w:rsidRDefault="001B78AB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B78AB" w:rsidRPr="00936F44" w:rsidRDefault="001B78AB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B78AB" w:rsidRPr="00936F44" w:rsidRDefault="001B78AB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B78AB" w:rsidRPr="00936F44" w:rsidRDefault="001B78AB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B78AB" w:rsidRPr="00936F44" w:rsidRDefault="001B78AB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B78AB" w:rsidRPr="00936F44" w:rsidRDefault="001B78AB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B78AB" w:rsidRPr="00936F44" w:rsidRDefault="001B78AB" w:rsidP="00936F44">
            <w:pPr>
              <w:tabs>
                <w:tab w:val="left" w:pos="2751"/>
              </w:tabs>
              <w:rPr>
                <w:rFonts w:ascii="Cursive standard" w:hAnsi="Cursive standard" w:cs="CrayonL"/>
                <w:sz w:val="28"/>
                <w:szCs w:val="28"/>
              </w:rPr>
            </w:pPr>
          </w:p>
        </w:tc>
        <w:tc>
          <w:tcPr>
            <w:tcW w:w="283" w:type="dxa"/>
          </w:tcPr>
          <w:p w:rsidR="001B78AB" w:rsidRPr="00583E9C" w:rsidRDefault="001B78AB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9"/>
              <w:gridCol w:w="5812"/>
            </w:tblGrid>
            <w:tr w:rsidR="001B78AB" w:rsidTr="0026174C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8AB" w:rsidRDefault="001B78AB" w:rsidP="0026174C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BD1477" wp14:editId="37C71636">
                        <wp:extent cx="820420" cy="773430"/>
                        <wp:effectExtent l="0" t="0" r="0" b="7620"/>
                        <wp:docPr id="47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420" cy="773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8AB" w:rsidRPr="007931FE" w:rsidRDefault="001B78AB" w:rsidP="0026174C">
                  <w:pPr>
                    <w:pStyle w:val="Titre1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ORTHOGRAPHE</w:t>
                  </w:r>
                </w:p>
                <w:p w:rsidR="001B78AB" w:rsidRDefault="001B78AB" w:rsidP="0026174C">
                  <w:pPr>
                    <w:pStyle w:val="Titre2"/>
                    <w:rPr>
                      <w:sz w:val="44"/>
                      <w:szCs w:val="44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O . 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: </w:t>
                  </w:r>
                  <w:r>
                    <w:rPr>
                      <w:b w:val="0"/>
                      <w:bCs/>
                      <w:sz w:val="28"/>
                      <w:szCs w:val="28"/>
                    </w:rPr>
                    <w:t>Le pluriel des noms et des adjectifs</w:t>
                  </w:r>
                </w:p>
              </w:tc>
            </w:tr>
          </w:tbl>
          <w:p w:rsidR="001B78AB" w:rsidRDefault="001B78AB" w:rsidP="001B78AB"/>
          <w:tbl>
            <w:tblPr>
              <w:tblW w:w="8647" w:type="dxa"/>
              <w:tblLayout w:type="fixed"/>
              <w:tblLook w:val="04A0" w:firstRow="1" w:lastRow="0" w:firstColumn="1" w:lastColumn="0" w:noHBand="0" w:noVBand="1"/>
            </w:tblPr>
            <w:tblGrid>
              <w:gridCol w:w="8081"/>
              <w:gridCol w:w="283"/>
              <w:gridCol w:w="283"/>
            </w:tblGrid>
            <w:tr w:rsidR="001B78AB" w:rsidTr="0026174C">
              <w:tc>
                <w:tcPr>
                  <w:tcW w:w="8081" w:type="dxa"/>
                </w:tcPr>
                <w:p w:rsidR="001B78AB" w:rsidRPr="00136EF2" w:rsidRDefault="001B78AB" w:rsidP="0026174C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Script cole" w:hAnsi="Script cole" w:cs="Arial"/>
                      <w:bCs/>
                      <w:u w:val="single"/>
                    </w:rPr>
                    <w:t>*</w:t>
                  </w:r>
                  <w:r>
                    <w:rPr>
                      <w:rFonts w:ascii="Cambria" w:eastAsia="Calibri" w:hAnsi="Cambria" w:cs="Cambria"/>
                      <w:sz w:val="28"/>
                      <w:szCs w:val="28"/>
                    </w:rPr>
                    <w:t xml:space="preserve"> </w:t>
                  </w:r>
                  <w:r w:rsidRPr="00136EF2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Le plus souvent on ajoute un </w:t>
                  </w:r>
                  <w:r w:rsidRPr="001B78AB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–s</w:t>
                  </w:r>
                  <w:r w:rsidRPr="00136EF2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pour former le pluriel des noms et des adjectifs :</w:t>
                  </w:r>
                </w:p>
                <w:p w:rsidR="001B78AB" w:rsidRPr="001B78AB" w:rsidRDefault="001B78AB" w:rsidP="0026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</w:pPr>
                  <w:r w:rsidRPr="001B78AB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un conte -&gt; des contes     passionnant -&gt; passionnants</w:t>
                  </w:r>
                </w:p>
                <w:p w:rsidR="001B78AB" w:rsidRDefault="001B78AB" w:rsidP="0026174C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1B78AB" w:rsidRDefault="001B78AB" w:rsidP="0026174C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* On ajoute un </w:t>
                  </w:r>
                  <w:r w:rsidRPr="001B78AB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–x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aux mots se terminaux par </w:t>
                  </w:r>
                  <w:r w:rsidRPr="001B78AB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–au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, -</w:t>
                  </w:r>
                  <w:r w:rsidRPr="001B78AB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eau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et </w:t>
                  </w:r>
                  <w:r w:rsidRPr="001B78AB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–eu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 :</w:t>
                  </w:r>
                </w:p>
                <w:p w:rsidR="001B78AB" w:rsidRPr="001B78AB" w:rsidRDefault="001B78AB" w:rsidP="0026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</w:pPr>
                  <w:r w:rsidRPr="001B78AB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un beau tableau -&gt; des beaux tableaux</w:t>
                  </w:r>
                </w:p>
                <w:p w:rsidR="001B78AB" w:rsidRPr="001B78AB" w:rsidRDefault="001B78AB" w:rsidP="0026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</w:pPr>
                  <w:r w:rsidRPr="001B78AB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un jeu -&gt; des jeux</w:t>
                  </w:r>
                </w:p>
                <w:p w:rsidR="001B78AB" w:rsidRDefault="001B78AB" w:rsidP="0026174C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1B78AB" w:rsidRDefault="001B78AB" w:rsidP="0026174C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*Les noms et les adjectifs qui se terminent en </w:t>
                  </w:r>
                  <w:r w:rsidRPr="001B78AB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–al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font souvent </w:t>
                  </w:r>
                  <w:r w:rsidRPr="001B78AB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–aux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au pluriel : </w:t>
                  </w:r>
                </w:p>
                <w:p w:rsidR="001B78AB" w:rsidRPr="001B78AB" w:rsidRDefault="001B78AB" w:rsidP="0026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</w:pPr>
                  <w:r w:rsidRPr="001B78AB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un cheval -&gt; des chevaux</w:t>
                  </w:r>
                </w:p>
                <w:p w:rsidR="001B78AB" w:rsidRDefault="001B78AB" w:rsidP="0026174C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1B78AB" w:rsidRDefault="001B78AB" w:rsidP="0026174C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* les noms en </w:t>
                  </w:r>
                  <w:r w:rsidRPr="001B78AB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–ou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font leur pluriel en </w:t>
                  </w:r>
                  <w:r w:rsidRPr="001B78AB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</w:t>
                  </w:r>
                  <w:proofErr w:type="spellStart"/>
                  <w:r w:rsidRPr="001B78AB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ous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 : </w:t>
                  </w:r>
                </w:p>
                <w:p w:rsidR="001B78AB" w:rsidRPr="001B78AB" w:rsidRDefault="001B78AB" w:rsidP="0026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</w:pPr>
                  <w:r w:rsidRPr="001B78AB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 xml:space="preserve">un </w:t>
                  </w:r>
                  <w:proofErr w:type="gramStart"/>
                  <w:r w:rsidRPr="001B78AB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clous -</w:t>
                  </w:r>
                  <w:proofErr w:type="gramEnd"/>
                  <w:r w:rsidRPr="001B78AB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&gt; des clous</w:t>
                  </w:r>
                </w:p>
                <w:p w:rsidR="001B78AB" w:rsidRPr="001B78AB" w:rsidRDefault="001B78AB" w:rsidP="0026174C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Sauf sept mots qui prennent un </w:t>
                  </w:r>
                  <w:r w:rsidRPr="001B78AB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–x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 : </w:t>
                  </w:r>
                  <w:r w:rsidRPr="001B78AB">
                    <w:rPr>
                      <w:rFonts w:ascii="Calibri" w:eastAsia="Calibri" w:hAnsi="Calibri" w:cs="Calibri"/>
                      <w:b/>
                      <w:i/>
                      <w:sz w:val="28"/>
                      <w:szCs w:val="28"/>
                    </w:rPr>
                    <w:t>des bijoux, des cailloux, des choux, des hiboux, des joujoux, des genoux, des poux</w:t>
                  </w:r>
                </w:p>
                <w:p w:rsidR="001B78AB" w:rsidRDefault="001B78AB" w:rsidP="0026174C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1B78AB" w:rsidRDefault="001B78AB" w:rsidP="0026174C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*Certains mots ne changent pas au pluriel :</w:t>
                  </w:r>
                </w:p>
                <w:p w:rsidR="001B78AB" w:rsidRPr="001B78AB" w:rsidRDefault="001B78AB" w:rsidP="0026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</w:pPr>
                  <w:r w:rsidRPr="001B78AB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un nez affreux -&gt; des nez affreux</w:t>
                  </w:r>
                </w:p>
                <w:p w:rsidR="001B78AB" w:rsidRPr="00936F44" w:rsidRDefault="001B78AB" w:rsidP="0026174C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  <w:r>
                    <w:rPr>
                      <w:rFonts w:ascii="Script cole" w:hAnsi="Script cole" w:cs="Arial"/>
                      <w:bCs/>
                      <w:noProof/>
                      <w:u w:val="singl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8960" behindDoc="0" locked="0" layoutInCell="1" allowOverlap="1" wp14:anchorId="72BBA179" wp14:editId="232E8BD4">
                            <wp:simplePos x="0" y="0"/>
                            <wp:positionH relativeFrom="column">
                              <wp:posOffset>51966</wp:posOffset>
                            </wp:positionH>
                            <wp:positionV relativeFrom="paragraph">
                              <wp:posOffset>86832</wp:posOffset>
                            </wp:positionV>
                            <wp:extent cx="4736465" cy="1528564"/>
                            <wp:effectExtent l="0" t="0" r="26035" b="14605"/>
                            <wp:wrapNone/>
                            <wp:docPr id="42" name="Group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736465" cy="1528564"/>
                                      <a:chOff x="474" y="7681"/>
                                      <a:chExt cx="7459" cy="2142"/>
                                    </a:xfrm>
                                  </wpg:grpSpPr>
                                  <wps:wsp>
                                    <wps:cNvPr id="43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4" y="7681"/>
                                        <a:ext cx="7459" cy="214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4F81BD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B78AB" w:rsidRDefault="001B78AB" w:rsidP="001B78AB">
                                          <w:pPr>
                                            <w:spacing w:line="276" w:lineRule="auto"/>
                                            <w:rPr>
                                              <w:rFonts w:ascii="Cursive standard" w:hAnsi="Cursive standard" w:cs="Calibri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1B78AB">
                                            <w:rPr>
                                              <w:rFonts w:ascii="Cursive standard" w:hAnsi="Cursive standard" w:cs="Calibri"/>
                                              <w:sz w:val="28"/>
                                              <w:szCs w:val="28"/>
                                            </w:rPr>
                                            <w:t xml:space="preserve">Pour t’entraîner, </w:t>
                                          </w:r>
                                          <w:proofErr w:type="spellStart"/>
                                          <w:r w:rsidRPr="001B78AB">
                                            <w:rPr>
                                              <w:rFonts w:ascii="Cursive standard" w:hAnsi="Cursive standard" w:cs="Calibri"/>
                                              <w:sz w:val="28"/>
                                              <w:szCs w:val="28"/>
                                            </w:rPr>
                                            <w:t>fai</w:t>
                                          </w:r>
                                          <w:proofErr w:type="spellEnd"/>
                                          <w:r w:rsidRPr="001B78AB">
                                            <w:rPr>
                                              <w:rFonts w:ascii="Cursive standard" w:hAnsi="Cursive standard" w:cs="Calibri"/>
                                              <w:sz w:val="28"/>
                                              <w:szCs w:val="28"/>
                                            </w:rPr>
                                            <w:t>$ cet exercice à l’oral</w:t>
                                          </w:r>
                                          <w:r w:rsidRPr="008F73C7">
                                            <w:rPr>
                                              <w:rFonts w:ascii="Cursive standard" w:hAnsi="Cursive standard" w:cs="Calibri"/>
                                              <w:sz w:val="32"/>
                                              <w:szCs w:val="32"/>
                                            </w:rPr>
                                            <w:t> :</w:t>
                                          </w:r>
                                        </w:p>
                                        <w:p w:rsidR="001B78AB" w:rsidRPr="001B78AB" w:rsidRDefault="001B78AB" w:rsidP="001B78AB">
                                          <w:pPr>
                                            <w:spacing w:line="276" w:lineRule="auto"/>
                                            <w:rPr>
                                              <w:rFonts w:ascii="Cursive standard" w:hAnsi="Cursive standard" w:cs="Calibri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i/>
                                            </w:rPr>
                                            <w:t>Trouve le pluriel des mots :</w:t>
                                          </w:r>
                                        </w:p>
                                        <w:p w:rsidR="001B78AB" w:rsidRPr="00136EF2" w:rsidRDefault="001B78AB" w:rsidP="001B78AB">
                                          <w:pPr>
                                            <w:spacing w:line="276" w:lineRule="auto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proofErr w:type="gramStart"/>
                                          <w:r w:rsidRPr="00136EF2">
                                            <w:rPr>
                                              <w:rFonts w:ascii="Calibri" w:hAnsi="Calibri" w:cs="Calibri"/>
                                            </w:rPr>
                                            <w:t>un</w:t>
                                          </w:r>
                                          <w:proofErr w:type="gramEnd"/>
                                          <w:r w:rsidRPr="00136EF2">
                                            <w:rPr>
                                              <w:rFonts w:ascii="Calibri" w:hAnsi="Calibri" w:cs="Calibri"/>
                                            </w:rPr>
                                            <w:t xml:space="preserve"> chien adorable -&gt;des …</w:t>
                                          </w:r>
                                        </w:p>
                                        <w:p w:rsidR="001B78AB" w:rsidRPr="00136EF2" w:rsidRDefault="001B78AB" w:rsidP="001B78AB">
                                          <w:pPr>
                                            <w:spacing w:line="276" w:lineRule="auto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proofErr w:type="gramStart"/>
                                          <w:r w:rsidRPr="00136EF2">
                                            <w:rPr>
                                              <w:rFonts w:ascii="Calibri" w:hAnsi="Calibri" w:cs="Calibri"/>
                                            </w:rPr>
                                            <w:t>un</w:t>
                                          </w:r>
                                          <w:proofErr w:type="gramEnd"/>
                                          <w:r w:rsidRPr="00136EF2">
                                            <w:rPr>
                                              <w:rFonts w:ascii="Calibri" w:hAnsi="Calibri" w:cs="Calibri"/>
                                            </w:rPr>
                                            <w:t xml:space="preserve"> manteau original -&gt; des…</w:t>
                                          </w:r>
                                        </w:p>
                                        <w:p w:rsidR="001B78AB" w:rsidRDefault="001B78AB" w:rsidP="001B78AB">
                                          <w:pPr>
                                            <w:spacing w:line="276" w:lineRule="auto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proofErr w:type="gramStart"/>
                                          <w:r w:rsidRPr="00136EF2">
                                            <w:rPr>
                                              <w:rFonts w:ascii="Calibri" w:hAnsi="Calibri" w:cs="Calibri"/>
                                            </w:rPr>
                                            <w:t>un</w:t>
                                          </w:r>
                                          <w:proofErr w:type="gramEnd"/>
                                          <w:r w:rsidRPr="00136EF2">
                                            <w:rPr>
                                              <w:rFonts w:ascii="Calibri" w:hAnsi="Calibri" w:cs="Calibri"/>
                                            </w:rPr>
                                            <w:t xml:space="preserve"> beau piano -&gt; des…</w:t>
                                          </w:r>
                                        </w:p>
                                        <w:p w:rsidR="001B78AB" w:rsidRPr="008F73C7" w:rsidRDefault="001B78AB" w:rsidP="001B78AB">
                                          <w:pPr>
                                            <w:spacing w:line="276" w:lineRule="auto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</w:rPr>
                                            <w:t xml:space="preserve">Ex As-tu bien compris ? 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Calibri" w:hAnsi="Calibri" w:cs="Calibri"/>
                                            </w:rPr>
                                            <w:t>du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Calibri" w:hAnsi="Calibri" w:cs="Calibri"/>
                                            </w:rPr>
                                            <w:t xml:space="preserve"> 4 de Nathan p97 et 115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AutoShape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60938">
                                        <a:off x="5961" y="8210"/>
                                        <a:ext cx="1922" cy="1242"/>
                                      </a:xfrm>
                                      <a:prstGeom prst="foldedCorner">
                                        <a:avLst>
                                          <a:gd name="adj" fmla="val 1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B78AB" w:rsidRPr="00277837" w:rsidRDefault="001B78AB" w:rsidP="001B78AB">
                                          <w:pPr>
                                            <w:jc w:val="both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r w:rsidRPr="00277837">
                                            <w:rPr>
                                              <w:rFonts w:ascii="Calibri" w:hAnsi="Calibri" w:cs="Calibri"/>
                                            </w:rPr>
                                            <w:t>Le 4 de Nathan :</w:t>
                                          </w:r>
                                        </w:p>
                                        <w:p w:rsidR="001B78AB" w:rsidRDefault="001B78AB" w:rsidP="001B78AB">
                                          <w:pPr>
                                            <w:jc w:val="both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</w:rPr>
                                            <w:t>p96-97</w:t>
                                          </w:r>
                                        </w:p>
                                        <w:p w:rsidR="001B78AB" w:rsidRPr="00277837" w:rsidRDefault="001B78AB" w:rsidP="001B78AB">
                                          <w:pPr>
                                            <w:jc w:val="both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</w:rPr>
                                            <w:t>p114-115</w:t>
                                          </w:r>
                                        </w:p>
                                        <w:p w:rsidR="001B78AB" w:rsidRPr="00277837" w:rsidRDefault="001B78AB" w:rsidP="001B78AB">
                                          <w:pPr>
                                            <w:jc w:val="both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_x0000_s1029" style="position:absolute;margin-left:4.1pt;margin-top:6.85pt;width:372.95pt;height:120.35pt;z-index:251688960" coordorigin="474,7681" coordsize="7459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">
                            <v:rect id="Rectangle 6" o:spid="_x0000_s1030" style="position:absolute;left:474;top:7681;width:7459;height:2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vf8IA&#10;AADbAAAADwAAAGRycy9kb3ducmV2LnhtbESPQWvCQBSE74L/YXlCL1I3tiKSuooKpR5EMdr7I/ua&#10;BLNvQ/ap6b93CwWPw8x8w8yXnavVjdpQeTYwHiWgiHNvKy4MnE+frzNQQZAt1p7JwC8FWC76vTmm&#10;1t/5SLdMChUhHFI0UIo0qdYhL8lhGPmGOHo/vnUoUbaFti3eI9zV+i1JptphxXGhxIY2JeWX7OoM&#10;fK+r9ZUPkp1lOxThw07vv2bGvAy61QcooU6e4f/21hqYvMPfl/gD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y9/wgAAANsAAAAPAAAAAAAAAAAAAAAAAJgCAABkcnMvZG93&#10;bnJldi54bWxQSwUGAAAAAAQABAD1AAAAhwMAAAAA&#10;" strokecolor="#4f81bd" strokeweight="1pt">
                              <v:stroke dashstyle="dash"/>
                              <v:shadow color="#868686"/>
                              <v:textbox>
                                <w:txbxContent>
                                  <w:p w:rsidR="001B78AB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</w:pPr>
                                    <w:r w:rsidRPr="001B78AB">
                                      <w:rPr>
                                        <w:rFonts w:ascii="Cursive standard" w:hAnsi="Cursive standard" w:cs="Calibri"/>
                                        <w:sz w:val="28"/>
                                        <w:szCs w:val="28"/>
                                      </w:rPr>
                                      <w:t xml:space="preserve">Pour t’entraîner, </w:t>
                                    </w:r>
                                    <w:proofErr w:type="spellStart"/>
                                    <w:r w:rsidRPr="001B78AB">
                                      <w:rPr>
                                        <w:rFonts w:ascii="Cursive standard" w:hAnsi="Cursive standard" w:cs="Calibri"/>
                                        <w:sz w:val="28"/>
                                        <w:szCs w:val="28"/>
                                      </w:rPr>
                                      <w:t>fai</w:t>
                                    </w:r>
                                    <w:proofErr w:type="spellEnd"/>
                                    <w:r w:rsidRPr="001B78AB">
                                      <w:rPr>
                                        <w:rFonts w:ascii="Cursive standard" w:hAnsi="Cursive standard" w:cs="Calibri"/>
                                        <w:sz w:val="28"/>
                                        <w:szCs w:val="28"/>
                                      </w:rPr>
                                      <w:t>$ cet exercice à l’oral</w:t>
                                    </w:r>
                                    <w:r w:rsidRPr="008F73C7"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 :</w:t>
                                    </w:r>
                                  </w:p>
                                  <w:p w:rsidR="001B78AB" w:rsidRPr="001B78AB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>Trouve le pluriel des mots :</w:t>
                                    </w:r>
                                  </w:p>
                                  <w:p w:rsidR="001B78AB" w:rsidRPr="00136EF2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proofErr w:type="gramStart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>un</w:t>
                                    </w:r>
                                    <w:proofErr w:type="gramEnd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 xml:space="preserve"> chien adorable -&gt;des …</w:t>
                                    </w:r>
                                  </w:p>
                                  <w:p w:rsidR="001B78AB" w:rsidRPr="00136EF2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proofErr w:type="gramStart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>un</w:t>
                                    </w:r>
                                    <w:proofErr w:type="gramEnd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 xml:space="preserve"> manteau original -&gt; des…</w:t>
                                    </w:r>
                                  </w:p>
                                  <w:p w:rsidR="001B78AB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proofErr w:type="gramStart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>un</w:t>
                                    </w:r>
                                    <w:proofErr w:type="gramEnd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 xml:space="preserve"> beau piano -&gt; des…</w:t>
                                    </w:r>
                                  </w:p>
                                  <w:p w:rsidR="001B78AB" w:rsidRPr="008F73C7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Ex As-tu bien compris ?  </w:t>
                                    </w:r>
                                    <w:proofErr w:type="gramStart"/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du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 4 de Nathan p97 et 115</w:t>
                                    </w:r>
                                  </w:p>
                                </w:txbxContent>
                              </v:textbox>
                            </v:rect>
                            <v:shape id="AutoShape 12" o:spid="_x0000_s1031" type="#_x0000_t65" style="position:absolute;left:5961;top:8210;width:1922;height:1242;rotation:2850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s88IA&#10;AADbAAAADwAAAGRycy9kb3ducmV2LnhtbESPQWsCMRSE7wX/Q3iCt5q1ishqlEWQeipovXh7bF43&#10;ocnLsonr6q9vCoUeh5n5htnsBu9ET120gRXMpgUI4jpoy42Cy+fhdQUiJmSNLjApeFCE3Xb0ssFS&#10;hzufqD+nRmQIxxIVmJTaUspYG/IYp6Elzt5X6DymLLtG6g7vGe6dfCuKpfRoOS8YbGlvqP4+37yC&#10;JbrqOe8/ZrfqdLXv0T1kNFapyXio1iASDek//Nc+agWLBfx+y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azzwgAAANsAAAAPAAAAAAAAAAAAAAAAAJgCAABkcnMvZG93&#10;bnJldi54bWxQSwUGAAAAAAQABAD1AAAAhwMAAAAA&#10;">
                              <v:textbox>
                                <w:txbxContent>
                                  <w:p w:rsidR="001B78AB" w:rsidRPr="00277837" w:rsidRDefault="001B78AB" w:rsidP="001B78AB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77837">
                                      <w:rPr>
                                        <w:rFonts w:ascii="Calibri" w:hAnsi="Calibri" w:cs="Calibri"/>
                                      </w:rPr>
                                      <w:t>Le 4 de Nathan :</w:t>
                                    </w:r>
                                  </w:p>
                                  <w:p w:rsidR="001B78AB" w:rsidRDefault="001B78AB" w:rsidP="001B78AB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p96-97</w:t>
                                    </w:r>
                                  </w:p>
                                  <w:p w:rsidR="001B78AB" w:rsidRPr="00277837" w:rsidRDefault="001B78AB" w:rsidP="001B78AB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p114-115</w:t>
                                    </w:r>
                                  </w:p>
                                  <w:p w:rsidR="001B78AB" w:rsidRPr="00277837" w:rsidRDefault="001B78AB" w:rsidP="001B78AB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1B78AB" w:rsidRPr="00936F44" w:rsidRDefault="001B78AB" w:rsidP="0026174C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936F44" w:rsidRDefault="001B78AB" w:rsidP="0026174C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936F44" w:rsidRDefault="001B78AB" w:rsidP="0026174C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936F44" w:rsidRDefault="001B78AB" w:rsidP="0026174C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936F44" w:rsidRDefault="001B78AB" w:rsidP="0026174C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936F44" w:rsidRDefault="001B78AB" w:rsidP="0026174C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936F44" w:rsidRDefault="001B78AB" w:rsidP="0026174C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936F44" w:rsidRDefault="001B78AB" w:rsidP="0026174C">
                  <w:pPr>
                    <w:tabs>
                      <w:tab w:val="left" w:pos="2751"/>
                    </w:tabs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1B78AB" w:rsidRPr="00583E9C" w:rsidRDefault="001B78AB" w:rsidP="002617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1B78AB" w:rsidRPr="003D55D9" w:rsidRDefault="001B78AB" w:rsidP="0026174C"/>
              </w:tc>
            </w:tr>
          </w:tbl>
          <w:p w:rsidR="001B78AB" w:rsidRPr="003D55D9" w:rsidRDefault="001B78AB" w:rsidP="00136D8F"/>
        </w:tc>
      </w:tr>
      <w:tr w:rsidR="001B78AB" w:rsidTr="001B78AB">
        <w:tc>
          <w:tcPr>
            <w:tcW w:w="8081" w:type="dxa"/>
          </w:tcPr>
          <w:p w:rsidR="001B78AB" w:rsidRPr="00583E9C" w:rsidRDefault="001B78AB" w:rsidP="0085010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B78AB" w:rsidRPr="00583E9C" w:rsidRDefault="001B78AB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tbl>
            <w:tblPr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8081"/>
              <w:gridCol w:w="283"/>
            </w:tblGrid>
            <w:tr w:rsidR="001B78AB" w:rsidRPr="003D55D9" w:rsidTr="00136D8F">
              <w:tc>
                <w:tcPr>
                  <w:tcW w:w="8081" w:type="dxa"/>
                </w:tcPr>
                <w:tbl>
                  <w:tblPr>
                    <w:tblW w:w="74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89"/>
                    <w:gridCol w:w="5812"/>
                  </w:tblGrid>
                  <w:tr w:rsidR="001B78AB" w:rsidRPr="003D55D9" w:rsidTr="0026174C"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78AB" w:rsidRPr="003D55D9" w:rsidRDefault="001B78AB" w:rsidP="00136D8F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3D55D9">
                          <w:rPr>
                            <w:noProof/>
                          </w:rPr>
                          <w:drawing>
                            <wp:inline distT="0" distB="0" distL="0" distR="0" wp14:anchorId="0ABE9BAD" wp14:editId="4D66F9AA">
                              <wp:extent cx="820420" cy="773430"/>
                              <wp:effectExtent l="0" t="0" r="0" b="7620"/>
                              <wp:docPr id="6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0420" cy="773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78AB" w:rsidRPr="003D55D9" w:rsidRDefault="001B78AB" w:rsidP="00136D8F">
                        <w:pPr>
                          <w:pStyle w:val="Titre1"/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 w:rsidRPr="003D55D9"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ORTHOGRAPHE</w:t>
                        </w:r>
                      </w:p>
                      <w:p w:rsidR="001B78AB" w:rsidRPr="003D55D9" w:rsidRDefault="001B78AB" w:rsidP="00136D8F">
                        <w:pPr>
                          <w:pStyle w:val="Titre2"/>
                          <w:rPr>
                            <w:sz w:val="44"/>
                            <w:szCs w:val="44"/>
                          </w:rPr>
                        </w:pPr>
                        <w:proofErr w:type="gramStart"/>
                        <w:r w:rsidRPr="003D55D9">
                          <w:rPr>
                            <w:sz w:val="40"/>
                            <w:szCs w:val="40"/>
                          </w:rPr>
                          <w:t>O . </w:t>
                        </w:r>
                        <w:proofErr w:type="gramEnd"/>
                        <w:r w:rsidRPr="003D55D9">
                          <w:rPr>
                            <w:sz w:val="40"/>
                            <w:szCs w:val="40"/>
                          </w:rPr>
                          <w:t xml:space="preserve">: </w:t>
                        </w:r>
                        <w:r w:rsidRPr="003D55D9">
                          <w:rPr>
                            <w:b w:val="0"/>
                            <w:bCs/>
                            <w:sz w:val="28"/>
                            <w:szCs w:val="28"/>
                          </w:rPr>
                          <w:t>Le pluriel des noms et des adjectifs</w:t>
                        </w:r>
                      </w:p>
                    </w:tc>
                  </w:tr>
                </w:tbl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rPr>
                      <w:rFonts w:ascii="Script cole" w:hAnsi="Script cole" w:cs="Arial"/>
                      <w:bCs/>
                      <w:u w:val="single"/>
                    </w:rPr>
                  </w:pP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3D55D9">
                    <w:rPr>
                      <w:rFonts w:ascii="Cambria" w:eastAsia="Calibri" w:hAnsi="Cambria" w:cs="Cambria"/>
                      <w:sz w:val="28"/>
                      <w:szCs w:val="28"/>
                    </w:rPr>
                    <w:t xml:space="preserve">* </w:t>
                  </w: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Le plus souvent on ajoute un </w:t>
                  </w:r>
                  <w:r w:rsidRPr="003D55D9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–s</w:t>
                  </w: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pour former le pluriel des noms et des adjectifs :</w:t>
                  </w: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</w:pPr>
                  <w:r w:rsidRPr="003D55D9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un conte -&gt; des contes     passionnant -&gt; passionnants</w:t>
                  </w: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* On ajoute un </w:t>
                  </w:r>
                  <w:r w:rsidRPr="003D55D9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–x</w:t>
                  </w: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aux mots se terminaux par </w:t>
                  </w:r>
                  <w:r w:rsidRPr="003D55D9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–au</w:t>
                  </w: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>, -</w:t>
                  </w:r>
                  <w:r w:rsidRPr="003D55D9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eau</w:t>
                  </w: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et </w:t>
                  </w:r>
                  <w:r w:rsidRPr="003D55D9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–eu</w:t>
                  </w: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> :</w:t>
                  </w: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</w:pPr>
                  <w:r w:rsidRPr="003D55D9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un beau tableau -&gt; des beaux tableaux</w:t>
                  </w: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</w:pPr>
                  <w:r w:rsidRPr="003D55D9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un jeu -&gt; des jeux</w:t>
                  </w: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*Les noms et les adjectifs qui se terminent en </w:t>
                  </w:r>
                  <w:r w:rsidRPr="003D55D9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–al</w:t>
                  </w: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font souvent </w:t>
                  </w:r>
                  <w:r w:rsidRPr="003D55D9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–aux</w:t>
                  </w: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au pluriel : </w:t>
                  </w: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</w:pPr>
                  <w:r w:rsidRPr="003D55D9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un cheval -&gt; des chevaux</w:t>
                  </w: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* les noms en </w:t>
                  </w:r>
                  <w:r w:rsidRPr="003D55D9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–ou</w:t>
                  </w: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font leur pluriel en </w:t>
                  </w:r>
                  <w:r w:rsidRPr="003D55D9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</w:t>
                  </w:r>
                  <w:proofErr w:type="spellStart"/>
                  <w:r w:rsidRPr="003D55D9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ous</w:t>
                  </w:r>
                  <w:proofErr w:type="spellEnd"/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 : </w:t>
                  </w: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</w:pPr>
                  <w:r w:rsidRPr="003D55D9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 xml:space="preserve">un </w:t>
                  </w:r>
                  <w:proofErr w:type="gramStart"/>
                  <w:r w:rsidRPr="003D55D9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clous -</w:t>
                  </w:r>
                  <w:proofErr w:type="gramEnd"/>
                  <w:r w:rsidRPr="003D55D9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&gt; des clous</w:t>
                  </w: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i/>
                      <w:sz w:val="28"/>
                      <w:szCs w:val="28"/>
                    </w:rPr>
                  </w:pP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Sauf sept mots qui prennent un </w:t>
                  </w:r>
                  <w:r w:rsidRPr="003D55D9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–x</w:t>
                  </w: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 : </w:t>
                  </w:r>
                  <w:r w:rsidRPr="003D55D9">
                    <w:rPr>
                      <w:rFonts w:ascii="Calibri" w:eastAsia="Calibri" w:hAnsi="Calibri" w:cs="Calibri"/>
                      <w:b/>
                      <w:i/>
                      <w:sz w:val="28"/>
                      <w:szCs w:val="28"/>
                    </w:rPr>
                    <w:t>des bijoux, des cailloux, des choux, des hiboux, des joujoux, des genoux, des poux</w:t>
                  </w: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3D55D9">
                    <w:rPr>
                      <w:rFonts w:ascii="Calibri" w:eastAsia="Calibri" w:hAnsi="Calibri" w:cs="Calibri"/>
                      <w:sz w:val="28"/>
                      <w:szCs w:val="28"/>
                    </w:rPr>
                    <w:t>*Certains mots ne changent pas au pluriel :</w:t>
                  </w:r>
                </w:p>
                <w:p w:rsidR="001B78AB" w:rsidRPr="003D55D9" w:rsidRDefault="001B78AB" w:rsidP="00136D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</w:pPr>
                  <w:r w:rsidRPr="003D55D9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un nez affreux -&gt; des nez affreux</w:t>
                  </w:r>
                </w:p>
                <w:p w:rsidR="001B78AB" w:rsidRPr="003D55D9" w:rsidRDefault="001B78AB" w:rsidP="00136D8F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  <w:r w:rsidRPr="003D55D9">
                    <w:rPr>
                      <w:rFonts w:ascii="Script cole" w:hAnsi="Script cole" w:cs="Arial"/>
                      <w:bCs/>
                      <w:noProof/>
                      <w:u w:val="single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684864" behindDoc="0" locked="0" layoutInCell="1" allowOverlap="1" wp14:anchorId="0284C2FB" wp14:editId="3A38D0F4">
                            <wp:simplePos x="0" y="0"/>
                            <wp:positionH relativeFrom="column">
                              <wp:posOffset>51966</wp:posOffset>
                            </wp:positionH>
                            <wp:positionV relativeFrom="paragraph">
                              <wp:posOffset>86832</wp:posOffset>
                            </wp:positionV>
                            <wp:extent cx="4736465" cy="1528564"/>
                            <wp:effectExtent l="0" t="0" r="26035" b="14605"/>
                            <wp:wrapNone/>
                            <wp:docPr id="2" name="Group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736465" cy="1528564"/>
                                      <a:chOff x="474" y="7681"/>
                                      <a:chExt cx="7459" cy="2142"/>
                                    </a:xfrm>
                                  </wpg:grpSpPr>
                                  <wps:wsp>
                                    <wps:cNvPr id="3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4" y="7681"/>
                                        <a:ext cx="7459" cy="214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4F81BD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B78AB" w:rsidRDefault="001B78AB" w:rsidP="001B78AB">
                                          <w:pPr>
                                            <w:spacing w:line="276" w:lineRule="auto"/>
                                            <w:rPr>
                                              <w:rFonts w:ascii="Cursive standard" w:hAnsi="Cursive standard" w:cs="Calibri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1B78AB">
                                            <w:rPr>
                                              <w:rFonts w:ascii="Cursive standard" w:hAnsi="Cursive standard" w:cs="Calibri"/>
                                              <w:sz w:val="28"/>
                                              <w:szCs w:val="28"/>
                                            </w:rPr>
                                            <w:t xml:space="preserve">Pour t’entraîner, </w:t>
                                          </w:r>
                                          <w:proofErr w:type="spellStart"/>
                                          <w:r w:rsidRPr="001B78AB">
                                            <w:rPr>
                                              <w:rFonts w:ascii="Cursive standard" w:hAnsi="Cursive standard" w:cs="Calibri"/>
                                              <w:sz w:val="28"/>
                                              <w:szCs w:val="28"/>
                                            </w:rPr>
                                            <w:t>fai</w:t>
                                          </w:r>
                                          <w:proofErr w:type="spellEnd"/>
                                          <w:r w:rsidRPr="001B78AB">
                                            <w:rPr>
                                              <w:rFonts w:ascii="Cursive standard" w:hAnsi="Cursive standard" w:cs="Calibri"/>
                                              <w:sz w:val="28"/>
                                              <w:szCs w:val="28"/>
                                            </w:rPr>
                                            <w:t>$ cet exercice à l’oral</w:t>
                                          </w:r>
                                          <w:r w:rsidRPr="008F73C7">
                                            <w:rPr>
                                              <w:rFonts w:ascii="Cursive standard" w:hAnsi="Cursive standard" w:cs="Calibri"/>
                                              <w:sz w:val="32"/>
                                              <w:szCs w:val="32"/>
                                            </w:rPr>
                                            <w:t> :</w:t>
                                          </w:r>
                                        </w:p>
                                        <w:p w:rsidR="001B78AB" w:rsidRPr="001B78AB" w:rsidRDefault="001B78AB" w:rsidP="001B78AB">
                                          <w:pPr>
                                            <w:spacing w:line="276" w:lineRule="auto"/>
                                            <w:rPr>
                                              <w:rFonts w:ascii="Cursive standard" w:hAnsi="Cursive standard" w:cs="Calibri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i/>
                                            </w:rPr>
                                            <w:t>Trouve le pluriel des mots :</w:t>
                                          </w:r>
                                        </w:p>
                                        <w:p w:rsidR="001B78AB" w:rsidRPr="00136EF2" w:rsidRDefault="001B78AB" w:rsidP="001B78AB">
                                          <w:pPr>
                                            <w:spacing w:line="276" w:lineRule="auto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proofErr w:type="gramStart"/>
                                          <w:r w:rsidRPr="00136EF2">
                                            <w:rPr>
                                              <w:rFonts w:ascii="Calibri" w:hAnsi="Calibri" w:cs="Calibri"/>
                                            </w:rPr>
                                            <w:t>un</w:t>
                                          </w:r>
                                          <w:proofErr w:type="gramEnd"/>
                                          <w:r w:rsidRPr="00136EF2">
                                            <w:rPr>
                                              <w:rFonts w:ascii="Calibri" w:hAnsi="Calibri" w:cs="Calibri"/>
                                            </w:rPr>
                                            <w:t xml:space="preserve"> chien adorable -&gt;des …</w:t>
                                          </w:r>
                                        </w:p>
                                        <w:p w:rsidR="001B78AB" w:rsidRPr="00136EF2" w:rsidRDefault="001B78AB" w:rsidP="001B78AB">
                                          <w:pPr>
                                            <w:spacing w:line="276" w:lineRule="auto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proofErr w:type="gramStart"/>
                                          <w:r w:rsidRPr="00136EF2">
                                            <w:rPr>
                                              <w:rFonts w:ascii="Calibri" w:hAnsi="Calibri" w:cs="Calibri"/>
                                            </w:rPr>
                                            <w:t>un</w:t>
                                          </w:r>
                                          <w:proofErr w:type="gramEnd"/>
                                          <w:r w:rsidRPr="00136EF2">
                                            <w:rPr>
                                              <w:rFonts w:ascii="Calibri" w:hAnsi="Calibri" w:cs="Calibri"/>
                                            </w:rPr>
                                            <w:t xml:space="preserve"> manteau original -&gt; des…</w:t>
                                          </w:r>
                                        </w:p>
                                        <w:p w:rsidR="001B78AB" w:rsidRDefault="001B78AB" w:rsidP="001B78AB">
                                          <w:pPr>
                                            <w:spacing w:line="276" w:lineRule="auto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proofErr w:type="gramStart"/>
                                          <w:r w:rsidRPr="00136EF2">
                                            <w:rPr>
                                              <w:rFonts w:ascii="Calibri" w:hAnsi="Calibri" w:cs="Calibri"/>
                                            </w:rPr>
                                            <w:t>un</w:t>
                                          </w:r>
                                          <w:proofErr w:type="gramEnd"/>
                                          <w:r w:rsidRPr="00136EF2">
                                            <w:rPr>
                                              <w:rFonts w:ascii="Calibri" w:hAnsi="Calibri" w:cs="Calibri"/>
                                            </w:rPr>
                                            <w:t xml:space="preserve"> beau piano -&gt; des…</w:t>
                                          </w:r>
                                        </w:p>
                                        <w:p w:rsidR="001B78AB" w:rsidRPr="008F73C7" w:rsidRDefault="001B78AB" w:rsidP="001B78AB">
                                          <w:pPr>
                                            <w:spacing w:line="276" w:lineRule="auto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</w:rPr>
                                            <w:t xml:space="preserve">Ex As-tu bien compris ? 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Calibri" w:hAnsi="Calibri" w:cs="Calibri"/>
                                            </w:rPr>
                                            <w:t>du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Calibri" w:hAnsi="Calibri" w:cs="Calibri"/>
                                            </w:rPr>
                                            <w:t xml:space="preserve"> 4 de Nathan p97 et 115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AutoShape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60938">
                                        <a:off x="5961" y="8210"/>
                                        <a:ext cx="1922" cy="1242"/>
                                      </a:xfrm>
                                      <a:prstGeom prst="foldedCorner">
                                        <a:avLst>
                                          <a:gd name="adj" fmla="val 1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B78AB" w:rsidRPr="00277837" w:rsidRDefault="001B78AB" w:rsidP="001B78AB">
                                          <w:pPr>
                                            <w:jc w:val="both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r w:rsidRPr="00277837">
                                            <w:rPr>
                                              <w:rFonts w:ascii="Calibri" w:hAnsi="Calibri" w:cs="Calibri"/>
                                            </w:rPr>
                                            <w:t>Le 4 de Nathan :</w:t>
                                          </w:r>
                                        </w:p>
                                        <w:p w:rsidR="001B78AB" w:rsidRDefault="001B78AB" w:rsidP="001B78AB">
                                          <w:pPr>
                                            <w:jc w:val="both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</w:rPr>
                                            <w:t>p96-97</w:t>
                                          </w:r>
                                        </w:p>
                                        <w:p w:rsidR="001B78AB" w:rsidRPr="00277837" w:rsidRDefault="001B78AB" w:rsidP="001B78AB">
                                          <w:pPr>
                                            <w:jc w:val="both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</w:rPr>
                                            <w:t>p114-115</w:t>
                                          </w:r>
                                        </w:p>
                                        <w:p w:rsidR="001B78AB" w:rsidRPr="00277837" w:rsidRDefault="001B78AB" w:rsidP="001B78AB">
                                          <w:pPr>
                                            <w:jc w:val="both"/>
                                            <w:rPr>
                                              <w:rFonts w:ascii="Calibri" w:hAnsi="Calibri" w:cs="Calibri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_x0000_s1032" style="position:absolute;margin-left:4.1pt;margin-top:6.85pt;width:372.95pt;height:120.35pt;z-index:251684864" coordorigin="474,7681" coordsize="7459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">
                            <v:rect id="Rectangle 6" o:spid="_x0000_s1033" style="position:absolute;left:474;top:7681;width:7459;height:2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Ym8EA&#10;AADaAAAADwAAAGRycy9kb3ducmV2LnhtbESPQWvCQBSE70L/w/IEL6KbWpCQuooWih6KYrT3R/Y1&#10;Cc2+Ddmnxn/fLQgeh5n5hlmseteoK3Wh9mzgdZqAIi68rbk0cD59TlJQQZAtNp7JwJ0CrJYvgwVm&#10;1t/4SNdcShUhHDI0UIm0mdahqMhhmPqWOHo/vnMoUXalth3eItw1epYkc+2w5rhQYUsfFRW/+cUZ&#10;+N7UmwsfJD/LbizChy+936bGjIb9+h2UUC/P8KO9swbe4P9KvA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DWJvBAAAA2gAAAA8AAAAAAAAAAAAAAAAAmAIAAGRycy9kb3du&#10;cmV2LnhtbFBLBQYAAAAABAAEAPUAAACGAwAAAAA=&#10;" strokecolor="#4f81bd" strokeweight="1pt">
                              <v:stroke dashstyle="dash"/>
                              <v:shadow color="#868686"/>
                              <v:textbox>
                                <w:txbxContent>
                                  <w:p w:rsidR="001B78AB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</w:pPr>
                                    <w:r w:rsidRPr="001B78AB">
                                      <w:rPr>
                                        <w:rFonts w:ascii="Cursive standard" w:hAnsi="Cursive standard" w:cs="Calibri"/>
                                        <w:sz w:val="28"/>
                                        <w:szCs w:val="28"/>
                                      </w:rPr>
                                      <w:t xml:space="preserve">Pour t’entraîner, </w:t>
                                    </w:r>
                                    <w:proofErr w:type="spellStart"/>
                                    <w:r w:rsidRPr="001B78AB">
                                      <w:rPr>
                                        <w:rFonts w:ascii="Cursive standard" w:hAnsi="Cursive standard" w:cs="Calibri"/>
                                        <w:sz w:val="28"/>
                                        <w:szCs w:val="28"/>
                                      </w:rPr>
                                      <w:t>fai</w:t>
                                    </w:r>
                                    <w:proofErr w:type="spellEnd"/>
                                    <w:r w:rsidRPr="001B78AB">
                                      <w:rPr>
                                        <w:rFonts w:ascii="Cursive standard" w:hAnsi="Cursive standard" w:cs="Calibri"/>
                                        <w:sz w:val="28"/>
                                        <w:szCs w:val="28"/>
                                      </w:rPr>
                                      <w:t>$ cet exercice à l’oral</w:t>
                                    </w:r>
                                    <w:r w:rsidRPr="008F73C7"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 :</w:t>
                                    </w:r>
                                  </w:p>
                                  <w:p w:rsidR="001B78AB" w:rsidRPr="001B78AB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>Trouve le pluriel des mots :</w:t>
                                    </w:r>
                                  </w:p>
                                  <w:p w:rsidR="001B78AB" w:rsidRPr="00136EF2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proofErr w:type="gramStart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>un</w:t>
                                    </w:r>
                                    <w:proofErr w:type="gramEnd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 xml:space="preserve"> chien adorable -&gt;des …</w:t>
                                    </w:r>
                                  </w:p>
                                  <w:p w:rsidR="001B78AB" w:rsidRPr="00136EF2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proofErr w:type="gramStart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>un</w:t>
                                    </w:r>
                                    <w:proofErr w:type="gramEnd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 xml:space="preserve"> manteau original -&gt; des…</w:t>
                                    </w:r>
                                  </w:p>
                                  <w:p w:rsidR="001B78AB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proofErr w:type="gramStart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>un</w:t>
                                    </w:r>
                                    <w:proofErr w:type="gramEnd"/>
                                    <w:r w:rsidRPr="00136EF2">
                                      <w:rPr>
                                        <w:rFonts w:ascii="Calibri" w:hAnsi="Calibri" w:cs="Calibri"/>
                                      </w:rPr>
                                      <w:t xml:space="preserve"> beau piano -&gt; des…</w:t>
                                    </w:r>
                                  </w:p>
                                  <w:p w:rsidR="001B78AB" w:rsidRPr="008F73C7" w:rsidRDefault="001B78AB" w:rsidP="001B78AB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Ex As-tu bien compris ?  </w:t>
                                    </w:r>
                                    <w:proofErr w:type="gramStart"/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du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 4 de Nathan p97 et 115</w:t>
                                    </w:r>
                                  </w:p>
                                </w:txbxContent>
                              </v:textbox>
                            </v:rect>
                            <v:shape id="AutoShape 12" o:spid="_x0000_s1034" type="#_x0000_t65" style="position:absolute;left:5961;top:8210;width:1922;height:1242;rotation:2850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dlsIA&#10;AADaAAAADwAAAGRycy9kb3ducmV2LnhtbESPwWrDMBBE74H+g9hCb4mctITgRjamEJJTIWkuuS3W&#10;1hKVVsZSHKdfXxUKPQ4z84bZ1pN3YqQh2sAKlosCBHEbtOVOwfljN9+AiAlZowtMCu4Uoa4eZlss&#10;dbjxkcZT6kSGcCxRgUmpL6WMrSGPcRF64ux9hsFjynLopB7wluHeyVVRrKVHy3nBYE9vhtqv09Ur&#10;WKNrvp/H9+W1OV7sPrq7jMYq9fQ4Na8gEk3pP/zXPmgFL/B7Jd8A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B2WwgAAANoAAAAPAAAAAAAAAAAAAAAAAJgCAABkcnMvZG93&#10;bnJldi54bWxQSwUGAAAAAAQABAD1AAAAhwMAAAAA&#10;">
                              <v:textbox>
                                <w:txbxContent>
                                  <w:p w:rsidR="001B78AB" w:rsidRPr="00277837" w:rsidRDefault="001B78AB" w:rsidP="001B78AB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77837">
                                      <w:rPr>
                                        <w:rFonts w:ascii="Calibri" w:hAnsi="Calibri" w:cs="Calibri"/>
                                      </w:rPr>
                                      <w:t>Le 4 de Nathan :</w:t>
                                    </w:r>
                                  </w:p>
                                  <w:p w:rsidR="001B78AB" w:rsidRDefault="001B78AB" w:rsidP="001B78AB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p96-97</w:t>
                                    </w:r>
                                  </w:p>
                                  <w:p w:rsidR="001B78AB" w:rsidRPr="00277837" w:rsidRDefault="001B78AB" w:rsidP="001B78AB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p114-115</w:t>
                                    </w:r>
                                  </w:p>
                                  <w:p w:rsidR="001B78AB" w:rsidRPr="00277837" w:rsidRDefault="001B78AB" w:rsidP="001B78AB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1B78AB" w:rsidRPr="003D55D9" w:rsidRDefault="001B78AB" w:rsidP="00136D8F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3D55D9" w:rsidRDefault="001B78AB" w:rsidP="00136D8F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3D55D9" w:rsidRDefault="001B78AB" w:rsidP="00136D8F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3D55D9" w:rsidRDefault="001B78AB" w:rsidP="00136D8F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3D55D9" w:rsidRDefault="001B78AB" w:rsidP="00136D8F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3D55D9" w:rsidRDefault="001B78AB" w:rsidP="00136D8F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3D55D9" w:rsidRDefault="001B78AB" w:rsidP="00136D8F">
                  <w:pPr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  <w:p w:rsidR="001B78AB" w:rsidRPr="003D55D9" w:rsidRDefault="001B78AB" w:rsidP="00136D8F">
                  <w:pPr>
                    <w:tabs>
                      <w:tab w:val="left" w:pos="2751"/>
                    </w:tabs>
                    <w:rPr>
                      <w:rFonts w:ascii="Cursive standard" w:hAnsi="Cursive standard" w:cs="Crayon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1B78AB" w:rsidRPr="003D55D9" w:rsidRDefault="001B78AB" w:rsidP="00136D8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78AB" w:rsidRDefault="001B78AB"/>
        </w:tc>
      </w:tr>
    </w:tbl>
    <w:p w:rsidR="00050870" w:rsidRDefault="00050870"/>
    <w:sectPr w:rsidR="00050870" w:rsidSect="00277837">
      <w:footerReference w:type="default" r:id="rId11"/>
      <w:pgSz w:w="16838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C6" w:rsidRDefault="00402FC6" w:rsidP="00277837">
      <w:r>
        <w:separator/>
      </w:r>
    </w:p>
  </w:endnote>
  <w:endnote w:type="continuationSeparator" w:id="0">
    <w:p w:rsidR="00402FC6" w:rsidRDefault="00402FC6" w:rsidP="0027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37" w:rsidRPr="00277837" w:rsidRDefault="00277837" w:rsidP="00277837">
    <w:pPr>
      <w:pStyle w:val="Pieddepage"/>
      <w:jc w:val="right"/>
      <w:rPr>
        <w:rFonts w:ascii="Abscissa" w:hAnsi="Abscissa"/>
        <w:color w:val="A6A6A6"/>
      </w:rPr>
    </w:pPr>
    <w:r w:rsidRPr="00277837">
      <w:rPr>
        <w:rFonts w:ascii="Abscissa" w:hAnsi="Abscissa"/>
        <w:color w:val="A6A6A6"/>
      </w:rPr>
      <w:t>Sanleane.eklablog.com</w:t>
    </w:r>
  </w:p>
  <w:p w:rsidR="00277837" w:rsidRDefault="002778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C6" w:rsidRDefault="00402FC6" w:rsidP="00277837">
      <w:r>
        <w:separator/>
      </w:r>
    </w:p>
  </w:footnote>
  <w:footnote w:type="continuationSeparator" w:id="0">
    <w:p w:rsidR="00402FC6" w:rsidRDefault="00402FC6" w:rsidP="0027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265D"/>
    <w:multiLevelType w:val="hybridMultilevel"/>
    <w:tmpl w:val="AF5C0FC8"/>
    <w:lvl w:ilvl="0" w:tplc="2AB49E84">
      <w:numFmt w:val="bullet"/>
      <w:lvlText w:val="-"/>
      <w:lvlJc w:val="left"/>
      <w:pPr>
        <w:ind w:left="720" w:hanging="360"/>
      </w:pPr>
      <w:rPr>
        <w:rFonts w:ascii="Script cole" w:eastAsia="Times New Roman" w:hAnsi="Script co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2E"/>
    <w:rsid w:val="00050104"/>
    <w:rsid w:val="00050870"/>
    <w:rsid w:val="00100044"/>
    <w:rsid w:val="001323EE"/>
    <w:rsid w:val="00136EF2"/>
    <w:rsid w:val="001B78AB"/>
    <w:rsid w:val="00277837"/>
    <w:rsid w:val="003136A1"/>
    <w:rsid w:val="0035378C"/>
    <w:rsid w:val="003A063C"/>
    <w:rsid w:val="00402FC6"/>
    <w:rsid w:val="00450709"/>
    <w:rsid w:val="0049454C"/>
    <w:rsid w:val="004A4639"/>
    <w:rsid w:val="00583E9C"/>
    <w:rsid w:val="0061359B"/>
    <w:rsid w:val="0061472F"/>
    <w:rsid w:val="006251FC"/>
    <w:rsid w:val="007D1161"/>
    <w:rsid w:val="00850100"/>
    <w:rsid w:val="008F73C7"/>
    <w:rsid w:val="00936F44"/>
    <w:rsid w:val="009450CA"/>
    <w:rsid w:val="009904D6"/>
    <w:rsid w:val="009E162E"/>
    <w:rsid w:val="00CD3CC6"/>
    <w:rsid w:val="00D27009"/>
    <w:rsid w:val="00D70016"/>
    <w:rsid w:val="00D775AA"/>
    <w:rsid w:val="00DE64D1"/>
    <w:rsid w:val="00E27014"/>
    <w:rsid w:val="00E45A5F"/>
    <w:rsid w:val="00E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2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1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E16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entury Gothic" w:hAnsi="Century Gothic"/>
      <w:b/>
      <w:sz w:val="5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9E162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rsid w:val="009E162E"/>
    <w:rPr>
      <w:rFonts w:ascii="Century Gothic" w:eastAsia="Times New Roman" w:hAnsi="Century Gothic" w:cs="Times New Roman"/>
      <w:b/>
      <w:sz w:val="5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6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162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7837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78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2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1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E16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entury Gothic" w:hAnsi="Century Gothic"/>
      <w:b/>
      <w:sz w:val="5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9E162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rsid w:val="009E162E"/>
    <w:rPr>
      <w:rFonts w:ascii="Century Gothic" w:eastAsia="Times New Roman" w:hAnsi="Century Gothic" w:cs="Times New Roman"/>
      <w:b/>
      <w:sz w:val="5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6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162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7837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78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2012-05-30T14:47:00Z</dcterms:created>
  <dcterms:modified xsi:type="dcterms:W3CDTF">2012-05-30T14:47:00Z</dcterms:modified>
</cp:coreProperties>
</file>