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3.png" ContentType="image/png"/>
  <Override PartName="/word/media/image12.png" ContentType="image/png"/>
  <Override PartName="/word/media/image10.png" ContentType="image/png"/>
  <Override PartName="/word/media/image8.jpeg" ContentType="image/jpeg"/>
  <Override PartName="/word/media/image9.png" ContentType="image/png"/>
  <Override PartName="/word/media/image7.jpeg" ContentType="image/jpeg"/>
  <Override PartName="/word/media/image6.jpeg" ContentType="image/jpeg"/>
  <Override PartName="/word/media/image5.png" ContentType="image/png"/>
  <Override PartName="/word/media/image4.jpeg" ContentType="image/jpeg"/>
  <Override PartName="/word/media/image11.png" ContentType="image/png"/>
  <Override PartName="/word/media/image3.jpeg" ContentType="image/jpeg"/>
  <Override PartName="/word/media/image2.jpeg" ContentType="image/jpeg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  <mc:AlternateContent>
          <mc:Choice Requires="wpg">
            <w:drawing>
              <wp:anchor behindDoc="1" distT="0" distB="101600" distL="0" distR="0" simplePos="0" locked="0" layoutInCell="1" allowOverlap="1" relativeHeight="3">
                <wp:simplePos x="0" y="0"/>
                <wp:positionH relativeFrom="column">
                  <wp:posOffset>-289560</wp:posOffset>
                </wp:positionH>
                <wp:positionV relativeFrom="paragraph">
                  <wp:posOffset>-154940</wp:posOffset>
                </wp:positionV>
                <wp:extent cx="6616700" cy="187388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80" cy="1873080"/>
                        </a:xfrm>
                      </wpg:grpSpPr>
                      <pic:pic xmlns:pic="http://schemas.openxmlformats.org/drawingml/2006/picture">
                        <pic:nvPicPr>
                          <pic:cNvPr id="0" name="Picture 109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9360"/>
                            <a:ext cx="1397520" cy="177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12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3553560" y="243360"/>
                            <a:ext cx="1352520" cy="130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585080" y="0"/>
                            <a:ext cx="1762200" cy="1873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052600" y="410040"/>
                            <a:ext cx="1563480" cy="100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22.8pt;margin-top:-12.2pt;width:520.95pt;height:147.5pt" coordorigin="-456,-244" coordsize="10419,2950">
                <v:rect id="shape_0" ID="Picture 109" stroked="f" style="position:absolute;left:-456;top:-229;width:2200;height:2800">
                  <v:imagedata r:id="rId6" o:detectmouseclick="t"/>
                  <w10:wrap type="none"/>
                  <v:stroke color="#3465a4" joinstyle="round" endcap="flat"/>
                </v:rect>
                <v:rect id="shape_0" ID="Picture 112" stroked="f" style="position:absolute;left:5140;top:139;width:2129;height:2048">
                  <v:imagedata r:id="rId7" o:detectmouseclick="t"/>
                  <w10:wrap type="none"/>
                  <v:stroke color="#3465a4" joinstyle="round" endcap="flat"/>
                </v:rect>
                <v:rect id="shape_0" stroked="f" style="position:absolute;left:2040;top:-244;width:2774;height:2949">
                  <v:imagedata r:id="rId8" o:detectmouseclick="t"/>
                  <w10:wrap type="none"/>
                  <v:stroke color="#3465a4" joinstyle="round" endcap="flat"/>
                </v:rect>
                <v:rect id="shape_0" stroked="f" style="position:absolute;left:7501;top:402;width:2461;height:1585">
                  <v:imagedata r:id="rId9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>
          <w:rFonts w:ascii="Arial" w:hAnsi="Arial" w:eastAsia="Arial" w:cs="Arial"/>
          <w:b/>
          <w:b/>
          <w:sz w:val="24"/>
        </w:rPr>
      </w:pPr>
      <w:r>
        <w:rPr>
          <w:rFonts w:eastAsia="Arial" w:cs="Arial" w:ascii="Arial" w:hAnsi="Arial"/>
          <w:b/>
          <w:sz w:val="24"/>
        </w:rPr>
      </w:r>
    </w:p>
    <w:p>
      <w:pPr>
        <w:pStyle w:val="Normal"/>
        <w:spacing w:before="0" w:after="182"/>
        <w:jc w:val="right"/>
        <w:rPr/>
      </w:pPr>
      <w:r>
        <w:rPr>
          <w:rFonts w:eastAsia="Arial" w:cs="Arial" w:ascii="Arial" w:hAnsi="Arial"/>
          <w:b/>
          <w:sz w:val="24"/>
        </w:rPr>
        <w:t xml:space="preserve">Une énigme par jour </w:t>
      </w:r>
    </w:p>
    <w:p>
      <w:pPr>
        <w:pStyle w:val="Normal"/>
        <w:spacing w:before="0" w:after="177"/>
        <w:ind w:right="221" w:hanging="0"/>
        <w:jc w:val="right"/>
        <w:rPr/>
      </w:pPr>
      <w:r>
        <w:rPr>
          <w:rFonts w:eastAsia="Arial" w:cs="Arial" w:ascii="Arial" w:hAnsi="Arial"/>
          <w:sz w:val="24"/>
        </w:rPr>
        <w:t xml:space="preserve">Cycle 3 – Force 2 </w:t>
      </w:r>
    </w:p>
    <w:p>
      <w:pPr>
        <w:pStyle w:val="Normal"/>
        <w:spacing w:before="0" w:after="0"/>
        <w:rPr/>
      </w:pPr>
      <w:r>
        <w:rPr>
          <w:rFonts w:eastAsia="Arial" w:cs="Arial" w:ascii="Arial" w:hAnsi="Arial"/>
          <w:sz w:val="24"/>
        </w:rPr>
        <w:t xml:space="preserve"> </w:t>
      </w:r>
      <w:r>
        <w:rPr>
          <w:rFonts w:eastAsia="Arial" w:cs="Arial" w:ascii="Arial" w:hAnsi="Arial"/>
          <w:sz w:val="24"/>
        </w:rPr>
        <w:tab/>
        <w:t xml:space="preserve"> </w:t>
      </w:r>
    </w:p>
    <w:p>
      <w:pPr>
        <w:pStyle w:val="Normal"/>
        <w:spacing w:before="0" w:after="0"/>
        <w:ind w:left="0" w:right="0" w:hanging="0"/>
        <w:rPr/>
      </w:pPr>
      <w:r>
        <w:rPr/>
        <mc:AlternateContent>
          <mc:Choice Requires="wpg">
            <w:drawing>
              <wp:inline distT="0" distB="0" distL="0" distR="0">
                <wp:extent cx="7423785" cy="3013710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200" cy="3013200"/>
                        </a:xfrm>
                      </wpg:grpSpPr>
                      <wps:wsp>
                        <wps:cNvSpPr/>
                        <wps:spPr>
                          <a:xfrm>
                            <a:off x="561960" y="0"/>
                            <a:ext cx="6588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612720" y="0"/>
                            <a:ext cx="5472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654840" y="0"/>
                            <a:ext cx="61740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Jour 3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1120680" y="0"/>
                            <a:ext cx="6588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1171440" y="0"/>
                            <a:ext cx="5472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561960" y="316800"/>
                            <a:ext cx="228420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Combien de noisettes ?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2279520" y="316800"/>
                            <a:ext cx="5472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129840" y="633600"/>
                            <a:ext cx="4293360" cy="1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Au pied d’un noisetier, trois écureuils se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129840" y="820440"/>
                            <a:ext cx="429336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disputent à cause d’un partage compliqué de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129840" y="1002600"/>
                            <a:ext cx="33660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384720" y="1002600"/>
                            <a:ext cx="97776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 noisettes.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4120560" y="1002600"/>
                            <a:ext cx="5472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129840" y="1319400"/>
                            <a:ext cx="429336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Dans la première et la deuxième cachette il y a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129840" y="1506240"/>
                            <a:ext cx="61740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en tout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596040" y="1506240"/>
                            <a:ext cx="5508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807000" y="1506240"/>
                            <a:ext cx="92268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 noisettes.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638520" y="1506240"/>
                            <a:ext cx="22284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62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4500720" y="1506240"/>
                            <a:ext cx="5508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129840" y="1823040"/>
                            <a:ext cx="429336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Dans la deuxième et la troisième cachette il y a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129840" y="2005920"/>
                            <a:ext cx="182304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en tout 53 noisettes.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4500720" y="2005920"/>
                            <a:ext cx="5508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129840" y="2323440"/>
                            <a:ext cx="5472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129840" y="2643480"/>
                            <a:ext cx="126504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Combien y a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4081320" y="2643480"/>
                            <a:ext cx="6588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4132080" y="2643480"/>
                            <a:ext cx="6588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4182840" y="2643480"/>
                            <a:ext cx="6588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4233600" y="2643480"/>
                            <a:ext cx="282456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il de noisettes dans chaque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129840" y="2826360"/>
                            <a:ext cx="81972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cachette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747240" y="2826360"/>
                            <a:ext cx="5472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789720" y="2826360"/>
                            <a:ext cx="12240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?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882240" y="2826360"/>
                            <a:ext cx="5472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170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69800" y="645120"/>
                            <a:ext cx="2544480" cy="2282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76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97440" y="1828800"/>
                            <a:ext cx="276120" cy="97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rot="60000">
                            <a:off x="489240" y="2657520"/>
                            <a:ext cx="119520" cy="10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4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 rot="60000">
                            <a:off x="-1440" y="2052000"/>
                            <a:ext cx="1095480" cy="17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60000">
                            <a:off x="533880" y="1747440"/>
                            <a:ext cx="28080" cy="10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4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4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.1pt;margin-top:0pt;width:584.35pt;height:237.25pt" coordorigin="2,0" coordsize="11687,4745">
                <v:rect id="shape_0" stroked="f" style="position:absolute;left:885;top:0;width:103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-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965;top:0;width:85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1031;top:0;width:971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Jour 3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1765;top:0;width:103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-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1845;top:0;width:85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885;top:499;width:3596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Combien de noisettes ?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3590;top:499;width:85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4929;top:998;width:6760;height:294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Au pied d’un noisetier, trois écureuils se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4929;top:1292;width:6760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disputent à cause d’un partage compliqué de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4929;top:1579;width:529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100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5330;top:1579;width:1539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 noisettes.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6489;top:1579;width:85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4929;top:2078;width:6760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Dans la première et la deuxième cachette il y a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4929;top:2372;width:971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en tout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5663;top:2372;width:86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5995;top:2372;width:1452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 noisettes.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5730;top:2372;width:350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62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7088;top:2372;width:86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4929;top:2871;width:6760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Dans la deuxième et la troisième cachette il y a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4929;top:3159;width:2870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en tout 53 noisettes.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7088;top:3159;width:86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4929;top:3659;width:85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4929;top:4163;width:1991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Combien y a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6427;top:4163;width:103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-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6507;top:4163;width:103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t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6587;top:4163;width:103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-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6667;top:4163;width:4447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il de noisettes dans chaque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4929;top:4451;width:1290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cachette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5901;top:4451;width:85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5968;top:4451;width:192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?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6114;top:4451;width:85;height:293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4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4"/>
                            <w:bCs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ID="Picture 170" stroked="f" style="position:absolute;left:740;top:1016;width:4006;height:3594">
                  <v:imagedata r:id="rId12" o:detectmouseclick="t"/>
                  <w10:wrap type="none"/>
                  <v:stroke color="#3465a4" joinstyle="round" endcap="flat"/>
                </v:rect>
                <v:rect id="shape_0" ID="Picture 176" stroked="f" style="position:absolute;left:626;top:2880;width:434;height:1536">
                  <v:imagedata r:id="rId13" o:detectmouseclick="t"/>
                  <w10:wrap type="none"/>
                  <v:stroke color="#3465a4" joinstyle="round" endcap="flat"/>
                </v:rect>
                <v:rect id="shape_0" stroked="f" style="position:absolute;left:773;top:4185;width:187;height:170;rotation:1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14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4"/>
                            <w:bCs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  <v:rect id="shape_0" stroked="f" style="position:absolute;left:2;top:3232;width:1724;height:281;rotation:1">
                  <w10:wrap type="none"/>
                  <v:fill on="false" o:detectmouseclick="t"/>
                  <v:stroke color="#3465a4" joinstyle="round" endcap="flat"/>
                </v:rect>
                <v:rect id="shape_0" stroked="f" style="position:absolute;left:844;top:2752;width:43;height:170;rotation:1">
                  <v:textbox>
                    <w:txbxContent>
                      <w:p>
                        <w:pPr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14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4"/>
                            <w:bCs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  <v:fill on="false" o:detectmouseclick="t"/>
                  <v:stroke color="#3465a4" joinstyle="round" endcap="flat"/>
                </v:rect>
              </v:group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-353060</wp:posOffset>
                </wp:positionH>
                <wp:positionV relativeFrom="paragraph">
                  <wp:posOffset>273685</wp:posOffset>
                </wp:positionV>
                <wp:extent cx="6772910" cy="330581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320" cy="3305160"/>
                        </a:xfrm>
                        <a:prstGeom prst="rect">
                          <a:avLst/>
                        </a:prstGeom>
                        <a:noFill/>
                        <a:ln w="176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-27.8pt;margin-top:21.55pt;width:533.2pt;height:260.2pt">
                <w10:wrap type="none"/>
                <v:fill on="false" o:detectmouseclick="t"/>
                <v:stroke color="black" weight="17640" joinstyle="round" endcap="flat"/>
              </v:rect>
            </w:pict>
          </mc:Fallback>
        </mc:AlternateContent>
        <w:drawing>
          <wp:anchor behindDoc="1" distT="0" distB="0" distL="114300" distR="114300" simplePos="0" locked="0" layoutInCell="1" allowOverlap="1" relativeHeight="2">
            <wp:simplePos x="0" y="0"/>
            <wp:positionH relativeFrom="column">
              <wp:posOffset>-60960</wp:posOffset>
            </wp:positionH>
            <wp:positionV relativeFrom="paragraph">
              <wp:posOffset>1641475</wp:posOffset>
            </wp:positionV>
            <wp:extent cx="161925" cy="1190625"/>
            <wp:effectExtent l="0" t="0" r="0" b="0"/>
            <wp:wrapNone/>
            <wp:docPr id="4" name="Image2" descr="C:\Users\dryfe\Desktop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C:\Users\dryfe\Desktop\Image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77"/>
        <w:rPr/>
      </w:pPr>
      <w:r>
        <w:rPr>
          <w:rFonts w:eastAsia="Arial" w:cs="Arial" w:ascii="Arial" w:hAnsi="Arial"/>
          <w:sz w:val="24"/>
        </w:rPr>
        <w:t xml:space="preserve"> </w:t>
      </w:r>
    </w:p>
    <w:p>
      <w:pPr>
        <w:pStyle w:val="Normal"/>
        <w:spacing w:before="0" w:after="182"/>
        <w:rPr/>
      </w:pPr>
      <w:r>
        <w:rPr>
          <w:rFonts w:eastAsia="Arial" w:cs="Arial" w:ascii="Arial" w:hAnsi="Arial"/>
          <w:sz w:val="24"/>
        </w:rPr>
        <w:t xml:space="preserve"> </w:t>
      </w:r>
    </w:p>
    <w:p>
      <w:pPr>
        <w:pStyle w:val="Normal"/>
        <w:spacing w:before="0" w:after="0"/>
        <w:rPr/>
      </w:pPr>
      <w:r>
        <w:rPr>
          <w:rFonts w:eastAsia="Cambria" w:cs="Cambria" w:ascii="Cambria" w:hAnsi="Cambria"/>
          <w:b/>
          <w:sz w:val="24"/>
        </w:rPr>
        <w:tab/>
        <w:t xml:space="preserve">  </w:t>
      </w:r>
    </w:p>
    <w:sectPr>
      <w:type w:val="nextPage"/>
      <w:pgSz w:w="11906" w:h="16838"/>
      <w:pgMar w:left="1416" w:right="4790" w:header="0" w:top="725" w:footer="0" w:bottom="1528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auto"/>
    <w:pitch w:val="default"/>
  </w:font>
  <w:font w:name="Cambri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fr-FR" w:eastAsia="zh-CN" w:bidi="ar-SA"/>
      </w:rPr>
    </w:rPrDefault>
    <w:pPrDefault>
      <w:pPr>
        <w:spacing w:lineRule="auto" w:line="259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155c1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000000"/>
      <w:sz w:val="22"/>
      <w:szCs w:val="22"/>
      <w:lang w:val="fr-FR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134a06"/>
    <w:rPr>
      <w:rFonts w:ascii="Tahoma" w:hAnsi="Tahoma" w:eastAsia="Calibri" w:cs="Tahoma"/>
      <w:color w:val="000000"/>
      <w:sz w:val="16"/>
      <w:szCs w:val="16"/>
    </w:rPr>
  </w:style>
  <w:style w:type="character" w:styleId="ListLabel1">
    <w:name w:val="ListLabel 1"/>
    <w:qFormat/>
    <w:rPr>
      <w:rFonts w:ascii="Arial" w:hAnsi="Arial" w:eastAsia="Arial" w:cs="Arial"/>
      <w:i w:val="false"/>
      <w:color w:val="000000"/>
      <w:position w:val="0"/>
      <w:sz w:val="24"/>
      <w:sz w:val="24"/>
      <w:szCs w:val="24"/>
      <w:shd w:fill="FFFFFF" w:val="clear"/>
      <w:vertAlign w:val="baseline"/>
    </w:rPr>
  </w:style>
  <w:style w:type="character" w:styleId="ListLabel2">
    <w:name w:val="ListLabel 2"/>
    <w:qFormat/>
    <w:rPr>
      <w:rFonts w:ascii="Arial" w:hAnsi="Arial" w:cs="Arial"/>
      <w:i w:val="false"/>
      <w:position w:val="0"/>
      <w:sz w:val="24"/>
      <w:sz w:val="24"/>
      <w:szCs w:val="24"/>
      <w:shd w:fill="FFFFFF" w:val="clear"/>
      <w:vertAlign w:val="baseline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134a0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f155c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Application>LibreOffice/4.4.0.3$Windows_x86 LibreOffice_project/de093506bcdc5fafd9023ee680b8c60e3e0645d7</Application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2015-02-03T16:36:00Z</dcterms:created>
  <dc:creator>Francois Lecuyer</dc:creator>
  <dc:language>fr-FR</dc:language>
  <cp:lastPrinted>2015-02-03T19:05:00Z</cp:lastPrinted>
  <dcterms:modified xsi:type="dcterms:W3CDTF">2015-03-14T11:39:39Z</dcterms:modified>
  <cp:revision>8</cp:revision>
  <dc:title>Microsoft Word - C3F2_Une énigme par jour.docx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