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99" w:rsidRDefault="00E136DA" w:rsidP="00684799">
      <w:pPr>
        <w:rPr>
          <w:b/>
        </w:rPr>
      </w:pPr>
      <w:r>
        <w:rPr>
          <w:b/>
          <w:u w:val="single"/>
        </w:rPr>
        <w:t>MON MATERIEL</w:t>
      </w:r>
      <w:r w:rsidR="00684799">
        <w:rPr>
          <w:b/>
        </w:rPr>
        <w:tab/>
      </w:r>
      <w:r w:rsidR="00684799">
        <w:rPr>
          <w:b/>
        </w:rPr>
        <w:tab/>
      </w:r>
      <w:r w:rsidR="0068479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29A0">
        <w:rPr>
          <w:b/>
          <w:u w:val="single"/>
        </w:rPr>
        <w:t xml:space="preserve">Mme </w:t>
      </w:r>
      <w:r w:rsidR="00684799">
        <w:rPr>
          <w:b/>
        </w:rPr>
        <w:tab/>
      </w:r>
      <w:r w:rsidR="00684799">
        <w:rPr>
          <w:b/>
        </w:rPr>
        <w:tab/>
      </w:r>
      <w:r w:rsidR="00684799">
        <w:rPr>
          <w:b/>
        </w:rPr>
        <w:tab/>
      </w:r>
      <w:r w:rsidR="00684799">
        <w:rPr>
          <w:b/>
        </w:rPr>
        <w:tab/>
      </w:r>
      <w:r w:rsidR="000C29A0">
        <w:rPr>
          <w:b/>
        </w:rPr>
        <w:tab/>
      </w:r>
      <w:r w:rsidR="000C29A0">
        <w:rPr>
          <w:b/>
        </w:rPr>
        <w:tab/>
      </w:r>
      <w:bookmarkStart w:id="0" w:name="_GoBack"/>
      <w:bookmarkEnd w:id="0"/>
      <w:r w:rsidR="00684799">
        <w:rPr>
          <w:b/>
        </w:rPr>
        <w:tab/>
      </w:r>
      <w:r w:rsidR="00684799">
        <w:rPr>
          <w:b/>
          <w:u w:val="single"/>
        </w:rPr>
        <w:t>CE2-CM1</w:t>
      </w:r>
    </w:p>
    <w:p w:rsidR="00684799" w:rsidRDefault="00684799" w:rsidP="00684799">
      <w:pPr>
        <w:rPr>
          <w:b/>
        </w:rPr>
      </w:pPr>
    </w:p>
    <w:tbl>
      <w:tblPr>
        <w:tblW w:w="15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19"/>
        <w:gridCol w:w="3741"/>
        <w:gridCol w:w="4085"/>
        <w:gridCol w:w="4027"/>
      </w:tblGrid>
      <w:tr w:rsidR="00E136DA" w:rsidTr="00732238">
        <w:trPr>
          <w:trHeight w:val="2385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6DA" w:rsidRDefault="00E136DA">
            <w:r>
              <w:t>Pochette 1</w:t>
            </w:r>
          </w:p>
          <w:p w:rsidR="00E136DA" w:rsidRDefault="00E136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3225B4" wp14:editId="73DD42A7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0</wp:posOffset>
                      </wp:positionV>
                      <wp:extent cx="704850" cy="792480"/>
                      <wp:effectExtent l="12065" t="9525" r="6985" b="7620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71.45pt;margin-top:0;width:55.5pt;height:6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52FFD3" wp14:editId="2D2CFE92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0</wp:posOffset>
                      </wp:positionV>
                      <wp:extent cx="214630" cy="314325"/>
                      <wp:effectExtent l="6985" t="9525" r="6985" b="9525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10.05pt;margin-top:0;width:16.9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nbIQIAAEA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2EF45E" wp14:editId="4E617F02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554355</wp:posOffset>
                      </wp:positionV>
                      <wp:extent cx="214630" cy="249555"/>
                      <wp:effectExtent l="6985" t="11430" r="6985" b="5715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63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10.05pt;margin-top:43.65pt;width:16.9pt;height:19.6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"/>
                  </w:pict>
                </mc:Fallback>
              </mc:AlternateContent>
            </w:r>
          </w:p>
          <w:p w:rsidR="00E136DA" w:rsidRDefault="00E136DA"/>
          <w:p w:rsidR="00E136DA" w:rsidRDefault="00E136DA"/>
          <w:p w:rsidR="00E136DA" w:rsidRDefault="00E136DA"/>
          <w:p w:rsidR="00E136DA" w:rsidRDefault="00E136DA"/>
          <w:p w:rsidR="00E136DA" w:rsidRPr="00707677" w:rsidRDefault="00AD5C21">
            <w:r>
              <w:t xml:space="preserve">Ecole : Outils, </w:t>
            </w:r>
            <w:r w:rsidR="00E136DA">
              <w:t>rituels et travail autonome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6DA" w:rsidRDefault="00E136DA">
            <w:r>
              <w:t>Pochette 2</w:t>
            </w:r>
          </w:p>
          <w:p w:rsidR="00E136DA" w:rsidRDefault="00E136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D5246CC" wp14:editId="2872B622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0</wp:posOffset>
                      </wp:positionV>
                      <wp:extent cx="704850" cy="792480"/>
                      <wp:effectExtent l="12065" t="9525" r="6985" b="7620"/>
                      <wp:wrapNone/>
                      <wp:docPr id="1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1.45pt;margin-top:0;width:55.5pt;height:6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C20EC4" wp14:editId="56BD5BEE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0</wp:posOffset>
                      </wp:positionV>
                      <wp:extent cx="214630" cy="314325"/>
                      <wp:effectExtent l="6985" t="9525" r="6985" b="9525"/>
                      <wp:wrapNone/>
                      <wp:docPr id="1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10.05pt;margin-top:0;width:16.9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JMIQIAAEA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7C946D" wp14:editId="7B56E0B4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554355</wp:posOffset>
                      </wp:positionV>
                      <wp:extent cx="214630" cy="249555"/>
                      <wp:effectExtent l="6985" t="11430" r="6985" b="5715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63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10.05pt;margin-top:43.65pt;width:16.9pt;height:19.6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"/>
                  </w:pict>
                </mc:Fallback>
              </mc:AlternateContent>
            </w:r>
          </w:p>
          <w:p w:rsidR="00E136DA" w:rsidRDefault="00E136DA"/>
          <w:p w:rsidR="00E136DA" w:rsidRDefault="00E136DA"/>
          <w:p w:rsidR="00E136DA" w:rsidRDefault="00E136DA"/>
          <w:p w:rsidR="00E136DA" w:rsidRDefault="00E136DA"/>
          <w:p w:rsidR="00E136DA" w:rsidRPr="00E136DA" w:rsidRDefault="00E136DA">
            <w:r w:rsidRPr="00E136DA">
              <w:t>Maison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36DA" w:rsidRDefault="00E136DA" w:rsidP="00E136DA">
            <w:r>
              <w:t>Pochette 3</w:t>
            </w:r>
          </w:p>
          <w:p w:rsidR="00E136DA" w:rsidRDefault="00E136DA" w:rsidP="00E136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F741B1" wp14:editId="7E9FF724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0</wp:posOffset>
                      </wp:positionV>
                      <wp:extent cx="704850" cy="792480"/>
                      <wp:effectExtent l="12065" t="9525" r="6985" b="7620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1.45pt;margin-top:0;width:55.5pt;height:6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D92A18" wp14:editId="7B30CB08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0</wp:posOffset>
                      </wp:positionV>
                      <wp:extent cx="214630" cy="314325"/>
                      <wp:effectExtent l="6985" t="9525" r="6985" b="9525"/>
                      <wp:wrapNone/>
                      <wp:docPr id="2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10.05pt;margin-top:0;width:16.9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lXIgIAAEA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E9FCD3" wp14:editId="4094FB80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554355</wp:posOffset>
                      </wp:positionV>
                      <wp:extent cx="214630" cy="249555"/>
                      <wp:effectExtent l="6985" t="11430" r="6985" b="5715"/>
                      <wp:wrapNone/>
                      <wp:docPr id="2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63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10.05pt;margin-top:43.65pt;width:16.9pt;height:19.6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"/>
                  </w:pict>
                </mc:Fallback>
              </mc:AlternateContent>
            </w:r>
          </w:p>
          <w:p w:rsidR="00E136DA" w:rsidRDefault="00E136DA" w:rsidP="00E136DA"/>
          <w:p w:rsidR="00E136DA" w:rsidRDefault="00E136DA" w:rsidP="00E136DA"/>
          <w:p w:rsidR="00E136DA" w:rsidRDefault="00E136DA" w:rsidP="00E136DA"/>
          <w:p w:rsidR="00E136DA" w:rsidRDefault="00E136DA" w:rsidP="00E136DA"/>
          <w:p w:rsidR="00E136DA" w:rsidRDefault="00E136DA" w:rsidP="00E136DA">
            <w:pPr>
              <w:rPr>
                <w:b/>
              </w:rPr>
            </w:pPr>
            <w:r>
              <w:t>Evaluations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6DA" w:rsidRDefault="00B23759" w:rsidP="00E136DA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Manuel maths </w:t>
            </w:r>
          </w:p>
          <w:p w:rsidR="00E136DA" w:rsidRDefault="00E136DA" w:rsidP="00E136DA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E8136F7" wp14:editId="2E2676ED">
                  <wp:extent cx="890134" cy="1258645"/>
                  <wp:effectExtent l="0" t="0" r="5715" b="0"/>
                  <wp:docPr id="288" name="Image 288" descr="http://www.enseignants.magnard.fr/sites/default/files/styles/visuel_gf/public/produits/images/couvertures/9782210502017-g.jpg?itok=yUTUY-z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seignants.magnard.fr/sites/default/files/styles/visuel_gf/public/produits/images/couvertures/9782210502017-g.jpg?itok=yUTUY-z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128" cy="1258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1EC4">
              <w:rPr>
                <w:noProof/>
              </w:rPr>
              <w:drawing>
                <wp:inline distT="0" distB="0" distL="0" distR="0" wp14:anchorId="5D6FB3E1" wp14:editId="7C29C280">
                  <wp:extent cx="886000" cy="1256733"/>
                  <wp:effectExtent l="0" t="0" r="9525" b="635"/>
                  <wp:docPr id="19" name="Image 19" descr="http://www.enseignants.magnard.fr/sites/default/files/produits/images/couvertures/9782210502031-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seignants.magnard.fr/sites/default/files/produits/images/couvertures/9782210502031-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235" cy="127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799" w:rsidTr="00732238">
        <w:trPr>
          <w:trHeight w:val="2385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99" w:rsidRDefault="0068479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Cahier de </w:t>
            </w:r>
            <w:r w:rsidR="00F27874">
              <w:rPr>
                <w:b/>
              </w:rPr>
              <w:t xml:space="preserve">leçons </w:t>
            </w:r>
            <w:r>
              <w:rPr>
                <w:b/>
              </w:rPr>
              <w:t xml:space="preserve">français </w:t>
            </w:r>
            <w:r>
              <w:rPr>
                <w:b/>
                <w:color w:val="FF0000"/>
              </w:rPr>
              <w:t>rouge</w:t>
            </w:r>
          </w:p>
          <w:p w:rsidR="00684799" w:rsidRDefault="00684799">
            <w:pPr>
              <w:jc w:val="center"/>
            </w:pPr>
            <w:r>
              <w:t>petit format</w:t>
            </w:r>
          </w:p>
          <w:p w:rsidR="00684799" w:rsidRDefault="00684799">
            <w:pPr>
              <w:jc w:val="center"/>
              <w:rPr>
                <w:b/>
              </w:rPr>
            </w:pPr>
          </w:p>
          <w:p w:rsidR="00684799" w:rsidRDefault="0068479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4AD29BB" wp14:editId="5226B749">
                  <wp:extent cx="955040" cy="805180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99" w:rsidRDefault="00684799">
            <w:pPr>
              <w:jc w:val="center"/>
              <w:rPr>
                <w:b/>
                <w:color w:val="3366FF"/>
              </w:rPr>
            </w:pPr>
            <w:r>
              <w:rPr>
                <w:b/>
              </w:rPr>
              <w:t xml:space="preserve">Cahier de </w:t>
            </w:r>
            <w:r w:rsidR="00F27874">
              <w:rPr>
                <w:b/>
              </w:rPr>
              <w:t xml:space="preserve">leçons </w:t>
            </w:r>
            <w:r>
              <w:rPr>
                <w:b/>
              </w:rPr>
              <w:t>maths</w:t>
            </w:r>
            <w:r>
              <w:t xml:space="preserve"> </w:t>
            </w:r>
            <w:r>
              <w:rPr>
                <w:b/>
                <w:color w:val="3366FF"/>
              </w:rPr>
              <w:t>bleu</w:t>
            </w:r>
          </w:p>
          <w:p w:rsidR="00684799" w:rsidRDefault="00684799">
            <w:pPr>
              <w:jc w:val="center"/>
            </w:pPr>
            <w:r>
              <w:t>petit format</w:t>
            </w:r>
            <w:r w:rsidR="00B23759">
              <w:t xml:space="preserve"> </w:t>
            </w:r>
          </w:p>
          <w:p w:rsidR="00684799" w:rsidRDefault="00684799">
            <w:pPr>
              <w:jc w:val="center"/>
            </w:pPr>
          </w:p>
          <w:p w:rsidR="00684799" w:rsidRDefault="0068479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25248E2" wp14:editId="19C2C605">
                  <wp:extent cx="955040" cy="805180"/>
                  <wp:effectExtent l="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99" w:rsidRDefault="00684799">
            <w:pPr>
              <w:jc w:val="center"/>
            </w:pPr>
            <w:r>
              <w:rPr>
                <w:b/>
              </w:rPr>
              <w:t>Cahier d'anglais</w:t>
            </w:r>
            <w:r>
              <w:t xml:space="preserve"> </w:t>
            </w:r>
            <w:r>
              <w:rPr>
                <w:b/>
                <w:color w:val="7030A0"/>
              </w:rPr>
              <w:t>violet</w:t>
            </w:r>
          </w:p>
          <w:p w:rsidR="00684799" w:rsidRDefault="00684799">
            <w:pPr>
              <w:jc w:val="center"/>
            </w:pPr>
            <w:r>
              <w:t>grand format</w:t>
            </w:r>
          </w:p>
          <w:p w:rsidR="00684799" w:rsidRDefault="00684799">
            <w:pPr>
              <w:jc w:val="center"/>
            </w:pPr>
          </w:p>
          <w:p w:rsidR="00684799" w:rsidRDefault="0068479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0335EF8" wp14:editId="2DCF2FEE">
                  <wp:extent cx="955040" cy="805180"/>
                  <wp:effectExtent l="0" t="0" r="0" b="0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99" w:rsidRDefault="00C201AE">
            <w:pPr>
              <w:jc w:val="center"/>
              <w:rPr>
                <w:b/>
                <w:color w:val="808080"/>
              </w:rPr>
            </w:pPr>
            <w:r>
              <w:rPr>
                <w:b/>
              </w:rPr>
              <w:t>Cahier de poésies blanc</w:t>
            </w:r>
          </w:p>
          <w:p w:rsidR="00684799" w:rsidRDefault="00C201AE">
            <w:pPr>
              <w:jc w:val="center"/>
            </w:pPr>
            <w:r>
              <w:t>petit</w:t>
            </w:r>
            <w:r w:rsidR="00684799">
              <w:t xml:space="preserve"> format</w:t>
            </w:r>
          </w:p>
          <w:p w:rsidR="00684799" w:rsidRDefault="00684799">
            <w:pPr>
              <w:jc w:val="center"/>
              <w:rPr>
                <w:b/>
              </w:rPr>
            </w:pPr>
          </w:p>
          <w:p w:rsidR="00684799" w:rsidRDefault="0068479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06E7D27" wp14:editId="29C403C8">
                  <wp:extent cx="955040" cy="80518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799" w:rsidTr="00732238">
        <w:trPr>
          <w:trHeight w:val="2385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99" w:rsidRDefault="00684799">
            <w:pPr>
              <w:jc w:val="center"/>
              <w:rPr>
                <w:b/>
                <w:color w:val="FF9900"/>
              </w:rPr>
            </w:pPr>
            <w:r>
              <w:rPr>
                <w:b/>
              </w:rPr>
              <w:t xml:space="preserve">Cahier du jour </w:t>
            </w:r>
            <w:r>
              <w:rPr>
                <w:b/>
                <w:color w:val="FF9900"/>
              </w:rPr>
              <w:t>orange</w:t>
            </w:r>
          </w:p>
          <w:p w:rsidR="00684799" w:rsidRDefault="00684799">
            <w:pPr>
              <w:jc w:val="center"/>
            </w:pPr>
            <w:r>
              <w:t>petit format</w:t>
            </w:r>
          </w:p>
          <w:p w:rsidR="00684799" w:rsidRDefault="00684799">
            <w:pPr>
              <w:jc w:val="center"/>
              <w:rPr>
                <w:b/>
              </w:rPr>
            </w:pPr>
          </w:p>
          <w:p w:rsidR="00684799" w:rsidRDefault="006847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D1D57D" wp14:editId="0FF80CD8">
                  <wp:extent cx="955040" cy="805180"/>
                  <wp:effectExtent l="0" t="0" r="0" b="0"/>
                  <wp:docPr id="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799" w:rsidRDefault="00684799">
            <w:pPr>
              <w:jc w:val="center"/>
              <w:rPr>
                <w:b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99" w:rsidRDefault="00964DC5">
            <w:pPr>
              <w:jc w:val="center"/>
              <w:rPr>
                <w:b/>
              </w:rPr>
            </w:pPr>
            <w:r>
              <w:rPr>
                <w:b/>
              </w:rPr>
              <w:t>Cahier de liaison</w:t>
            </w:r>
          </w:p>
          <w:p w:rsidR="00684799" w:rsidRDefault="00684799">
            <w:pPr>
              <w:jc w:val="center"/>
            </w:pPr>
            <w:r>
              <w:rPr>
                <w:b/>
              </w:rPr>
              <w:t xml:space="preserve">Transparent </w:t>
            </w:r>
            <w:r>
              <w:t>petit format</w:t>
            </w:r>
          </w:p>
          <w:p w:rsidR="00684799" w:rsidRDefault="00684799">
            <w:pPr>
              <w:jc w:val="center"/>
            </w:pPr>
          </w:p>
          <w:p w:rsidR="00684799" w:rsidRDefault="006847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116FF8" wp14:editId="4A014B18">
                  <wp:extent cx="955040" cy="805180"/>
                  <wp:effectExtent l="0" t="0" r="0" b="0"/>
                  <wp:docPr id="7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799" w:rsidRDefault="00684799">
            <w:pPr>
              <w:jc w:val="center"/>
              <w:rPr>
                <w:b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799" w:rsidRDefault="00684799">
            <w:pPr>
              <w:jc w:val="center"/>
            </w:pPr>
            <w:r>
              <w:t>Agenda</w:t>
            </w:r>
            <w:r w:rsidR="00F27874">
              <w:t xml:space="preserve"> et cahier de brouillon</w:t>
            </w:r>
          </w:p>
          <w:p w:rsidR="00684799" w:rsidRDefault="00684799">
            <w:pPr>
              <w:jc w:val="center"/>
            </w:pPr>
          </w:p>
          <w:p w:rsidR="00684799" w:rsidRDefault="00684799">
            <w:pPr>
              <w:jc w:val="center"/>
            </w:pPr>
          </w:p>
          <w:p w:rsidR="00684799" w:rsidRDefault="0068479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EAAB4EE" wp14:editId="65EBE6CD">
                  <wp:extent cx="955040" cy="805180"/>
                  <wp:effectExtent l="0" t="0" r="0" b="0"/>
                  <wp:docPr id="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4B96">
              <w:rPr>
                <w:noProof/>
              </w:rPr>
              <w:drawing>
                <wp:inline distT="0" distB="0" distL="0" distR="0" wp14:anchorId="2602263C" wp14:editId="3B818485">
                  <wp:extent cx="955040" cy="805180"/>
                  <wp:effectExtent l="0" t="0" r="0" b="0"/>
                  <wp:docPr id="1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799" w:rsidRDefault="00F27874">
            <w:pPr>
              <w:jc w:val="center"/>
            </w:pPr>
            <w:r>
              <w:t xml:space="preserve">Cahier </w:t>
            </w:r>
            <w:r w:rsidRPr="00F27874">
              <w:rPr>
                <w:b/>
                <w:color w:val="00B050"/>
              </w:rPr>
              <w:t>vert</w:t>
            </w:r>
            <w:r>
              <w:t xml:space="preserve"> (devoirs) et </w:t>
            </w:r>
            <w:r w:rsidRPr="00F27874">
              <w:rPr>
                <w:highlight w:val="yellow"/>
              </w:rPr>
              <w:t>jaune</w:t>
            </w:r>
            <w:r w:rsidR="00732238">
              <w:t xml:space="preserve"> (Picot : lecture et exercices étude de la langue</w:t>
            </w:r>
            <w:r>
              <w:t>)</w:t>
            </w:r>
          </w:p>
          <w:p w:rsidR="00684799" w:rsidRDefault="00684799">
            <w:pPr>
              <w:jc w:val="center"/>
            </w:pPr>
          </w:p>
          <w:p w:rsidR="00684799" w:rsidRDefault="0068479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2C5A90C" wp14:editId="23F31D2F">
                  <wp:extent cx="955040" cy="805180"/>
                  <wp:effectExtent l="0" t="0" r="0" b="0"/>
                  <wp:docPr id="9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0B3563C" wp14:editId="3B00248C">
                  <wp:extent cx="955040" cy="805180"/>
                  <wp:effectExtent l="0" t="0" r="0" b="0"/>
                  <wp:docPr id="1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238" w:rsidTr="00732238">
        <w:trPr>
          <w:trHeight w:val="2517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238" w:rsidRDefault="00732238">
            <w:pPr>
              <w:rPr>
                <w:b/>
              </w:rPr>
            </w:pPr>
            <w:r>
              <w:rPr>
                <w:b/>
              </w:rPr>
              <w:t>Classeur</w:t>
            </w:r>
            <w:r w:rsidR="00AD5C21">
              <w:rPr>
                <w:b/>
              </w:rPr>
              <w:t xml:space="preserve"> : lecture-littérature-écriture</w:t>
            </w:r>
            <w:r>
              <w:rPr>
                <w:b/>
              </w:rPr>
              <w:t>-informatique-passeport- exercices de mathématiques et de français.</w:t>
            </w:r>
          </w:p>
          <w:p w:rsidR="00732238" w:rsidRDefault="00732238">
            <w:pPr>
              <w:rPr>
                <w:b/>
              </w:rPr>
            </w:pPr>
          </w:p>
          <w:p w:rsidR="00732238" w:rsidRDefault="00732238">
            <w:pPr>
              <w:rPr>
                <w:b/>
              </w:rPr>
            </w:pPr>
          </w:p>
          <w:p w:rsidR="00732238" w:rsidRDefault="0073223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5A1EE84" wp14:editId="50480D3A">
                  <wp:extent cx="1337310" cy="382270"/>
                  <wp:effectExtent l="0" t="0" r="0" b="0"/>
                  <wp:docPr id="10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2238" w:rsidRDefault="00732238" w:rsidP="00C201AE">
            <w:pPr>
              <w:rPr>
                <w:b/>
              </w:rPr>
            </w:pPr>
            <w:r>
              <w:rPr>
                <w:b/>
              </w:rPr>
              <w:t>Porte-vues 1 noir : Parcours d’éducation artistique et culturelle.</w:t>
            </w:r>
          </w:p>
          <w:p w:rsidR="00732238" w:rsidRDefault="00732238" w:rsidP="00732238">
            <w:pPr>
              <w:tabs>
                <w:tab w:val="center" w:pos="1762"/>
                <w:tab w:val="right" w:pos="3525"/>
              </w:tabs>
              <w:rPr>
                <w:b/>
              </w:rPr>
            </w:pPr>
            <w:r w:rsidRPr="007076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C37876" wp14:editId="5BF146C5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3175</wp:posOffset>
                      </wp:positionV>
                      <wp:extent cx="1559560" cy="999490"/>
                      <wp:effectExtent l="0" t="0" r="2540" b="0"/>
                      <wp:wrapNone/>
                      <wp:docPr id="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560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2238" w:rsidRDefault="00732238" w:rsidP="00C201A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02A2C3" wp14:editId="3B2AFF1D">
                                        <wp:extent cx="1183341" cy="1183341"/>
                                        <wp:effectExtent l="0" t="0" r="0" b="0"/>
                                        <wp:docPr id="295" name="Image 295" descr="Image associé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associé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5444" cy="11754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45.1pt;margin-top:.25pt;width:122.8pt;height:7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" stroked="f">
                      <v:textbox>
                        <w:txbxContent>
                          <w:p w:rsidR="00732238" w:rsidRDefault="00732238" w:rsidP="00C201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2A2C3" wp14:editId="3B2AFF1D">
                                  <wp:extent cx="1183341" cy="1183341"/>
                                  <wp:effectExtent l="0" t="0" r="0" b="0"/>
                                  <wp:docPr id="295" name="Image 295" descr="Image associé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5444" cy="1175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2238" w:rsidRDefault="00732238" w:rsidP="00E9185C">
            <w:pPr>
              <w:rPr>
                <w:b/>
              </w:rPr>
            </w:pPr>
            <w:r>
              <w:rPr>
                <w:b/>
              </w:rPr>
              <w:t>Porte-vues 2 vert : Parcours citoyen.</w:t>
            </w:r>
          </w:p>
          <w:p w:rsidR="00732238" w:rsidRDefault="00732238" w:rsidP="00E9185C">
            <w:pPr>
              <w:rPr>
                <w:b/>
              </w:rPr>
            </w:pPr>
            <w:r w:rsidRPr="007076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3E47CF4" wp14:editId="2F9A73DC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139700</wp:posOffset>
                      </wp:positionV>
                      <wp:extent cx="1559560" cy="1128395"/>
                      <wp:effectExtent l="0" t="0" r="2540" b="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560" cy="1128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2238" w:rsidRDefault="0073223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5C4358" wp14:editId="449056EB">
                                        <wp:extent cx="1194099" cy="1194099"/>
                                        <wp:effectExtent l="0" t="0" r="6350" b="6350"/>
                                        <wp:docPr id="296" name="Image 296" descr="Résultat de recherche d'images pour &quot;porte vues&quot;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Résultat de recherche d'images pour &quot;porte vues&quot;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6130" cy="11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4.2pt;margin-top:11pt;width:122.8pt;height:88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" stroked="f">
                      <v:textbox>
                        <w:txbxContent>
                          <w:p w:rsidR="00732238" w:rsidRDefault="007322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5C4358" wp14:editId="449056EB">
                                  <wp:extent cx="1194099" cy="1194099"/>
                                  <wp:effectExtent l="0" t="0" r="6350" b="6350"/>
                                  <wp:docPr id="296" name="Image 296" descr="Résultat de recherche d'images pour &quot;porte vues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ésultat de recherche d'images pour &quot;porte vues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6130" cy="11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2238" w:rsidRDefault="00732238" w:rsidP="00E9185C">
            <w:pPr>
              <w:jc w:val="center"/>
              <w:rPr>
                <w:b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238" w:rsidRDefault="00B25802" w:rsidP="00E9185C">
            <w:pPr>
              <w:rPr>
                <w:b/>
              </w:rPr>
            </w:pPr>
            <w:r w:rsidRPr="007076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F5909F" wp14:editId="2BB9D212">
                      <wp:simplePos x="0" y="0"/>
                      <wp:positionH relativeFrom="column">
                        <wp:posOffset>605827</wp:posOffset>
                      </wp:positionH>
                      <wp:positionV relativeFrom="paragraph">
                        <wp:posOffset>529403</wp:posOffset>
                      </wp:positionV>
                      <wp:extent cx="1559560" cy="1032734"/>
                      <wp:effectExtent l="0" t="0" r="254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560" cy="10327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2238" w:rsidRDefault="00B2580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9023A9" wp14:editId="33B4B960">
                                        <wp:extent cx="1118796" cy="1118796"/>
                                        <wp:effectExtent l="0" t="0" r="5715" b="5715"/>
                                        <wp:docPr id="297" name="Image 297" descr="Image associé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Image associé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1330" cy="11113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7.7pt;margin-top:41.7pt;width:122.8pt;height:8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" stroked="f">
                      <v:textbox>
                        <w:txbxContent>
                          <w:p w:rsidR="00732238" w:rsidRDefault="00B258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9023A9" wp14:editId="33B4B960">
                                  <wp:extent cx="1118796" cy="1118796"/>
                                  <wp:effectExtent l="0" t="0" r="5715" b="5715"/>
                                  <wp:docPr id="297" name="Image 297" descr="Image associé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330" cy="1111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238">
              <w:rPr>
                <w:b/>
              </w:rPr>
              <w:t>Porte-vues 3 bleu : leçons hist/géo/sciences ou questionner le monde et Parcours d’éducation à la santé.</w:t>
            </w:r>
          </w:p>
          <w:p w:rsidR="00732238" w:rsidRDefault="00732238" w:rsidP="00E9185C">
            <w:pPr>
              <w:rPr>
                <w:b/>
              </w:rPr>
            </w:pPr>
          </w:p>
          <w:p w:rsidR="00732238" w:rsidRDefault="00732238" w:rsidP="00E9185C">
            <w:pPr>
              <w:jc w:val="center"/>
              <w:rPr>
                <w:b/>
              </w:rPr>
            </w:pPr>
          </w:p>
        </w:tc>
      </w:tr>
    </w:tbl>
    <w:p w:rsidR="00684799" w:rsidRDefault="00684799" w:rsidP="00684799"/>
    <w:p w:rsidR="00AC460E" w:rsidRDefault="00AC460E"/>
    <w:sectPr w:rsidR="00AC460E" w:rsidSect="006847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99"/>
    <w:rsid w:val="000C29A0"/>
    <w:rsid w:val="0010332A"/>
    <w:rsid w:val="001316AA"/>
    <w:rsid w:val="002A4B96"/>
    <w:rsid w:val="002A5A87"/>
    <w:rsid w:val="00372DD6"/>
    <w:rsid w:val="00374C03"/>
    <w:rsid w:val="0039752C"/>
    <w:rsid w:val="003D7215"/>
    <w:rsid w:val="004C1EC4"/>
    <w:rsid w:val="005658FF"/>
    <w:rsid w:val="0065684A"/>
    <w:rsid w:val="00684799"/>
    <w:rsid w:val="006A73F4"/>
    <w:rsid w:val="00707677"/>
    <w:rsid w:val="00732238"/>
    <w:rsid w:val="0078598D"/>
    <w:rsid w:val="0081622F"/>
    <w:rsid w:val="00936AAE"/>
    <w:rsid w:val="00964DC5"/>
    <w:rsid w:val="00993FE6"/>
    <w:rsid w:val="00AC460E"/>
    <w:rsid w:val="00AD5C21"/>
    <w:rsid w:val="00AE3798"/>
    <w:rsid w:val="00B1406B"/>
    <w:rsid w:val="00B23759"/>
    <w:rsid w:val="00B25802"/>
    <w:rsid w:val="00BD65A7"/>
    <w:rsid w:val="00BE1C8B"/>
    <w:rsid w:val="00C201AE"/>
    <w:rsid w:val="00D10006"/>
    <w:rsid w:val="00E136DA"/>
    <w:rsid w:val="00EA5884"/>
    <w:rsid w:val="00F27874"/>
    <w:rsid w:val="00F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1A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47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799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1A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47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79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0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 10</cp:lastModifiedBy>
  <cp:revision>3</cp:revision>
  <cp:lastPrinted>2017-05-17T18:26:00Z</cp:lastPrinted>
  <dcterms:created xsi:type="dcterms:W3CDTF">2017-05-26T08:31:00Z</dcterms:created>
  <dcterms:modified xsi:type="dcterms:W3CDTF">2017-05-26T08:31:00Z</dcterms:modified>
</cp:coreProperties>
</file>