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A4" w:rsidRDefault="00F10A7E" w:rsidP="00EA68A0">
      <w:pPr>
        <w:spacing w:before="480" w:after="600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725824" behindDoc="1" locked="0" layoutInCell="1" allowOverlap="1" wp14:anchorId="3C8D9035" wp14:editId="0752E398">
            <wp:simplePos x="0" y="0"/>
            <wp:positionH relativeFrom="column">
              <wp:posOffset>2272030</wp:posOffset>
            </wp:positionH>
            <wp:positionV relativeFrom="paragraph">
              <wp:posOffset>3861435</wp:posOffset>
            </wp:positionV>
            <wp:extent cx="1085850" cy="108585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A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2632710</wp:posOffset>
                </wp:positionV>
                <wp:extent cx="467995" cy="431800"/>
                <wp:effectExtent l="0" t="57150" r="55880" b="15875"/>
                <wp:wrapNone/>
                <wp:docPr id="3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952">
                          <a:off x="0" y="0"/>
                          <a:ext cx="467995" cy="431800"/>
                        </a:xfrm>
                        <a:prstGeom prst="flowChartMerge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E4831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24" o:spid="_x0000_s1026" type="#_x0000_t128" style="position:absolute;margin-left:-10.85pt;margin-top:207.3pt;width:36.85pt;height:34pt;rotation:721936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" fillcolor="#fc0"/>
            </w:pict>
          </mc:Fallback>
        </mc:AlternateContent>
      </w:r>
      <w:r w:rsidR="00953A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1051560</wp:posOffset>
                </wp:positionV>
                <wp:extent cx="467995" cy="431800"/>
                <wp:effectExtent l="0" t="57150" r="55880" b="6350"/>
                <wp:wrapNone/>
                <wp:docPr id="2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952">
                          <a:off x="0" y="0"/>
                          <a:ext cx="467995" cy="431800"/>
                        </a:xfrm>
                        <a:prstGeom prst="flowChartMerg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92D38" id="AutoShape 23" o:spid="_x0000_s1026" type="#_x0000_t128" style="position:absolute;margin-left:205.15pt;margin-top:82.8pt;width:36.85pt;height:34pt;rotation:721936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" fillcolor="#f79646 [3209]"/>
            </w:pict>
          </mc:Fallback>
        </mc:AlternateContent>
      </w:r>
      <w:r w:rsidR="00953A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2623185</wp:posOffset>
                </wp:positionV>
                <wp:extent cx="467995" cy="431800"/>
                <wp:effectExtent l="0" t="57150" r="55880" b="6350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952">
                          <a:off x="0" y="0"/>
                          <a:ext cx="467995" cy="431800"/>
                        </a:xfrm>
                        <a:prstGeom prst="flowChartMerge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86140" id="AutoShape 22" o:spid="_x0000_s1026" type="#_x0000_t128" style="position:absolute;margin-left:412.15pt;margin-top:206.55pt;width:36.85pt;height:34pt;rotation:721936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" fillcolor="#c9f"/>
            </w:pict>
          </mc:Fallback>
        </mc:AlternateContent>
      </w:r>
      <w:r w:rsidR="00953A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5795010</wp:posOffset>
                </wp:positionV>
                <wp:extent cx="467995" cy="431800"/>
                <wp:effectExtent l="0" t="57150" r="55880" b="1587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952">
                          <a:off x="0" y="0"/>
                          <a:ext cx="467995" cy="431800"/>
                        </a:xfrm>
                        <a:prstGeom prst="flowChartMerge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6016F" id="AutoShape 21" o:spid="_x0000_s1026" type="#_x0000_t128" style="position:absolute;margin-left:416.65pt;margin-top:456.3pt;width:36.85pt;height:34pt;rotation:721936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" fillcolor="#f9c"/>
            </w:pict>
          </mc:Fallback>
        </mc:AlternateContent>
      </w:r>
      <w:r w:rsidR="00953A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7414260</wp:posOffset>
                </wp:positionV>
                <wp:extent cx="467995" cy="431800"/>
                <wp:effectExtent l="0" t="57150" r="55880" b="1587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952">
                          <a:off x="0" y="0"/>
                          <a:ext cx="467995" cy="431800"/>
                        </a:xfrm>
                        <a:prstGeom prst="flowChartMerg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4581" id="AutoShape 20" o:spid="_x0000_s1026" type="#_x0000_t128" style="position:absolute;margin-left:200.65pt;margin-top:583.8pt;width:36.85pt;height:34pt;rotation:721936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" fillcolor="#9bbb59 [3206]"/>
            </w:pict>
          </mc:Fallback>
        </mc:AlternateContent>
      </w:r>
      <w:r w:rsidR="00953AD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5804535</wp:posOffset>
                </wp:positionV>
                <wp:extent cx="467995" cy="431800"/>
                <wp:effectExtent l="0" t="57150" r="55880" b="1587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952">
                          <a:off x="0" y="0"/>
                          <a:ext cx="467995" cy="431800"/>
                        </a:xfrm>
                        <a:prstGeom prst="flowChartMerge">
                          <a:avLst/>
                        </a:prstGeom>
                        <a:solidFill>
                          <a:srgbClr val="66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D6D6E" id="AutoShape 19" o:spid="_x0000_s1026" type="#_x0000_t128" style="position:absolute;margin-left:-11.6pt;margin-top:457.05pt;width:36.85pt;height:34pt;rotation:721936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" fillcolor="#6cf"/>
            </w:pict>
          </mc:Fallback>
        </mc:AlternateContent>
      </w:r>
      <w:r w:rsidR="00B818F6"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748E38C2" wp14:editId="610BFAC6">
            <wp:simplePos x="0" y="0"/>
            <wp:positionH relativeFrom="column">
              <wp:posOffset>-766445</wp:posOffset>
            </wp:positionH>
            <wp:positionV relativeFrom="paragraph">
              <wp:posOffset>824230</wp:posOffset>
            </wp:positionV>
            <wp:extent cx="7162165" cy="7162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216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8A0">
        <w:rPr>
          <w:noProof/>
          <w:lang w:eastAsia="fr-F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5740400</wp:posOffset>
            </wp:positionH>
            <wp:positionV relativeFrom="paragraph">
              <wp:posOffset>3590925</wp:posOffset>
            </wp:positionV>
            <wp:extent cx="389890" cy="309245"/>
            <wp:effectExtent l="38100" t="0" r="29210" b="0"/>
            <wp:wrapNone/>
            <wp:docPr id="13" name="Image 4" descr="http://pi.ac3j.fr/wp-content/uploads/2014/12/d%C3%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.ac3j.fr/wp-content/uploads/2014/12/d%C3%A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8883285">
                      <a:off x="0" y="0"/>
                      <a:ext cx="389890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8A0">
        <w:rPr>
          <w:noProof/>
          <w:lang w:eastAsia="fr-FR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4868545</wp:posOffset>
            </wp:positionV>
            <wp:extent cx="389890" cy="309245"/>
            <wp:effectExtent l="38100" t="0" r="29210" b="0"/>
            <wp:wrapNone/>
            <wp:docPr id="2" name="Image 4" descr="http://pi.ac3j.fr/wp-content/uploads/2014/12/d%C3%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.ac3j.fr/wp-content/uploads/2014/12/d%C3%A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8883285">
                      <a:off x="0" y="0"/>
                      <a:ext cx="389890" cy="30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8A0">
        <w:rPr>
          <w:noProof/>
          <w:lang w:eastAsia="fr-FR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7227570</wp:posOffset>
            </wp:positionV>
            <wp:extent cx="393700" cy="321310"/>
            <wp:effectExtent l="0" t="38100" r="25400" b="21590"/>
            <wp:wrapNone/>
            <wp:docPr id="3" name="Image 4" descr="http://pi.ac3j.fr/wp-content/uploads/2014/12/d%C3%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.ac3j.fr/wp-content/uploads/2014/12/d%C3%A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71968">
                      <a:off x="0" y="0"/>
                      <a:ext cx="39370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8A0">
        <w:rPr>
          <w:noProof/>
          <w:lang w:eastAsia="fr-FR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3569970</wp:posOffset>
            </wp:positionV>
            <wp:extent cx="393700" cy="321310"/>
            <wp:effectExtent l="0" t="38100" r="25400" b="21590"/>
            <wp:wrapNone/>
            <wp:docPr id="5" name="Image 4" descr="http://pi.ac3j.fr/wp-content/uploads/2014/12/d%C3%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.ac3j.fr/wp-content/uploads/2014/12/d%C3%A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71968">
                      <a:off x="0" y="0"/>
                      <a:ext cx="39370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8A0">
        <w:rPr>
          <w:noProof/>
          <w:lang w:eastAsia="fr-FR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1814195</wp:posOffset>
            </wp:positionV>
            <wp:extent cx="389890" cy="314960"/>
            <wp:effectExtent l="0" t="38100" r="0" b="27940"/>
            <wp:wrapNone/>
            <wp:docPr id="10" name="Image 4" descr="http://pi.ac3j.fr/wp-content/uploads/2014/12/d%C3%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.ac3j.fr/wp-content/uploads/2014/12/d%C3%A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98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8A0">
        <w:rPr>
          <w:noProof/>
          <w:lang w:eastAsia="fr-FR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6587490</wp:posOffset>
            </wp:positionV>
            <wp:extent cx="389890" cy="314960"/>
            <wp:effectExtent l="0" t="38100" r="0" b="27940"/>
            <wp:wrapNone/>
            <wp:docPr id="11" name="Image 4" descr="http://pi.ac3j.fr/wp-content/uploads/2014/12/d%C3%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.ac3j.fr/wp-content/uploads/2014/12/d%C3%A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989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8A0">
        <w:rPr>
          <w:noProof/>
          <w:lang w:eastAsia="fr-F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3631565</wp:posOffset>
            </wp:positionH>
            <wp:positionV relativeFrom="paragraph">
              <wp:posOffset>1249045</wp:posOffset>
            </wp:positionV>
            <wp:extent cx="389890" cy="309880"/>
            <wp:effectExtent l="0" t="38100" r="0" b="13970"/>
            <wp:wrapNone/>
            <wp:docPr id="12" name="Image 4" descr="http://pi.ac3j.fr/wp-content/uploads/2014/12/d%C3%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.ac3j.fr/wp-content/uploads/2014/12/d%C3%A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989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8A0">
        <w:rPr>
          <w:noProof/>
          <w:lang w:eastAsia="fr-FR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7179310</wp:posOffset>
            </wp:positionV>
            <wp:extent cx="389890" cy="314325"/>
            <wp:effectExtent l="0" t="38100" r="0" b="9525"/>
            <wp:wrapNone/>
            <wp:docPr id="6" name="Image 4" descr="http://pi.ac3j.fr/wp-content/uploads/2014/12/d%C3%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.ac3j.fr/wp-content/uploads/2014/12/d%C3%A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989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8A0">
        <w:rPr>
          <w:noProof/>
          <w:lang w:eastAsia="fr-FR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5688965</wp:posOffset>
            </wp:positionH>
            <wp:positionV relativeFrom="paragraph">
              <wp:posOffset>4874260</wp:posOffset>
            </wp:positionV>
            <wp:extent cx="393700" cy="321310"/>
            <wp:effectExtent l="0" t="38100" r="25400" b="21590"/>
            <wp:wrapNone/>
            <wp:docPr id="7" name="Image 4" descr="http://pi.ac3j.fr/wp-content/uploads/2014/12/d%C3%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.ac3j.fr/wp-content/uploads/2014/12/d%C3%A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71968">
                      <a:off x="0" y="0"/>
                      <a:ext cx="39370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8A0">
        <w:rPr>
          <w:noProof/>
          <w:lang w:eastAsia="fr-FR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6622415</wp:posOffset>
            </wp:positionV>
            <wp:extent cx="393700" cy="321310"/>
            <wp:effectExtent l="0" t="38100" r="25400" b="21590"/>
            <wp:wrapNone/>
            <wp:docPr id="8" name="Image 4" descr="http://pi.ac3j.fr/wp-content/uploads/2014/12/d%C3%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.ac3j.fr/wp-content/uploads/2014/12/d%C3%A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71968">
                      <a:off x="0" y="0"/>
                      <a:ext cx="39370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8A0">
        <w:rPr>
          <w:noProof/>
          <w:lang w:eastAsia="fr-F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1862455</wp:posOffset>
            </wp:positionV>
            <wp:extent cx="382905" cy="320040"/>
            <wp:effectExtent l="0" t="19050" r="17145" b="22860"/>
            <wp:wrapNone/>
            <wp:docPr id="9" name="Image 4" descr="http://pi.ac3j.fr/wp-content/uploads/2014/12/d%C3%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.ac3j.fr/wp-content/uploads/2014/12/d%C3%A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871968">
                      <a:off x="0" y="0"/>
                      <a:ext cx="38290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8A0">
        <w:rPr>
          <w:noProof/>
          <w:lang w:eastAsia="fr-FR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1574464</wp:posOffset>
            </wp:positionH>
            <wp:positionV relativeFrom="paragraph">
              <wp:posOffset>1203549</wp:posOffset>
            </wp:positionV>
            <wp:extent cx="390712" cy="321161"/>
            <wp:effectExtent l="0" t="19050" r="9338" b="21739"/>
            <wp:wrapNone/>
            <wp:docPr id="4" name="Image 4" descr="http://pi.ac3j.fr/wp-content/uploads/2014/12/d%C3%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.ac3j.fr/wp-content/uploads/2014/12/d%C3%A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871968">
                      <a:off x="0" y="0"/>
                      <a:ext cx="390712" cy="32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E1DA4" w:rsidSect="00B818F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3C"/>
    <w:rsid w:val="00017573"/>
    <w:rsid w:val="00123BC4"/>
    <w:rsid w:val="00145929"/>
    <w:rsid w:val="001A4353"/>
    <w:rsid w:val="00212EDC"/>
    <w:rsid w:val="00247B3C"/>
    <w:rsid w:val="005B1061"/>
    <w:rsid w:val="00714EF6"/>
    <w:rsid w:val="00854BD3"/>
    <w:rsid w:val="00953AD4"/>
    <w:rsid w:val="00A5521D"/>
    <w:rsid w:val="00AE1DA4"/>
    <w:rsid w:val="00B818F6"/>
    <w:rsid w:val="00D16001"/>
    <w:rsid w:val="00D64641"/>
    <w:rsid w:val="00E56973"/>
    <w:rsid w:val="00EA68A0"/>
    <w:rsid w:val="00EC721A"/>
    <w:rsid w:val="00F10A7E"/>
    <w:rsid w:val="00F62F46"/>
    <w:rsid w:val="00FA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0,#f9c,#3cf,#c9f,#6cf,#fc0"/>
    </o:shapedefaults>
    <o:shapelayout v:ext="edit">
      <o:idmap v:ext="edit" data="1"/>
    </o:shapelayout>
  </w:shapeDefaults>
  <w:decimalSymbol w:val=","/>
  <w:listSeparator w:val=";"/>
  <w15:docId w15:val="{A183AF03-41E8-4411-985D-BF561D4F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21A"/>
    <w:rPr>
      <w:rFonts w:ascii="Arial" w:hAnsi="Arial"/>
      <w:b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Textedebulles">
    <w:name w:val="Balloon Text"/>
    <w:basedOn w:val="Normal"/>
    <w:link w:val="TextedebullesCar"/>
    <w:uiPriority w:val="99"/>
    <w:semiHidden/>
    <w:unhideWhenUsed/>
    <w:rsid w:val="0024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B3C"/>
    <w:rPr>
      <w:rFonts w:ascii="Tahoma" w:hAnsi="Tahoma" w:cs="Tahoma"/>
      <w:b w:val="0"/>
      <w:color w:val="auto"/>
      <w:sz w:val="16"/>
      <w:szCs w:val="16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DGEDIE</cp:lastModifiedBy>
  <cp:revision>2</cp:revision>
  <cp:lastPrinted>2015-08-23T09:18:00Z</cp:lastPrinted>
  <dcterms:created xsi:type="dcterms:W3CDTF">2019-11-16T07:51:00Z</dcterms:created>
  <dcterms:modified xsi:type="dcterms:W3CDTF">2019-11-16T07:51:00Z</dcterms:modified>
</cp:coreProperties>
</file>