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1606"/>
        <w:tblW w:w="15452" w:type="dxa"/>
        <w:tblCellSpacing w:w="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835"/>
        <w:gridCol w:w="2268"/>
        <w:gridCol w:w="1560"/>
        <w:gridCol w:w="2835"/>
        <w:gridCol w:w="2941"/>
      </w:tblGrid>
      <w:tr w:rsidR="008959AE" w:rsidRPr="008959AE" w:rsidTr="002E7FD2">
        <w:trPr>
          <w:tblCellSpacing w:w="20" w:type="dxa"/>
        </w:trPr>
        <w:tc>
          <w:tcPr>
            <w:tcW w:w="15372" w:type="dxa"/>
            <w:gridSpan w:val="6"/>
            <w:shd w:val="clear" w:color="auto" w:fill="FABF8F" w:themeFill="accent6" w:themeFillTint="99"/>
          </w:tcPr>
          <w:p w:rsidR="008959AE" w:rsidRPr="008959AE" w:rsidRDefault="002461B9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8176" behindDoc="0" locked="0" layoutInCell="1" allowOverlap="1" wp14:anchorId="7DD025CC" wp14:editId="35470B2E">
                  <wp:simplePos x="0" y="0"/>
                  <wp:positionH relativeFrom="column">
                    <wp:posOffset>4484582</wp:posOffset>
                  </wp:positionH>
                  <wp:positionV relativeFrom="paragraph">
                    <wp:posOffset>291890</wp:posOffset>
                  </wp:positionV>
                  <wp:extent cx="489827" cy="583569"/>
                  <wp:effectExtent l="133350" t="76200" r="81915" b="140335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29121">
                            <a:off x="0" y="0"/>
                            <a:ext cx="492937" cy="5872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59AE" w:rsidRPr="008959AE"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  <w:t>Collection de mot</w:t>
            </w:r>
            <w:r w:rsidR="008959AE"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  <w:t>$</w:t>
            </w:r>
          </w:p>
        </w:tc>
      </w:tr>
      <w:tr w:rsidR="00CB668B" w:rsidRPr="008959AE" w:rsidTr="00CB668B">
        <w:trPr>
          <w:tblCellSpacing w:w="20" w:type="dxa"/>
        </w:trPr>
        <w:tc>
          <w:tcPr>
            <w:tcW w:w="2953" w:type="dxa"/>
            <w:shd w:val="clear" w:color="auto" w:fill="4BACC6" w:themeFill="accent5"/>
          </w:tcPr>
          <w:p w:rsidR="00CB668B" w:rsidRPr="008959AE" w:rsidRDefault="002461B9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  <w:r>
              <w:rPr>
                <w:noProof/>
                <w:lang w:eastAsia="fr-FR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103" type="#_x0000_t12" style="position:absolute;margin-left:114.7pt;margin-top:43.35pt;width:7.15pt;height:7.15pt;z-index:251692032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04" type="#_x0000_t12" style="position:absolute;margin-left:129pt;margin-top:29.05pt;width:7.15pt;height:7.15pt;z-index:251693056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06" type="#_x0000_t12" style="position:absolute;margin-left:95.55pt;margin-top:36.2pt;width:7.15pt;height:7.15pt;z-index:25169510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07" type="#_x0000_t12" style="position:absolute;margin-left:121.85pt;margin-top:36.2pt;width:7.15pt;height:7.15pt;z-index:251696128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05" type="#_x0000_t12" style="position:absolute;margin-left:138.7pt;margin-top:60.2pt;width:7.15pt;height:7.15pt;z-index:25169408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shape id="_x0000_s1102" type="#_x0000_t12" style="position:absolute;margin-left:102.7pt;margin-top:24.2pt;width:7.15pt;height:7.15pt;z-index:251691008;mso-position-horizontal-relative:text;mso-position-vertical-relative:text"/>
              </w:pic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9984" behindDoc="0" locked="0" layoutInCell="1" allowOverlap="1" wp14:anchorId="1FF5F3EC" wp14:editId="399B7A01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282575</wp:posOffset>
                  </wp:positionV>
                  <wp:extent cx="545465" cy="629920"/>
                  <wp:effectExtent l="152400" t="95250" r="102235" b="151130"/>
                  <wp:wrapNone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37737">
                            <a:off x="0" y="0"/>
                            <a:ext cx="545465" cy="629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668B"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  <w:t>nom$ propre$</w:t>
            </w:r>
          </w:p>
        </w:tc>
        <w:tc>
          <w:tcPr>
            <w:tcW w:w="2795" w:type="dxa"/>
            <w:shd w:val="clear" w:color="auto" w:fill="8DB3E2" w:themeFill="text2" w:themeFillTint="66"/>
          </w:tcPr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1CA446F7" wp14:editId="654339F6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285115</wp:posOffset>
                  </wp:positionV>
                  <wp:extent cx="545465" cy="629920"/>
                  <wp:effectExtent l="152400" t="95250" r="102235" b="15113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37737">
                            <a:off x="0" y="0"/>
                            <a:ext cx="545465" cy="629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  <w:t>nom$ commun$</w:t>
            </w:r>
          </w:p>
        </w:tc>
        <w:tc>
          <w:tcPr>
            <w:tcW w:w="2228" w:type="dxa"/>
            <w:shd w:val="clear" w:color="auto" w:fill="FFC000"/>
          </w:tcPr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  <w:r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  <w:t>article$</w:t>
            </w:r>
            <w:r w:rsidRPr="008959AE"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  <w:t xml:space="preserve"> </w:t>
            </w:r>
            <w:r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  <w:t>/ déterminants</w:t>
            </w:r>
          </w:p>
        </w:tc>
        <w:tc>
          <w:tcPr>
            <w:tcW w:w="1520" w:type="dxa"/>
            <w:shd w:val="clear" w:color="auto" w:fill="F79646" w:themeFill="accent6"/>
          </w:tcPr>
          <w:p w:rsidR="00CB668B" w:rsidRPr="008959AE" w:rsidRDefault="002461B9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0224" behindDoc="0" locked="0" layoutInCell="1" allowOverlap="1" wp14:anchorId="27AA623C" wp14:editId="4E874EF2">
                  <wp:simplePos x="0" y="0"/>
                  <wp:positionH relativeFrom="column">
                    <wp:posOffset>295741</wp:posOffset>
                  </wp:positionH>
                  <wp:positionV relativeFrom="paragraph">
                    <wp:posOffset>300459</wp:posOffset>
                  </wp:positionV>
                  <wp:extent cx="514350" cy="669290"/>
                  <wp:effectExtent l="152400" t="76200" r="76200" b="130810"/>
                  <wp:wrapNone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38" t="21776" r="34445" b="22648"/>
                          <a:stretch/>
                        </pic:blipFill>
                        <pic:spPr bwMode="auto">
                          <a:xfrm rot="329121">
                            <a:off x="0" y="0"/>
                            <a:ext cx="514350" cy="669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668B"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  <w:t>pronom$</w:t>
            </w:r>
            <w:r w:rsidR="00CB668B" w:rsidRPr="008959AE"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  <w:t xml:space="preserve"> </w:t>
            </w:r>
          </w:p>
        </w:tc>
        <w:tc>
          <w:tcPr>
            <w:tcW w:w="2795" w:type="dxa"/>
            <w:shd w:val="clear" w:color="auto" w:fill="948A54" w:themeFill="background2" w:themeFillShade="80"/>
          </w:tcPr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654763B" wp14:editId="11488F33">
                  <wp:simplePos x="0" y="0"/>
                  <wp:positionH relativeFrom="column">
                    <wp:posOffset>56516</wp:posOffset>
                  </wp:positionH>
                  <wp:positionV relativeFrom="paragraph">
                    <wp:posOffset>350271</wp:posOffset>
                  </wp:positionV>
                  <wp:extent cx="592455" cy="648335"/>
                  <wp:effectExtent l="133350" t="76200" r="93345" b="15176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69814">
                            <a:off x="0" y="0"/>
                            <a:ext cx="592455" cy="648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  <w:t>verbe$ conjugué$</w:t>
            </w:r>
          </w:p>
        </w:tc>
        <w:tc>
          <w:tcPr>
            <w:tcW w:w="2881" w:type="dxa"/>
            <w:shd w:val="clear" w:color="auto" w:fill="C4BC96" w:themeFill="background2" w:themeFillShade="BF"/>
          </w:tcPr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4350B87" wp14:editId="42081B13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316660</wp:posOffset>
                  </wp:positionV>
                  <wp:extent cx="592455" cy="648335"/>
                  <wp:effectExtent l="133350" t="76200" r="93345" b="15176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69814">
                            <a:off x="0" y="0"/>
                            <a:ext cx="592455" cy="648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  <w:t>verbe à l’infinitif</w:t>
            </w:r>
          </w:p>
        </w:tc>
      </w:tr>
      <w:tr w:rsidR="00CB668B" w:rsidRPr="008959AE" w:rsidTr="00CB668B">
        <w:trPr>
          <w:tblCellSpacing w:w="20" w:type="dxa"/>
        </w:trPr>
        <w:tc>
          <w:tcPr>
            <w:tcW w:w="2953" w:type="dxa"/>
            <w:shd w:val="clear" w:color="auto" w:fill="8DB3E2" w:themeFill="text2" w:themeFillTint="66"/>
          </w:tcPr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</w:tc>
        <w:tc>
          <w:tcPr>
            <w:tcW w:w="2795" w:type="dxa"/>
            <w:shd w:val="clear" w:color="auto" w:fill="C6D9F1" w:themeFill="text2" w:themeFillTint="33"/>
          </w:tcPr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</w:tc>
        <w:tc>
          <w:tcPr>
            <w:tcW w:w="2228" w:type="dxa"/>
            <w:vMerge w:val="restart"/>
            <w:shd w:val="clear" w:color="auto" w:fill="FFFF00"/>
          </w:tcPr>
          <w:p w:rsidR="00CB668B" w:rsidRPr="008959AE" w:rsidRDefault="002461B9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  <w:r>
              <w:rPr>
                <w:noProof/>
              </w:rPr>
              <w:pict>
                <v:shape id="Étoile à 5 branches 2" o:spid="_x0000_s1071" style="position:absolute;margin-left:737.25pt;margin-top:47.85pt;width:10.9pt;height:10.9pt;rotation:644633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174,138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" path="m,52783r52778,l69087,,85396,52783r52778,l95475,85404r16310,52783l69087,105565,26389,138187,42699,85404,,52783xe" filled="f" strokecolor="black [3213]" strokeweight=".5pt">
                  <v:path arrowok="t" o:connecttype="custom" o:connectlocs="0,52783;52778,52783;69087,0;85396,52783;138174,52783;95475,85404;111785,138187;69087,105565;26389,138187;42699,85404;0,52783" o:connectangles="0,0,0,0,0,0,0,0,0,0,0"/>
                </v:shape>
              </w:pict>
            </w:r>
            <w:r>
              <w:rPr>
                <w:noProof/>
              </w:rPr>
              <w:pict>
                <v:shape id="Étoile à 5 branches 12" o:spid="_x0000_s1070" style="position:absolute;margin-left:795.55pt;margin-top:137.8pt;width:10.85pt;height:10.85pt;rotation:644633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746,13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" path="m,52620r52615,l68873,,85131,52620r52615,l95180,85140r16259,52620l68873,105239,26307,137760,42566,85140,,52620xe" filled="f" strokecolor="black [3213]" strokeweight=".5pt">
                  <v:path arrowok="t" o:connecttype="custom" o:connectlocs="0,52620;52615,52620;68873,0;85131,52620;137746,52620;95180,85140;111439,137760;68873,105239;26307,137760;42566,85140;0,52620" o:connectangles="0,0,0,0,0,0,0,0,0,0,0"/>
                </v:shape>
              </w:pict>
            </w:r>
            <w:r>
              <w:rPr>
                <w:noProof/>
              </w:rPr>
              <w:pict>
                <v:shape id="Étoile à 5 branches 13" o:spid="_x0000_s1069" style="position:absolute;margin-left:800.8pt;margin-top:68.2pt;width:10.9pt;height:10.9pt;rotation:644633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174,138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" path="m,52783r52778,l69087,,85396,52783r52778,l95475,85404r16310,52783l69087,105565,26389,138187,42699,85404,,52783xe" filled="f" strokecolor="black [3213]" strokeweight=".5pt">
                  <v:path arrowok="t" o:connecttype="custom" o:connectlocs="0,52783;52778,52783;69087,0;85396,52783;138174,52783;95475,85404;111785,138187;69087,105565;26389,138187;42699,85404;0,52783" o:connectangles="0,0,0,0,0,0,0,0,0,0,0"/>
                </v:shape>
              </w:pict>
            </w:r>
            <w:r>
              <w:rPr>
                <w:noProof/>
              </w:rPr>
              <w:pict>
                <v:shape id="Étoile à 5 branches 16" o:spid="_x0000_s1068" style="position:absolute;margin-left:754.95pt;margin-top:46.35pt;width:16.75pt;height:15.9pt;rotation:644633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577,201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" path="m,77144r81198,1l106289,r25090,77145l212577,77144r-65691,47678l171978,201966,106289,154288,40599,201966,65691,124822,,77144xe" filled="f" strokecolor="black [3213]" strokeweight=".5pt">
                  <v:path arrowok="t" o:connecttype="custom" o:connectlocs="0,77144;81198,77145;106289,0;131379,77145;212577,77144;146886,124822;171978,201966;106289,154288;40599,201966;65691,124822;0,77144" o:connectangles="0,0,0,0,0,0,0,0,0,0,0"/>
                </v:shape>
              </w:pict>
            </w:r>
            <w:r>
              <w:rPr>
                <w:noProof/>
              </w:rPr>
              <w:pict>
                <v:shape id="Étoile à 5 branches 17" o:spid="_x0000_s1067" style="position:absolute;margin-left:720.95pt;margin-top:65.95pt;width:16.7pt;height:15.9pt;rotation:644633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015,201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" path="m,77110r80983,1l106008,r25024,77111l212015,77110r-65517,47657l171524,201877,106008,154220,40491,201877,65517,124767,,77110xe" filled="f" strokecolor="black [3213]" strokeweight=".5pt">
                  <v:path arrowok="t" o:connecttype="custom" o:connectlocs="0,77110;80983,77111;106008,0;131032,77111;212015,77110;146498,124767;171524,201877;106008,154220;40491,201877;65517,124767;0,77110" o:connectangles="0,0,0,0,0,0,0,0,0,0,0"/>
                </v:shape>
              </w:pict>
            </w:r>
            <w:r>
              <w:rPr>
                <w:noProof/>
              </w:rPr>
              <w:pict>
                <v:shape id="Étoile à 5 branches 18" o:spid="_x0000_s1066" style="position:absolute;margin-left:803.2pt;margin-top:110.8pt;width:16.7pt;height:15.9pt;rotation:644633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015,201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" path="m,77110r80983,1l106008,r25024,77111l212015,77110r-65517,47657l171524,201877,106008,154220,40491,201877,65517,124767,,77110xe" filled="f" strokecolor="black [3213]" strokeweight=".5pt">
                  <v:path arrowok="t" o:connecttype="custom" o:connectlocs="0,77110;80983,77111;106008,0;131032,77111;212015,77110;146498,124767;171524,201877;106008,154220;40491,201877;65517,124767;0,77110" o:connectangles="0,0,0,0,0,0,0,0,0,0,0"/>
                </v:shape>
              </w:pict>
            </w:r>
            <w:r>
              <w:rPr>
                <w:noProof/>
              </w:rPr>
              <w:pict>
                <v:shape id="Étoile à 5 branches 19" o:spid="_x0000_s1065" style="position:absolute;margin-left:824.75pt;margin-top:86.8pt;width:10.85pt;height:10.85pt;rotation:644633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746,13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" path="m,52620r52615,l68873,,85131,52620r52615,l95180,85140r16259,52620l68873,105239,26307,137760,42566,85140,,52620xe" filled="f" strokecolor="black [3213]" strokeweight=".5pt">
                  <v:path arrowok="t" o:connecttype="custom" o:connectlocs="0,52620;52615,52620;68873,0;85131,52620;137746,52620;95180,85140;111439,137760;68873,105239;26307,137760;42566,85140;0,52620" o:connectangles="0,0,0,0,0,0,0,0,0,0,0"/>
                </v:shape>
              </w:pict>
            </w:r>
            <w:r>
              <w:rPr>
                <w:noProof/>
              </w:rPr>
              <w:pict>
                <v:shape id="Étoile à 5 branches 20" o:spid="_x0000_s1064" style="position:absolute;margin-left:734.4pt;margin-top:103.4pt;width:10.85pt;height:10.85pt;rotation:644633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746,13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" path="m,52620r52615,l68873,,85131,52620r52615,l95180,85140r16259,52620l68873,105239,26307,137760,42566,85140,,52620xe" filled="f" strokecolor="black [3213]" strokeweight=".5pt">
                  <v:path arrowok="t" o:connecttype="custom" o:connectlocs="0,52620;52615,52620;68873,0;85131,52620;137746,52620;95180,85140;111439,137760;68873,105239;26307,137760;42566,85140;0,52620" o:connectangles="0,0,0,0,0,0,0,0,0,0,0"/>
                </v:shape>
              </w:pict>
            </w:r>
            <w:r>
              <w:rPr>
                <w:noProof/>
              </w:rPr>
              <w:pict>
                <v:shape id="Étoile à 5 branches 22" o:spid="_x0000_s1063" style="position:absolute;margin-left:816.85pt;margin-top:66.45pt;width:16.7pt;height:15.9pt;rotation:644633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015,201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" path="m,77110r80983,1l106008,r25024,77111l212015,77110r-65517,47657l171524,201877,106008,154220,40491,201877,65517,124767,,77110xe" filled="f" strokecolor="black [3213]" strokeweight=".5pt">
                  <v:path arrowok="t" o:connecttype="custom" o:connectlocs="0,77110;80983,77111;106008,0;131032,77111;212015,77110;146498,124767;171524,201877;106008,154220;40491,201877;65517,124767;0,77110" o:connectangles="0,0,0,0,0,0,0,0,0,0,0"/>
                </v:shape>
              </w:pict>
            </w:r>
            <w:r>
              <w:rPr>
                <w:noProof/>
              </w:rPr>
              <w:pict>
                <v:shape id="Étoile à 5 branches 23" o:spid="_x0000_s1062" style="position:absolute;margin-left:742.1pt;margin-top:83.5pt;width:10.85pt;height:10.85pt;rotation:644633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746,13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" path="m,52620r52615,l68873,,85131,52620r52615,l95180,85140r16259,52620l68873,105239,26307,137760,42566,85140,,52620xe" filled="f" strokecolor="black [3213]" strokeweight=".5pt">
                  <v:path arrowok="t" o:connecttype="custom" o:connectlocs="0,52620;52615,52620;68873,0;85131,52620;137746,52620;95180,85140;111439,137760;68873,105239;26307,137760;42566,85140;0,52620" o:connectangles="0,0,0,0,0,0,0,0,0,0,0"/>
                </v:shape>
              </w:pict>
            </w:r>
            <w:r>
              <w:rPr>
                <w:noProof/>
              </w:rPr>
              <w:pict>
                <v:shape id="_x0000_s1081" style="position:absolute;margin-left:737.25pt;margin-top:47.85pt;width:10.9pt;height:10.9pt;rotation:644633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174,138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" path="m,52783r52778,l69087,,85396,52783r52778,l95475,85404r16310,52783l69087,105565,26389,138187,42699,85404,,52783xe" filled="f" strokecolor="black [3213]" strokeweight=".5pt">
                  <v:path arrowok="t" o:connecttype="custom" o:connectlocs="0,52783;52778,52783;69087,0;85396,52783;138174,52783;95475,85404;111785,138187;69087,105565;26389,138187;42699,85404;0,52783" o:connectangles="0,0,0,0,0,0,0,0,0,0,0"/>
                </v:shape>
              </w:pict>
            </w:r>
            <w:r>
              <w:rPr>
                <w:noProof/>
              </w:rPr>
              <w:pict>
                <v:shape id="_x0000_s1080" style="position:absolute;margin-left:795.55pt;margin-top:137.8pt;width:10.85pt;height:10.85pt;rotation:644633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746,13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" path="m,52620r52615,l68873,,85131,52620r52615,l95180,85140r16259,52620l68873,105239,26307,137760,42566,85140,,52620xe" filled="f" strokecolor="black [3213]" strokeweight=".5pt">
                  <v:path arrowok="t" o:connecttype="custom" o:connectlocs="0,52620;52615,52620;68873,0;85131,52620;137746,52620;95180,85140;111439,137760;68873,105239;26307,137760;42566,85140;0,52620" o:connectangles="0,0,0,0,0,0,0,0,0,0,0"/>
                </v:shape>
              </w:pict>
            </w:r>
            <w:r>
              <w:rPr>
                <w:noProof/>
              </w:rPr>
              <w:pict>
                <v:shape id="_x0000_s1079" style="position:absolute;margin-left:800.8pt;margin-top:68.2pt;width:10.9pt;height:10.9pt;rotation:644633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174,138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" path="m,52783r52778,l69087,,85396,52783r52778,l95475,85404r16310,52783l69087,105565,26389,138187,42699,85404,,52783xe" filled="f" strokecolor="black [3213]" strokeweight=".5pt">
                  <v:path arrowok="t" o:connecttype="custom" o:connectlocs="0,52783;52778,52783;69087,0;85396,52783;138174,52783;95475,85404;111785,138187;69087,105565;26389,138187;42699,85404;0,52783" o:connectangles="0,0,0,0,0,0,0,0,0,0,0"/>
                </v:shape>
              </w:pict>
            </w:r>
            <w:r>
              <w:rPr>
                <w:noProof/>
              </w:rPr>
              <w:pict>
                <v:shape id="_x0000_s1078" style="position:absolute;margin-left:754.95pt;margin-top:46.35pt;width:16.75pt;height:15.9pt;rotation:644633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577,201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" path="m,77144r81198,1l106289,r25090,77145l212577,77144r-65691,47678l171978,201966,106289,154288,40599,201966,65691,124822,,77144xe" filled="f" strokecolor="black [3213]" strokeweight=".5pt">
                  <v:path arrowok="t" o:connecttype="custom" o:connectlocs="0,77144;81198,77145;106289,0;131379,77145;212577,77144;146886,124822;171978,201966;106289,154288;40599,201966;65691,124822;0,77144" o:connectangles="0,0,0,0,0,0,0,0,0,0,0"/>
                </v:shape>
              </w:pict>
            </w:r>
            <w:r>
              <w:rPr>
                <w:noProof/>
              </w:rPr>
              <w:pict>
                <v:shape id="_x0000_s1077" style="position:absolute;margin-left:720.95pt;margin-top:65.95pt;width:16.7pt;height:15.9pt;rotation:644633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015,201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" path="m,77110r80983,1l106008,r25024,77111l212015,77110r-65517,47657l171524,201877,106008,154220,40491,201877,65517,124767,,77110xe" filled="f" strokecolor="black [3213]" strokeweight=".5pt">
                  <v:path arrowok="t" o:connecttype="custom" o:connectlocs="0,77110;80983,77111;106008,0;131032,77111;212015,77110;146498,124767;171524,201877;106008,154220;40491,201877;65517,124767;0,77110" o:connectangles="0,0,0,0,0,0,0,0,0,0,0"/>
                </v:shape>
              </w:pict>
            </w:r>
            <w:r>
              <w:rPr>
                <w:noProof/>
              </w:rPr>
              <w:pict>
                <v:shape id="_x0000_s1076" style="position:absolute;margin-left:803.2pt;margin-top:110.8pt;width:16.7pt;height:15.9pt;rotation:644633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015,201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" path="m,77110r80983,1l106008,r25024,77111l212015,77110r-65517,47657l171524,201877,106008,154220,40491,201877,65517,124767,,77110xe" filled="f" strokecolor="black [3213]" strokeweight=".5pt">
                  <v:path arrowok="t" o:connecttype="custom" o:connectlocs="0,77110;80983,77111;106008,0;131032,77111;212015,77110;146498,124767;171524,201877;106008,154220;40491,201877;65517,124767;0,77110" o:connectangles="0,0,0,0,0,0,0,0,0,0,0"/>
                </v:shape>
              </w:pict>
            </w:r>
            <w:r>
              <w:rPr>
                <w:noProof/>
              </w:rPr>
              <w:pict>
                <v:shape id="_x0000_s1075" style="position:absolute;margin-left:824.75pt;margin-top:86.8pt;width:10.85pt;height:10.85pt;rotation:644633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746,13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" path="m,52620r52615,l68873,,85131,52620r52615,l95180,85140r16259,52620l68873,105239,26307,137760,42566,85140,,52620xe" filled="f" strokecolor="black [3213]" strokeweight=".5pt">
                  <v:path arrowok="t" o:connecttype="custom" o:connectlocs="0,52620;52615,52620;68873,0;85131,52620;137746,52620;95180,85140;111439,137760;68873,105239;26307,137760;42566,85140;0,52620" o:connectangles="0,0,0,0,0,0,0,0,0,0,0"/>
                </v:shape>
              </w:pict>
            </w:r>
            <w:r>
              <w:rPr>
                <w:noProof/>
              </w:rPr>
              <w:pict>
                <v:shape id="_x0000_s1074" style="position:absolute;margin-left:734.4pt;margin-top:103.4pt;width:10.85pt;height:10.85pt;rotation:644633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746,13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" path="m,52620r52615,l68873,,85131,52620r52615,l95180,85140r16259,52620l68873,105239,26307,137760,42566,85140,,52620xe" filled="f" strokecolor="black [3213]" strokeweight=".5pt">
                  <v:path arrowok="t" o:connecttype="custom" o:connectlocs="0,52620;52615,52620;68873,0;85131,52620;137746,52620;95180,85140;111439,137760;68873,105239;26307,137760;42566,85140;0,52620" o:connectangles="0,0,0,0,0,0,0,0,0,0,0"/>
                </v:shape>
              </w:pict>
            </w:r>
            <w:r>
              <w:rPr>
                <w:noProof/>
              </w:rPr>
              <w:pict>
                <v:shape id="_x0000_s1073" style="position:absolute;margin-left:816.85pt;margin-top:66.45pt;width:16.7pt;height:15.9pt;rotation:644633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015,201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" path="m,77110r80983,1l106008,r25024,77111l212015,77110r-65517,47657l171524,201877,106008,154220,40491,201877,65517,124767,,77110xe" filled="f" strokecolor="black [3213]" strokeweight=".5pt">
                  <v:path arrowok="t" o:connecttype="custom" o:connectlocs="0,77110;80983,77111;106008,0;131032,77111;212015,77110;146498,124767;171524,201877;106008,154220;40491,201877;65517,124767;0,77110" o:connectangles="0,0,0,0,0,0,0,0,0,0,0"/>
                </v:shape>
              </w:pict>
            </w:r>
            <w:r>
              <w:rPr>
                <w:noProof/>
              </w:rPr>
              <w:pict>
                <v:shape id="_x0000_s1072" style="position:absolute;margin-left:742.1pt;margin-top:83.5pt;width:10.85pt;height:10.85pt;rotation:644633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746,13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" path="m,52620r52615,l68873,,85131,52620r52615,l95180,85140r16259,52620l68873,105239,26307,137760,42566,85140,,52620xe" filled="f" strokecolor="black [3213]" strokeweight=".5pt">
                  <v:path arrowok="t" o:connecttype="custom" o:connectlocs="0,52620;52615,52620;68873,0;85131,52620;137746,52620;95180,85140;111439,137760;68873,105239;26307,137760;42566,85140;0,52620" o:connectangles="0,0,0,0,0,0,0,0,0,0,0"/>
                </v:shape>
              </w:pict>
            </w:r>
          </w:p>
        </w:tc>
        <w:tc>
          <w:tcPr>
            <w:tcW w:w="1520" w:type="dxa"/>
            <w:vMerge w:val="restart"/>
            <w:shd w:val="clear" w:color="auto" w:fill="FFC000"/>
          </w:tcPr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</w:tc>
        <w:tc>
          <w:tcPr>
            <w:tcW w:w="2795" w:type="dxa"/>
            <w:vMerge w:val="restart"/>
            <w:shd w:val="clear" w:color="auto" w:fill="C4BC96" w:themeFill="background2" w:themeFillShade="BF"/>
          </w:tcPr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</w:tc>
        <w:tc>
          <w:tcPr>
            <w:tcW w:w="2881" w:type="dxa"/>
            <w:vMerge w:val="restart"/>
            <w:shd w:val="clear" w:color="auto" w:fill="DDD9C3" w:themeFill="background2" w:themeFillShade="E6"/>
          </w:tcPr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</w:tc>
      </w:tr>
      <w:tr w:rsidR="002461B9" w:rsidRPr="008959AE" w:rsidTr="002461B9">
        <w:trPr>
          <w:tblCellSpacing w:w="20" w:type="dxa"/>
        </w:trPr>
        <w:tc>
          <w:tcPr>
            <w:tcW w:w="2953" w:type="dxa"/>
            <w:shd w:val="clear" w:color="auto" w:fill="FF0000"/>
          </w:tcPr>
          <w:p w:rsidR="00CB668B" w:rsidRPr="008959AE" w:rsidRDefault="002461B9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1248" behindDoc="0" locked="0" layoutInCell="1" allowOverlap="1" wp14:anchorId="168EE223" wp14:editId="02861D47">
                  <wp:simplePos x="0" y="0"/>
                  <wp:positionH relativeFrom="column">
                    <wp:posOffset>1322705</wp:posOffset>
                  </wp:positionH>
                  <wp:positionV relativeFrom="paragraph">
                    <wp:posOffset>346075</wp:posOffset>
                  </wp:positionV>
                  <wp:extent cx="428625" cy="614045"/>
                  <wp:effectExtent l="152400" t="76200" r="104775" b="147955"/>
                  <wp:wrapNone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30221">
                            <a:off x="0" y="0"/>
                            <a:ext cx="428625" cy="6140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668B"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  <w:t>adjectif$</w:t>
            </w:r>
            <w:r w:rsidR="00CB668B" w:rsidRPr="008959AE"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  <w:t xml:space="preserve"> qualificatif</w:t>
            </w:r>
            <w:r w:rsidR="00CB668B"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  <w:t>$</w:t>
            </w:r>
          </w:p>
        </w:tc>
        <w:tc>
          <w:tcPr>
            <w:tcW w:w="2795" w:type="dxa"/>
            <w:shd w:val="clear" w:color="auto" w:fill="B2A1C7" w:themeFill="accent4" w:themeFillTint="99"/>
          </w:tcPr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  <w:r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  <w:t>mots invariables</w:t>
            </w:r>
          </w:p>
        </w:tc>
        <w:tc>
          <w:tcPr>
            <w:tcW w:w="2228" w:type="dxa"/>
            <w:vMerge/>
            <w:shd w:val="clear" w:color="auto" w:fill="FFFF00"/>
          </w:tcPr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</w:tc>
        <w:tc>
          <w:tcPr>
            <w:tcW w:w="1520" w:type="dxa"/>
            <w:vMerge/>
            <w:shd w:val="clear" w:color="auto" w:fill="FFC000"/>
          </w:tcPr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</w:tc>
        <w:tc>
          <w:tcPr>
            <w:tcW w:w="2795" w:type="dxa"/>
            <w:vMerge/>
            <w:shd w:val="clear" w:color="auto" w:fill="C4BC96" w:themeFill="background2" w:themeFillShade="BF"/>
          </w:tcPr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</w:tc>
        <w:tc>
          <w:tcPr>
            <w:tcW w:w="2881" w:type="dxa"/>
            <w:vMerge/>
            <w:shd w:val="clear" w:color="auto" w:fill="DDD9C3" w:themeFill="background2" w:themeFillShade="E6"/>
          </w:tcPr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</w:tc>
      </w:tr>
      <w:tr w:rsidR="002461B9" w:rsidRPr="008959AE" w:rsidTr="002461B9">
        <w:trPr>
          <w:tblCellSpacing w:w="20" w:type="dxa"/>
        </w:trPr>
        <w:tc>
          <w:tcPr>
            <w:tcW w:w="2953" w:type="dxa"/>
            <w:shd w:val="clear" w:color="auto" w:fill="F2684C"/>
          </w:tcPr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</w:tc>
        <w:tc>
          <w:tcPr>
            <w:tcW w:w="2795" w:type="dxa"/>
            <w:shd w:val="clear" w:color="auto" w:fill="CCC0D9" w:themeFill="accent4" w:themeFillTint="66"/>
          </w:tcPr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</w:tc>
        <w:tc>
          <w:tcPr>
            <w:tcW w:w="2228" w:type="dxa"/>
            <w:vMerge/>
            <w:shd w:val="clear" w:color="auto" w:fill="FFFF00"/>
          </w:tcPr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</w:tc>
        <w:tc>
          <w:tcPr>
            <w:tcW w:w="1520" w:type="dxa"/>
            <w:vMerge/>
            <w:shd w:val="clear" w:color="auto" w:fill="FFC000"/>
          </w:tcPr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</w:tc>
        <w:tc>
          <w:tcPr>
            <w:tcW w:w="2795" w:type="dxa"/>
            <w:vMerge/>
            <w:shd w:val="clear" w:color="auto" w:fill="C4BC96" w:themeFill="background2" w:themeFillShade="BF"/>
          </w:tcPr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</w:tc>
        <w:tc>
          <w:tcPr>
            <w:tcW w:w="2881" w:type="dxa"/>
            <w:vMerge/>
            <w:shd w:val="clear" w:color="auto" w:fill="DDD9C3" w:themeFill="background2" w:themeFillShade="E6"/>
          </w:tcPr>
          <w:p w:rsidR="00CB668B" w:rsidRPr="008959AE" w:rsidRDefault="00CB668B" w:rsidP="008959AE">
            <w:pPr>
              <w:pStyle w:val="Citation"/>
              <w:rPr>
                <w:rStyle w:val="lev"/>
                <w:rFonts w:ascii="Cursive standard" w:hAnsi="Cursive standard"/>
                <w:b w:val="0"/>
                <w:i w:val="0"/>
                <w:sz w:val="36"/>
                <w:szCs w:val="36"/>
              </w:rPr>
            </w:pPr>
          </w:p>
        </w:tc>
      </w:tr>
    </w:tbl>
    <w:p w:rsidR="005B1380" w:rsidRDefault="00091E4E">
      <w:proofErr w:type="spellStart"/>
      <w:proofErr w:type="gramStart"/>
      <w:r>
        <w:lastRenderedPageBreak/>
        <w:t>klklkl</w:t>
      </w:r>
      <w:bookmarkStart w:id="0" w:name="_GoBack"/>
      <w:bookmarkEnd w:id="0"/>
      <w:proofErr w:type="spellEnd"/>
      <w:proofErr w:type="gramEnd"/>
    </w:p>
    <w:sectPr w:rsidR="005B1380" w:rsidSect="00995A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5A32"/>
    <w:rsid w:val="00091E4E"/>
    <w:rsid w:val="000B49C2"/>
    <w:rsid w:val="001C4CF4"/>
    <w:rsid w:val="002461B9"/>
    <w:rsid w:val="002E7FD2"/>
    <w:rsid w:val="003A1697"/>
    <w:rsid w:val="005103FB"/>
    <w:rsid w:val="005B1380"/>
    <w:rsid w:val="008959AE"/>
    <w:rsid w:val="00995A32"/>
    <w:rsid w:val="00A7241E"/>
    <w:rsid w:val="00CB668B"/>
    <w:rsid w:val="00E33A3D"/>
    <w:rsid w:val="00F01B36"/>
    <w:rsid w:val="00F8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9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9AE"/>
    <w:rPr>
      <w:b/>
      <w:bCs/>
      <w:i/>
      <w:iCs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8959A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9AE"/>
    <w:rPr>
      <w:i/>
      <w:iCs/>
      <w:color w:val="000000" w:themeColor="text1"/>
    </w:rPr>
  </w:style>
  <w:style w:type="character" w:styleId="lev">
    <w:name w:val="Strong"/>
    <w:basedOn w:val="Policepardfaut"/>
    <w:uiPriority w:val="22"/>
    <w:qFormat/>
    <w:rsid w:val="008959A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7</cp:revision>
  <dcterms:created xsi:type="dcterms:W3CDTF">2011-09-04T18:46:00Z</dcterms:created>
  <dcterms:modified xsi:type="dcterms:W3CDTF">2012-02-08T14:32:00Z</dcterms:modified>
</cp:coreProperties>
</file>