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39" w:rsidRDefault="00374FE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-343983</wp:posOffset>
            </wp:positionH>
            <wp:positionV relativeFrom="paragraph">
              <wp:posOffset>-236407</wp:posOffset>
            </wp:positionV>
            <wp:extent cx="9305302" cy="638287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785" cy="638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77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5FB332" wp14:editId="616A5F3A">
            <wp:simplePos x="0" y="0"/>
            <wp:positionH relativeFrom="column">
              <wp:posOffset>-3810</wp:posOffset>
            </wp:positionH>
            <wp:positionV relativeFrom="paragraph">
              <wp:posOffset>-631825</wp:posOffset>
            </wp:positionV>
            <wp:extent cx="8660130" cy="394335"/>
            <wp:effectExtent l="0" t="0" r="762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1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F39" w:rsidSect="00AF6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2"/>
    <w:rsid w:val="00374FE8"/>
    <w:rsid w:val="00AF6572"/>
    <w:rsid w:val="00EE0771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cp:lastPrinted>2015-01-23T06:40:00Z</cp:lastPrinted>
  <dcterms:created xsi:type="dcterms:W3CDTF">2015-01-23T06:51:00Z</dcterms:created>
  <dcterms:modified xsi:type="dcterms:W3CDTF">2015-01-23T06:53:00Z</dcterms:modified>
</cp:coreProperties>
</file>