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3230F" w14:textId="5D090FCF" w:rsidR="00232E86" w:rsidRDefault="004B2137" w:rsidP="009F00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A96F7" wp14:editId="62B009A2">
                <wp:simplePos x="0" y="0"/>
                <wp:positionH relativeFrom="column">
                  <wp:posOffset>-675262</wp:posOffset>
                </wp:positionH>
                <wp:positionV relativeFrom="paragraph">
                  <wp:posOffset>-706084</wp:posOffset>
                </wp:positionV>
                <wp:extent cx="7048072" cy="813156"/>
                <wp:effectExtent l="19050" t="19050" r="19685" b="254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072" cy="813156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6400A" w14:textId="05431BEE" w:rsidR="005A2DF0" w:rsidRPr="004B2137" w:rsidRDefault="005A2DF0" w:rsidP="004B2137">
                            <w:pPr>
                              <w:jc w:val="center"/>
                              <w:rPr>
                                <w:rFonts w:ascii="OpenDyslexic" w:hAnsi="OpenDyslexic"/>
                              </w:rPr>
                            </w:pPr>
                            <w:r w:rsidRPr="004B2137">
                              <w:rPr>
                                <w:rFonts w:ascii="OpenDyslexic" w:hAnsi="OpenDyslexic"/>
                              </w:rPr>
                              <w:t xml:space="preserve">Fiche </w:t>
                            </w:r>
                            <w:r w:rsidR="002C2503">
                              <w:rPr>
                                <w:rFonts w:ascii="OpenDyslexic" w:hAnsi="OpenDyslexic"/>
                              </w:rPr>
                              <w:t>numération</w:t>
                            </w:r>
                            <w:r w:rsidRPr="004B2137">
                              <w:rPr>
                                <w:rFonts w:ascii="OpenDyslexic" w:hAnsi="OpenDyslexic"/>
                              </w:rPr>
                              <w:t xml:space="preserve"> – Période </w:t>
                            </w:r>
                            <w:r w:rsidR="00816306">
                              <w:rPr>
                                <w:rFonts w:ascii="OpenDyslexic" w:hAnsi="OpenDyslexic"/>
                              </w:rPr>
                              <w:t>4</w:t>
                            </w:r>
                            <w:r w:rsidRPr="004B2137">
                              <w:rPr>
                                <w:rFonts w:ascii="OpenDyslexic" w:hAnsi="OpenDyslexic"/>
                              </w:rPr>
                              <w:t xml:space="preserve"> – Fiche </w:t>
                            </w:r>
                            <w:r w:rsidR="00916FB8">
                              <w:rPr>
                                <w:rFonts w:ascii="OpenDyslexic" w:hAnsi="OpenDyslexic"/>
                              </w:rPr>
                              <w:t>2</w:t>
                            </w:r>
                          </w:p>
                          <w:p w14:paraId="2D136AA5" w14:textId="55708D38" w:rsidR="005A2DF0" w:rsidRPr="004B2137" w:rsidRDefault="0005710E" w:rsidP="004B2137">
                            <w:pPr>
                              <w:jc w:val="center"/>
                              <w:rPr>
                                <w:rFonts w:ascii="OpenDyslexic" w:hAnsi="OpenDyslexic"/>
                              </w:rPr>
                            </w:pPr>
                            <w:r>
                              <w:rPr>
                                <w:rFonts w:ascii="OpenDyslexic" w:hAnsi="OpenDyslexic"/>
                              </w:rPr>
                              <w:t xml:space="preserve">Les </w:t>
                            </w:r>
                            <w:r w:rsidR="00294BCC">
                              <w:rPr>
                                <w:rFonts w:ascii="OpenDyslexic" w:hAnsi="OpenDyslexic"/>
                              </w:rPr>
                              <w:t>additions et les soustractions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A96F7" id="Rectangle : coins arrondis 1" o:spid="_x0000_s1026" style="position:absolute;margin-left:-53.15pt;margin-top:-55.6pt;width:554.95pt;height:6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" fillcolor="white [3201]" strokecolor="black [3213]" strokeweight="3pt">
                <v:stroke joinstyle="miter"/>
                <v:textbox>
                  <w:txbxContent>
                    <w:p w14:paraId="0746400A" w14:textId="05431BEE" w:rsidR="005A2DF0" w:rsidRPr="004B2137" w:rsidRDefault="005A2DF0" w:rsidP="004B2137">
                      <w:pPr>
                        <w:jc w:val="center"/>
                        <w:rPr>
                          <w:rFonts w:ascii="OpenDyslexic" w:hAnsi="OpenDyslexic"/>
                        </w:rPr>
                      </w:pPr>
                      <w:r w:rsidRPr="004B2137">
                        <w:rPr>
                          <w:rFonts w:ascii="OpenDyslexic" w:hAnsi="OpenDyslexic"/>
                        </w:rPr>
                        <w:t xml:space="preserve">Fiche </w:t>
                      </w:r>
                      <w:r w:rsidR="002C2503">
                        <w:rPr>
                          <w:rFonts w:ascii="OpenDyslexic" w:hAnsi="OpenDyslexic"/>
                        </w:rPr>
                        <w:t>numération</w:t>
                      </w:r>
                      <w:r w:rsidRPr="004B2137">
                        <w:rPr>
                          <w:rFonts w:ascii="OpenDyslexic" w:hAnsi="OpenDyslexic"/>
                        </w:rPr>
                        <w:t xml:space="preserve"> – Période </w:t>
                      </w:r>
                      <w:r w:rsidR="00816306">
                        <w:rPr>
                          <w:rFonts w:ascii="OpenDyslexic" w:hAnsi="OpenDyslexic"/>
                        </w:rPr>
                        <w:t>4</w:t>
                      </w:r>
                      <w:r w:rsidRPr="004B2137">
                        <w:rPr>
                          <w:rFonts w:ascii="OpenDyslexic" w:hAnsi="OpenDyslexic"/>
                        </w:rPr>
                        <w:t xml:space="preserve"> – Fiche </w:t>
                      </w:r>
                      <w:r w:rsidR="00916FB8">
                        <w:rPr>
                          <w:rFonts w:ascii="OpenDyslexic" w:hAnsi="OpenDyslexic"/>
                        </w:rPr>
                        <w:t>2</w:t>
                      </w:r>
                    </w:p>
                    <w:p w14:paraId="2D136AA5" w14:textId="55708D38" w:rsidR="005A2DF0" w:rsidRPr="004B2137" w:rsidRDefault="0005710E" w:rsidP="004B2137">
                      <w:pPr>
                        <w:jc w:val="center"/>
                        <w:rPr>
                          <w:rFonts w:ascii="OpenDyslexic" w:hAnsi="OpenDyslexic"/>
                        </w:rPr>
                      </w:pPr>
                      <w:r>
                        <w:rPr>
                          <w:rFonts w:ascii="OpenDyslexic" w:hAnsi="OpenDyslexic"/>
                        </w:rPr>
                        <w:t xml:space="preserve">Les </w:t>
                      </w:r>
                      <w:r w:rsidR="00294BCC">
                        <w:rPr>
                          <w:rFonts w:ascii="OpenDyslexic" w:hAnsi="OpenDyslexic"/>
                        </w:rPr>
                        <w:t>additions et les soustractions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D697F8" w14:textId="77DBF8F6" w:rsidR="009E6AFF" w:rsidRPr="005B6253" w:rsidRDefault="004B5A22" w:rsidP="00BC54F6">
      <w:pPr>
        <w:pStyle w:val="Paragraphedeliste"/>
        <w:numPr>
          <w:ilvl w:val="0"/>
          <w:numId w:val="2"/>
        </w:numPr>
      </w:pPr>
      <w:r>
        <w:rPr>
          <w:rFonts w:ascii="OpenDyslexic" w:hAnsi="OpenDyslexic"/>
        </w:rPr>
        <w:t xml:space="preserve">Résous les petites additions </w:t>
      </w:r>
      <w:r w:rsidR="005B6253">
        <w:rPr>
          <w:rFonts w:ascii="OpenDyslexic" w:hAnsi="OpenDyslexic"/>
        </w:rPr>
        <w:t xml:space="preserve">(tu peux utiliser des jetons pour t’aider) : </w:t>
      </w:r>
    </w:p>
    <w:tbl>
      <w:tblPr>
        <w:tblStyle w:val="Grilledutableau"/>
        <w:tblW w:w="1043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5B6253" w:rsidRPr="008B379A" w14:paraId="561F7431" w14:textId="77777777" w:rsidTr="00A9222C">
        <w:trPr>
          <w:trHeight w:val="680"/>
        </w:trPr>
        <w:tc>
          <w:tcPr>
            <w:tcW w:w="2608" w:type="dxa"/>
            <w:vAlign w:val="center"/>
          </w:tcPr>
          <w:p w14:paraId="760132FB" w14:textId="7B8BC0B8" w:rsidR="005B6253" w:rsidRPr="008B379A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4 + </w:t>
            </w:r>
            <w:r w:rsidR="00916FB8">
              <w:rPr>
                <w:rFonts w:ascii="OpenDyslexic" w:hAnsi="OpenDyslexic"/>
                <w:sz w:val="32"/>
                <w:szCs w:val="32"/>
              </w:rPr>
              <w:t>3</w:t>
            </w:r>
            <w:r>
              <w:rPr>
                <w:rFonts w:ascii="OpenDyslexic" w:hAnsi="OpenDyslexic"/>
                <w:sz w:val="32"/>
                <w:szCs w:val="32"/>
              </w:rPr>
              <w:t xml:space="preserve"> = </w:t>
            </w:r>
          </w:p>
        </w:tc>
        <w:tc>
          <w:tcPr>
            <w:tcW w:w="2608" w:type="dxa"/>
            <w:vAlign w:val="center"/>
          </w:tcPr>
          <w:p w14:paraId="270DB64E" w14:textId="69886297" w:rsidR="005B6253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6 + </w:t>
            </w:r>
            <w:r w:rsidR="00916FB8">
              <w:rPr>
                <w:rFonts w:ascii="OpenDyslexic" w:hAnsi="OpenDyslexic"/>
                <w:sz w:val="32"/>
                <w:szCs w:val="32"/>
              </w:rPr>
              <w:t>5</w:t>
            </w:r>
            <w:r>
              <w:rPr>
                <w:rFonts w:ascii="OpenDyslexic" w:hAnsi="OpenDyslexic"/>
                <w:sz w:val="32"/>
                <w:szCs w:val="32"/>
              </w:rPr>
              <w:t xml:space="preserve"> = </w:t>
            </w:r>
          </w:p>
        </w:tc>
        <w:tc>
          <w:tcPr>
            <w:tcW w:w="2608" w:type="dxa"/>
            <w:vAlign w:val="center"/>
          </w:tcPr>
          <w:p w14:paraId="54179032" w14:textId="6964367E" w:rsidR="005B6253" w:rsidRPr="008B379A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3 + </w:t>
            </w:r>
            <w:r w:rsidR="00916FB8">
              <w:rPr>
                <w:rFonts w:ascii="OpenDyslexic" w:hAnsi="OpenDyslexic"/>
                <w:sz w:val="32"/>
                <w:szCs w:val="32"/>
              </w:rPr>
              <w:t>4</w:t>
            </w:r>
            <w:r>
              <w:rPr>
                <w:rFonts w:ascii="OpenDyslexic" w:hAnsi="OpenDyslexic"/>
                <w:sz w:val="32"/>
                <w:szCs w:val="32"/>
              </w:rPr>
              <w:t xml:space="preserve"> =</w:t>
            </w:r>
          </w:p>
        </w:tc>
        <w:tc>
          <w:tcPr>
            <w:tcW w:w="2608" w:type="dxa"/>
            <w:vAlign w:val="center"/>
          </w:tcPr>
          <w:p w14:paraId="2703C168" w14:textId="3443E7D1" w:rsidR="005B6253" w:rsidRPr="008B379A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4 + </w:t>
            </w:r>
            <w:r w:rsidR="00916FB8">
              <w:rPr>
                <w:rFonts w:ascii="OpenDyslexic" w:hAnsi="OpenDyslexic"/>
                <w:sz w:val="32"/>
                <w:szCs w:val="32"/>
              </w:rPr>
              <w:t>7</w:t>
            </w:r>
            <w:r>
              <w:rPr>
                <w:rFonts w:ascii="OpenDyslexic" w:hAnsi="OpenDyslexic"/>
                <w:sz w:val="32"/>
                <w:szCs w:val="32"/>
              </w:rPr>
              <w:t> =</w:t>
            </w:r>
          </w:p>
        </w:tc>
      </w:tr>
      <w:tr w:rsidR="005B6253" w14:paraId="04AEB4B5" w14:textId="77777777" w:rsidTr="00A9222C">
        <w:trPr>
          <w:trHeight w:val="680"/>
        </w:trPr>
        <w:tc>
          <w:tcPr>
            <w:tcW w:w="2608" w:type="dxa"/>
            <w:vAlign w:val="center"/>
          </w:tcPr>
          <w:p w14:paraId="0FB96B99" w14:textId="09A76F15" w:rsidR="005B6253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13 + </w:t>
            </w:r>
            <w:r w:rsidR="00916FB8">
              <w:rPr>
                <w:rFonts w:ascii="OpenDyslexic" w:hAnsi="OpenDyslexic"/>
                <w:sz w:val="32"/>
                <w:szCs w:val="32"/>
              </w:rPr>
              <w:t>4</w:t>
            </w:r>
            <w:r>
              <w:rPr>
                <w:rFonts w:ascii="OpenDyslexic" w:hAnsi="OpenDyslexic"/>
                <w:sz w:val="32"/>
                <w:szCs w:val="32"/>
              </w:rPr>
              <w:t xml:space="preserve"> = </w:t>
            </w:r>
          </w:p>
        </w:tc>
        <w:tc>
          <w:tcPr>
            <w:tcW w:w="2608" w:type="dxa"/>
            <w:vAlign w:val="center"/>
          </w:tcPr>
          <w:p w14:paraId="5761805B" w14:textId="4AEDCAF0" w:rsidR="005B6253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11 + </w:t>
            </w:r>
            <w:r w:rsidR="00916FB8">
              <w:rPr>
                <w:rFonts w:ascii="OpenDyslexic" w:hAnsi="OpenDyslexic"/>
                <w:sz w:val="32"/>
                <w:szCs w:val="32"/>
              </w:rPr>
              <w:t>2</w:t>
            </w:r>
            <w:r>
              <w:rPr>
                <w:rFonts w:ascii="OpenDyslexic" w:hAnsi="OpenDyslexic"/>
                <w:sz w:val="32"/>
                <w:szCs w:val="32"/>
              </w:rPr>
              <w:t xml:space="preserve"> = </w:t>
            </w:r>
          </w:p>
        </w:tc>
        <w:tc>
          <w:tcPr>
            <w:tcW w:w="2608" w:type="dxa"/>
            <w:vAlign w:val="center"/>
          </w:tcPr>
          <w:p w14:paraId="5286109A" w14:textId="614BF8BD" w:rsidR="005B6253" w:rsidRPr="00916FB8" w:rsidRDefault="00916FB8" w:rsidP="00916FB8">
            <w:pPr>
              <w:pStyle w:val="Paragraphedeliste"/>
              <w:numPr>
                <w:ilvl w:val="0"/>
                <w:numId w:val="7"/>
              </w:num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>+</w:t>
            </w:r>
            <w:r w:rsidR="005B6253" w:rsidRPr="00916FB8">
              <w:rPr>
                <w:rFonts w:ascii="OpenDyslexic" w:hAnsi="OpenDyslexic"/>
                <w:sz w:val="32"/>
                <w:szCs w:val="32"/>
              </w:rPr>
              <w:t xml:space="preserve"> </w:t>
            </w:r>
            <w:r w:rsidRPr="00916FB8">
              <w:rPr>
                <w:rFonts w:ascii="OpenDyslexic" w:hAnsi="OpenDyslexic"/>
                <w:sz w:val="32"/>
                <w:szCs w:val="32"/>
              </w:rPr>
              <w:t>5</w:t>
            </w:r>
            <w:r w:rsidR="005B6253" w:rsidRPr="00916FB8">
              <w:rPr>
                <w:rFonts w:ascii="OpenDyslexic" w:hAnsi="OpenDyslexic"/>
                <w:sz w:val="32"/>
                <w:szCs w:val="32"/>
              </w:rPr>
              <w:t xml:space="preserve"> =</w:t>
            </w:r>
          </w:p>
        </w:tc>
        <w:tc>
          <w:tcPr>
            <w:tcW w:w="2608" w:type="dxa"/>
            <w:vAlign w:val="center"/>
          </w:tcPr>
          <w:p w14:paraId="7C37D336" w14:textId="1C17E91C" w:rsidR="005B6253" w:rsidRPr="00916FB8" w:rsidRDefault="00916FB8" w:rsidP="00916FB8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13 </w:t>
            </w:r>
            <w:r w:rsidR="005B6253" w:rsidRPr="00916FB8">
              <w:rPr>
                <w:rFonts w:ascii="OpenDyslexic" w:hAnsi="OpenDyslexic"/>
                <w:sz w:val="32"/>
                <w:szCs w:val="32"/>
              </w:rPr>
              <w:t>+ 8 =</w:t>
            </w:r>
          </w:p>
        </w:tc>
      </w:tr>
    </w:tbl>
    <w:p w14:paraId="1EE47204" w14:textId="5ACD1656" w:rsidR="005B6253" w:rsidRDefault="005B6253" w:rsidP="004B5A22"/>
    <w:p w14:paraId="08DED682" w14:textId="67D7F6F7" w:rsidR="005B6253" w:rsidRDefault="005B6253" w:rsidP="004B5A22"/>
    <w:p w14:paraId="6A18F538" w14:textId="2AAEDC2A" w:rsidR="005B6253" w:rsidRPr="005B6253" w:rsidRDefault="005B6253" w:rsidP="005B6253">
      <w:pPr>
        <w:pStyle w:val="Paragraphedeliste"/>
        <w:numPr>
          <w:ilvl w:val="0"/>
          <w:numId w:val="2"/>
        </w:numPr>
      </w:pPr>
      <w:r>
        <w:rPr>
          <w:rFonts w:ascii="OpenDyslexic" w:hAnsi="OpenDyslexic"/>
        </w:rPr>
        <w:t xml:space="preserve">Résous les petites soustractions (tu peux utiliser des jetons) : </w:t>
      </w:r>
    </w:p>
    <w:tbl>
      <w:tblPr>
        <w:tblStyle w:val="Grilledutableau"/>
        <w:tblW w:w="1043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5B6253" w:rsidRPr="008B379A" w14:paraId="5A15AEA3" w14:textId="77777777" w:rsidTr="00A9222C">
        <w:trPr>
          <w:trHeight w:val="680"/>
        </w:trPr>
        <w:tc>
          <w:tcPr>
            <w:tcW w:w="2608" w:type="dxa"/>
            <w:vAlign w:val="center"/>
          </w:tcPr>
          <w:p w14:paraId="5A8466E5" w14:textId="4A599B1F" w:rsidR="005B6253" w:rsidRPr="008B379A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4 -</w:t>
            </w:r>
            <w:r w:rsidR="00176C40">
              <w:rPr>
                <w:rFonts w:ascii="OpenDyslexic" w:hAnsi="OpenDyslexic"/>
                <w:sz w:val="32"/>
                <w:szCs w:val="32"/>
              </w:rPr>
              <w:t xml:space="preserve"> 1</w:t>
            </w:r>
            <w:r>
              <w:rPr>
                <w:rFonts w:ascii="OpenDyslexic" w:hAnsi="OpenDyslexic"/>
                <w:sz w:val="32"/>
                <w:szCs w:val="32"/>
              </w:rPr>
              <w:t xml:space="preserve"> = </w:t>
            </w:r>
          </w:p>
        </w:tc>
        <w:tc>
          <w:tcPr>
            <w:tcW w:w="2608" w:type="dxa"/>
            <w:vAlign w:val="center"/>
          </w:tcPr>
          <w:p w14:paraId="246C3B35" w14:textId="33C247A1" w:rsidR="005B6253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5 - </w:t>
            </w:r>
            <w:r w:rsidR="00176C40">
              <w:rPr>
                <w:rFonts w:ascii="OpenDyslexic" w:hAnsi="OpenDyslexic"/>
                <w:sz w:val="32"/>
                <w:szCs w:val="32"/>
              </w:rPr>
              <w:t>4</w:t>
            </w:r>
            <w:r>
              <w:rPr>
                <w:rFonts w:ascii="OpenDyslexic" w:hAnsi="OpenDyslexic"/>
                <w:sz w:val="32"/>
                <w:szCs w:val="32"/>
              </w:rPr>
              <w:t xml:space="preserve"> = </w:t>
            </w:r>
          </w:p>
        </w:tc>
        <w:tc>
          <w:tcPr>
            <w:tcW w:w="2608" w:type="dxa"/>
            <w:vAlign w:val="center"/>
          </w:tcPr>
          <w:p w14:paraId="672815D3" w14:textId="7FA7588A" w:rsidR="005B6253" w:rsidRPr="008B379A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8 - </w:t>
            </w:r>
            <w:r w:rsidR="00176C40">
              <w:rPr>
                <w:rFonts w:ascii="OpenDyslexic" w:hAnsi="OpenDyslexic"/>
                <w:sz w:val="32"/>
                <w:szCs w:val="32"/>
              </w:rPr>
              <w:t>5</w:t>
            </w:r>
            <w:r>
              <w:rPr>
                <w:rFonts w:ascii="OpenDyslexic" w:hAnsi="OpenDyslexic"/>
                <w:sz w:val="32"/>
                <w:szCs w:val="32"/>
              </w:rPr>
              <w:t xml:space="preserve"> =</w:t>
            </w:r>
          </w:p>
        </w:tc>
        <w:tc>
          <w:tcPr>
            <w:tcW w:w="2608" w:type="dxa"/>
            <w:vAlign w:val="center"/>
          </w:tcPr>
          <w:p w14:paraId="07DA3AFD" w14:textId="615E4767" w:rsidR="005B6253" w:rsidRPr="008B379A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4 - </w:t>
            </w:r>
            <w:r w:rsidR="00176C40">
              <w:rPr>
                <w:rFonts w:ascii="OpenDyslexic" w:hAnsi="OpenDyslexic"/>
                <w:sz w:val="32"/>
                <w:szCs w:val="32"/>
              </w:rPr>
              <w:t>2</w:t>
            </w:r>
            <w:r>
              <w:rPr>
                <w:rFonts w:ascii="OpenDyslexic" w:hAnsi="OpenDyslexic"/>
                <w:sz w:val="32"/>
                <w:szCs w:val="32"/>
              </w:rPr>
              <w:t> =</w:t>
            </w:r>
          </w:p>
        </w:tc>
      </w:tr>
      <w:tr w:rsidR="005B6253" w14:paraId="34876A98" w14:textId="77777777" w:rsidTr="00A9222C">
        <w:trPr>
          <w:trHeight w:val="680"/>
        </w:trPr>
        <w:tc>
          <w:tcPr>
            <w:tcW w:w="2608" w:type="dxa"/>
            <w:vAlign w:val="center"/>
          </w:tcPr>
          <w:p w14:paraId="0CD97BEF" w14:textId="30BA7616" w:rsidR="005B6253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8 - </w:t>
            </w:r>
            <w:r w:rsidR="00176C40">
              <w:rPr>
                <w:rFonts w:ascii="OpenDyslexic" w:hAnsi="OpenDyslexic"/>
                <w:sz w:val="32"/>
                <w:szCs w:val="32"/>
              </w:rPr>
              <w:t>4</w:t>
            </w:r>
            <w:r>
              <w:rPr>
                <w:rFonts w:ascii="OpenDyslexic" w:hAnsi="OpenDyslexic"/>
                <w:sz w:val="32"/>
                <w:szCs w:val="32"/>
              </w:rPr>
              <w:t xml:space="preserve"> = </w:t>
            </w:r>
          </w:p>
        </w:tc>
        <w:tc>
          <w:tcPr>
            <w:tcW w:w="2608" w:type="dxa"/>
            <w:vAlign w:val="center"/>
          </w:tcPr>
          <w:p w14:paraId="0E7435B3" w14:textId="47E23885" w:rsidR="005B6253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9 - </w:t>
            </w:r>
            <w:r w:rsidR="00176C40">
              <w:rPr>
                <w:rFonts w:ascii="OpenDyslexic" w:hAnsi="OpenDyslexic"/>
                <w:sz w:val="32"/>
                <w:szCs w:val="32"/>
              </w:rPr>
              <w:t>6</w:t>
            </w:r>
            <w:r>
              <w:rPr>
                <w:rFonts w:ascii="OpenDyslexic" w:hAnsi="OpenDyslexic"/>
                <w:sz w:val="32"/>
                <w:szCs w:val="32"/>
              </w:rPr>
              <w:t xml:space="preserve"> = </w:t>
            </w:r>
          </w:p>
        </w:tc>
        <w:tc>
          <w:tcPr>
            <w:tcW w:w="2608" w:type="dxa"/>
            <w:vAlign w:val="center"/>
          </w:tcPr>
          <w:p w14:paraId="1B3CDE82" w14:textId="113F5D95" w:rsidR="005B6253" w:rsidRDefault="005B6253" w:rsidP="00A9222C">
            <w:pPr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6 - </w:t>
            </w:r>
            <w:r w:rsidR="00176C40">
              <w:rPr>
                <w:rFonts w:ascii="OpenDyslexic" w:hAnsi="OpenDyslexic"/>
                <w:sz w:val="32"/>
                <w:szCs w:val="32"/>
              </w:rPr>
              <w:t>2</w:t>
            </w:r>
            <w:r>
              <w:rPr>
                <w:rFonts w:ascii="OpenDyslexic" w:hAnsi="OpenDyslexic"/>
                <w:sz w:val="32"/>
                <w:szCs w:val="32"/>
              </w:rPr>
              <w:t xml:space="preserve"> =</w:t>
            </w:r>
          </w:p>
        </w:tc>
        <w:tc>
          <w:tcPr>
            <w:tcW w:w="2608" w:type="dxa"/>
            <w:vAlign w:val="center"/>
          </w:tcPr>
          <w:p w14:paraId="0930E9D6" w14:textId="624D3994" w:rsidR="005B6253" w:rsidRPr="00F5627D" w:rsidRDefault="005B6253" w:rsidP="00F5627D">
            <w:pPr>
              <w:pStyle w:val="Paragraphedeliste"/>
              <w:numPr>
                <w:ilvl w:val="0"/>
                <w:numId w:val="6"/>
              </w:numPr>
              <w:rPr>
                <w:rFonts w:ascii="OpenDyslexic" w:hAnsi="OpenDyslexic"/>
                <w:sz w:val="32"/>
                <w:szCs w:val="32"/>
              </w:rPr>
            </w:pPr>
            <w:r w:rsidRPr="00F5627D">
              <w:rPr>
                <w:rFonts w:ascii="OpenDyslexic" w:hAnsi="OpenDyslexic"/>
                <w:sz w:val="32"/>
                <w:szCs w:val="32"/>
              </w:rPr>
              <w:t xml:space="preserve">- </w:t>
            </w:r>
            <w:r w:rsidR="00176C40">
              <w:rPr>
                <w:rFonts w:ascii="OpenDyslexic" w:hAnsi="OpenDyslexic"/>
                <w:sz w:val="32"/>
                <w:szCs w:val="32"/>
              </w:rPr>
              <w:t>9</w:t>
            </w:r>
            <w:r w:rsidRPr="00F5627D">
              <w:rPr>
                <w:rFonts w:ascii="OpenDyslexic" w:hAnsi="OpenDyslexic"/>
                <w:sz w:val="32"/>
                <w:szCs w:val="32"/>
              </w:rPr>
              <w:t> =</w:t>
            </w:r>
          </w:p>
        </w:tc>
      </w:tr>
    </w:tbl>
    <w:p w14:paraId="632A5558" w14:textId="77777777" w:rsidR="005B6253" w:rsidRPr="004B5A22" w:rsidRDefault="005B6253" w:rsidP="004B5A22"/>
    <w:p w14:paraId="21138FE2" w14:textId="77777777" w:rsidR="00F5627D" w:rsidRPr="0076266A" w:rsidRDefault="00F5627D" w:rsidP="00F5627D">
      <w:pPr>
        <w:tabs>
          <w:tab w:val="left" w:pos="1278"/>
        </w:tabs>
        <w:ind w:right="-1277"/>
        <w:rPr>
          <w:rFonts w:ascii="OpenDyslexic" w:hAnsi="OpenDyslexic"/>
          <w:sz w:val="14"/>
          <w:szCs w:val="14"/>
        </w:rPr>
      </w:pPr>
    </w:p>
    <w:p w14:paraId="0683A40D" w14:textId="5ADEAED5" w:rsidR="00F5627D" w:rsidRPr="00F5627D" w:rsidRDefault="00F5627D" w:rsidP="00F5627D">
      <w:pPr>
        <w:pStyle w:val="Paragraphedeliste"/>
        <w:numPr>
          <w:ilvl w:val="0"/>
          <w:numId w:val="2"/>
        </w:numPr>
        <w:tabs>
          <w:tab w:val="left" w:pos="1278"/>
        </w:tabs>
        <w:ind w:right="-1277"/>
        <w:rPr>
          <w:rFonts w:ascii="OpenDyslexic" w:hAnsi="OpenDyslexic"/>
          <w:sz w:val="24"/>
          <w:szCs w:val="24"/>
        </w:rPr>
      </w:pPr>
      <w:r w:rsidRPr="00F5627D">
        <w:rPr>
          <w:rFonts w:ascii="OpenDyslexic" w:hAnsi="OpenDyslexic"/>
          <w:sz w:val="24"/>
          <w:szCs w:val="24"/>
        </w:rPr>
        <w:t xml:space="preserve"> Calcul le prix pour acheter les objets</w:t>
      </w:r>
    </w:p>
    <w:tbl>
      <w:tblPr>
        <w:tblStyle w:val="Grilledutableau"/>
        <w:tblpPr w:leftFromText="141" w:rightFromText="141" w:vertAnchor="text" w:horzAnchor="page" w:tblpX="672" w:tblpY="-39"/>
        <w:tblW w:w="10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2"/>
        <w:gridCol w:w="1133"/>
        <w:gridCol w:w="850"/>
        <w:gridCol w:w="3969"/>
      </w:tblGrid>
      <w:tr w:rsidR="00F5627D" w14:paraId="5BA698A2" w14:textId="77777777" w:rsidTr="00A9222C">
        <w:trPr>
          <w:trHeight w:val="850"/>
        </w:trPr>
        <w:tc>
          <w:tcPr>
            <w:tcW w:w="1133" w:type="dxa"/>
          </w:tcPr>
          <w:p w14:paraId="03393D20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8F17A4">
              <w:rPr>
                <w:rFonts w:ascii="OpenDyslexic" w:hAnsi="OpenDyslexic"/>
                <w:noProof/>
                <w:sz w:val="14"/>
                <w:szCs w:val="14"/>
              </w:rPr>
              <w:drawing>
                <wp:anchor distT="0" distB="0" distL="114300" distR="114300" simplePos="0" relativeHeight="251681792" behindDoc="0" locked="0" layoutInCell="1" allowOverlap="1" wp14:anchorId="244B07BA" wp14:editId="6D743F16">
                  <wp:simplePos x="0" y="0"/>
                  <wp:positionH relativeFrom="margin">
                    <wp:posOffset>172378</wp:posOffset>
                  </wp:positionH>
                  <wp:positionV relativeFrom="paragraph">
                    <wp:posOffset>40689</wp:posOffset>
                  </wp:positionV>
                  <wp:extent cx="290146" cy="469594"/>
                  <wp:effectExtent l="0" t="0" r="0" b="698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46" cy="46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  <w:vAlign w:val="center"/>
          </w:tcPr>
          <w:p w14:paraId="45EAA328" w14:textId="64FFBC90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>
              <w:rPr>
                <w:rFonts w:ascii="OpenDyslexic" w:hAnsi="OpenDyslexic"/>
                <w:sz w:val="40"/>
                <w:szCs w:val="40"/>
              </w:rPr>
              <w:t xml:space="preserve"> </w:t>
            </w:r>
            <w:r w:rsidR="00176C40">
              <w:rPr>
                <w:rFonts w:ascii="OpenDyslexic" w:hAnsi="OpenDyslexic"/>
                <w:sz w:val="40"/>
                <w:szCs w:val="40"/>
              </w:rPr>
              <w:t>5</w:t>
            </w:r>
            <w:r w:rsidRPr="006C4F46">
              <w:rPr>
                <w:rFonts w:ascii="OpenDyslexic" w:hAnsi="OpenDyslexic"/>
                <w:sz w:val="40"/>
                <w:szCs w:val="40"/>
              </w:rPr>
              <w:t>€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58207A7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86C8581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8F17A4">
              <w:rPr>
                <w:rFonts w:ascii="OpenDyslexic" w:hAnsi="OpenDyslexic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1FA52B00" wp14:editId="1E6F6A28">
                  <wp:simplePos x="0" y="0"/>
                  <wp:positionH relativeFrom="column">
                    <wp:posOffset>-21883</wp:posOffset>
                  </wp:positionH>
                  <wp:positionV relativeFrom="paragraph">
                    <wp:posOffset>173062</wp:posOffset>
                  </wp:positionV>
                  <wp:extent cx="615461" cy="284723"/>
                  <wp:effectExtent l="0" t="0" r="0" b="127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61" cy="28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764A9F05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8F17A4">
              <w:rPr>
                <w:rFonts w:ascii="OpenDyslexic" w:hAnsi="OpenDyslexic"/>
                <w:noProof/>
                <w:sz w:val="14"/>
                <w:szCs w:val="14"/>
              </w:rPr>
              <w:drawing>
                <wp:anchor distT="0" distB="0" distL="114300" distR="114300" simplePos="0" relativeHeight="251692032" behindDoc="0" locked="0" layoutInCell="1" allowOverlap="1" wp14:anchorId="33483B20" wp14:editId="7511161C">
                  <wp:simplePos x="0" y="0"/>
                  <wp:positionH relativeFrom="margin">
                    <wp:posOffset>182489</wp:posOffset>
                  </wp:positionH>
                  <wp:positionV relativeFrom="paragraph">
                    <wp:posOffset>29063</wp:posOffset>
                  </wp:positionV>
                  <wp:extent cx="290146" cy="469594"/>
                  <wp:effectExtent l="0" t="0" r="0" b="698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46" cy="46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C37815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8A280F" wp14:editId="6E2F92E6">
                      <wp:simplePos x="0" y="0"/>
                      <wp:positionH relativeFrom="column">
                        <wp:posOffset>7421</wp:posOffset>
                      </wp:positionH>
                      <wp:positionV relativeFrom="paragraph">
                        <wp:posOffset>204229</wp:posOffset>
                      </wp:positionV>
                      <wp:extent cx="397000" cy="168165"/>
                      <wp:effectExtent l="0" t="19050" r="41275" b="41910"/>
                      <wp:wrapNone/>
                      <wp:docPr id="65" name="Flèche : droit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000" cy="168165"/>
                              </a:xfrm>
                              <a:prstGeom prst="rightArrow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F7850A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65" o:spid="_x0000_s1026" type="#_x0000_t13" style="position:absolute;margin-left:.6pt;margin-top:16.1pt;width:31.25pt;height:13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" adj="17025" filled="f" strokecolor="black [3213]"/>
                  </w:pict>
                </mc:Fallback>
              </mc:AlternateContent>
            </w:r>
          </w:p>
        </w:tc>
        <w:tc>
          <w:tcPr>
            <w:tcW w:w="3969" w:type="dxa"/>
          </w:tcPr>
          <w:p w14:paraId="10E27B73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32237E63" wp14:editId="16B4671F">
                      <wp:simplePos x="0" y="0"/>
                      <wp:positionH relativeFrom="column">
                        <wp:posOffset>1430681</wp:posOffset>
                      </wp:positionH>
                      <wp:positionV relativeFrom="paragraph">
                        <wp:posOffset>66040</wp:posOffset>
                      </wp:positionV>
                      <wp:extent cx="410546" cy="1031033"/>
                      <wp:effectExtent l="0" t="0" r="8890" b="0"/>
                      <wp:wrapNone/>
                      <wp:docPr id="6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46" cy="10310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16D66" w14:textId="77777777" w:rsidR="00F5627D" w:rsidRDefault="00F5627D" w:rsidP="00F5627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=</w:t>
                                  </w:r>
                                </w:p>
                                <w:p w14:paraId="356ECD34" w14:textId="77777777" w:rsidR="00F5627D" w:rsidRPr="00FB3F83" w:rsidRDefault="00F5627D" w:rsidP="00F562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6C31423" w14:textId="77777777" w:rsidR="00F5627D" w:rsidRDefault="00F5627D" w:rsidP="00F5627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=</w:t>
                                  </w:r>
                                </w:p>
                                <w:p w14:paraId="34E87129" w14:textId="77777777" w:rsidR="00F5627D" w:rsidRPr="00FB3F83" w:rsidRDefault="00F5627D" w:rsidP="00F5627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37E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margin-left:112.65pt;margin-top:5.2pt;width:32.35pt;height:81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" stroked="f">
                      <v:textbox>
                        <w:txbxContent>
                          <w:p w14:paraId="78216D66" w14:textId="77777777" w:rsidR="00F5627D" w:rsidRDefault="00F5627D" w:rsidP="00F562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=</w:t>
                            </w:r>
                          </w:p>
                          <w:p w14:paraId="356ECD34" w14:textId="77777777" w:rsidR="00F5627D" w:rsidRPr="00FB3F83" w:rsidRDefault="00F5627D" w:rsidP="00F562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6C31423" w14:textId="77777777" w:rsidR="00F5627D" w:rsidRDefault="00F5627D" w:rsidP="00F562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=</w:t>
                            </w:r>
                          </w:p>
                          <w:p w14:paraId="34E87129" w14:textId="77777777" w:rsidR="00F5627D" w:rsidRPr="00FB3F83" w:rsidRDefault="00F5627D" w:rsidP="00F562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1E4CADC" wp14:editId="61470F0B">
                      <wp:simplePos x="0" y="0"/>
                      <wp:positionH relativeFrom="column">
                        <wp:posOffset>517305</wp:posOffset>
                      </wp:positionH>
                      <wp:positionV relativeFrom="paragraph">
                        <wp:posOffset>45059</wp:posOffset>
                      </wp:positionV>
                      <wp:extent cx="410546" cy="1031033"/>
                      <wp:effectExtent l="0" t="0" r="889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46" cy="10310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58E0A" w14:textId="77777777" w:rsidR="00F5627D" w:rsidRDefault="00F5627D" w:rsidP="00F5627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B3F83">
                                    <w:rPr>
                                      <w:sz w:val="44"/>
                                      <w:szCs w:val="44"/>
                                    </w:rPr>
                                    <w:t>+</w:t>
                                  </w:r>
                                </w:p>
                                <w:p w14:paraId="3F96F5EB" w14:textId="77777777" w:rsidR="00F5627D" w:rsidRPr="00FB3F83" w:rsidRDefault="00F5627D" w:rsidP="00F562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D64FB82" w14:textId="77777777" w:rsidR="00F5627D" w:rsidRDefault="00F5627D" w:rsidP="00F5627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B3F83">
                                    <w:rPr>
                                      <w:sz w:val="44"/>
                                      <w:szCs w:val="44"/>
                                    </w:rPr>
                                    <w:t>+</w:t>
                                  </w:r>
                                </w:p>
                                <w:p w14:paraId="46117A7A" w14:textId="77777777" w:rsidR="00F5627D" w:rsidRPr="00FB3F83" w:rsidRDefault="00F5627D" w:rsidP="00F5627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4CADC" id="_x0000_s1028" type="#_x0000_t202" style="position:absolute;margin-left:40.75pt;margin-top:3.55pt;width:32.35pt;height:81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" stroked="f">
                      <v:textbox>
                        <w:txbxContent>
                          <w:p w14:paraId="36358E0A" w14:textId="77777777" w:rsidR="00F5627D" w:rsidRDefault="00F5627D" w:rsidP="00F562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B3F83">
                              <w:rPr>
                                <w:sz w:val="44"/>
                                <w:szCs w:val="44"/>
                              </w:rPr>
                              <w:t>+</w:t>
                            </w:r>
                          </w:p>
                          <w:p w14:paraId="3F96F5EB" w14:textId="77777777" w:rsidR="00F5627D" w:rsidRPr="00FB3F83" w:rsidRDefault="00F5627D" w:rsidP="00F562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D64FB82" w14:textId="77777777" w:rsidR="00F5627D" w:rsidRDefault="00F5627D" w:rsidP="00F562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B3F83">
                              <w:rPr>
                                <w:sz w:val="44"/>
                                <w:szCs w:val="44"/>
                              </w:rPr>
                              <w:t>+</w:t>
                            </w:r>
                          </w:p>
                          <w:p w14:paraId="46117A7A" w14:textId="77777777" w:rsidR="00F5627D" w:rsidRPr="00FB3F83" w:rsidRDefault="00F5627D" w:rsidP="00F562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1910E1" wp14:editId="22A9798E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64770</wp:posOffset>
                      </wp:positionV>
                      <wp:extent cx="533400" cy="409575"/>
                      <wp:effectExtent l="0" t="0" r="19050" b="28575"/>
                      <wp:wrapNone/>
                      <wp:docPr id="49" name="Rectangle : coins arrondi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AC86B9" id="Rectangle : coins arrondis 49" o:spid="_x0000_s1026" style="position:absolute;margin-left:2in;margin-top:5.1pt;width:42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A91320" wp14:editId="234FAAF6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67945</wp:posOffset>
                      </wp:positionV>
                      <wp:extent cx="533400" cy="409575"/>
                      <wp:effectExtent l="0" t="0" r="19050" b="28575"/>
                      <wp:wrapNone/>
                      <wp:docPr id="46" name="Rectangle : coins arrondi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272D1C" id="Rectangle : coins arrondis 46" o:spid="_x0000_s1026" style="position:absolute;margin-left:69.25pt;margin-top:5.35pt;width:42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5E6E44" wp14:editId="3BB90AC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65405</wp:posOffset>
                      </wp:positionV>
                      <wp:extent cx="533400" cy="409575"/>
                      <wp:effectExtent l="0" t="0" r="19050" b="28575"/>
                      <wp:wrapNone/>
                      <wp:docPr id="45" name="Rectangle :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DC1CB4" id="Rectangle : coins arrondis 45" o:spid="_x0000_s1026" style="position:absolute;margin-left:-1.15pt;margin-top:5.15pt;width:42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</w:tc>
      </w:tr>
      <w:tr w:rsidR="00F5627D" w14:paraId="67C29048" w14:textId="77777777" w:rsidTr="00A9222C">
        <w:trPr>
          <w:trHeight w:val="850"/>
        </w:trPr>
        <w:tc>
          <w:tcPr>
            <w:tcW w:w="1133" w:type="dxa"/>
          </w:tcPr>
          <w:p w14:paraId="213A5EFD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8F17A4">
              <w:rPr>
                <w:rFonts w:ascii="OpenDyslexic" w:hAnsi="OpenDyslexic"/>
                <w:noProof/>
                <w:sz w:val="14"/>
                <w:szCs w:val="14"/>
              </w:rPr>
              <w:drawing>
                <wp:anchor distT="0" distB="0" distL="114300" distR="114300" simplePos="0" relativeHeight="251682816" behindDoc="0" locked="0" layoutInCell="1" allowOverlap="1" wp14:anchorId="44E07473" wp14:editId="71E04407">
                  <wp:simplePos x="0" y="0"/>
                  <wp:positionH relativeFrom="column">
                    <wp:posOffset>31555</wp:posOffset>
                  </wp:positionH>
                  <wp:positionV relativeFrom="paragraph">
                    <wp:posOffset>106096</wp:posOffset>
                  </wp:positionV>
                  <wp:extent cx="520540" cy="376897"/>
                  <wp:effectExtent l="0" t="0" r="0" b="4445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40" cy="37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  <w:vAlign w:val="center"/>
          </w:tcPr>
          <w:p w14:paraId="575AC51C" w14:textId="72BB6D9C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>
              <w:rPr>
                <w:rFonts w:ascii="OpenDyslexic" w:hAnsi="OpenDyslexic"/>
                <w:sz w:val="40"/>
                <w:szCs w:val="40"/>
              </w:rPr>
              <w:t xml:space="preserve"> </w:t>
            </w:r>
            <w:r w:rsidR="00176C40">
              <w:rPr>
                <w:rFonts w:ascii="OpenDyslexic" w:hAnsi="OpenDyslexic"/>
                <w:sz w:val="40"/>
                <w:szCs w:val="40"/>
              </w:rPr>
              <w:t>7</w:t>
            </w:r>
            <w:r w:rsidRPr="006C4F46">
              <w:rPr>
                <w:rFonts w:ascii="OpenDyslexic" w:hAnsi="OpenDyslexic"/>
                <w:sz w:val="40"/>
                <w:szCs w:val="40"/>
              </w:rPr>
              <w:t>€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0489BA9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C889018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8F17A4">
              <w:rPr>
                <w:rFonts w:ascii="OpenDyslexic" w:hAnsi="OpenDyslexic"/>
                <w:noProof/>
                <w:sz w:val="14"/>
                <w:szCs w:val="14"/>
              </w:rPr>
              <w:drawing>
                <wp:anchor distT="0" distB="0" distL="114300" distR="114300" simplePos="0" relativeHeight="251693056" behindDoc="0" locked="0" layoutInCell="1" allowOverlap="1" wp14:anchorId="439EC218" wp14:editId="3C88EECE">
                  <wp:simplePos x="0" y="0"/>
                  <wp:positionH relativeFrom="margin">
                    <wp:posOffset>162755</wp:posOffset>
                  </wp:positionH>
                  <wp:positionV relativeFrom="paragraph">
                    <wp:posOffset>49807</wp:posOffset>
                  </wp:positionV>
                  <wp:extent cx="290146" cy="469594"/>
                  <wp:effectExtent l="0" t="0" r="0" b="6985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46" cy="46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6E0C9932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8F17A4">
              <w:rPr>
                <w:rFonts w:ascii="OpenDyslexic" w:hAnsi="OpenDyslexic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6C3E37BD" wp14:editId="29ED44DF">
                  <wp:simplePos x="0" y="0"/>
                  <wp:positionH relativeFrom="column">
                    <wp:posOffset>15191</wp:posOffset>
                  </wp:positionH>
                  <wp:positionV relativeFrom="paragraph">
                    <wp:posOffset>57188</wp:posOffset>
                  </wp:positionV>
                  <wp:extent cx="554275" cy="428869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75" cy="42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5E0102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77F88E" wp14:editId="2B871563">
                      <wp:simplePos x="0" y="0"/>
                      <wp:positionH relativeFrom="column">
                        <wp:posOffset>2866</wp:posOffset>
                      </wp:positionH>
                      <wp:positionV relativeFrom="paragraph">
                        <wp:posOffset>223962</wp:posOffset>
                      </wp:positionV>
                      <wp:extent cx="397000" cy="168165"/>
                      <wp:effectExtent l="0" t="19050" r="41275" b="41910"/>
                      <wp:wrapNone/>
                      <wp:docPr id="66" name="Flèche : droit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000" cy="168165"/>
                              </a:xfrm>
                              <a:prstGeom prst="rightArrow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8CF8E9" id="Flèche : droite 66" o:spid="_x0000_s1026" type="#_x0000_t13" style="position:absolute;margin-left:.25pt;margin-top:17.65pt;width:31.25pt;height:1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" adj="17025" filled="f" strokecolor="black [3213]"/>
                  </w:pict>
                </mc:Fallback>
              </mc:AlternateContent>
            </w:r>
          </w:p>
        </w:tc>
        <w:tc>
          <w:tcPr>
            <w:tcW w:w="3969" w:type="dxa"/>
          </w:tcPr>
          <w:p w14:paraId="55598EA7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4C3A79" wp14:editId="1F6C270D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71120</wp:posOffset>
                      </wp:positionV>
                      <wp:extent cx="533400" cy="409575"/>
                      <wp:effectExtent l="0" t="0" r="19050" b="28575"/>
                      <wp:wrapNone/>
                      <wp:docPr id="55" name="Rectangle : coins arrondi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C838B7" id="Rectangle : coins arrondis 55" o:spid="_x0000_s1026" style="position:absolute;margin-left:144.15pt;margin-top:5.6pt;width:42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22D134" wp14:editId="39C06333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74295</wp:posOffset>
                      </wp:positionV>
                      <wp:extent cx="533400" cy="409575"/>
                      <wp:effectExtent l="0" t="0" r="19050" b="28575"/>
                      <wp:wrapNone/>
                      <wp:docPr id="54" name="Rectangle : coins arrondi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2DA582" id="Rectangle : coins arrondis 54" o:spid="_x0000_s1026" style="position:absolute;margin-left:69.4pt;margin-top:5.85pt;width:42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AA74EB" wp14:editId="3A54299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71755</wp:posOffset>
                      </wp:positionV>
                      <wp:extent cx="533400" cy="409575"/>
                      <wp:effectExtent l="0" t="0" r="19050" b="28575"/>
                      <wp:wrapNone/>
                      <wp:docPr id="53" name="Rectangle : coins arrondi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CB6CEC" id="Rectangle : coins arrondis 53" o:spid="_x0000_s1026" style="position:absolute;margin-left:-1pt;margin-top:5.65pt;width:42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</w:tc>
      </w:tr>
      <w:tr w:rsidR="00F5627D" w14:paraId="65DFF4E2" w14:textId="77777777" w:rsidTr="00A9222C">
        <w:trPr>
          <w:trHeight w:val="850"/>
        </w:trPr>
        <w:tc>
          <w:tcPr>
            <w:tcW w:w="1133" w:type="dxa"/>
          </w:tcPr>
          <w:p w14:paraId="2E25FE69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8F17A4">
              <w:rPr>
                <w:rFonts w:ascii="OpenDyslexic" w:hAnsi="OpenDyslexic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49CC9E56" wp14:editId="49E31538">
                  <wp:simplePos x="0" y="0"/>
                  <wp:positionH relativeFrom="column">
                    <wp:posOffset>-3028</wp:posOffset>
                  </wp:positionH>
                  <wp:positionV relativeFrom="paragraph">
                    <wp:posOffset>116791</wp:posOffset>
                  </wp:positionV>
                  <wp:extent cx="615461" cy="284723"/>
                  <wp:effectExtent l="0" t="0" r="0" b="127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49" cy="28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  <w:vAlign w:val="center"/>
          </w:tcPr>
          <w:p w14:paraId="029DDD56" w14:textId="2643CCBE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>
              <w:rPr>
                <w:rFonts w:ascii="OpenDyslexic" w:hAnsi="OpenDyslexic"/>
                <w:sz w:val="40"/>
                <w:szCs w:val="40"/>
              </w:rPr>
              <w:t xml:space="preserve"> </w:t>
            </w:r>
            <w:r w:rsidR="00176C40">
              <w:rPr>
                <w:rFonts w:ascii="OpenDyslexic" w:hAnsi="OpenDyslexic"/>
                <w:sz w:val="40"/>
                <w:szCs w:val="40"/>
              </w:rPr>
              <w:t>4</w:t>
            </w:r>
            <w:r w:rsidRPr="006C4F46">
              <w:rPr>
                <w:rFonts w:ascii="OpenDyslexic" w:hAnsi="OpenDyslexic"/>
                <w:sz w:val="40"/>
                <w:szCs w:val="40"/>
              </w:rPr>
              <w:t>€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D40E1E3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D26C3C5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8F17A4">
              <w:rPr>
                <w:rFonts w:ascii="OpenDyslexic" w:hAnsi="OpenDyslexic"/>
                <w:noProof/>
                <w:sz w:val="14"/>
                <w:szCs w:val="14"/>
              </w:rPr>
              <w:drawing>
                <wp:anchor distT="0" distB="0" distL="114300" distR="114300" simplePos="0" relativeHeight="251687936" behindDoc="0" locked="0" layoutInCell="1" allowOverlap="1" wp14:anchorId="27B1E63A" wp14:editId="6EDA1396">
                  <wp:simplePos x="0" y="0"/>
                  <wp:positionH relativeFrom="column">
                    <wp:posOffset>55734</wp:posOffset>
                  </wp:positionH>
                  <wp:positionV relativeFrom="paragraph">
                    <wp:posOffset>66578</wp:posOffset>
                  </wp:positionV>
                  <wp:extent cx="520540" cy="376897"/>
                  <wp:effectExtent l="0" t="0" r="0" b="444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40" cy="37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1331222E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8F17A4">
              <w:rPr>
                <w:rFonts w:ascii="OpenDyslexic" w:hAnsi="OpenDyslexic"/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3F2E5D80" wp14:editId="70C5C2A7">
                  <wp:simplePos x="0" y="0"/>
                  <wp:positionH relativeFrom="column">
                    <wp:posOffset>-28770</wp:posOffset>
                  </wp:positionH>
                  <wp:positionV relativeFrom="paragraph">
                    <wp:posOffset>176920</wp:posOffset>
                  </wp:positionV>
                  <wp:extent cx="615461" cy="284723"/>
                  <wp:effectExtent l="0" t="0" r="0" b="127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61" cy="28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F8E85F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C9619F" wp14:editId="61B312C3">
                      <wp:simplePos x="0" y="0"/>
                      <wp:positionH relativeFrom="column">
                        <wp:posOffset>8599</wp:posOffset>
                      </wp:positionH>
                      <wp:positionV relativeFrom="paragraph">
                        <wp:posOffset>199637</wp:posOffset>
                      </wp:positionV>
                      <wp:extent cx="397000" cy="168165"/>
                      <wp:effectExtent l="0" t="19050" r="41275" b="41910"/>
                      <wp:wrapNone/>
                      <wp:docPr id="67" name="Flèche : droit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000" cy="168165"/>
                              </a:xfrm>
                              <a:prstGeom prst="rightArrow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E0DAA9" id="Flèche : droite 67" o:spid="_x0000_s1026" type="#_x0000_t13" style="position:absolute;margin-left:.7pt;margin-top:15.7pt;width:31.25pt;height:13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" adj="17025" filled="f" strokecolor="black [3213]"/>
                  </w:pict>
                </mc:Fallback>
              </mc:AlternateContent>
            </w:r>
          </w:p>
        </w:tc>
        <w:tc>
          <w:tcPr>
            <w:tcW w:w="3969" w:type="dxa"/>
          </w:tcPr>
          <w:p w14:paraId="0DF75E0E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2DE3A260" wp14:editId="10D9070F">
                      <wp:simplePos x="0" y="0"/>
                      <wp:positionH relativeFrom="column">
                        <wp:posOffset>518614</wp:posOffset>
                      </wp:positionH>
                      <wp:positionV relativeFrom="paragraph">
                        <wp:posOffset>25724</wp:posOffset>
                      </wp:positionV>
                      <wp:extent cx="410546" cy="1087016"/>
                      <wp:effectExtent l="0" t="0" r="8890" b="0"/>
                      <wp:wrapNone/>
                      <wp:docPr id="6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46" cy="10870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FD938" w14:textId="77777777" w:rsidR="00F5627D" w:rsidRDefault="00F5627D" w:rsidP="00F5627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B3F83">
                                    <w:rPr>
                                      <w:sz w:val="44"/>
                                      <w:szCs w:val="44"/>
                                    </w:rPr>
                                    <w:t>+</w:t>
                                  </w:r>
                                </w:p>
                                <w:p w14:paraId="638CFDFA" w14:textId="77777777" w:rsidR="00F5627D" w:rsidRPr="00FB3F83" w:rsidRDefault="00F5627D" w:rsidP="00F562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2F84859" w14:textId="77777777" w:rsidR="00F5627D" w:rsidRDefault="00F5627D" w:rsidP="00F5627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B3F83">
                                    <w:rPr>
                                      <w:sz w:val="44"/>
                                      <w:szCs w:val="44"/>
                                    </w:rPr>
                                    <w:t>+</w:t>
                                  </w:r>
                                </w:p>
                                <w:p w14:paraId="79FC57B8" w14:textId="77777777" w:rsidR="00F5627D" w:rsidRPr="00FB3F83" w:rsidRDefault="00F5627D" w:rsidP="00F5627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3A260" id="_x0000_s1029" type="#_x0000_t202" style="position:absolute;margin-left:40.85pt;margin-top:2.05pt;width:32.35pt;height:85.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" stroked="f">
                      <v:textbox>
                        <w:txbxContent>
                          <w:p w14:paraId="028FD938" w14:textId="77777777" w:rsidR="00F5627D" w:rsidRDefault="00F5627D" w:rsidP="00F562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B3F83">
                              <w:rPr>
                                <w:sz w:val="44"/>
                                <w:szCs w:val="44"/>
                              </w:rPr>
                              <w:t>+</w:t>
                            </w:r>
                          </w:p>
                          <w:p w14:paraId="638CFDFA" w14:textId="77777777" w:rsidR="00F5627D" w:rsidRPr="00FB3F83" w:rsidRDefault="00F5627D" w:rsidP="00F562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2F84859" w14:textId="77777777" w:rsidR="00F5627D" w:rsidRDefault="00F5627D" w:rsidP="00F562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B3F83">
                              <w:rPr>
                                <w:sz w:val="44"/>
                                <w:szCs w:val="44"/>
                              </w:rPr>
                              <w:t>+</w:t>
                            </w:r>
                          </w:p>
                          <w:p w14:paraId="79FC57B8" w14:textId="77777777" w:rsidR="00F5627D" w:rsidRPr="00FB3F83" w:rsidRDefault="00F5627D" w:rsidP="00F562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F0772E" wp14:editId="54190A6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62230</wp:posOffset>
                      </wp:positionV>
                      <wp:extent cx="533400" cy="409575"/>
                      <wp:effectExtent l="0" t="0" r="19050" b="28575"/>
                      <wp:wrapNone/>
                      <wp:docPr id="56" name="Rectangle : coins arrondi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3017BC" id="Rectangle : coins arrondis 56" o:spid="_x0000_s1026" style="position:absolute;margin-left:-1pt;margin-top:4.9pt;width:42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B12ACB" wp14:editId="2AC3A6FB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64770</wp:posOffset>
                      </wp:positionV>
                      <wp:extent cx="533400" cy="409575"/>
                      <wp:effectExtent l="0" t="0" r="19050" b="28575"/>
                      <wp:wrapNone/>
                      <wp:docPr id="57" name="Rectangle : coins arrondi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AEE4D6" id="Rectangle : coins arrondis 57" o:spid="_x0000_s1026" style="position:absolute;margin-left:69.4pt;margin-top:5.1pt;width:42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E9C0FA" wp14:editId="589D0FD5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61595</wp:posOffset>
                      </wp:positionV>
                      <wp:extent cx="533400" cy="409575"/>
                      <wp:effectExtent l="0" t="0" r="19050" b="28575"/>
                      <wp:wrapNone/>
                      <wp:docPr id="58" name="Rectangle : coins arrondi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F3864B" id="Rectangle : coins arrondis 58" o:spid="_x0000_s1026" style="position:absolute;margin-left:144.15pt;margin-top:4.85pt;width:42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</w:tc>
      </w:tr>
      <w:tr w:rsidR="00F5627D" w14:paraId="2BDBA4B9" w14:textId="77777777" w:rsidTr="00A9222C">
        <w:trPr>
          <w:trHeight w:val="850"/>
        </w:trPr>
        <w:tc>
          <w:tcPr>
            <w:tcW w:w="1133" w:type="dxa"/>
          </w:tcPr>
          <w:p w14:paraId="5BC26BF9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8F17A4">
              <w:rPr>
                <w:rFonts w:ascii="OpenDyslexic" w:hAnsi="OpenDyslexic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1C75567E" wp14:editId="5C83D9C4">
                  <wp:simplePos x="0" y="0"/>
                  <wp:positionH relativeFrom="column">
                    <wp:posOffset>-12017</wp:posOffset>
                  </wp:positionH>
                  <wp:positionV relativeFrom="paragraph">
                    <wp:posOffset>53828</wp:posOffset>
                  </wp:positionV>
                  <wp:extent cx="554275" cy="428869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75" cy="42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  <w:vAlign w:val="center"/>
          </w:tcPr>
          <w:p w14:paraId="4CB5228C" w14:textId="669318B5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>
              <w:rPr>
                <w:rFonts w:ascii="OpenDyslexic" w:hAnsi="OpenDyslexic"/>
                <w:sz w:val="40"/>
                <w:szCs w:val="40"/>
              </w:rPr>
              <w:t xml:space="preserve"> </w:t>
            </w:r>
            <w:r w:rsidR="00176C40">
              <w:rPr>
                <w:rFonts w:ascii="OpenDyslexic" w:hAnsi="OpenDyslexic"/>
                <w:sz w:val="40"/>
                <w:szCs w:val="40"/>
              </w:rPr>
              <w:t>6</w:t>
            </w:r>
            <w:r w:rsidRPr="006C4F46">
              <w:rPr>
                <w:rFonts w:ascii="OpenDyslexic" w:hAnsi="OpenDyslexic"/>
                <w:sz w:val="40"/>
                <w:szCs w:val="40"/>
              </w:rPr>
              <w:t>€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BFB2EB2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E3B5AB3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8F17A4">
              <w:rPr>
                <w:rFonts w:ascii="OpenDyslexic" w:hAnsi="OpenDyslexic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494624AC" wp14:editId="22F9A69D">
                  <wp:simplePos x="0" y="0"/>
                  <wp:positionH relativeFrom="column">
                    <wp:posOffset>22078</wp:posOffset>
                  </wp:positionH>
                  <wp:positionV relativeFrom="paragraph">
                    <wp:posOffset>58371</wp:posOffset>
                  </wp:positionV>
                  <wp:extent cx="554275" cy="428869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75" cy="42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56135E6A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8F17A4">
              <w:rPr>
                <w:rFonts w:ascii="OpenDyslexic" w:hAnsi="OpenDyslexic"/>
                <w:noProof/>
                <w:sz w:val="14"/>
                <w:szCs w:val="14"/>
              </w:rPr>
              <w:drawing>
                <wp:anchor distT="0" distB="0" distL="114300" distR="114300" simplePos="0" relativeHeight="251688960" behindDoc="0" locked="0" layoutInCell="1" allowOverlap="1" wp14:anchorId="5E799D7D" wp14:editId="7A9BB70C">
                  <wp:simplePos x="0" y="0"/>
                  <wp:positionH relativeFrom="column">
                    <wp:posOffset>48846</wp:posOffset>
                  </wp:positionH>
                  <wp:positionV relativeFrom="paragraph">
                    <wp:posOffset>57736</wp:posOffset>
                  </wp:positionV>
                  <wp:extent cx="520540" cy="376897"/>
                  <wp:effectExtent l="0" t="0" r="0" b="444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40" cy="37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19FD19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CA441D" wp14:editId="64A3F702">
                      <wp:simplePos x="0" y="0"/>
                      <wp:positionH relativeFrom="column">
                        <wp:posOffset>-8600</wp:posOffset>
                      </wp:positionH>
                      <wp:positionV relativeFrom="paragraph">
                        <wp:posOffset>215874</wp:posOffset>
                      </wp:positionV>
                      <wp:extent cx="397000" cy="168165"/>
                      <wp:effectExtent l="0" t="19050" r="41275" b="41910"/>
                      <wp:wrapNone/>
                      <wp:docPr id="68" name="Flèche : droit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000" cy="168165"/>
                              </a:xfrm>
                              <a:prstGeom prst="rightArrow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47B7DA" id="Flèche : droite 68" o:spid="_x0000_s1026" type="#_x0000_t13" style="position:absolute;margin-left:-.7pt;margin-top:17pt;width:31.25pt;height:1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" adj="17025" filled="f" strokecolor="black [3213]"/>
                  </w:pict>
                </mc:Fallback>
              </mc:AlternateContent>
            </w:r>
          </w:p>
        </w:tc>
        <w:tc>
          <w:tcPr>
            <w:tcW w:w="3969" w:type="dxa"/>
          </w:tcPr>
          <w:p w14:paraId="400F73D6" w14:textId="77777777" w:rsidR="00F5627D" w:rsidRDefault="00F5627D" w:rsidP="00A9222C">
            <w:pPr>
              <w:tabs>
                <w:tab w:val="left" w:pos="1278"/>
              </w:tabs>
              <w:ind w:right="-1277"/>
              <w:rPr>
                <w:rFonts w:ascii="OpenDyslexic" w:hAnsi="OpenDyslexic"/>
                <w:sz w:val="24"/>
                <w:szCs w:val="24"/>
              </w:rPr>
            </w:pP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0147E5D7" wp14:editId="3E4921FA">
                      <wp:simplePos x="0" y="0"/>
                      <wp:positionH relativeFrom="column">
                        <wp:posOffset>1445014</wp:posOffset>
                      </wp:positionH>
                      <wp:positionV relativeFrom="paragraph">
                        <wp:posOffset>-533374</wp:posOffset>
                      </wp:positionV>
                      <wp:extent cx="410546" cy="1031033"/>
                      <wp:effectExtent l="0" t="0" r="8890" b="0"/>
                      <wp:wrapNone/>
                      <wp:docPr id="6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46" cy="10310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BC813" w14:textId="77777777" w:rsidR="00F5627D" w:rsidRDefault="00F5627D" w:rsidP="00F5627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=</w:t>
                                  </w:r>
                                </w:p>
                                <w:p w14:paraId="0577733F" w14:textId="77777777" w:rsidR="00F5627D" w:rsidRPr="00FB3F83" w:rsidRDefault="00F5627D" w:rsidP="00F562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528CF28E" w14:textId="77777777" w:rsidR="00F5627D" w:rsidRDefault="00F5627D" w:rsidP="00F5627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=</w:t>
                                  </w:r>
                                </w:p>
                                <w:p w14:paraId="0442140C" w14:textId="77777777" w:rsidR="00F5627D" w:rsidRPr="00FB3F83" w:rsidRDefault="00F5627D" w:rsidP="00F5627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7E5D7" id="_x0000_s1030" type="#_x0000_t202" style="position:absolute;margin-left:113.8pt;margin-top:-42pt;width:32.35pt;height:81.2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" stroked="f">
                      <v:textbox>
                        <w:txbxContent>
                          <w:p w14:paraId="793BC813" w14:textId="77777777" w:rsidR="00F5627D" w:rsidRDefault="00F5627D" w:rsidP="00F562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=</w:t>
                            </w:r>
                          </w:p>
                          <w:p w14:paraId="0577733F" w14:textId="77777777" w:rsidR="00F5627D" w:rsidRPr="00FB3F83" w:rsidRDefault="00F5627D" w:rsidP="00F562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28CF28E" w14:textId="77777777" w:rsidR="00F5627D" w:rsidRDefault="00F5627D" w:rsidP="00F562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=</w:t>
                            </w:r>
                          </w:p>
                          <w:p w14:paraId="0442140C" w14:textId="77777777" w:rsidR="00F5627D" w:rsidRPr="00FB3F83" w:rsidRDefault="00F5627D" w:rsidP="00F562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A9487E" wp14:editId="774ED273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61595</wp:posOffset>
                      </wp:positionV>
                      <wp:extent cx="533400" cy="409575"/>
                      <wp:effectExtent l="0" t="0" r="19050" b="28575"/>
                      <wp:wrapNone/>
                      <wp:docPr id="61" name="Rectangle : coins arrondi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DA4F9C" id="Rectangle : coins arrondis 61" o:spid="_x0000_s1026" style="position:absolute;margin-left:144.9pt;margin-top:4.85pt;width:42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EC8D53" wp14:editId="7EF6734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64770</wp:posOffset>
                      </wp:positionV>
                      <wp:extent cx="533400" cy="409575"/>
                      <wp:effectExtent l="0" t="0" r="19050" b="28575"/>
                      <wp:wrapNone/>
                      <wp:docPr id="60" name="Rectangle : coins arrondi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6737F1" id="Rectangle : coins arrondis 60" o:spid="_x0000_s1026" style="position:absolute;margin-left:70.15pt;margin-top:5.1pt;width:42pt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FB3F83">
              <w:rPr>
                <w:rFonts w:ascii="OpenDyslexic" w:hAnsi="OpenDyslex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B0771A" wp14:editId="3FD60F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62230</wp:posOffset>
                      </wp:positionV>
                      <wp:extent cx="533400" cy="409575"/>
                      <wp:effectExtent l="0" t="0" r="19050" b="28575"/>
                      <wp:wrapNone/>
                      <wp:docPr id="59" name="Rectangle :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63B60C" id="Rectangle : coins arrondis 59" o:spid="_x0000_s1026" style="position:absolute;margin-left:-.25pt;margin-top:4.9pt;width:42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09FEEE71" w14:textId="7BF37349" w:rsidR="00E631EE" w:rsidRDefault="00E631EE" w:rsidP="008B6643">
      <w:pPr>
        <w:rPr>
          <w:rFonts w:ascii="OpenDyslexic" w:hAnsi="OpenDyslexic"/>
        </w:rPr>
      </w:pPr>
    </w:p>
    <w:p w14:paraId="5BE8C18E" w14:textId="0330982D" w:rsidR="00867379" w:rsidRPr="00510E8B" w:rsidRDefault="00867379" w:rsidP="0089227E">
      <w:pPr>
        <w:pStyle w:val="Paragraphedeliste"/>
        <w:numPr>
          <w:ilvl w:val="0"/>
          <w:numId w:val="2"/>
        </w:numPr>
        <w:rPr>
          <w:rFonts w:ascii="OpenDyslexic" w:hAnsi="OpenDyslexic"/>
          <w:sz w:val="24"/>
          <w:szCs w:val="24"/>
        </w:rPr>
      </w:pPr>
      <w:r w:rsidRPr="00AB32F1">
        <w:rPr>
          <w:rFonts w:ascii="OpenDyslexic" w:hAnsi="OpenDyslexic"/>
          <w:sz w:val="24"/>
          <w:szCs w:val="24"/>
        </w:rPr>
        <w:t xml:space="preserve">Ecris le résultat des </w:t>
      </w:r>
      <w:r>
        <w:rPr>
          <w:rFonts w:ascii="OpenDyslexic" w:hAnsi="OpenDyslexic"/>
          <w:sz w:val="24"/>
          <w:szCs w:val="24"/>
        </w:rPr>
        <w:t>opérations suivantes</w:t>
      </w:r>
      <w:r w:rsidR="00DA7DC0">
        <w:rPr>
          <w:rFonts w:ascii="OpenDyslexic" w:hAnsi="OpenDyslexic"/>
          <w:sz w:val="24"/>
          <w:szCs w:val="24"/>
        </w:rPr>
        <w:t xml:space="preserve"> (sans retenue)</w:t>
      </w:r>
      <w:r w:rsidRPr="00AB32F1">
        <w:rPr>
          <w:rFonts w:ascii="OpenDyslexic" w:hAnsi="OpenDyslexic"/>
          <w:sz w:val="24"/>
          <w:szCs w:val="24"/>
        </w:rPr>
        <w:t>.</w:t>
      </w:r>
    </w:p>
    <w:tbl>
      <w:tblPr>
        <w:tblStyle w:val="Grilledutableau"/>
        <w:tblW w:w="9702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150"/>
        <w:gridCol w:w="3150"/>
      </w:tblGrid>
      <w:tr w:rsidR="00867379" w14:paraId="504131E2" w14:textId="77777777" w:rsidTr="00FA105F">
        <w:trPr>
          <w:trHeight w:val="2397"/>
        </w:trPr>
        <w:tc>
          <w:tcPr>
            <w:tcW w:w="3402" w:type="dxa"/>
          </w:tcPr>
          <w:p w14:paraId="0B565249" w14:textId="77777777" w:rsidR="00867379" w:rsidRPr="00FB166B" w:rsidRDefault="00867379" w:rsidP="00A9222C">
            <w:pPr>
              <w:tabs>
                <w:tab w:val="left" w:pos="1278"/>
              </w:tabs>
              <w:rPr>
                <w:rFonts w:ascii="OpenDyslexic" w:hAnsi="OpenDyslexic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   </w:t>
            </w:r>
          </w:p>
          <w:p w14:paraId="099F6B00" w14:textId="1720FE52" w:rsidR="00867379" w:rsidRDefault="00867379" w:rsidP="00A9222C">
            <w:pPr>
              <w:tabs>
                <w:tab w:val="left" w:pos="1278"/>
              </w:tabs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       </w:t>
            </w:r>
            <w:r w:rsidR="00176C40">
              <w:rPr>
                <w:rFonts w:ascii="OpenDyslexic" w:hAnsi="OpenDyslexic"/>
                <w:sz w:val="32"/>
                <w:szCs w:val="32"/>
              </w:rPr>
              <w:t>4</w:t>
            </w:r>
            <w:r>
              <w:rPr>
                <w:rFonts w:ascii="OpenDyslexic" w:hAnsi="OpenDyslexic"/>
                <w:sz w:val="32"/>
                <w:szCs w:val="32"/>
              </w:rPr>
              <w:t xml:space="preserve">  4</w:t>
            </w:r>
          </w:p>
          <w:p w14:paraId="43D8A67B" w14:textId="7513A083" w:rsidR="00867379" w:rsidRDefault="00867379" w:rsidP="00A9222C">
            <w:pPr>
              <w:tabs>
                <w:tab w:val="left" w:pos="1278"/>
              </w:tabs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237F3E" wp14:editId="1CD56D0E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366267</wp:posOffset>
                      </wp:positionV>
                      <wp:extent cx="1633591" cy="0"/>
                      <wp:effectExtent l="0" t="19050" r="24130" b="1905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359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B32A48" id="Connecteur droit 2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28.85pt" to="138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Dyslexic" w:hAnsi="OpenDyslexic"/>
                <w:sz w:val="32"/>
                <w:szCs w:val="32"/>
              </w:rPr>
              <w:t xml:space="preserve">     +  3  </w:t>
            </w:r>
            <w:r w:rsidR="00176C40">
              <w:rPr>
                <w:rFonts w:ascii="OpenDyslexic" w:hAnsi="OpenDyslexic"/>
                <w:sz w:val="32"/>
                <w:szCs w:val="32"/>
              </w:rPr>
              <w:t>2</w:t>
            </w:r>
          </w:p>
        </w:tc>
        <w:tc>
          <w:tcPr>
            <w:tcW w:w="3150" w:type="dxa"/>
          </w:tcPr>
          <w:p w14:paraId="6977A176" w14:textId="77777777" w:rsidR="00867379" w:rsidRPr="00FB166B" w:rsidRDefault="00867379" w:rsidP="00A9222C">
            <w:pPr>
              <w:tabs>
                <w:tab w:val="left" w:pos="1278"/>
              </w:tabs>
              <w:rPr>
                <w:rFonts w:ascii="OpenDyslexic" w:hAnsi="OpenDyslexic"/>
              </w:rPr>
            </w:pPr>
          </w:p>
          <w:p w14:paraId="2D7A1179" w14:textId="4EF38C64" w:rsidR="00867379" w:rsidRDefault="00867379" w:rsidP="00A9222C">
            <w:pPr>
              <w:tabs>
                <w:tab w:val="left" w:pos="1278"/>
              </w:tabs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       </w:t>
            </w:r>
            <w:r w:rsidR="00176C40">
              <w:rPr>
                <w:rFonts w:ascii="OpenDyslexic" w:hAnsi="OpenDyslexic"/>
                <w:sz w:val="32"/>
                <w:szCs w:val="32"/>
              </w:rPr>
              <w:t>2</w:t>
            </w:r>
            <w:r>
              <w:rPr>
                <w:rFonts w:ascii="OpenDyslexic" w:hAnsi="OpenDyslexic"/>
                <w:sz w:val="32"/>
                <w:szCs w:val="32"/>
              </w:rPr>
              <w:t xml:space="preserve">  </w:t>
            </w:r>
            <w:r w:rsidR="00176C40">
              <w:rPr>
                <w:rFonts w:ascii="OpenDyslexic" w:hAnsi="OpenDyslexic"/>
                <w:sz w:val="32"/>
                <w:szCs w:val="32"/>
              </w:rPr>
              <w:t>4</w:t>
            </w:r>
          </w:p>
          <w:p w14:paraId="3EFD0E1F" w14:textId="65F11991" w:rsidR="00867379" w:rsidRDefault="00867379" w:rsidP="00A9222C">
            <w:pPr>
              <w:tabs>
                <w:tab w:val="left" w:pos="1278"/>
              </w:tabs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C56B8E" wp14:editId="2ABC0CA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405423</wp:posOffset>
                      </wp:positionV>
                      <wp:extent cx="1633591" cy="0"/>
                      <wp:effectExtent l="0" t="19050" r="24130" b="19050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359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460384" id="Connecteur droit 2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31.9pt" to="134.4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Dyslexic" w:hAnsi="OpenDyslexic"/>
                <w:sz w:val="32"/>
                <w:szCs w:val="32"/>
              </w:rPr>
              <w:t xml:space="preserve">     +  4</w:t>
            </w:r>
            <w:r w:rsidRPr="007B2500">
              <w:rPr>
                <w:rFonts w:ascii="OpenDyslexic" w:hAnsi="OpenDyslexic"/>
              </w:rPr>
              <w:t xml:space="preserve"> </w:t>
            </w:r>
            <w:r>
              <w:rPr>
                <w:rFonts w:ascii="OpenDyslexic" w:hAnsi="OpenDyslexic"/>
                <w:sz w:val="32"/>
                <w:szCs w:val="32"/>
              </w:rPr>
              <w:t xml:space="preserve"> 4</w:t>
            </w:r>
          </w:p>
        </w:tc>
        <w:tc>
          <w:tcPr>
            <w:tcW w:w="3150" w:type="dxa"/>
          </w:tcPr>
          <w:p w14:paraId="0D1399D3" w14:textId="77777777" w:rsidR="00867379" w:rsidRPr="00FB166B" w:rsidRDefault="00867379" w:rsidP="00A9222C">
            <w:pPr>
              <w:tabs>
                <w:tab w:val="left" w:pos="1278"/>
              </w:tabs>
              <w:rPr>
                <w:rFonts w:ascii="OpenDyslexic" w:hAnsi="OpenDyslexic"/>
              </w:rPr>
            </w:pPr>
          </w:p>
          <w:p w14:paraId="4400EFF8" w14:textId="12D9FE7B" w:rsidR="00867379" w:rsidRDefault="00867379" w:rsidP="00A9222C">
            <w:pPr>
              <w:tabs>
                <w:tab w:val="left" w:pos="1278"/>
              </w:tabs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32"/>
                <w:szCs w:val="32"/>
              </w:rPr>
              <w:t xml:space="preserve">         </w:t>
            </w:r>
            <w:r w:rsidR="00176C40">
              <w:rPr>
                <w:rFonts w:ascii="OpenDyslexic" w:hAnsi="OpenDyslexic"/>
                <w:sz w:val="32"/>
                <w:szCs w:val="32"/>
              </w:rPr>
              <w:t>6</w:t>
            </w:r>
            <w:r>
              <w:rPr>
                <w:rFonts w:ascii="OpenDyslexic" w:hAnsi="OpenDyslexic"/>
                <w:sz w:val="32"/>
                <w:szCs w:val="32"/>
              </w:rPr>
              <w:t xml:space="preserve">  6</w:t>
            </w:r>
          </w:p>
          <w:p w14:paraId="7302DF66" w14:textId="53C0C2B4" w:rsidR="00867379" w:rsidRDefault="00867379" w:rsidP="00A9222C">
            <w:pPr>
              <w:tabs>
                <w:tab w:val="left" w:pos="1278"/>
              </w:tabs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3DB231" wp14:editId="58E9C7A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403925</wp:posOffset>
                      </wp:positionV>
                      <wp:extent cx="1633591" cy="0"/>
                      <wp:effectExtent l="0" t="19050" r="24130" b="1905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359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3E90F" id="Connecteur droit 2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31.8pt" to="137.9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Dyslexic" w:hAnsi="OpenDyslexic"/>
                <w:sz w:val="32"/>
                <w:szCs w:val="32"/>
              </w:rPr>
              <w:t xml:space="preserve">     +</w:t>
            </w:r>
            <w:r w:rsidRPr="00446909">
              <w:rPr>
                <w:rFonts w:ascii="OpenDyslexic" w:hAnsi="OpenDyslexic"/>
                <w:sz w:val="32"/>
                <w:szCs w:val="32"/>
              </w:rPr>
              <w:t xml:space="preserve"> </w:t>
            </w:r>
            <w:r>
              <w:rPr>
                <w:rFonts w:ascii="OpenDyslexic" w:hAnsi="OpenDyslexic"/>
                <w:sz w:val="32"/>
                <w:szCs w:val="32"/>
              </w:rPr>
              <w:t xml:space="preserve"> </w:t>
            </w:r>
            <w:r w:rsidR="00176C40">
              <w:rPr>
                <w:rFonts w:ascii="OpenDyslexic" w:hAnsi="OpenDyslexic"/>
                <w:sz w:val="32"/>
                <w:szCs w:val="32"/>
              </w:rPr>
              <w:t>3</w:t>
            </w:r>
            <w:bookmarkStart w:id="0" w:name="_GoBack"/>
            <w:bookmarkEnd w:id="0"/>
            <w:r>
              <w:rPr>
                <w:rFonts w:ascii="OpenDyslexic" w:hAnsi="OpenDyslexic"/>
                <w:sz w:val="32"/>
                <w:szCs w:val="32"/>
              </w:rPr>
              <w:t xml:space="preserve">  </w:t>
            </w:r>
            <w:r w:rsidR="00176C40">
              <w:rPr>
                <w:rFonts w:ascii="OpenDyslexic" w:hAnsi="OpenDyslexic"/>
                <w:sz w:val="32"/>
                <w:szCs w:val="32"/>
              </w:rPr>
              <w:t>2</w:t>
            </w:r>
            <w:r>
              <w:rPr>
                <w:rFonts w:ascii="OpenDyslexic" w:hAnsi="OpenDyslexic"/>
                <w:sz w:val="32"/>
                <w:szCs w:val="32"/>
              </w:rPr>
              <w:t xml:space="preserve"> </w:t>
            </w:r>
          </w:p>
        </w:tc>
      </w:tr>
    </w:tbl>
    <w:p w14:paraId="459ABA45" w14:textId="77777777" w:rsidR="00867379" w:rsidRPr="007D2EAA" w:rsidRDefault="00867379" w:rsidP="008B6643">
      <w:pPr>
        <w:rPr>
          <w:rFonts w:ascii="OpenDyslexic" w:hAnsi="OpenDyslexic"/>
        </w:rPr>
      </w:pPr>
    </w:p>
    <w:sectPr w:rsidR="00867379" w:rsidRPr="007D2EAA" w:rsidSect="0013481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E4A"/>
    <w:multiLevelType w:val="hybridMultilevel"/>
    <w:tmpl w:val="E9C26B38"/>
    <w:lvl w:ilvl="0" w:tplc="9208E460">
      <w:start w:val="1"/>
      <w:numFmt w:val="decimal"/>
      <w:lvlText w:val="%1)"/>
      <w:lvlJc w:val="left"/>
      <w:pPr>
        <w:ind w:left="720" w:hanging="360"/>
      </w:pPr>
      <w:rPr>
        <w:rFonts w:ascii="OpenDyslexic" w:hAnsi="OpenDyslex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3518"/>
    <w:multiLevelType w:val="hybridMultilevel"/>
    <w:tmpl w:val="E9C26B38"/>
    <w:lvl w:ilvl="0" w:tplc="9208E460">
      <w:start w:val="1"/>
      <w:numFmt w:val="decimal"/>
      <w:lvlText w:val="%1)"/>
      <w:lvlJc w:val="left"/>
      <w:pPr>
        <w:ind w:left="720" w:hanging="360"/>
      </w:pPr>
      <w:rPr>
        <w:rFonts w:ascii="OpenDyslexic" w:hAnsi="OpenDyslex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926B0"/>
    <w:multiLevelType w:val="hybridMultilevel"/>
    <w:tmpl w:val="37A2C1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D6E80"/>
    <w:multiLevelType w:val="hybridMultilevel"/>
    <w:tmpl w:val="1222DFBE"/>
    <w:lvl w:ilvl="0" w:tplc="73FAD7F2">
      <w:start w:val="14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47242C2"/>
    <w:multiLevelType w:val="hybridMultilevel"/>
    <w:tmpl w:val="E9C26B38"/>
    <w:lvl w:ilvl="0" w:tplc="9208E460">
      <w:start w:val="1"/>
      <w:numFmt w:val="decimal"/>
      <w:lvlText w:val="%1)"/>
      <w:lvlJc w:val="left"/>
      <w:pPr>
        <w:ind w:left="720" w:hanging="360"/>
      </w:pPr>
      <w:rPr>
        <w:rFonts w:ascii="OpenDyslexic" w:hAnsi="OpenDyslex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F264D"/>
    <w:multiLevelType w:val="hybridMultilevel"/>
    <w:tmpl w:val="3CA86EB2"/>
    <w:lvl w:ilvl="0" w:tplc="71F0781C">
      <w:start w:val="10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7E20681B"/>
    <w:multiLevelType w:val="hybridMultilevel"/>
    <w:tmpl w:val="8640B540"/>
    <w:lvl w:ilvl="0" w:tplc="511E558E">
      <w:start w:val="12"/>
      <w:numFmt w:val="decimal"/>
      <w:lvlText w:val="%1"/>
      <w:lvlJc w:val="left"/>
      <w:pPr>
        <w:ind w:left="630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37"/>
    <w:rsid w:val="00007572"/>
    <w:rsid w:val="00010F21"/>
    <w:rsid w:val="0001239E"/>
    <w:rsid w:val="00045B5F"/>
    <w:rsid w:val="0005710E"/>
    <w:rsid w:val="00060CBB"/>
    <w:rsid w:val="00062146"/>
    <w:rsid w:val="0006323D"/>
    <w:rsid w:val="0008129E"/>
    <w:rsid w:val="00085DF3"/>
    <w:rsid w:val="000A7F5A"/>
    <w:rsid w:val="000B2191"/>
    <w:rsid w:val="000D7E86"/>
    <w:rsid w:val="000E13A0"/>
    <w:rsid w:val="000E53B1"/>
    <w:rsid w:val="000F3CFE"/>
    <w:rsid w:val="00103FF5"/>
    <w:rsid w:val="00104023"/>
    <w:rsid w:val="00115BA3"/>
    <w:rsid w:val="001233CE"/>
    <w:rsid w:val="00125D84"/>
    <w:rsid w:val="00134815"/>
    <w:rsid w:val="00156810"/>
    <w:rsid w:val="001749ED"/>
    <w:rsid w:val="00175EB0"/>
    <w:rsid w:val="00176C40"/>
    <w:rsid w:val="00183351"/>
    <w:rsid w:val="00184FA0"/>
    <w:rsid w:val="001B2402"/>
    <w:rsid w:val="001B5DF8"/>
    <w:rsid w:val="00205FB3"/>
    <w:rsid w:val="00216F99"/>
    <w:rsid w:val="00227265"/>
    <w:rsid w:val="00232E86"/>
    <w:rsid w:val="00244FC4"/>
    <w:rsid w:val="002804FF"/>
    <w:rsid w:val="00294BCC"/>
    <w:rsid w:val="002A1C67"/>
    <w:rsid w:val="002C2503"/>
    <w:rsid w:val="002D1A57"/>
    <w:rsid w:val="002F04E6"/>
    <w:rsid w:val="002F058E"/>
    <w:rsid w:val="002F1197"/>
    <w:rsid w:val="002F2AFA"/>
    <w:rsid w:val="002F3169"/>
    <w:rsid w:val="00311BEB"/>
    <w:rsid w:val="00326C9B"/>
    <w:rsid w:val="00330D81"/>
    <w:rsid w:val="003315F1"/>
    <w:rsid w:val="00353B19"/>
    <w:rsid w:val="00356375"/>
    <w:rsid w:val="00387396"/>
    <w:rsid w:val="0039227D"/>
    <w:rsid w:val="00393788"/>
    <w:rsid w:val="003C179F"/>
    <w:rsid w:val="003D33FF"/>
    <w:rsid w:val="00413A88"/>
    <w:rsid w:val="00413F67"/>
    <w:rsid w:val="00444D88"/>
    <w:rsid w:val="00471353"/>
    <w:rsid w:val="00477668"/>
    <w:rsid w:val="004809BF"/>
    <w:rsid w:val="00484AB5"/>
    <w:rsid w:val="0049184F"/>
    <w:rsid w:val="004956A8"/>
    <w:rsid w:val="004A15A7"/>
    <w:rsid w:val="004B2137"/>
    <w:rsid w:val="004B5A22"/>
    <w:rsid w:val="004F1FD4"/>
    <w:rsid w:val="00502135"/>
    <w:rsid w:val="00525347"/>
    <w:rsid w:val="005632A3"/>
    <w:rsid w:val="005A2DF0"/>
    <w:rsid w:val="005A6BED"/>
    <w:rsid w:val="005B6253"/>
    <w:rsid w:val="005E1C1D"/>
    <w:rsid w:val="00613B91"/>
    <w:rsid w:val="0061655B"/>
    <w:rsid w:val="00621812"/>
    <w:rsid w:val="00625841"/>
    <w:rsid w:val="006404A0"/>
    <w:rsid w:val="00641C7E"/>
    <w:rsid w:val="0064306E"/>
    <w:rsid w:val="00651067"/>
    <w:rsid w:val="00664689"/>
    <w:rsid w:val="0067429B"/>
    <w:rsid w:val="0069210E"/>
    <w:rsid w:val="006A7E13"/>
    <w:rsid w:val="006C5FA7"/>
    <w:rsid w:val="006D616C"/>
    <w:rsid w:val="006D7B02"/>
    <w:rsid w:val="006E38D0"/>
    <w:rsid w:val="006F5356"/>
    <w:rsid w:val="007049FE"/>
    <w:rsid w:val="0071201F"/>
    <w:rsid w:val="0072592E"/>
    <w:rsid w:val="00732F06"/>
    <w:rsid w:val="007431C3"/>
    <w:rsid w:val="00746D61"/>
    <w:rsid w:val="007567D5"/>
    <w:rsid w:val="00772A9D"/>
    <w:rsid w:val="00773517"/>
    <w:rsid w:val="007753FE"/>
    <w:rsid w:val="00782469"/>
    <w:rsid w:val="00790471"/>
    <w:rsid w:val="007B5F6A"/>
    <w:rsid w:val="007C0F90"/>
    <w:rsid w:val="007D2EAA"/>
    <w:rsid w:val="007F779A"/>
    <w:rsid w:val="00807514"/>
    <w:rsid w:val="00816306"/>
    <w:rsid w:val="00850FB0"/>
    <w:rsid w:val="00867379"/>
    <w:rsid w:val="0089227E"/>
    <w:rsid w:val="008942AF"/>
    <w:rsid w:val="00896C81"/>
    <w:rsid w:val="008B379A"/>
    <w:rsid w:val="008B6643"/>
    <w:rsid w:val="008D4998"/>
    <w:rsid w:val="008E7298"/>
    <w:rsid w:val="008F7A84"/>
    <w:rsid w:val="00907C77"/>
    <w:rsid w:val="00916FB8"/>
    <w:rsid w:val="009505AF"/>
    <w:rsid w:val="0096576C"/>
    <w:rsid w:val="00981464"/>
    <w:rsid w:val="0098187D"/>
    <w:rsid w:val="009A4BA9"/>
    <w:rsid w:val="009B29BD"/>
    <w:rsid w:val="009C0B33"/>
    <w:rsid w:val="009D73A4"/>
    <w:rsid w:val="009E3450"/>
    <w:rsid w:val="009E6AFF"/>
    <w:rsid w:val="009F0004"/>
    <w:rsid w:val="009F4F71"/>
    <w:rsid w:val="00A06B7F"/>
    <w:rsid w:val="00A17AA4"/>
    <w:rsid w:val="00A55D26"/>
    <w:rsid w:val="00A62DFB"/>
    <w:rsid w:val="00A643BD"/>
    <w:rsid w:val="00A7771D"/>
    <w:rsid w:val="00AB32F1"/>
    <w:rsid w:val="00AC0A4B"/>
    <w:rsid w:val="00AC2BA1"/>
    <w:rsid w:val="00AE11EA"/>
    <w:rsid w:val="00AF5D0C"/>
    <w:rsid w:val="00B55B0B"/>
    <w:rsid w:val="00B622C2"/>
    <w:rsid w:val="00B73700"/>
    <w:rsid w:val="00B83BB1"/>
    <w:rsid w:val="00BA09B6"/>
    <w:rsid w:val="00BB5FFB"/>
    <w:rsid w:val="00BC54F6"/>
    <w:rsid w:val="00BC59EE"/>
    <w:rsid w:val="00BD2038"/>
    <w:rsid w:val="00C236A7"/>
    <w:rsid w:val="00C36607"/>
    <w:rsid w:val="00C470D7"/>
    <w:rsid w:val="00C543FB"/>
    <w:rsid w:val="00C55277"/>
    <w:rsid w:val="00C62616"/>
    <w:rsid w:val="00C728F9"/>
    <w:rsid w:val="00C76595"/>
    <w:rsid w:val="00C808DD"/>
    <w:rsid w:val="00CA0CD7"/>
    <w:rsid w:val="00CB1DBB"/>
    <w:rsid w:val="00CC42DB"/>
    <w:rsid w:val="00CE6E94"/>
    <w:rsid w:val="00D33890"/>
    <w:rsid w:val="00D5753A"/>
    <w:rsid w:val="00D57690"/>
    <w:rsid w:val="00D6052A"/>
    <w:rsid w:val="00D6756C"/>
    <w:rsid w:val="00D67788"/>
    <w:rsid w:val="00D97F47"/>
    <w:rsid w:val="00DA5590"/>
    <w:rsid w:val="00DA7DC0"/>
    <w:rsid w:val="00DF5ADA"/>
    <w:rsid w:val="00E0461C"/>
    <w:rsid w:val="00E17E15"/>
    <w:rsid w:val="00E21704"/>
    <w:rsid w:val="00E631EE"/>
    <w:rsid w:val="00E65724"/>
    <w:rsid w:val="00E70FBB"/>
    <w:rsid w:val="00E85E69"/>
    <w:rsid w:val="00EA198D"/>
    <w:rsid w:val="00EA5E4D"/>
    <w:rsid w:val="00ED2970"/>
    <w:rsid w:val="00EF1124"/>
    <w:rsid w:val="00F07FA6"/>
    <w:rsid w:val="00F10AC4"/>
    <w:rsid w:val="00F224F1"/>
    <w:rsid w:val="00F5627D"/>
    <w:rsid w:val="00F60F8B"/>
    <w:rsid w:val="00F61839"/>
    <w:rsid w:val="00F806F3"/>
    <w:rsid w:val="00F91A6A"/>
    <w:rsid w:val="00FA105F"/>
    <w:rsid w:val="00FC226E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7BDC"/>
  <w15:chartTrackingRefBased/>
  <w15:docId w15:val="{ED576149-525C-4FE3-8F7B-DDE07260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70D7"/>
    <w:pPr>
      <w:ind w:left="720"/>
      <w:contextualSpacing/>
    </w:pPr>
  </w:style>
  <w:style w:type="table" w:styleId="Grilledutableau">
    <w:name w:val="Table Grid"/>
    <w:basedOn w:val="TableauNormal"/>
    <w:uiPriority w:val="39"/>
    <w:rsid w:val="00C4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Gam...</dc:creator>
  <cp:keywords/>
  <dc:description/>
  <cp:lastModifiedBy>Charles Gam...</cp:lastModifiedBy>
  <cp:revision>203</cp:revision>
  <dcterms:created xsi:type="dcterms:W3CDTF">2019-08-25T18:38:00Z</dcterms:created>
  <dcterms:modified xsi:type="dcterms:W3CDTF">2020-03-21T12:04:00Z</dcterms:modified>
</cp:coreProperties>
</file>