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Pr="00D30AFB" w:rsidRDefault="00D30AFB" w:rsidP="00F0667D">
      <w:pPr>
        <w:spacing w:after="120" w:line="240" w:lineRule="auto"/>
        <w:rPr>
          <w:b/>
        </w:rPr>
      </w:pPr>
      <w:r w:rsidRPr="00D30AFB">
        <w:rPr>
          <w:b/>
        </w:rPr>
        <w:t xml:space="preserve">Consigne : J’écris 5 phrases pour légender les dessins en utilisant les mots appris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708"/>
        <w:gridCol w:w="1216"/>
      </w:tblGrid>
      <w:tr w:rsidR="00D30AFB" w:rsidTr="00D30AFB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</w:tcPr>
          <w:p w:rsidR="00D30AFB" w:rsidRDefault="00D30AFB"/>
        </w:tc>
        <w:tc>
          <w:tcPr>
            <w:tcW w:w="708" w:type="dxa"/>
            <w:tcBorders>
              <w:top w:val="single" w:sz="4" w:space="0" w:color="auto"/>
            </w:tcBorders>
          </w:tcPr>
          <w:p w:rsidR="00D30AFB" w:rsidRDefault="00D30AFB"/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D30AFB" w:rsidRDefault="00D30AFB" w:rsidP="00D30AFB">
            <w:pPr>
              <w:jc w:val="center"/>
            </w:pPr>
            <w:r>
              <w:t>Note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D30AFB">
            <w:r>
              <w:t>J’ai écrit 5 phrases.</w:t>
            </w:r>
          </w:p>
        </w:tc>
        <w:tc>
          <w:tcPr>
            <w:tcW w:w="708" w:type="dxa"/>
          </w:tcPr>
          <w:p w:rsidR="00D30AFB" w:rsidRDefault="00D30AFB"/>
        </w:tc>
        <w:tc>
          <w:tcPr>
            <w:tcW w:w="1216" w:type="dxa"/>
            <w:vAlign w:val="center"/>
          </w:tcPr>
          <w:p w:rsidR="00D30AFB" w:rsidRDefault="00D30AFB" w:rsidP="00D30AFB">
            <w:pPr>
              <w:jc w:val="right"/>
            </w:pPr>
            <w:r>
              <w:t>/2,5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D30AFB">
            <w:r>
              <w:t>Mes phrases commencent par une majuscule et se terminent par un point.</w:t>
            </w:r>
          </w:p>
        </w:tc>
        <w:tc>
          <w:tcPr>
            <w:tcW w:w="708" w:type="dxa"/>
          </w:tcPr>
          <w:p w:rsidR="00D30AFB" w:rsidRDefault="00D30AFB"/>
        </w:tc>
        <w:tc>
          <w:tcPr>
            <w:tcW w:w="1216" w:type="dxa"/>
            <w:vAlign w:val="center"/>
          </w:tcPr>
          <w:p w:rsidR="00D30AFB" w:rsidRDefault="00D30AFB" w:rsidP="00D30AFB">
            <w:pPr>
              <w:jc w:val="right"/>
            </w:pPr>
            <w:r>
              <w:t>/2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D30AFB">
            <w:r>
              <w:t>J’ai écrit un titre.</w:t>
            </w:r>
          </w:p>
        </w:tc>
        <w:tc>
          <w:tcPr>
            <w:tcW w:w="708" w:type="dxa"/>
          </w:tcPr>
          <w:p w:rsidR="00D30AFB" w:rsidRDefault="00D30AFB"/>
        </w:tc>
        <w:tc>
          <w:tcPr>
            <w:tcW w:w="1216" w:type="dxa"/>
            <w:vAlign w:val="center"/>
          </w:tcPr>
          <w:p w:rsidR="00D30AFB" w:rsidRDefault="00D30AFB" w:rsidP="00D30AFB">
            <w:pPr>
              <w:jc w:val="right"/>
            </w:pPr>
            <w:r>
              <w:t>/1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D30AFB">
            <w:r>
              <w:t>J’ai soigné la présentation.</w:t>
            </w:r>
          </w:p>
        </w:tc>
        <w:tc>
          <w:tcPr>
            <w:tcW w:w="708" w:type="dxa"/>
          </w:tcPr>
          <w:p w:rsidR="00D30AFB" w:rsidRDefault="00D30AFB"/>
        </w:tc>
        <w:tc>
          <w:tcPr>
            <w:tcW w:w="1216" w:type="dxa"/>
            <w:vAlign w:val="center"/>
          </w:tcPr>
          <w:p w:rsidR="00D30AFB" w:rsidRDefault="00D30AFB" w:rsidP="00D30AFB">
            <w:pPr>
              <w:jc w:val="right"/>
            </w:pPr>
            <w:r>
              <w:t>/2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AFB" w:rsidRDefault="00D30AFB" w:rsidP="00D30AFB">
            <w:r>
              <w:t>J’ai écrit sans faire de fautes d’orthographe.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0AFB" w:rsidRDefault="00D30AFB"/>
        </w:tc>
        <w:tc>
          <w:tcPr>
            <w:tcW w:w="1216" w:type="dxa"/>
            <w:vAlign w:val="center"/>
          </w:tcPr>
          <w:p w:rsidR="00D30AFB" w:rsidRDefault="00D30AFB" w:rsidP="00D30AFB">
            <w:pPr>
              <w:jc w:val="right"/>
            </w:pPr>
            <w:r>
              <w:t>/2,5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FB" w:rsidRDefault="00D30AFB"/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</w:tcPr>
          <w:p w:rsidR="00D30AFB" w:rsidRDefault="00D30AFB"/>
        </w:tc>
        <w:tc>
          <w:tcPr>
            <w:tcW w:w="1216" w:type="dxa"/>
            <w:vAlign w:val="center"/>
          </w:tcPr>
          <w:p w:rsidR="00D30AFB" w:rsidRDefault="00D30AFB" w:rsidP="00D30AFB">
            <w:pPr>
              <w:jc w:val="right"/>
            </w:pPr>
            <w:r>
              <w:t>/10</w:t>
            </w:r>
          </w:p>
        </w:tc>
      </w:tr>
    </w:tbl>
    <w:p w:rsidR="00D30AFB" w:rsidRPr="00D30AFB" w:rsidRDefault="00D30AFB" w:rsidP="00F0667D">
      <w:pPr>
        <w:spacing w:before="120" w:after="120" w:line="240" w:lineRule="auto"/>
        <w:rPr>
          <w:b/>
        </w:rPr>
      </w:pPr>
      <w:r w:rsidRPr="00D30AFB">
        <w:rPr>
          <w:b/>
        </w:rPr>
        <w:t xml:space="preserve">Consigne : J’écris 5 phrases pour légender les dessins en utilisant les mots appris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708"/>
        <w:gridCol w:w="1216"/>
      </w:tblGrid>
      <w:tr w:rsidR="00D30AFB" w:rsidTr="00D30AFB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</w:tcPr>
          <w:p w:rsidR="00D30AFB" w:rsidRDefault="00D30AFB" w:rsidP="001F56F1"/>
        </w:tc>
        <w:tc>
          <w:tcPr>
            <w:tcW w:w="708" w:type="dxa"/>
            <w:tcBorders>
              <w:top w:val="single" w:sz="4" w:space="0" w:color="auto"/>
            </w:tcBorders>
          </w:tcPr>
          <w:p w:rsidR="00D30AFB" w:rsidRDefault="00D30AFB" w:rsidP="001F56F1"/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D30AFB" w:rsidRDefault="00D30AFB" w:rsidP="00D30AFB">
            <w:pPr>
              <w:jc w:val="center"/>
            </w:pPr>
            <w:r>
              <w:t>Note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1F56F1">
            <w:r>
              <w:t>J’ai écrit 5 phrases.</w:t>
            </w:r>
          </w:p>
        </w:tc>
        <w:tc>
          <w:tcPr>
            <w:tcW w:w="708" w:type="dxa"/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/2,5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1F56F1">
            <w:r>
              <w:t>Mes phrases commencent par une majuscule et se terminent par un point.</w:t>
            </w:r>
          </w:p>
        </w:tc>
        <w:tc>
          <w:tcPr>
            <w:tcW w:w="708" w:type="dxa"/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/2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1F56F1">
            <w:r>
              <w:t>J’ai écrit un titre.</w:t>
            </w:r>
          </w:p>
        </w:tc>
        <w:tc>
          <w:tcPr>
            <w:tcW w:w="708" w:type="dxa"/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/1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1F56F1">
            <w:r>
              <w:t>J’ai soigné la présentation.</w:t>
            </w:r>
          </w:p>
        </w:tc>
        <w:tc>
          <w:tcPr>
            <w:tcW w:w="708" w:type="dxa"/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/2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AFB" w:rsidRDefault="00D30AFB" w:rsidP="001F56F1">
            <w:r>
              <w:t>J’ai écrit sans faire de fautes d’orthographe.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/2,5</w:t>
            </w:r>
          </w:p>
        </w:tc>
      </w:tr>
      <w:tr w:rsidR="00D30AFB" w:rsidTr="00D30AFB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FB" w:rsidRDefault="00D30AFB" w:rsidP="001F56F1"/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/10</w:t>
            </w:r>
          </w:p>
        </w:tc>
      </w:tr>
    </w:tbl>
    <w:p w:rsidR="00D30AFB" w:rsidRPr="00D30AFB" w:rsidRDefault="00D30AFB" w:rsidP="00F0667D">
      <w:pPr>
        <w:spacing w:before="120" w:after="120" w:line="240" w:lineRule="auto"/>
        <w:rPr>
          <w:b/>
        </w:rPr>
      </w:pPr>
      <w:r w:rsidRPr="00D30AFB">
        <w:rPr>
          <w:b/>
        </w:rPr>
        <w:t xml:space="preserve">Consigne : J’écris 5 phrases pour légender les dessins en utilisant les mots appris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708"/>
        <w:gridCol w:w="1216"/>
      </w:tblGrid>
      <w:tr w:rsidR="00D30AFB" w:rsidTr="001F56F1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</w:tcPr>
          <w:p w:rsidR="00D30AFB" w:rsidRDefault="00D30AFB" w:rsidP="001F56F1"/>
        </w:tc>
        <w:tc>
          <w:tcPr>
            <w:tcW w:w="708" w:type="dxa"/>
            <w:tcBorders>
              <w:top w:val="single" w:sz="4" w:space="0" w:color="auto"/>
            </w:tcBorders>
          </w:tcPr>
          <w:p w:rsidR="00D30AFB" w:rsidRDefault="00D30AFB" w:rsidP="001F56F1"/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D30AFB" w:rsidRDefault="00D30AFB" w:rsidP="001F56F1">
            <w:pPr>
              <w:jc w:val="center"/>
            </w:pPr>
            <w:r>
              <w:t>Note</w:t>
            </w:r>
          </w:p>
        </w:tc>
      </w:tr>
      <w:tr w:rsidR="00D30AFB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1F56F1">
            <w:r>
              <w:t>J’ai écrit 5 phrases.</w:t>
            </w:r>
          </w:p>
        </w:tc>
        <w:tc>
          <w:tcPr>
            <w:tcW w:w="708" w:type="dxa"/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/2,5</w:t>
            </w:r>
          </w:p>
        </w:tc>
      </w:tr>
      <w:tr w:rsidR="00D30AFB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1F56F1">
            <w:r>
              <w:t>Mes phrases commencent par une majuscule et se terminent par un point.</w:t>
            </w:r>
          </w:p>
        </w:tc>
        <w:tc>
          <w:tcPr>
            <w:tcW w:w="708" w:type="dxa"/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/2</w:t>
            </w:r>
          </w:p>
        </w:tc>
      </w:tr>
      <w:tr w:rsidR="00D30AFB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1F56F1">
            <w:r>
              <w:t>J’ai écrit un titre.</w:t>
            </w:r>
          </w:p>
        </w:tc>
        <w:tc>
          <w:tcPr>
            <w:tcW w:w="708" w:type="dxa"/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/1</w:t>
            </w:r>
          </w:p>
        </w:tc>
      </w:tr>
      <w:tr w:rsidR="00D30AFB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FB" w:rsidRDefault="00D30AFB" w:rsidP="001F56F1">
            <w:r>
              <w:t>J’ai soigné la présentation.</w:t>
            </w:r>
          </w:p>
        </w:tc>
        <w:tc>
          <w:tcPr>
            <w:tcW w:w="708" w:type="dxa"/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/2</w:t>
            </w:r>
          </w:p>
        </w:tc>
      </w:tr>
      <w:tr w:rsidR="00D30AFB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AFB" w:rsidRDefault="00D30AFB" w:rsidP="001F56F1">
            <w:r>
              <w:t>J’ai écrit sans faire de fautes d’orthographe.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/2,5</w:t>
            </w:r>
          </w:p>
        </w:tc>
      </w:tr>
      <w:tr w:rsidR="00D30AFB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AFB" w:rsidRDefault="00D30AFB" w:rsidP="001F56F1"/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</w:tcPr>
          <w:p w:rsidR="00D30AFB" w:rsidRDefault="00D30AFB" w:rsidP="001F56F1"/>
        </w:tc>
        <w:tc>
          <w:tcPr>
            <w:tcW w:w="1216" w:type="dxa"/>
            <w:vAlign w:val="center"/>
          </w:tcPr>
          <w:p w:rsidR="00D30AFB" w:rsidRDefault="00D30AFB" w:rsidP="001F56F1">
            <w:pPr>
              <w:jc w:val="right"/>
            </w:pPr>
            <w:r>
              <w:t>/10</w:t>
            </w:r>
          </w:p>
        </w:tc>
      </w:tr>
    </w:tbl>
    <w:p w:rsidR="00F0667D" w:rsidRPr="00D30AFB" w:rsidRDefault="00F0667D" w:rsidP="00F0667D">
      <w:pPr>
        <w:spacing w:after="120" w:line="240" w:lineRule="auto"/>
        <w:rPr>
          <w:b/>
        </w:rPr>
      </w:pPr>
      <w:r w:rsidRPr="00D30AFB">
        <w:rPr>
          <w:b/>
        </w:rPr>
        <w:lastRenderedPageBreak/>
        <w:t xml:space="preserve">Consigne : J’écris 5 phrases pour légender les dessins en utilisant les mots appris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708"/>
        <w:gridCol w:w="1216"/>
      </w:tblGrid>
      <w:tr w:rsidR="00F0667D" w:rsidTr="001F56F1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</w:tcPr>
          <w:p w:rsidR="00F0667D" w:rsidRDefault="00F0667D" w:rsidP="001F56F1"/>
        </w:tc>
        <w:tc>
          <w:tcPr>
            <w:tcW w:w="708" w:type="dxa"/>
            <w:tcBorders>
              <w:top w:val="single" w:sz="4" w:space="0" w:color="auto"/>
            </w:tcBorders>
          </w:tcPr>
          <w:p w:rsidR="00F0667D" w:rsidRDefault="00F0667D" w:rsidP="001F56F1"/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F0667D" w:rsidRDefault="00F0667D" w:rsidP="001F56F1">
            <w:pPr>
              <w:jc w:val="center"/>
            </w:pPr>
            <w:r>
              <w:t>Note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J’ai écrit 5 phrases.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/2,5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Mes phrases commencent par une majuscule et se terminent par un point.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J’ai écrit un titre.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/1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J’ai soigné la présentation.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67D" w:rsidRDefault="00F0667D" w:rsidP="001F56F1">
            <w:r>
              <w:t>J’ai écrit sans faire de fautes d’orthographe.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/2,5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7D" w:rsidRDefault="00F0667D" w:rsidP="001F56F1"/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/10</w:t>
            </w:r>
          </w:p>
        </w:tc>
      </w:tr>
    </w:tbl>
    <w:p w:rsidR="00F0667D" w:rsidRPr="00D30AFB" w:rsidRDefault="00F0667D" w:rsidP="00F0667D">
      <w:pPr>
        <w:spacing w:before="120" w:after="120" w:line="240" w:lineRule="auto"/>
        <w:rPr>
          <w:b/>
        </w:rPr>
      </w:pPr>
      <w:r w:rsidRPr="00D30AFB">
        <w:rPr>
          <w:b/>
        </w:rPr>
        <w:t xml:space="preserve">Consigne : J’écris 5 phrases pour légender les dessins en utilisant les mots appris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708"/>
        <w:gridCol w:w="1216"/>
      </w:tblGrid>
      <w:tr w:rsidR="00F0667D" w:rsidTr="001F56F1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</w:tcPr>
          <w:p w:rsidR="00F0667D" w:rsidRDefault="00F0667D" w:rsidP="001F56F1"/>
        </w:tc>
        <w:tc>
          <w:tcPr>
            <w:tcW w:w="708" w:type="dxa"/>
            <w:tcBorders>
              <w:top w:val="single" w:sz="4" w:space="0" w:color="auto"/>
            </w:tcBorders>
          </w:tcPr>
          <w:p w:rsidR="00F0667D" w:rsidRDefault="00F0667D" w:rsidP="001F56F1"/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F0667D" w:rsidRDefault="00F0667D" w:rsidP="001F56F1">
            <w:pPr>
              <w:jc w:val="center"/>
            </w:pPr>
            <w:r>
              <w:t>Note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J’ai écrit 5 phrases.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/2,5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Mes phrases commencent par une majuscule et se terminent par un point.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J’ai écrit un titre.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/1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J’ai soigné la présentation.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67D" w:rsidRDefault="00F0667D" w:rsidP="001F56F1">
            <w:r>
              <w:t>J’ai écrit sans faire de fautes d’orthographe.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/2,5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7D" w:rsidRDefault="00F0667D" w:rsidP="001F56F1"/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/10</w:t>
            </w:r>
          </w:p>
        </w:tc>
      </w:tr>
    </w:tbl>
    <w:p w:rsidR="00F0667D" w:rsidRPr="00D30AFB" w:rsidRDefault="00F0667D" w:rsidP="00F0667D">
      <w:pPr>
        <w:spacing w:before="120" w:after="120" w:line="240" w:lineRule="auto"/>
        <w:rPr>
          <w:b/>
        </w:rPr>
      </w:pPr>
      <w:r w:rsidRPr="00D30AFB">
        <w:rPr>
          <w:b/>
        </w:rPr>
        <w:t xml:space="preserve">Consigne : J’écris 5 phrases pour légender les dessins en utilisant les mots appris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708"/>
        <w:gridCol w:w="1216"/>
      </w:tblGrid>
      <w:tr w:rsidR="00F0667D" w:rsidTr="001F56F1">
        <w:trPr>
          <w:trHeight w:val="397"/>
        </w:trPr>
        <w:tc>
          <w:tcPr>
            <w:tcW w:w="5637" w:type="dxa"/>
            <w:tcBorders>
              <w:bottom w:val="single" w:sz="4" w:space="0" w:color="auto"/>
            </w:tcBorders>
          </w:tcPr>
          <w:p w:rsidR="00F0667D" w:rsidRDefault="00F0667D" w:rsidP="001F56F1"/>
        </w:tc>
        <w:tc>
          <w:tcPr>
            <w:tcW w:w="708" w:type="dxa"/>
            <w:tcBorders>
              <w:top w:val="single" w:sz="4" w:space="0" w:color="auto"/>
            </w:tcBorders>
          </w:tcPr>
          <w:p w:rsidR="00F0667D" w:rsidRDefault="00F0667D" w:rsidP="001F56F1"/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F0667D" w:rsidRDefault="00F0667D" w:rsidP="001F56F1">
            <w:pPr>
              <w:jc w:val="center"/>
            </w:pPr>
            <w:r>
              <w:t>Note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J’ai écrit 5 phrases.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/2,5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Mes phrases commencent par une majuscule et se terminent par un point.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J’ai écrit un titre.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/1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67D" w:rsidRDefault="00F0667D" w:rsidP="001F56F1">
            <w:r>
              <w:t>J’ai soigné la présentation.</w:t>
            </w:r>
          </w:p>
        </w:tc>
        <w:tc>
          <w:tcPr>
            <w:tcW w:w="708" w:type="dxa"/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67D" w:rsidRDefault="00F0667D" w:rsidP="001F56F1">
            <w:r>
              <w:t>J’ai écrit sans faire de fautes d’orthographe.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/2,5</w:t>
            </w:r>
          </w:p>
        </w:tc>
      </w:tr>
      <w:tr w:rsidR="00F0667D" w:rsidTr="001F56F1">
        <w:trPr>
          <w:trHeight w:val="397"/>
        </w:trPr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67D" w:rsidRDefault="00F0667D" w:rsidP="001F56F1"/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</w:tcPr>
          <w:p w:rsidR="00F0667D" w:rsidRDefault="00F0667D" w:rsidP="001F56F1"/>
        </w:tc>
        <w:tc>
          <w:tcPr>
            <w:tcW w:w="1216" w:type="dxa"/>
            <w:vAlign w:val="center"/>
          </w:tcPr>
          <w:p w:rsidR="00F0667D" w:rsidRDefault="00F0667D" w:rsidP="001F56F1">
            <w:pPr>
              <w:jc w:val="right"/>
            </w:pPr>
            <w:r>
              <w:t>/10</w:t>
            </w:r>
          </w:p>
        </w:tc>
      </w:tr>
    </w:tbl>
    <w:p w:rsidR="00D30AFB" w:rsidRDefault="00D30AFB" w:rsidP="00F0667D">
      <w:bookmarkStart w:id="0" w:name="_GoBack"/>
      <w:bookmarkEnd w:id="0"/>
    </w:p>
    <w:sectPr w:rsidR="00D30AFB" w:rsidSect="00D30A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FB"/>
    <w:rsid w:val="00CB0360"/>
    <w:rsid w:val="00D30AFB"/>
    <w:rsid w:val="00DA3030"/>
    <w:rsid w:val="00F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YVA</cp:lastModifiedBy>
  <cp:revision>1</cp:revision>
  <dcterms:created xsi:type="dcterms:W3CDTF">2011-10-22T08:30:00Z</dcterms:created>
  <dcterms:modified xsi:type="dcterms:W3CDTF">2011-10-22T08:42:00Z</dcterms:modified>
</cp:coreProperties>
</file>