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04" w:rsidRDefault="00864C3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5199F5" wp14:editId="028C0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5905" cy="1432560"/>
                <wp:effectExtent l="38100" t="0" r="31115" b="3429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chemeClr val="dk1">
                                      <a:lumMod val="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64C39" w:rsidRP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864C39" w:rsidRP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 xml:space="preserve">C16 : </w:t>
                                  </w:r>
                                  <w:r w:rsidRPr="00864C39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poser une addition à plusieurs termes</w:t>
                                  </w:r>
                                </w:p>
                                <w:p w:rsid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 xml:space="preserve">C15 : </w:t>
                                  </w: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additionner deux nombres</w:t>
                                  </w:r>
                                </w:p>
                                <w:p w:rsidR="00864C39" w:rsidRPr="00B4174C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C17 : Je sais additionner plusieurs nombres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9" w:rsidRDefault="00864C39" w:rsidP="00864C39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6" y="99588"/>
                            <a:ext cx="1434443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CE2 </w:t>
                              </w:r>
                            </w:p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C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  <w:t>15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  <w:t>/16/17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199F5" id="Groupe 7" o:spid="_x0000_s1026" style="position:absolute;margin-left:0;margin-top:0;width:524.1pt;height:112.8pt;z-index:251665408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">
                <v:group id="Group 3" o:spid="_x0000_s1027" style="position:absolute;left:181;width:66559;height:13875" coordorigin="10673,1061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0673;top:10618;width:665;height:139" coordorigin="10687,1050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0687;top:10525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vW8MA&#10;AADaAAAADwAAAGRycy9kb3ducmV2LnhtbESP3WrCQBSE7wu+w3IEb0Q32pqW1FVUKFjwwp8+wCF7&#10;8qPZsyG7xvj2riD0cpiZb5j5sjOVaKlxpWUFk3EEgji1uuRcwd/pZ/QFwnlkjZVlUnAnB8tF722O&#10;ibY3PlB79LkIEHYJKii8rxMpXVqQQTe2NXHwMtsY9EE2udQN3gLcVHIaRbE0WHJYKLCmTUHp5Xg1&#10;Ctp4nx2YftfnE36u32dxthu6VqlBv1t9g/DU+f/wq73VCj7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vW8MAAADaAAAADwAAAAAAAAAAAAAAAACYAgAAZHJzL2Rv&#10;d25yZXYueG1sUEsFBgAAAAAEAAQA9QAAAIgDAAAAAA==&#10;" strokecolor="black [0]" strokeweight="6pt">
                      <v:stroke r:id="rId6" o:title="" filltype="pattern"/>
                      <v:shadow color="#868686"/>
                      <v:textbox inset="2.88pt,2.88pt,2.88pt,2.88pt">
                        <w:txbxContent>
                          <w:p w:rsid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64C39" w:rsidRP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864C39" w:rsidRP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 xml:space="preserve">C16 : </w:t>
                            </w:r>
                            <w:r w:rsidRPr="00864C3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poser une addition à plusieurs termes</w:t>
                            </w:r>
                          </w:p>
                          <w:p w:rsid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 xml:space="preserve">C15 : </w:t>
                            </w: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additionner deux nombres</w:t>
                            </w:r>
                          </w:p>
                          <w:p w:rsidR="00864C39" w:rsidRPr="00B4174C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C17 : Je sais additionner plusieurs nombres</w:t>
                            </w:r>
                          </w:p>
                        </w:txbxContent>
                      </v:textbox>
                    </v:shape>
                    <v:roundrect id="AutoShape 6" o:spid="_x0000_s1030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eCsIA&#10;AADaAAAADwAAAGRycy9kb3ducmV2LnhtbESPwWrDMBBE74X+g9hCbrWchBrjRjYhkNJDe7DbS2+L&#10;tbFNrJWRlNj5+6hQ6HGYmTfMrlrMKK7k/GBZwTpJQRC3Vg/cKfj+Oj7nIHxA1jhaJgU38lCVjw87&#10;LLSduaZrEzoRIewLVNCHMBVS+rYngz6xE3H0TtYZDFG6TmqHc4SbUW7SNJMGB44LPU506Kk9Nxej&#10;QG8Hyqe3xbXNmj8+XVafzU+t1Opp2b+CCLSE//Bf+10reIHfK/E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4KwgAAANoAAAAPAAAAAAAAAAAAAAAAAJgCAABkcnMvZG93&#10;bnJldi54bWxQSwUGAAAAAAQABAD1AAAAhwMAAAAA&#10;" strokecolor="black [0]" insetpen="t">
                      <v:shadow color="#eeece1"/>
                      <v:textbox inset="2.88pt,2.88pt,2.88pt,2.88pt">
                        <w:txbxContent>
                          <w:p w:rsidR="00864C39" w:rsidRDefault="00864C39" w:rsidP="00864C39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1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vpsIA&#10;AADaAAAADwAAAGRycy9kb3ducmV2LnhtbESPX2vCMBTF34V9h3AHe5GZOkWkMy1jrNBH5wbi26W5&#10;NsXmpjSZbffpl4Hg4+H8+XF2+WhbcaXeN44VLBcJCOLK6YZrBd9fxfMWhA/IGlvHpGAiD3n2MNth&#10;qt3An3Q9hFrEEfYpKjAhdKmUvjJk0S9cRxy9s+sthij7WuoehzhuW/mSJBtpseFIMNjRu6Hqcvix&#10;kTv5j+XpOGeD6+KX9uXWrtaVUk+P49sriEBjuIdv7VIr2MD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m+mwgAAANoAAAAPAAAAAAAAAAAAAAAAAJgCAABkcnMvZG93&#10;bnJldi54bWxQSwUGAAAAAAQABAD1AAAAhwMAAAAA&#10;" filled="f" stroked="f" insetpen="t">
                    <v:shadow color="#eeece1"/>
                    <o:lock v:ext="edit" shapetype="t"/>
                    <v:textbox inset="0,0,0,0"/>
                  </v:rect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32" type="#_x0000_t65" style="position:absolute;left:543;top:995;width:14344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XxL0A&#10;AADaAAAADwAAAGRycy9kb3ducmV2LnhtbERPy4rCMBTdC/5DuII7TXVRpBpFBMEHLtSB2V6aa1Ns&#10;bkoSbf17sxiY5eG8V5veNuJNPtSOFcymGQji0umaKwU/9/1kASJEZI2NY1LwoQCb9XCwwkK7jq/0&#10;vsVKpBAOBSowMbaFlKE0ZDFMXUucuIfzFmOCvpLaY5fCbSPnWZZLizWnBoMt7QyVz9vLKjjk5t6d&#10;yuMvX867WV63pyd5VGo86rdLEJH6+C/+cx+0grQ1XUk3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bXxL0AAADaAAAADwAAAAAAAAAAAAAAAACYAgAAZHJzL2Rvd25yZXYu&#10;eG1sUEsFBgAAAAAEAAQA9QAAAIIDAAAAAA==&#10;" adj="16712" strokecolor="black [0]">
                  <v:shadow color="#eeece1"/>
                  <v:textbox inset="2.88pt,2.88pt,2.88pt,2.88pt">
                    <w:txbxContent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CE2 </w:t>
                        </w:r>
                      </w:p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    C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  <w:t>/16/17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alt="http://ekladata.com/Oab0fKae9sel6T_VtwgxDGIhZds.gif" style="position:absolute;left:1448;top:7604;width:5010;height:5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i1TTCAAAA2gAAAA8AAABkcnMvZG93bnJldi54bWxET81qwkAQvgu+wzJCL1I3abEpqWsoQmkP&#10;EtT6AEN2TEKzs2l2TdK37wYET8PH9zubbDSN6KlztWUF8SoCQVxYXXOp4Pz98fgKwnlkjY1lUvBH&#10;DrLtfLbBVNuBj9SffClCCLsUFVTet6mUrqjIoFvZljhwF9sZ9AF2pdQdDiHcNPIpil6kwZpDQ4Ut&#10;7Soqfk5Xo2Bd7w/DcEnac/6LebJMnuMo/1TqYTG+v4HwNPq7+Ob+0mE+TK9MV2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tU0wgAAANoAAAAPAAAAAAAAAAAAAAAAAJ8C&#10;AABkcnMvZG93bnJldi54bWxQSwUGAAAAAAQABAD3AAAAjgMAAAAA&#10;" insetpen="t">
                  <v:path arrowok="t"/>
                </v:shape>
              </v:group>
            </w:pict>
          </mc:Fallback>
        </mc:AlternateContent>
      </w:r>
    </w:p>
    <w:p w:rsidR="00864C39" w:rsidRDefault="00864C39"/>
    <w:p w:rsidR="00864C39" w:rsidRDefault="00E31765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00D9826B" wp14:editId="336CECAF">
            <wp:simplePos x="0" y="0"/>
            <wp:positionH relativeFrom="column">
              <wp:posOffset>76835</wp:posOffset>
            </wp:positionH>
            <wp:positionV relativeFrom="paragraph">
              <wp:posOffset>198755</wp:posOffset>
            </wp:positionV>
            <wp:extent cx="55054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0927" y="20618"/>
                <wp:lineTo x="20927" y="0"/>
                <wp:lineTo x="0" y="0"/>
              </wp:wrapPolygon>
            </wp:wrapTight>
            <wp:docPr id="21" name="il_fi" descr="http://eveil.haplosciences.com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il.haplosciences.com/ma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C39" w:rsidRDefault="00864C39"/>
    <w:p w:rsidR="00864C39" w:rsidRDefault="00864C39"/>
    <w:p w:rsidR="00864C39" w:rsidRDefault="00864C39"/>
    <w:p w:rsidR="00FB6DE3" w:rsidRPr="00864C39" w:rsidRDefault="00494FE0" w:rsidP="00864C39">
      <w:pPr>
        <w:pStyle w:val="Paragraphedeliste"/>
        <w:numPr>
          <w:ilvl w:val="0"/>
          <w:numId w:val="2"/>
        </w:numPr>
        <w:rPr>
          <w:rFonts w:ascii="Century Gothic" w:hAnsi="Century Gothic"/>
          <w:sz w:val="32"/>
          <w:szCs w:val="36"/>
        </w:rPr>
      </w:pPr>
      <w:r w:rsidRPr="00864C39">
        <w:rPr>
          <w:rFonts w:ascii="Century Gothic" w:hAnsi="Century Gothic"/>
          <w:sz w:val="32"/>
          <w:szCs w:val="36"/>
        </w:rPr>
        <w:t>Barre les opérations qui ne sont pas bien posées</w:t>
      </w:r>
      <w:r w:rsidR="00864C39" w:rsidRPr="00864C39">
        <w:rPr>
          <w:rFonts w:ascii="Century Gothic" w:hAnsi="Century Gothic"/>
          <w:sz w:val="32"/>
          <w:szCs w:val="36"/>
        </w:rPr>
        <w:t xml:space="preserve"> et trouve le mot mystère</w:t>
      </w:r>
      <w:r w:rsidRPr="00864C39">
        <w:rPr>
          <w:rFonts w:ascii="Century Gothic" w:hAnsi="Century Gothic"/>
          <w:sz w:val="32"/>
          <w:szCs w:val="36"/>
        </w:rPr>
        <w:t> :</w:t>
      </w:r>
    </w:p>
    <w:tbl>
      <w:tblPr>
        <w:tblStyle w:val="Grilledutableau"/>
        <w:tblW w:w="10428" w:type="dxa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2105"/>
      </w:tblGrid>
      <w:tr w:rsidR="00864C39" w:rsidTr="00864C39">
        <w:trPr>
          <w:trHeight w:val="835"/>
        </w:trPr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J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A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M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U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D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R</w:t>
            </w:r>
          </w:p>
        </w:tc>
        <w:tc>
          <w:tcPr>
            <w:tcW w:w="1189" w:type="dxa"/>
            <w:vAlign w:val="center"/>
          </w:tcPr>
          <w:p w:rsidR="00864C39" w:rsidRPr="00864C39" w:rsidRDefault="00864C39" w:rsidP="00494FE0">
            <w:pPr>
              <w:jc w:val="center"/>
              <w:rPr>
                <w:rFonts w:ascii="Cartoonist" w:hAnsi="Cartoonist"/>
                <w:sz w:val="48"/>
              </w:rPr>
            </w:pPr>
            <w:r w:rsidRPr="00864C39">
              <w:rPr>
                <w:rFonts w:ascii="Cartoonist" w:hAnsi="Cartoonist"/>
                <w:sz w:val="48"/>
              </w:rPr>
              <w:t>O</w:t>
            </w:r>
          </w:p>
        </w:tc>
        <w:tc>
          <w:tcPr>
            <w:tcW w:w="2105" w:type="dxa"/>
          </w:tcPr>
          <w:p w:rsidR="00864C39" w:rsidRPr="00864C39" w:rsidRDefault="00864C39" w:rsidP="00864C39">
            <w:pPr>
              <w:jc w:val="center"/>
              <w:rPr>
                <w:rFonts w:ascii="Pere Castor" w:hAnsi="Pere Castor"/>
              </w:rPr>
            </w:pPr>
            <w:r w:rsidRPr="00864C39">
              <w:rPr>
                <w:rFonts w:ascii="Pere Castor" w:hAnsi="Pere Castor"/>
                <w:sz w:val="32"/>
              </w:rPr>
              <w:t>Mot mystère</w:t>
            </w:r>
          </w:p>
        </w:tc>
      </w:tr>
      <w:tr w:rsidR="00864C39" w:rsidTr="00864C39">
        <w:trPr>
          <w:trHeight w:val="1485"/>
        </w:trPr>
        <w:tc>
          <w:tcPr>
            <w:tcW w:w="1189" w:type="dxa"/>
          </w:tcPr>
          <w:p w:rsidR="00864C39" w:rsidRPr="00494FE0" w:rsidRDefault="00864C39">
            <w:pPr>
              <w:rPr>
                <w:rFonts w:ascii="Century Gothic" w:hAnsi="Century Gothic"/>
                <w:sz w:val="32"/>
              </w:rPr>
            </w:pPr>
            <w:r w:rsidRPr="00494FE0">
              <w:rPr>
                <w:rFonts w:ascii="Century Gothic" w:hAnsi="Century Gothic"/>
                <w:sz w:val="32"/>
              </w:rPr>
              <w:t>437</w:t>
            </w:r>
          </w:p>
          <w:p w:rsidR="00864C39" w:rsidRPr="00494FE0" w:rsidRDefault="00864C39">
            <w:pPr>
              <w:rPr>
                <w:rFonts w:ascii="Century Gothic" w:hAnsi="Century Gothic"/>
                <w:sz w:val="32"/>
                <w:u w:val="single"/>
              </w:rPr>
            </w:pPr>
            <w:r w:rsidRPr="00494FE0">
              <w:rPr>
                <w:rFonts w:ascii="Century Gothic" w:hAnsi="Century Gothic"/>
                <w:sz w:val="32"/>
                <w:u w:val="single"/>
              </w:rPr>
              <w:t>+76</w:t>
            </w:r>
          </w:p>
          <w:p w:rsidR="00864C39" w:rsidRPr="00494FE0" w:rsidRDefault="00864C39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189" w:type="dxa"/>
          </w:tcPr>
          <w:p w:rsidR="00864C39" w:rsidRDefault="00864C3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47</w:t>
            </w:r>
          </w:p>
          <w:p w:rsidR="00864C39" w:rsidRPr="00494FE0" w:rsidRDefault="00864C39">
            <w:pPr>
              <w:rPr>
                <w:rFonts w:ascii="Century Gothic" w:hAnsi="Century Gothic"/>
                <w:sz w:val="32"/>
                <w:u w:val="single"/>
              </w:rPr>
            </w:pPr>
            <w:r w:rsidRPr="00494FE0">
              <w:rPr>
                <w:rFonts w:ascii="Century Gothic" w:hAnsi="Century Gothic"/>
                <w:sz w:val="32"/>
                <w:u w:val="single"/>
              </w:rPr>
              <w:t>+279</w:t>
            </w:r>
          </w:p>
          <w:p w:rsidR="00864C39" w:rsidRPr="00494FE0" w:rsidRDefault="00864C39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1189" w:type="dxa"/>
          </w:tcPr>
          <w:p w:rsidR="00864C39" w:rsidRDefault="00864C3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243</w:t>
            </w:r>
          </w:p>
          <w:p w:rsidR="00864C39" w:rsidRDefault="00864C3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+51</w:t>
            </w:r>
          </w:p>
          <w:p w:rsidR="00864C39" w:rsidRPr="002F0E04" w:rsidRDefault="00864C39">
            <w:pPr>
              <w:rPr>
                <w:rFonts w:ascii="Century Gothic" w:hAnsi="Century Gothic"/>
                <w:sz w:val="32"/>
                <w:u w:val="single"/>
              </w:rPr>
            </w:pPr>
            <w:r w:rsidRPr="002F0E04">
              <w:rPr>
                <w:rFonts w:ascii="Century Gothic" w:hAnsi="Century Gothic"/>
                <w:sz w:val="32"/>
                <w:u w:val="single"/>
              </w:rPr>
              <w:t>+154</w:t>
            </w:r>
          </w:p>
        </w:tc>
        <w:tc>
          <w:tcPr>
            <w:tcW w:w="1189" w:type="dxa"/>
          </w:tcPr>
          <w:p w:rsidR="00864C39" w:rsidRDefault="00864C3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304</w:t>
            </w:r>
          </w:p>
          <w:p w:rsidR="00864C39" w:rsidRPr="00494FE0" w:rsidRDefault="00864C39">
            <w:pPr>
              <w:rPr>
                <w:rFonts w:ascii="Century Gothic" w:hAnsi="Century Gothic"/>
                <w:sz w:val="32"/>
              </w:rPr>
            </w:pPr>
            <w:r w:rsidRPr="002F0E04">
              <w:rPr>
                <w:rFonts w:ascii="Century Gothic" w:hAnsi="Century Gothic"/>
                <w:sz w:val="32"/>
                <w:u w:val="single"/>
              </w:rPr>
              <w:t>+  85</w:t>
            </w:r>
          </w:p>
        </w:tc>
        <w:tc>
          <w:tcPr>
            <w:tcW w:w="1189" w:type="dxa"/>
          </w:tcPr>
          <w:p w:rsidR="00864C39" w:rsidRDefault="00864C39" w:rsidP="00494FE0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</w:p>
          <w:p w:rsidR="00864C39" w:rsidRDefault="00864C39" w:rsidP="00494FE0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+483</w:t>
            </w:r>
          </w:p>
          <w:p w:rsidR="00864C39" w:rsidRPr="00494FE0" w:rsidRDefault="00864C39" w:rsidP="002F0E04">
            <w:pPr>
              <w:jc w:val="right"/>
              <w:rPr>
                <w:rFonts w:ascii="Century Gothic" w:hAnsi="Century Gothic"/>
                <w:sz w:val="32"/>
              </w:rPr>
            </w:pPr>
            <w:r w:rsidRPr="002F0E04">
              <w:rPr>
                <w:rFonts w:ascii="Century Gothic" w:hAnsi="Century Gothic"/>
                <w:sz w:val="32"/>
                <w:u w:val="single"/>
              </w:rPr>
              <w:t>+75</w:t>
            </w:r>
          </w:p>
        </w:tc>
        <w:tc>
          <w:tcPr>
            <w:tcW w:w="1189" w:type="dxa"/>
          </w:tcPr>
          <w:p w:rsidR="00864C39" w:rsidRDefault="00864C39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588</w:t>
            </w:r>
          </w:p>
          <w:p w:rsidR="00864C39" w:rsidRPr="002F0E04" w:rsidRDefault="00864C39">
            <w:pPr>
              <w:rPr>
                <w:rFonts w:ascii="Century Gothic" w:hAnsi="Century Gothic"/>
                <w:sz w:val="32"/>
                <w:u w:val="single"/>
              </w:rPr>
            </w:pPr>
            <w:r w:rsidRPr="002F0E04">
              <w:rPr>
                <w:rFonts w:ascii="Century Gothic" w:hAnsi="Century Gothic"/>
                <w:sz w:val="32"/>
                <w:u w:val="single"/>
              </w:rPr>
              <w:t>+  67</w:t>
            </w:r>
          </w:p>
        </w:tc>
        <w:tc>
          <w:tcPr>
            <w:tcW w:w="1189" w:type="dxa"/>
          </w:tcPr>
          <w:p w:rsidR="00864C39" w:rsidRDefault="00864C39" w:rsidP="00494FE0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672</w:t>
            </w:r>
          </w:p>
          <w:p w:rsidR="00864C39" w:rsidRDefault="00864C39" w:rsidP="00494FE0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+526</w:t>
            </w:r>
          </w:p>
          <w:p w:rsidR="00864C39" w:rsidRPr="002F0E04" w:rsidRDefault="00864C39" w:rsidP="00494FE0">
            <w:pPr>
              <w:jc w:val="right"/>
              <w:rPr>
                <w:rFonts w:ascii="Century Gothic" w:hAnsi="Century Gothic"/>
                <w:sz w:val="32"/>
                <w:u w:val="single"/>
              </w:rPr>
            </w:pPr>
            <w:r w:rsidRPr="002F0E04">
              <w:rPr>
                <w:rFonts w:ascii="Century Gothic" w:hAnsi="Century Gothic"/>
                <w:sz w:val="32"/>
                <w:u w:val="single"/>
              </w:rPr>
              <w:t>+38</w:t>
            </w:r>
          </w:p>
        </w:tc>
        <w:tc>
          <w:tcPr>
            <w:tcW w:w="2105" w:type="dxa"/>
          </w:tcPr>
          <w:p w:rsidR="00864C39" w:rsidRPr="00494FE0" w:rsidRDefault="00864C39">
            <w:pPr>
              <w:rPr>
                <w:rFonts w:ascii="Century Gothic" w:hAnsi="Century Gothic"/>
                <w:sz w:val="32"/>
              </w:rPr>
            </w:pPr>
          </w:p>
        </w:tc>
      </w:tr>
    </w:tbl>
    <w:tbl>
      <w:tblPr>
        <w:tblpPr w:leftFromText="141" w:rightFromText="141" w:vertAnchor="text" w:horzAnchor="margin" w:tblpY="201"/>
        <w:tblW w:w="10378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377"/>
        <w:gridCol w:w="2378"/>
        <w:gridCol w:w="2378"/>
        <w:gridCol w:w="2378"/>
        <w:gridCol w:w="146"/>
        <w:gridCol w:w="15"/>
      </w:tblGrid>
      <w:tr w:rsidR="00864C39" w:rsidRPr="00831D15" w:rsidTr="00864C39">
        <w:trPr>
          <w:trHeight w:val="715"/>
        </w:trPr>
        <w:tc>
          <w:tcPr>
            <w:tcW w:w="706" w:type="dxa"/>
          </w:tcPr>
          <w:p w:rsidR="00864C39" w:rsidRDefault="00864C39" w:rsidP="00864C39">
            <w:pPr>
              <w:spacing w:after="0"/>
              <w:ind w:left="360"/>
              <w:jc w:val="right"/>
              <w:rPr>
                <w:noProof/>
                <w:lang w:eastAsia="fr-FR"/>
              </w:rPr>
            </w:pPr>
          </w:p>
        </w:tc>
        <w:tc>
          <w:tcPr>
            <w:tcW w:w="9672" w:type="dxa"/>
            <w:gridSpan w:val="6"/>
          </w:tcPr>
          <w:p w:rsidR="00864C39" w:rsidRPr="00864C39" w:rsidRDefault="00864C39" w:rsidP="00864C39">
            <w:pPr>
              <w:pStyle w:val="Paragraphedeliste"/>
              <w:numPr>
                <w:ilvl w:val="0"/>
                <w:numId w:val="2"/>
              </w:numPr>
              <w:tabs>
                <w:tab w:val="left" w:pos="713"/>
              </w:tabs>
              <w:spacing w:after="0"/>
              <w:jc w:val="both"/>
              <w:rPr>
                <w:rFonts w:ascii="Century Gothic" w:hAnsi="Century Gothic"/>
                <w:sz w:val="36"/>
                <w:szCs w:val="36"/>
              </w:rPr>
            </w:pPr>
            <w:r w:rsidRPr="00864C39">
              <w:drawing>
                <wp:anchor distT="0" distB="0" distL="114300" distR="114300" simplePos="0" relativeHeight="251661312" behindDoc="1" locked="0" layoutInCell="1" allowOverlap="1" wp14:anchorId="22AA5C18" wp14:editId="7C9BCEAB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57785</wp:posOffset>
                  </wp:positionV>
                  <wp:extent cx="6645910" cy="2832100"/>
                  <wp:effectExtent l="0" t="0" r="2540" b="63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yes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4C39">
              <w:rPr>
                <w:rFonts w:ascii="Century Gothic" w:hAnsi="Century Gothic"/>
                <w:sz w:val="32"/>
                <w:szCs w:val="36"/>
              </w:rPr>
              <w:t>Je pose les additions correctement sans les calculer :</w:t>
            </w:r>
          </w:p>
        </w:tc>
      </w:tr>
      <w:tr w:rsidR="00864C39" w:rsidRPr="00831D15" w:rsidTr="00864C39">
        <w:trPr>
          <w:trHeight w:val="3402"/>
        </w:trPr>
        <w:tc>
          <w:tcPr>
            <w:tcW w:w="70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77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23+456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45+1023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741+56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2+568</w:t>
            </w:r>
          </w:p>
        </w:tc>
        <w:tc>
          <w:tcPr>
            <w:tcW w:w="161" w:type="dxa"/>
            <w:gridSpan w:val="2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64C39" w:rsidRPr="00864C39" w:rsidTr="00864C39">
        <w:trPr>
          <w:gridAfter w:val="1"/>
          <w:wAfter w:w="15" w:type="dxa"/>
          <w:trHeight w:val="265"/>
        </w:trPr>
        <w:tc>
          <w:tcPr>
            <w:tcW w:w="706" w:type="dxa"/>
          </w:tcPr>
          <w:p w:rsidR="00864C39" w:rsidRPr="00831D15" w:rsidRDefault="00864C39" w:rsidP="00864C39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657" w:type="dxa"/>
            <w:gridSpan w:val="5"/>
          </w:tcPr>
          <w:p w:rsidR="00864C39" w:rsidRPr="00864C39" w:rsidRDefault="00864C39" w:rsidP="00864C39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</w:tr>
      <w:tr w:rsidR="00864C39" w:rsidRPr="00831D15" w:rsidTr="00864C39">
        <w:trPr>
          <w:trHeight w:val="3402"/>
        </w:trPr>
        <w:tc>
          <w:tcPr>
            <w:tcW w:w="70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77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73F192D4" wp14:editId="159ABA77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32385</wp:posOffset>
                  </wp:positionV>
                  <wp:extent cx="6645910" cy="2832100"/>
                  <wp:effectExtent l="0" t="0" r="2540" b="6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yes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4C39">
              <w:rPr>
                <w:rFonts w:ascii="Century Gothic" w:hAnsi="Century Gothic"/>
                <w:sz w:val="32"/>
                <w:szCs w:val="32"/>
              </w:rPr>
              <w:t>71+</w:t>
            </w:r>
            <w:r w:rsidRPr="00864C39">
              <w:rPr>
                <w:rFonts w:ascii="Century Gothic" w:hAnsi="Century Gothic"/>
                <w:sz w:val="32"/>
                <w:szCs w:val="32"/>
              </w:rPr>
              <w:t>3</w:t>
            </w:r>
            <w:r w:rsidRPr="00864C39">
              <w:rPr>
                <w:rFonts w:ascii="Century Gothic" w:hAnsi="Century Gothic"/>
                <w:sz w:val="32"/>
                <w:szCs w:val="32"/>
              </w:rPr>
              <w:t>28</w:t>
            </w:r>
            <w:r w:rsidRPr="00864C39">
              <w:rPr>
                <w:rFonts w:ascii="Century Gothic" w:hAnsi="Century Gothic"/>
                <w:sz w:val="32"/>
                <w:szCs w:val="32"/>
              </w:rPr>
              <w:t>+2</w:t>
            </w:r>
          </w:p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25+73</w:t>
            </w:r>
            <w:r w:rsidRPr="00864C39">
              <w:rPr>
                <w:rFonts w:ascii="Century Gothic" w:hAnsi="Century Gothic"/>
                <w:sz w:val="32"/>
                <w:szCs w:val="32"/>
              </w:rPr>
              <w:t>5+6</w:t>
            </w:r>
          </w:p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123+</w:t>
            </w:r>
            <w:r w:rsidRPr="00864C39">
              <w:rPr>
                <w:rFonts w:ascii="Century Gothic" w:hAnsi="Century Gothic"/>
                <w:sz w:val="32"/>
                <w:szCs w:val="32"/>
              </w:rPr>
              <w:t>28</w:t>
            </w:r>
            <w:r w:rsidRPr="00864C39">
              <w:rPr>
                <w:rFonts w:ascii="Century Gothic" w:hAnsi="Century Gothic"/>
                <w:sz w:val="32"/>
                <w:szCs w:val="32"/>
              </w:rPr>
              <w:t>+</w:t>
            </w:r>
            <w:r w:rsidRPr="00864C39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57+</w:t>
            </w:r>
            <w:r w:rsidRPr="00864C39">
              <w:rPr>
                <w:rFonts w:ascii="Century Gothic" w:hAnsi="Century Gothic"/>
                <w:sz w:val="32"/>
                <w:szCs w:val="32"/>
              </w:rPr>
              <w:t>5+</w:t>
            </w:r>
            <w:r w:rsidRPr="00864C39">
              <w:rPr>
                <w:rFonts w:ascii="Century Gothic" w:hAnsi="Century Gothic"/>
                <w:sz w:val="32"/>
                <w:szCs w:val="32"/>
              </w:rPr>
              <w:t>6</w:t>
            </w:r>
            <w:r w:rsidRPr="00864C39">
              <w:rPr>
                <w:rFonts w:ascii="Century Gothic" w:hAnsi="Century Gothic"/>
                <w:sz w:val="32"/>
                <w:szCs w:val="32"/>
              </w:rPr>
              <w:t>2</w:t>
            </w:r>
            <w:r w:rsidRPr="00864C39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1" w:type="dxa"/>
            <w:gridSpan w:val="2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864C39" w:rsidRDefault="00864C39"/>
    <w:p w:rsidR="00494FE0" w:rsidRPr="00864C39" w:rsidRDefault="00494FE0" w:rsidP="00864C39"/>
    <w:tbl>
      <w:tblPr>
        <w:tblpPr w:leftFromText="141" w:rightFromText="141" w:vertAnchor="text" w:horzAnchor="margin" w:tblpY="35"/>
        <w:tblW w:w="10474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00"/>
        <w:gridCol w:w="1977"/>
        <w:gridCol w:w="1977"/>
        <w:gridCol w:w="1977"/>
        <w:gridCol w:w="1978"/>
        <w:gridCol w:w="19"/>
      </w:tblGrid>
      <w:tr w:rsidR="00864C39" w:rsidRPr="00831D15" w:rsidTr="00DB4D69">
        <w:trPr>
          <w:trHeight w:val="691"/>
        </w:trPr>
        <w:tc>
          <w:tcPr>
            <w:tcW w:w="846" w:type="dxa"/>
          </w:tcPr>
          <w:p w:rsidR="00864C39" w:rsidRDefault="00864C39" w:rsidP="00864C39">
            <w:pPr>
              <w:spacing w:after="0"/>
              <w:ind w:left="360"/>
              <w:jc w:val="right"/>
              <w:rPr>
                <w:noProof/>
                <w:lang w:eastAsia="fr-FR"/>
              </w:rPr>
            </w:pPr>
          </w:p>
        </w:tc>
        <w:tc>
          <w:tcPr>
            <w:tcW w:w="9628" w:type="dxa"/>
            <w:gridSpan w:val="6"/>
          </w:tcPr>
          <w:p w:rsidR="00864C39" w:rsidRPr="00864C39" w:rsidRDefault="00864C39" w:rsidP="00864C39">
            <w:pPr>
              <w:pStyle w:val="Paragraphedeliste"/>
              <w:numPr>
                <w:ilvl w:val="0"/>
                <w:numId w:val="2"/>
              </w:numPr>
              <w:tabs>
                <w:tab w:val="left" w:pos="713"/>
              </w:tabs>
              <w:spacing w:after="0"/>
              <w:jc w:val="both"/>
              <w:rPr>
                <w:rFonts w:ascii="Century Gothic" w:hAnsi="Century Gothic"/>
                <w:sz w:val="36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Je calcule des additions à deux termes sans retenues :</w:t>
            </w:r>
          </w:p>
        </w:tc>
      </w:tr>
      <w:tr w:rsidR="00864C39" w:rsidRPr="00831D15" w:rsidTr="00DB4D69">
        <w:trPr>
          <w:trHeight w:val="1927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5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7 6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4 </w:t>
            </w: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4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8 0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97" w:type="dxa"/>
            <w:gridSpan w:val="2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</w:tr>
      <w:tr w:rsidR="00864C39" w:rsidRPr="00831D15" w:rsidTr="00DB4D69">
        <w:trPr>
          <w:gridAfter w:val="1"/>
          <w:wAfter w:w="19" w:type="dxa"/>
          <w:trHeight w:val="642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609" w:type="dxa"/>
            <w:gridSpan w:val="5"/>
          </w:tcPr>
          <w:p w:rsidR="00864C39" w:rsidRPr="00864C39" w:rsidRDefault="00864C39" w:rsidP="00864C39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</w:tr>
      <w:tr w:rsidR="00864C39" w:rsidRPr="00831D15" w:rsidTr="00DB4D69">
        <w:trPr>
          <w:gridAfter w:val="1"/>
          <w:wAfter w:w="19" w:type="dxa"/>
          <w:trHeight w:val="1958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7 </w:t>
            </w: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2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7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2 </w:t>
            </w: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4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5 7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6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1 5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9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</w:tr>
      <w:tr w:rsidR="00864C39" w:rsidRPr="00831D15" w:rsidTr="00DB4D69">
        <w:trPr>
          <w:gridAfter w:val="1"/>
          <w:wAfter w:w="19" w:type="dxa"/>
          <w:trHeight w:val="642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64C39" w:rsidRPr="00831D15" w:rsidTr="00DB4D69">
        <w:trPr>
          <w:gridAfter w:val="1"/>
          <w:wAfter w:w="19" w:type="dxa"/>
          <w:trHeight w:val="1927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2 2 2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3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2 4 8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5 8 </w:t>
            </w: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1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5 0 4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4 3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</w:t>
            </w:r>
            <w:r>
              <w:rPr>
                <w:rFonts w:ascii="Century Gothic" w:hAnsi="Century Gothic"/>
                <w:sz w:val="36"/>
                <w:szCs w:val="36"/>
              </w:rPr>
              <w:t>4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5 3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864C39" w:rsidRPr="00831D15" w:rsidTr="00DB4D69">
        <w:trPr>
          <w:gridAfter w:val="1"/>
          <w:wAfter w:w="19" w:type="dxa"/>
          <w:trHeight w:val="642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609" w:type="dxa"/>
            <w:gridSpan w:val="5"/>
          </w:tcPr>
          <w:p w:rsidR="00864C39" w:rsidRPr="00831D15" w:rsidRDefault="00864C39" w:rsidP="00864C39">
            <w:pPr>
              <w:spacing w:after="0"/>
              <w:rPr>
                <w:rFonts w:ascii="Century Gothic" w:hAnsi="Century Gothic"/>
                <w:sz w:val="36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Je calcule  des additions à deux termes avec retenues</w:t>
            </w:r>
            <w:r>
              <w:rPr>
                <w:rFonts w:ascii="Century Gothic" w:hAnsi="Century Gothic"/>
                <w:sz w:val="32"/>
                <w:szCs w:val="36"/>
              </w:rPr>
              <w:t> :</w:t>
            </w:r>
          </w:p>
        </w:tc>
      </w:tr>
      <w:tr w:rsidR="00864C39" w:rsidRPr="00831D15" w:rsidTr="00DB4D69">
        <w:trPr>
          <w:gridAfter w:val="1"/>
          <w:wAfter w:w="19" w:type="dxa"/>
          <w:trHeight w:val="2355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5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6 0 4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7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9 0 8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4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9 7 9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2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7 5 9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4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864C39" w:rsidRPr="00831D15" w:rsidTr="00DB4D69">
        <w:trPr>
          <w:gridAfter w:val="1"/>
          <w:wAfter w:w="19" w:type="dxa"/>
          <w:trHeight w:val="1922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4 2 5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  <w:bdr w:val="single" w:sz="2" w:space="0" w:color="FFFFFF" w:themeColor="background1"/>
              </w:rPr>
              <w:t xml:space="preserve">+  1 </w:t>
            </w:r>
            <w:r>
              <w:rPr>
                <w:rFonts w:ascii="Century Gothic" w:hAnsi="Century Gothic"/>
                <w:sz w:val="36"/>
                <w:szCs w:val="36"/>
                <w:u w:val="single"/>
                <w:bdr w:val="single" w:sz="2" w:space="0" w:color="FFFFFF" w:themeColor="background1"/>
              </w:rPr>
              <w:t>4 5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2 2 5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7 7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5 4 9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1 8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3 5 7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5 9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9 5 3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8 6 4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  <w:tr w:rsidR="00864C39" w:rsidRPr="00831D15" w:rsidTr="00DB4D69">
        <w:trPr>
          <w:gridAfter w:val="1"/>
          <w:wAfter w:w="19" w:type="dxa"/>
          <w:trHeight w:val="1927"/>
        </w:trPr>
        <w:tc>
          <w:tcPr>
            <w:tcW w:w="84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1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0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3 7 5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  2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3 5 0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0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6 2 </w:t>
            </w: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7 5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7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7 5 9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1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  <w:tc>
          <w:tcPr>
            <w:tcW w:w="1978" w:type="dxa"/>
          </w:tcPr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6 </w:t>
            </w:r>
            <w:r>
              <w:rPr>
                <w:rFonts w:ascii="Century Gothic" w:hAnsi="Century Gothic"/>
                <w:sz w:val="36"/>
                <w:szCs w:val="36"/>
              </w:rPr>
              <w:t>5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6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3 5 3</w:t>
            </w:r>
          </w:p>
          <w:p w:rsidR="00864C39" w:rsidRPr="00831D15" w:rsidRDefault="00864C39" w:rsidP="00864C3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……………</w:t>
            </w:r>
          </w:p>
        </w:tc>
      </w:tr>
    </w:tbl>
    <w:p w:rsidR="00864C39" w:rsidRDefault="00864C39"/>
    <w:p w:rsidR="00864C39" w:rsidRDefault="00864C39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CBA028" wp14:editId="2DCC0FE6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6655905" cy="1432560"/>
                <wp:effectExtent l="38100" t="0" r="31115" b="342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1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chemeClr val="dk1">
                                      <a:lumMod val="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64C39" w:rsidRP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864C39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64C39" w:rsidRPr="00B4174C" w:rsidRDefault="00864C39" w:rsidP="00864C3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C17 : Je sais additionner plusieurs nombres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4C39" w:rsidRDefault="00864C39" w:rsidP="00864C39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6" y="99588"/>
                            <a:ext cx="1434443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CE2 </w:t>
                              </w:r>
                            </w:p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864C39" w:rsidRDefault="00864C39" w:rsidP="00864C39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BA028" id="Groupe 11" o:spid="_x0000_s1034" style="position:absolute;margin-left:472.9pt;margin-top:-8.4pt;width:524.1pt;height:112.8pt;z-index:251670528;mso-position-horizontal:right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">
                <v:group id="Group 3" o:spid="_x0000_s1035" style="position:absolute;left:181;width:66559;height:13875" coordorigin="10673,1061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4" o:spid="_x0000_s1036" style="position:absolute;left:10673;top:10618;width:665;height:139" coordorigin="10687,1050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5" o:spid="_x0000_s1037" type="#_x0000_t202" style="position:absolute;left:10687;top:10525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xccEA&#10;AADbAAAADwAAAGRycy9kb3ducmV2LnhtbERP22rCQBB9L/gPywi+iG60NS2pq6hQsOCDl37AkJ1c&#10;NDsbsmuMf+8KQt/mcK4zX3amEi01rrSsYDKOQBCnVpecK/g7/Yy+QDiPrLGyTAru5GC56L3NMdH2&#10;xgdqjz4XIYRdggoK7+tESpcWZNCNbU0cuMw2Bn2ATS51g7cQbio5jaJYGiw5NBRY06ag9HK8GgVt&#10;vM8OTL/r8wk/1++zONsNXavUoN+tvkF46vy/+OXe6jD/A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88XHBAAAA2wAAAA8AAAAAAAAAAAAAAAAAmAIAAGRycy9kb3du&#10;cmV2LnhtbFBLBQYAAAAABAAEAPUAAACGAwAAAAA=&#10;" strokecolor="black [0]" strokeweight="6pt">
                      <v:stroke r:id="rId6" o:title="" filltype="pattern"/>
                      <v:shadow color="#868686"/>
                      <v:textbox inset="2.88pt,2.88pt,2.88pt,2.88pt">
                        <w:txbxContent>
                          <w:p w:rsid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64C39" w:rsidRP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864C39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64C39" w:rsidRPr="00B4174C" w:rsidRDefault="00864C39" w:rsidP="00864C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C17 : Je sais additionner plusieurs nombres</w:t>
                            </w:r>
                          </w:p>
                        </w:txbxContent>
                      </v:textbox>
                    </v:shape>
                    <v:roundrect id="AutoShape 6" o:spid="_x0000_s1038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1L4A&#10;AADbAAAADwAAAGRycy9kb3ducmV2LnhtbERPTYvCMBC9C/6HMMLeNHUXRapRRFA86KHVi7ehGdti&#10;MylJVuu/N4LgbR7vcxarzjTiTs7XlhWMRwkI4sLqmksF59N2OAPhA7LGxjIpeJKH1bLfW2Cq7YMz&#10;uuehFDGEfYoKqhDaVEpfVGTQj2xLHLmrdQZDhK6U2uEjhptG/ibJVBqsOTZU2NKmouKW/xsF+q+m&#10;WbvrXJGP+XB00+xmLplSP4NuPQcRqAtf8ce913H+BN6/x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T8NS+AAAA2wAAAA8AAAAAAAAAAAAAAAAAmAIAAGRycy9kb3ducmV2&#10;LnhtbFBLBQYAAAAABAAEAPUAAACDAwAAAAA=&#10;" strokecolor="black [0]" insetpen="t">
                      <v:shadow color="#eeece1"/>
                      <v:textbox inset="2.88pt,2.88pt,2.88pt,2.88pt">
                        <w:txbxContent>
                          <w:p w:rsidR="00864C39" w:rsidRDefault="00864C39" w:rsidP="00864C39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9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vucIA&#10;AADbAAAADwAAAGRycy9kb3ducmV2LnhtbESPzarCMBCF9xd8hzCCm4umekWkGkVEweX1B8Td0IxN&#10;sZmUJmr16Y0guJvhnDnfmem8saW4Ue0Lxwr6vQQEceZ0wbmCw37dHYPwAVlj6ZgUPMjDfNb6mWKq&#10;3Z23dNuFXMQQ9ikqMCFUqZQ+M2TR91xFHLWzqy2GuNa51DXeY7gt5SBJRtJiwZFgsKKloeyyu9rI&#10;ffhV/3T8ZYPD9ZP+N2P7N8yU6rSbxQREoCZ8zZ/rjY71R/D+JQ4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m+5wgAAANsAAAAPAAAAAAAAAAAAAAAAAJgCAABkcnMvZG93&#10;bnJldi54bWxQSwUGAAAAAAQABAD1AAAAhwMAAAAA&#10;" filled="f" stroked="f" insetpen="t">
                    <v:shadow color="#eeece1"/>
                    <o:lock v:ext="edit" shapetype="t"/>
                    <v:textbox inset="0,0,0,0"/>
                  </v:rect>
                </v:group>
                <v:shape id="AutoShape 9" o:spid="_x0000_s1040" type="#_x0000_t65" style="position:absolute;left:543;top:995;width:14344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vFr8A&#10;AADbAAAADwAAAGRycy9kb3ducmV2LnhtbERPS4vCMBC+C/6HMAveNNVDla5RFkHwgQd1Ya9DM9sU&#10;m0lJou3++40geJuP7znLdW8b8SAfascKppMMBHHpdM2Vgu/rdrwAESKyxsYxKfijAOvVcLDEQruO&#10;z/S4xEqkEA4FKjAxtoWUoTRkMUxcS5y4X+ctxgR9JbXHLoXbRs6yLJcWa04NBlvaGCpvl7tVsMvN&#10;tTuU+x8+HTfTvG4PN/Ko1Oij//oEEamPb/HLvdNp/hye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i8WvwAAANsAAAAPAAAAAAAAAAAAAAAAAJgCAABkcnMvZG93bnJl&#10;di54bWxQSwUGAAAAAAQABAD1AAAAhAMAAAAA&#10;" adj="16712" strokecolor="black [0]">
                  <v:shadow color="#eeece1"/>
                  <v:textbox inset="2.88pt,2.88pt,2.88pt,2.88pt">
                    <w:txbxContent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CE2 </w:t>
                        </w:r>
                      </w:p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864C39" w:rsidRDefault="00864C39" w:rsidP="00864C39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    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Picture 10" o:spid="_x0000_s1041" type="#_x0000_t75" alt="http://ekladata.com/Oab0fKae9sel6T_VtwgxDGIhZds.gif" style="position:absolute;left:1448;top:7604;width:5010;height:5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G0i/FAAAA2wAAAA8AAABkcnMvZG93bnJldi54bWxEj0FrwkAQhe8F/8MygpdSN7bYlOgqUij2&#10;UIKm/oAhOybB7GzMbk367zuHgrcZ3pv3vllvR9eqG/Wh8WxgMU9AEZfeNlwZOH1/PL2BChHZYuuZ&#10;DPxSgO1m8rDGzPqBj3QrYqUkhEOGBuoYu0zrUNbkMMx9Ryza2fcOo6x9pW2Pg4S7Vj8nyat22LA0&#10;1NjRe03lpfhxBpbN12EYzml3yq+Yp4/pyyLJ98bMpuNuBSrSGO/m/+tPK/gCK7/IAHr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BtIvxQAAANsAAAAPAAAAAAAAAAAAAAAA&#10;AJ8CAABkcnMvZG93bnJldi54bWxQSwUGAAAAAAQABAD3AAAAkQMAAAAA&#10;" insetpen="t">
                  <v:path arrowok="t"/>
                </v:shape>
                <w10:wrap anchorx="margin"/>
              </v:group>
            </w:pict>
          </mc:Fallback>
        </mc:AlternateContent>
      </w:r>
    </w:p>
    <w:p w:rsidR="00864C39" w:rsidRDefault="00864C39"/>
    <w:p w:rsidR="00864C39" w:rsidRDefault="00E31765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6658323A" wp14:editId="608BBCC6">
            <wp:simplePos x="0" y="0"/>
            <wp:positionH relativeFrom="column">
              <wp:posOffset>86995</wp:posOffset>
            </wp:positionH>
            <wp:positionV relativeFrom="paragraph">
              <wp:posOffset>67310</wp:posOffset>
            </wp:positionV>
            <wp:extent cx="569595" cy="584835"/>
            <wp:effectExtent l="0" t="0" r="1905" b="5715"/>
            <wp:wrapTight wrapText="bothSides">
              <wp:wrapPolygon edited="0">
                <wp:start x="0" y="0"/>
                <wp:lineTo x="0" y="21107"/>
                <wp:lineTo x="20950" y="21107"/>
                <wp:lineTo x="20950" y="0"/>
                <wp:lineTo x="0" y="0"/>
              </wp:wrapPolygon>
            </wp:wrapTight>
            <wp:docPr id="20" name="il_fi" descr="http://eveil.haplosciences.com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il.haplosciences.com/mat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C39" w:rsidRDefault="00864C39"/>
    <w:p w:rsidR="00864C39" w:rsidRDefault="00864C39"/>
    <w:tbl>
      <w:tblPr>
        <w:tblpPr w:leftFromText="141" w:rightFromText="141" w:vertAnchor="text" w:horzAnchor="margin" w:tblpY="201"/>
        <w:tblW w:w="10378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377"/>
        <w:gridCol w:w="2378"/>
        <w:gridCol w:w="2378"/>
        <w:gridCol w:w="2378"/>
        <w:gridCol w:w="146"/>
        <w:gridCol w:w="15"/>
      </w:tblGrid>
      <w:tr w:rsidR="00864C39" w:rsidRPr="00831D15" w:rsidTr="00864C39">
        <w:trPr>
          <w:trHeight w:val="715"/>
        </w:trPr>
        <w:tc>
          <w:tcPr>
            <w:tcW w:w="706" w:type="dxa"/>
          </w:tcPr>
          <w:p w:rsidR="00864C39" w:rsidRDefault="00864C39" w:rsidP="00055B68">
            <w:pPr>
              <w:spacing w:after="0"/>
              <w:ind w:left="360"/>
              <w:jc w:val="right"/>
              <w:rPr>
                <w:noProof/>
                <w:lang w:eastAsia="fr-FR"/>
              </w:rPr>
            </w:pPr>
          </w:p>
        </w:tc>
        <w:tc>
          <w:tcPr>
            <w:tcW w:w="9672" w:type="dxa"/>
            <w:gridSpan w:val="6"/>
          </w:tcPr>
          <w:p w:rsidR="00864C39" w:rsidRPr="00864C39" w:rsidRDefault="00864C39" w:rsidP="00864C39">
            <w:pPr>
              <w:tabs>
                <w:tab w:val="left" w:pos="713"/>
              </w:tabs>
              <w:spacing w:after="0"/>
              <w:ind w:left="408"/>
              <w:jc w:val="both"/>
              <w:rPr>
                <w:rFonts w:ascii="Century Gothic" w:hAnsi="Century Gothic"/>
                <w:sz w:val="36"/>
                <w:szCs w:val="36"/>
              </w:rPr>
            </w:pPr>
            <w:r w:rsidRPr="00864C39">
              <w:drawing>
                <wp:anchor distT="0" distB="0" distL="114300" distR="114300" simplePos="0" relativeHeight="251667456" behindDoc="1" locked="0" layoutInCell="1" allowOverlap="1" wp14:anchorId="68C90B47" wp14:editId="03C293A4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57785</wp:posOffset>
                  </wp:positionV>
                  <wp:extent cx="6645910" cy="2832100"/>
                  <wp:effectExtent l="0" t="0" r="2540" b="635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yes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6"/>
              </w:rPr>
              <w:t>1</w:t>
            </w:r>
            <w:r w:rsidRPr="00864C39">
              <w:rPr>
                <w:rFonts w:ascii="Century Gothic" w:hAnsi="Century Gothic"/>
                <w:sz w:val="32"/>
                <w:szCs w:val="36"/>
              </w:rPr>
              <w:t xml:space="preserve">Je pose les additions correctement </w:t>
            </w:r>
            <w:r>
              <w:rPr>
                <w:rFonts w:ascii="Century Gothic" w:hAnsi="Century Gothic"/>
                <w:sz w:val="32"/>
                <w:szCs w:val="36"/>
              </w:rPr>
              <w:t>et les calcule</w:t>
            </w:r>
            <w:r w:rsidRPr="00864C39">
              <w:rPr>
                <w:rFonts w:ascii="Century Gothic" w:hAnsi="Century Gothic"/>
                <w:sz w:val="32"/>
                <w:szCs w:val="36"/>
              </w:rPr>
              <w:t> :</w:t>
            </w:r>
          </w:p>
        </w:tc>
      </w:tr>
      <w:tr w:rsidR="00864C39" w:rsidRPr="00831D15" w:rsidTr="00864C39">
        <w:trPr>
          <w:trHeight w:val="3402"/>
        </w:trPr>
        <w:tc>
          <w:tcPr>
            <w:tcW w:w="70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77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23+4</w:t>
            </w:r>
            <w:r>
              <w:rPr>
                <w:rFonts w:ascii="Century Gothic" w:hAnsi="Century Gothic"/>
                <w:sz w:val="32"/>
                <w:szCs w:val="36"/>
              </w:rPr>
              <w:t>65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54+1203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714+65</w:t>
            </w:r>
          </w:p>
        </w:tc>
        <w:tc>
          <w:tcPr>
            <w:tcW w:w="2378" w:type="dxa"/>
          </w:tcPr>
          <w:p w:rsidR="00864C39" w:rsidRPr="00864C39" w:rsidRDefault="00864C39" w:rsidP="00864C39">
            <w:pPr>
              <w:spacing w:after="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862+5</w:t>
            </w:r>
          </w:p>
        </w:tc>
        <w:tc>
          <w:tcPr>
            <w:tcW w:w="161" w:type="dxa"/>
            <w:gridSpan w:val="2"/>
          </w:tcPr>
          <w:p w:rsidR="00864C39" w:rsidRPr="00831D15" w:rsidRDefault="00864C39" w:rsidP="00055B68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64C39" w:rsidRPr="00864C39" w:rsidTr="00864C39">
        <w:trPr>
          <w:gridAfter w:val="1"/>
          <w:wAfter w:w="15" w:type="dxa"/>
          <w:trHeight w:val="265"/>
        </w:trPr>
        <w:tc>
          <w:tcPr>
            <w:tcW w:w="706" w:type="dxa"/>
          </w:tcPr>
          <w:p w:rsidR="00864C39" w:rsidRPr="00831D15" w:rsidRDefault="00864C39" w:rsidP="00055B68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657" w:type="dxa"/>
            <w:gridSpan w:val="5"/>
          </w:tcPr>
          <w:p w:rsidR="00864C39" w:rsidRPr="00864C39" w:rsidRDefault="00864C39" w:rsidP="00055B68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</w:tr>
      <w:tr w:rsidR="00864C39" w:rsidRPr="00831D15" w:rsidTr="00864C39">
        <w:trPr>
          <w:trHeight w:val="3402"/>
        </w:trPr>
        <w:tc>
          <w:tcPr>
            <w:tcW w:w="706" w:type="dxa"/>
          </w:tcPr>
          <w:p w:rsidR="00864C39" w:rsidRPr="00831D15" w:rsidRDefault="00864C39" w:rsidP="00864C39">
            <w:pPr>
              <w:pStyle w:val="Paragraphedeliste"/>
              <w:numPr>
                <w:ilvl w:val="0"/>
                <w:numId w:val="3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77" w:type="dxa"/>
          </w:tcPr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5AA69CD2" wp14:editId="44DAFE81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32385</wp:posOffset>
                  </wp:positionV>
                  <wp:extent cx="6645910" cy="2832100"/>
                  <wp:effectExtent l="0" t="0" r="2540" b="635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yes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4C39">
              <w:rPr>
                <w:rFonts w:ascii="Century Gothic" w:hAnsi="Century Gothic"/>
                <w:sz w:val="32"/>
                <w:szCs w:val="32"/>
              </w:rPr>
              <w:t>7+328+12</w:t>
            </w:r>
          </w:p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25+3+675</w:t>
            </w:r>
          </w:p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123+2+48</w:t>
            </w:r>
          </w:p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64C39">
              <w:rPr>
                <w:rFonts w:ascii="Century Gothic" w:hAnsi="Century Gothic"/>
                <w:sz w:val="32"/>
                <w:szCs w:val="32"/>
              </w:rPr>
              <w:t>571+5+62</w:t>
            </w:r>
          </w:p>
          <w:p w:rsidR="00864C39" w:rsidRPr="00864C39" w:rsidRDefault="00864C39" w:rsidP="00055B68">
            <w:pPr>
              <w:spacing w:after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1" w:type="dxa"/>
            <w:gridSpan w:val="2"/>
          </w:tcPr>
          <w:p w:rsidR="00864C39" w:rsidRPr="00831D15" w:rsidRDefault="00864C39" w:rsidP="00055B68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864C39" w:rsidRDefault="00864C39" w:rsidP="00864C39"/>
    <w:p w:rsidR="00864C39" w:rsidRPr="00864C39" w:rsidRDefault="00864C39" w:rsidP="00864C39"/>
    <w:p w:rsidR="00864C39" w:rsidRDefault="00864C39"/>
    <w:p w:rsidR="00864C39" w:rsidRPr="00864C39" w:rsidRDefault="00864C39">
      <w:pPr>
        <w:rPr>
          <w:rFonts w:ascii="Century Gothic" w:hAnsi="Century Gothic"/>
          <w:sz w:val="32"/>
          <w:szCs w:val="36"/>
        </w:rPr>
      </w:pPr>
      <w:r w:rsidRPr="00864C39">
        <w:rPr>
          <w:rFonts w:ascii="Century Gothic" w:hAnsi="Century Gothic"/>
          <w:sz w:val="32"/>
          <w:szCs w:val="36"/>
        </w:rPr>
        <w:t xml:space="preserve">Calcule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864C39" w:rsidTr="00DB4D69">
        <w:trPr>
          <w:trHeight w:val="465"/>
        </w:trPr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7+2=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4</w:t>
            </w:r>
            <w:r w:rsidRPr="00864C39">
              <w:rPr>
                <w:rFonts w:ascii="Century Gothic" w:hAnsi="Century Gothic"/>
                <w:sz w:val="28"/>
                <w:szCs w:val="32"/>
              </w:rPr>
              <w:t>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=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9</w:t>
            </w:r>
            <w:r w:rsidRPr="00864C39">
              <w:rPr>
                <w:rFonts w:ascii="Century Gothic" w:hAnsi="Century Gothic"/>
                <w:sz w:val="28"/>
                <w:szCs w:val="32"/>
              </w:rPr>
              <w:t>+</w:t>
            </w: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=</w:t>
            </w:r>
          </w:p>
        </w:tc>
      </w:tr>
      <w:tr w:rsidR="00864C39" w:rsidTr="00DB4D69">
        <w:trPr>
          <w:trHeight w:val="479"/>
        </w:trPr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7 dizaines + 2dizaines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70+20=…….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4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dizaines + 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4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9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dizaines + </w:t>
            </w: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9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0+</w:t>
            </w: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0=…….</w:t>
            </w:r>
          </w:p>
        </w:tc>
      </w:tr>
      <w:tr w:rsidR="00864C39" w:rsidTr="00DB4D69">
        <w:trPr>
          <w:trHeight w:val="465"/>
        </w:trPr>
        <w:tc>
          <w:tcPr>
            <w:tcW w:w="346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7 centaines + 2centaines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700+200=…….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4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centaines + 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4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9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centaines + </w:t>
            </w: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9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00+</w:t>
            </w: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00=…….</w:t>
            </w:r>
          </w:p>
        </w:tc>
      </w:tr>
      <w:tr w:rsidR="00864C39" w:rsidTr="00DB4D69">
        <w:trPr>
          <w:trHeight w:val="479"/>
        </w:trPr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32"/>
              </w:rPr>
              <w:lastRenderedPageBreak/>
              <w:t>6</w:t>
            </w:r>
            <w:r w:rsidRPr="00864C39">
              <w:rPr>
                <w:rFonts w:ascii="Century Gothic" w:hAnsi="Century Gothic"/>
                <w:sz w:val="28"/>
                <w:szCs w:val="32"/>
              </w:rPr>
              <w:t>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=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=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5</w:t>
            </w:r>
            <w:r w:rsidRPr="00864C39">
              <w:rPr>
                <w:rFonts w:ascii="Century Gothic" w:hAnsi="Century Gothic"/>
                <w:sz w:val="28"/>
                <w:szCs w:val="32"/>
              </w:rPr>
              <w:t>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=</w:t>
            </w:r>
          </w:p>
        </w:tc>
      </w:tr>
      <w:tr w:rsidR="00864C39" w:rsidTr="00DB4D69">
        <w:trPr>
          <w:trHeight w:val="465"/>
        </w:trPr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6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dizaines + </w:t>
            </w:r>
            <w:r>
              <w:rPr>
                <w:rFonts w:ascii="Century Gothic" w:hAnsi="Century Gothic"/>
                <w:sz w:val="28"/>
                <w:szCs w:val="32"/>
              </w:rPr>
              <w:t xml:space="preserve">7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6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dizaines + </w:t>
            </w:r>
            <w:r>
              <w:rPr>
                <w:rFonts w:ascii="Century Gothic" w:hAnsi="Century Gothic"/>
                <w:sz w:val="28"/>
                <w:szCs w:val="32"/>
              </w:rPr>
              <w:t xml:space="preserve">3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5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dizaines + </w:t>
            </w:r>
            <w:r>
              <w:rPr>
                <w:rFonts w:ascii="Century Gothic" w:hAnsi="Century Gothic"/>
                <w:sz w:val="28"/>
                <w:szCs w:val="32"/>
              </w:rPr>
              <w:t xml:space="preserve">7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dizaines c’est ……dizaines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5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0=…….</w:t>
            </w:r>
          </w:p>
        </w:tc>
      </w:tr>
      <w:tr w:rsidR="00864C39" w:rsidTr="00DB4D69">
        <w:trPr>
          <w:trHeight w:val="479"/>
        </w:trPr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6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centaines +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>
              <w:rPr>
                <w:rFonts w:ascii="Century Gothic" w:hAnsi="Century Gothic"/>
                <w:sz w:val="28"/>
                <w:szCs w:val="32"/>
              </w:rPr>
              <w:t xml:space="preserve">7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6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centaines + 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864C39">
              <w:rPr>
                <w:rFonts w:ascii="Century Gothic" w:hAnsi="Century Gothic"/>
                <w:sz w:val="28"/>
                <w:szCs w:val="32"/>
              </w:rPr>
              <w:t>2</w:t>
            </w:r>
            <w:r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8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00+</w:t>
            </w:r>
            <w:r>
              <w:rPr>
                <w:rFonts w:ascii="Century Gothic" w:hAnsi="Century Gothic"/>
                <w:sz w:val="28"/>
                <w:szCs w:val="32"/>
              </w:rPr>
              <w:t>3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00=…….</w:t>
            </w:r>
          </w:p>
        </w:tc>
        <w:tc>
          <w:tcPr>
            <w:tcW w:w="346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5</w:t>
            </w:r>
            <w:r w:rsidRPr="00864C39">
              <w:rPr>
                <w:rFonts w:ascii="Century Gothic" w:hAnsi="Century Gothic"/>
                <w:sz w:val="28"/>
                <w:szCs w:val="32"/>
              </w:rPr>
              <w:t xml:space="preserve"> centaines + 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 xml:space="preserve">7 </w:t>
            </w:r>
            <w:r w:rsidRPr="00864C39">
              <w:rPr>
                <w:rFonts w:ascii="Century Gothic" w:hAnsi="Century Gothic"/>
                <w:sz w:val="28"/>
                <w:szCs w:val="32"/>
              </w:rPr>
              <w:t>centaines c’est ……centaines</w:t>
            </w:r>
          </w:p>
          <w:p w:rsidR="00864C39" w:rsidRPr="00864C39" w:rsidRDefault="00864C39" w:rsidP="00864C39">
            <w:pPr>
              <w:jc w:val="center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5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00+</w:t>
            </w:r>
            <w:r>
              <w:rPr>
                <w:rFonts w:ascii="Century Gothic" w:hAnsi="Century Gothic"/>
                <w:sz w:val="28"/>
                <w:szCs w:val="32"/>
              </w:rPr>
              <w:t>7</w:t>
            </w:r>
            <w:r w:rsidRPr="00864C39">
              <w:rPr>
                <w:rFonts w:ascii="Century Gothic" w:hAnsi="Century Gothic"/>
                <w:sz w:val="28"/>
                <w:szCs w:val="32"/>
              </w:rPr>
              <w:t>00=…….</w:t>
            </w:r>
          </w:p>
        </w:tc>
      </w:tr>
    </w:tbl>
    <w:p w:rsidR="00864C39" w:rsidRDefault="00864C39"/>
    <w:tbl>
      <w:tblPr>
        <w:tblpPr w:leftFromText="141" w:rightFromText="141" w:vertAnchor="text" w:horzAnchor="margin" w:tblpY="35"/>
        <w:tblW w:w="10647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924"/>
        <w:gridCol w:w="1925"/>
        <w:gridCol w:w="1927"/>
        <w:gridCol w:w="1924"/>
        <w:gridCol w:w="1922"/>
        <w:gridCol w:w="21"/>
      </w:tblGrid>
      <w:tr w:rsidR="00E31765" w:rsidRPr="00864C39" w:rsidTr="00DB4D69">
        <w:trPr>
          <w:trHeight w:val="803"/>
        </w:trPr>
        <w:tc>
          <w:tcPr>
            <w:tcW w:w="1004" w:type="dxa"/>
          </w:tcPr>
          <w:p w:rsidR="00E31765" w:rsidRDefault="00E31765" w:rsidP="00FC22FD">
            <w:pPr>
              <w:spacing w:after="0"/>
              <w:ind w:left="360"/>
              <w:jc w:val="right"/>
              <w:rPr>
                <w:noProof/>
                <w:lang w:eastAsia="fr-FR"/>
              </w:rPr>
            </w:pPr>
          </w:p>
        </w:tc>
        <w:tc>
          <w:tcPr>
            <w:tcW w:w="9643" w:type="dxa"/>
            <w:gridSpan w:val="6"/>
          </w:tcPr>
          <w:p w:rsidR="00E31765" w:rsidRPr="00864C39" w:rsidRDefault="00E31765" w:rsidP="00FC22FD">
            <w:pPr>
              <w:pStyle w:val="Paragraphedeliste"/>
              <w:numPr>
                <w:ilvl w:val="0"/>
                <w:numId w:val="2"/>
              </w:numPr>
              <w:tabs>
                <w:tab w:val="left" w:pos="713"/>
              </w:tabs>
              <w:spacing w:after="0"/>
              <w:jc w:val="both"/>
              <w:rPr>
                <w:rFonts w:ascii="Century Gothic" w:hAnsi="Century Gothic"/>
                <w:sz w:val="36"/>
                <w:szCs w:val="36"/>
              </w:rPr>
            </w:pPr>
            <w:r w:rsidRPr="00864C39">
              <w:rPr>
                <w:rFonts w:ascii="Century Gothic" w:hAnsi="Century Gothic"/>
                <w:sz w:val="32"/>
                <w:szCs w:val="36"/>
              </w:rPr>
              <w:t>Je calcule des additions à deux termes sans retenues :</w:t>
            </w:r>
          </w:p>
        </w:tc>
      </w:tr>
      <w:tr w:rsidR="00DB4D69" w:rsidRPr="00831D15" w:rsidTr="00DB4D69">
        <w:trPr>
          <w:trHeight w:val="2242"/>
        </w:trPr>
        <w:tc>
          <w:tcPr>
            <w:tcW w:w="1004" w:type="dxa"/>
          </w:tcPr>
          <w:p w:rsidR="00E31765" w:rsidRPr="00831D15" w:rsidRDefault="00E31765" w:rsidP="00DB4D69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2 3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…….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5 8</w:t>
            </w:r>
          </w:p>
        </w:tc>
        <w:tc>
          <w:tcPr>
            <w:tcW w:w="1926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7 6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…….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8 8</w:t>
            </w:r>
          </w:p>
        </w:tc>
        <w:tc>
          <w:tcPr>
            <w:tcW w:w="1928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4 </w:t>
            </w: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9 5</w:t>
            </w: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8 0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9 5</w:t>
            </w:r>
          </w:p>
        </w:tc>
        <w:tc>
          <w:tcPr>
            <w:tcW w:w="1937" w:type="dxa"/>
            <w:gridSpan w:val="2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7 8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9 9</w:t>
            </w:r>
          </w:p>
        </w:tc>
      </w:tr>
      <w:tr w:rsidR="00DB4D69" w:rsidRPr="00864C39" w:rsidTr="00DB4D69">
        <w:trPr>
          <w:gridAfter w:val="1"/>
          <w:wAfter w:w="21" w:type="dxa"/>
          <w:trHeight w:val="478"/>
        </w:trPr>
        <w:tc>
          <w:tcPr>
            <w:tcW w:w="1004" w:type="dxa"/>
          </w:tcPr>
          <w:p w:rsidR="00DB4D69" w:rsidRPr="00831D15" w:rsidRDefault="00DB4D69" w:rsidP="00FC22FD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DB4D69" w:rsidRPr="00864C39" w:rsidRDefault="00DB4D69" w:rsidP="00FC22FD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  <w:tc>
          <w:tcPr>
            <w:tcW w:w="1926" w:type="dxa"/>
          </w:tcPr>
          <w:p w:rsidR="00DB4D69" w:rsidRPr="00864C39" w:rsidRDefault="00DB4D69" w:rsidP="00FC22FD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  <w:tc>
          <w:tcPr>
            <w:tcW w:w="1923" w:type="dxa"/>
          </w:tcPr>
          <w:p w:rsidR="00DB4D69" w:rsidRPr="00864C39" w:rsidRDefault="00DB4D69" w:rsidP="00FC22FD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  <w:tc>
          <w:tcPr>
            <w:tcW w:w="1925" w:type="dxa"/>
          </w:tcPr>
          <w:p w:rsidR="00DB4D69" w:rsidRPr="00864C39" w:rsidRDefault="00DB4D69" w:rsidP="00FC22FD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  <w:tc>
          <w:tcPr>
            <w:tcW w:w="1923" w:type="dxa"/>
          </w:tcPr>
          <w:p w:rsidR="00DB4D69" w:rsidRPr="00864C39" w:rsidRDefault="00DB4D69" w:rsidP="00FC22FD">
            <w:pPr>
              <w:spacing w:after="0"/>
              <w:rPr>
                <w:rFonts w:ascii="Century Gothic" w:hAnsi="Century Gothic"/>
                <w:szCs w:val="36"/>
              </w:rPr>
            </w:pPr>
          </w:p>
        </w:tc>
      </w:tr>
      <w:tr w:rsidR="00DB4D69" w:rsidRPr="00831D15" w:rsidTr="00DB4D69">
        <w:trPr>
          <w:gridAfter w:val="1"/>
          <w:wAfter w:w="21" w:type="dxa"/>
          <w:trHeight w:val="2278"/>
        </w:trPr>
        <w:tc>
          <w:tcPr>
            <w:tcW w:w="1004" w:type="dxa"/>
          </w:tcPr>
          <w:p w:rsidR="00E31765" w:rsidRPr="00831D15" w:rsidRDefault="00E31765" w:rsidP="00DB4D69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7 </w:t>
            </w: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9 8</w:t>
            </w:r>
          </w:p>
        </w:tc>
        <w:tc>
          <w:tcPr>
            <w:tcW w:w="1926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2 5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9 7</w:t>
            </w:r>
          </w:p>
        </w:tc>
        <w:tc>
          <w:tcPr>
            <w:tcW w:w="1923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2 </w:t>
            </w: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FC22FD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8 8</w:t>
            </w: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5 7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9 0</w:t>
            </w:r>
          </w:p>
        </w:tc>
        <w:tc>
          <w:tcPr>
            <w:tcW w:w="1923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1 5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……</w:t>
            </w:r>
          </w:p>
          <w:p w:rsidR="00E31765" w:rsidRPr="00831D15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9 6</w:t>
            </w:r>
          </w:p>
        </w:tc>
      </w:tr>
      <w:tr w:rsidR="00DB4D69" w:rsidRPr="00831D15" w:rsidTr="00DB4D69">
        <w:trPr>
          <w:gridAfter w:val="1"/>
          <w:wAfter w:w="21" w:type="dxa"/>
          <w:trHeight w:val="521"/>
        </w:trPr>
        <w:tc>
          <w:tcPr>
            <w:tcW w:w="1004" w:type="dxa"/>
          </w:tcPr>
          <w:p w:rsidR="00E31765" w:rsidRPr="00831D15" w:rsidRDefault="00E31765" w:rsidP="00FC22FD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6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B4D69" w:rsidRPr="00831D15" w:rsidTr="00DB4D69">
        <w:trPr>
          <w:gridAfter w:val="1"/>
          <w:wAfter w:w="21" w:type="dxa"/>
          <w:trHeight w:val="2242"/>
        </w:trPr>
        <w:tc>
          <w:tcPr>
            <w:tcW w:w="1004" w:type="dxa"/>
          </w:tcPr>
          <w:p w:rsidR="00E31765" w:rsidRPr="00831D15" w:rsidRDefault="00E31765" w:rsidP="00DB4D69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2 2 2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……….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 </w:t>
            </w:r>
          </w:p>
          <w:p w:rsidR="00E31765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3 3 3</w:t>
            </w:r>
          </w:p>
        </w:tc>
        <w:tc>
          <w:tcPr>
            <w:tcW w:w="1926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……..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 1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2 4 8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……..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1 1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5 8 </w:t>
            </w: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………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4 3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</w:t>
            </w:r>
            <w:r>
              <w:rPr>
                <w:rFonts w:ascii="Century Gothic" w:hAnsi="Century Gothic"/>
                <w:sz w:val="36"/>
                <w:szCs w:val="36"/>
              </w:rPr>
              <w:t>4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4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……….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5 3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</w:t>
            </w:r>
            <w:r>
              <w:rPr>
                <w:rFonts w:ascii="Century Gothic" w:hAnsi="Century Gothic"/>
                <w:sz w:val="36"/>
                <w:szCs w:val="36"/>
              </w:rPr>
              <w:t>4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  <w:p w:rsidR="00E31765" w:rsidRPr="00831D15" w:rsidRDefault="00E31765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C22FD" w:rsidRPr="00831D15" w:rsidTr="00DB4D69">
        <w:trPr>
          <w:gridAfter w:val="1"/>
          <w:wAfter w:w="21" w:type="dxa"/>
          <w:trHeight w:val="395"/>
        </w:trPr>
        <w:tc>
          <w:tcPr>
            <w:tcW w:w="1004" w:type="dxa"/>
          </w:tcPr>
          <w:p w:rsidR="00FC22FD" w:rsidRPr="00831D15" w:rsidRDefault="00FC22FD" w:rsidP="00FC22FD">
            <w:pPr>
              <w:pStyle w:val="Paragraphedeliste"/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6" w:type="dxa"/>
          </w:tcPr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C22FD" w:rsidRPr="00831D15" w:rsidTr="00DB4D69">
        <w:trPr>
          <w:gridAfter w:val="1"/>
          <w:wAfter w:w="21" w:type="dxa"/>
          <w:trHeight w:val="2242"/>
        </w:trPr>
        <w:tc>
          <w:tcPr>
            <w:tcW w:w="1004" w:type="dxa"/>
          </w:tcPr>
          <w:p w:rsidR="00FC22FD" w:rsidRPr="00831D15" w:rsidRDefault="00FC22FD" w:rsidP="00DB4D69">
            <w:pPr>
              <w:pStyle w:val="Paragraphedeliste"/>
              <w:numPr>
                <w:ilvl w:val="0"/>
                <w:numId w:val="4"/>
              </w:num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FC22FD" w:rsidRPr="00831D15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1 1 1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………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 </w:t>
            </w:r>
          </w:p>
          <w:p w:rsidR="00FC22FD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3 3 3</w:t>
            </w:r>
          </w:p>
        </w:tc>
        <w:tc>
          <w:tcPr>
            <w:tcW w:w="1926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………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>+  1 2 1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2 4 8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………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</w:t>
            </w:r>
            <w:r w:rsidR="00DD143C"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 xml:space="preserve">5 8 </w:t>
            </w: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5" w:type="dxa"/>
          </w:tcPr>
          <w:p w:rsidR="00DD143C" w:rsidRPr="00DD143C" w:rsidRDefault="00DD143C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D143C">
              <w:rPr>
                <w:rFonts w:ascii="Century Gothic" w:hAnsi="Century Gothic"/>
                <w:sz w:val="36"/>
                <w:szCs w:val="36"/>
              </w:rPr>
              <w:t>………..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 w:rsidR="00DB4D69"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</w:t>
            </w:r>
            <w:r w:rsidR="00DB4D69">
              <w:rPr>
                <w:rFonts w:ascii="Century Gothic" w:hAnsi="Century Gothic"/>
                <w:sz w:val="36"/>
                <w:szCs w:val="36"/>
                <w:u w:val="single"/>
              </w:rPr>
              <w:t>0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3</w:t>
            </w:r>
          </w:p>
          <w:p w:rsidR="00DD143C" w:rsidRPr="00831D15" w:rsidRDefault="00DD143C" w:rsidP="00DD143C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831D15">
              <w:rPr>
                <w:rFonts w:ascii="Century Gothic" w:hAnsi="Century Gothic"/>
                <w:sz w:val="36"/>
                <w:szCs w:val="36"/>
              </w:rPr>
              <w:t>5 0 4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23" w:type="dxa"/>
          </w:tcPr>
          <w:p w:rsidR="00DB4D69" w:rsidRPr="00DB4D69" w:rsidRDefault="00DB4D69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DB4D69">
              <w:rPr>
                <w:rFonts w:ascii="Century Gothic" w:hAnsi="Century Gothic"/>
                <w:sz w:val="36"/>
                <w:szCs w:val="36"/>
              </w:rPr>
              <w:t>…………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+  </w:t>
            </w:r>
            <w:r>
              <w:rPr>
                <w:rFonts w:ascii="Century Gothic" w:hAnsi="Century Gothic"/>
                <w:sz w:val="36"/>
                <w:szCs w:val="36"/>
                <w:u w:val="single"/>
              </w:rPr>
              <w:t>2</w:t>
            </w:r>
            <w:r w:rsidRPr="00831D15">
              <w:rPr>
                <w:rFonts w:ascii="Century Gothic" w:hAnsi="Century Gothic"/>
                <w:sz w:val="36"/>
                <w:szCs w:val="36"/>
                <w:u w:val="single"/>
              </w:rPr>
              <w:t xml:space="preserve"> 5 3</w:t>
            </w:r>
          </w:p>
          <w:p w:rsidR="00DB4D69" w:rsidRPr="00831D15" w:rsidRDefault="00DB4D69" w:rsidP="00DB4D69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9</w:t>
            </w:r>
            <w:r w:rsidRPr="00831D1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  <w:p w:rsidR="00FC22FD" w:rsidRPr="00831D15" w:rsidRDefault="00FC22FD" w:rsidP="00FC22FD">
            <w:pPr>
              <w:spacing w:after="0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31765" w:rsidRDefault="00E31765"/>
    <w:sectPr w:rsidR="00E31765" w:rsidSect="0086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4E6"/>
    <w:multiLevelType w:val="hybridMultilevel"/>
    <w:tmpl w:val="1C5E8502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BE62D3C"/>
    <w:multiLevelType w:val="hybridMultilevel"/>
    <w:tmpl w:val="DA0CAB92"/>
    <w:lvl w:ilvl="0" w:tplc="750E03D6">
      <w:start w:val="1"/>
      <w:numFmt w:val="decimal"/>
      <w:lvlText w:val="%1)"/>
      <w:lvlJc w:val="left"/>
      <w:pPr>
        <w:ind w:left="927" w:hanging="360"/>
      </w:pPr>
      <w:rPr>
        <w:sz w:val="1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FC7F92"/>
    <w:multiLevelType w:val="hybridMultilevel"/>
    <w:tmpl w:val="DA0CAB92"/>
    <w:lvl w:ilvl="0" w:tplc="750E03D6">
      <w:start w:val="1"/>
      <w:numFmt w:val="decimal"/>
      <w:lvlText w:val="%1)"/>
      <w:lvlJc w:val="left"/>
      <w:pPr>
        <w:ind w:left="927" w:hanging="360"/>
      </w:pPr>
      <w:rPr>
        <w:sz w:val="1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D3786A"/>
    <w:multiLevelType w:val="hybridMultilevel"/>
    <w:tmpl w:val="DA0CAB92"/>
    <w:lvl w:ilvl="0" w:tplc="750E03D6">
      <w:start w:val="1"/>
      <w:numFmt w:val="decimal"/>
      <w:lvlText w:val="%1)"/>
      <w:lvlJc w:val="left"/>
      <w:pPr>
        <w:ind w:left="927" w:hanging="360"/>
      </w:pPr>
      <w:rPr>
        <w:sz w:val="1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0"/>
    <w:rsid w:val="0000454B"/>
    <w:rsid w:val="00013D7A"/>
    <w:rsid w:val="000243C5"/>
    <w:rsid w:val="000356E3"/>
    <w:rsid w:val="000C0B50"/>
    <w:rsid w:val="00145AB2"/>
    <w:rsid w:val="001F5F7E"/>
    <w:rsid w:val="00207FBE"/>
    <w:rsid w:val="00236D52"/>
    <w:rsid w:val="002B7F2B"/>
    <w:rsid w:val="002F0E04"/>
    <w:rsid w:val="002F1B33"/>
    <w:rsid w:val="00397453"/>
    <w:rsid w:val="003A40D1"/>
    <w:rsid w:val="003B62DE"/>
    <w:rsid w:val="003B7BA3"/>
    <w:rsid w:val="003C74AE"/>
    <w:rsid w:val="003E5DFF"/>
    <w:rsid w:val="004832BF"/>
    <w:rsid w:val="00494FE0"/>
    <w:rsid w:val="00495DB4"/>
    <w:rsid w:val="00495DF1"/>
    <w:rsid w:val="004E7964"/>
    <w:rsid w:val="00517DFD"/>
    <w:rsid w:val="00556749"/>
    <w:rsid w:val="005733E4"/>
    <w:rsid w:val="00587C20"/>
    <w:rsid w:val="0063073C"/>
    <w:rsid w:val="00633721"/>
    <w:rsid w:val="00641A24"/>
    <w:rsid w:val="006A7F5E"/>
    <w:rsid w:val="006E4015"/>
    <w:rsid w:val="00725D7F"/>
    <w:rsid w:val="00730BF1"/>
    <w:rsid w:val="00766314"/>
    <w:rsid w:val="008541A3"/>
    <w:rsid w:val="00864C39"/>
    <w:rsid w:val="008F0DA4"/>
    <w:rsid w:val="00914554"/>
    <w:rsid w:val="00944AA1"/>
    <w:rsid w:val="009562AC"/>
    <w:rsid w:val="009F7715"/>
    <w:rsid w:val="00A47568"/>
    <w:rsid w:val="00A72554"/>
    <w:rsid w:val="00A73140"/>
    <w:rsid w:val="00BC3227"/>
    <w:rsid w:val="00C86377"/>
    <w:rsid w:val="00CE3637"/>
    <w:rsid w:val="00D079AD"/>
    <w:rsid w:val="00D44361"/>
    <w:rsid w:val="00D933EF"/>
    <w:rsid w:val="00DB4D69"/>
    <w:rsid w:val="00DD143C"/>
    <w:rsid w:val="00E31765"/>
    <w:rsid w:val="00E45CF7"/>
    <w:rsid w:val="00E575AD"/>
    <w:rsid w:val="00EA7941"/>
    <w:rsid w:val="00F71DD3"/>
    <w:rsid w:val="00FB6DE3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D5CB-38E7-4072-84D4-54FBD72E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4C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cp:lastPrinted>2015-08-21T16:32:00Z</cp:lastPrinted>
  <dcterms:created xsi:type="dcterms:W3CDTF">2015-08-21T07:59:00Z</dcterms:created>
  <dcterms:modified xsi:type="dcterms:W3CDTF">2015-08-21T16:33:00Z</dcterms:modified>
</cp:coreProperties>
</file>