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E50EB" w14:textId="5375BFCF" w:rsidR="001F7283" w:rsidRPr="008A4DA3" w:rsidRDefault="001F7283" w:rsidP="001F7283">
      <w:pPr>
        <w:jc w:val="center"/>
        <w:rPr>
          <w:sz w:val="36"/>
          <w:szCs w:val="36"/>
        </w:rPr>
      </w:pPr>
      <w:r w:rsidRPr="008A4DA3">
        <w:rPr>
          <w:sz w:val="36"/>
          <w:szCs w:val="36"/>
        </w:rPr>
        <w:t>Dictée muette – graphème « </w:t>
      </w:r>
      <w:r w:rsidR="00D34547">
        <w:rPr>
          <w:sz w:val="36"/>
          <w:szCs w:val="36"/>
        </w:rPr>
        <w:t>D</w:t>
      </w:r>
      <w:r w:rsidRPr="008A4DA3">
        <w:rPr>
          <w:sz w:val="36"/>
          <w:szCs w:val="36"/>
        </w:rPr>
        <w:t> »</w:t>
      </w:r>
    </w:p>
    <w:p w14:paraId="36033B10" w14:textId="77777777" w:rsidR="001F7283" w:rsidRDefault="001F7283" w:rsidP="001F7283">
      <w:pPr>
        <w:rPr>
          <w:sz w:val="28"/>
          <w:szCs w:val="28"/>
        </w:rPr>
      </w:pPr>
    </w:p>
    <w:tbl>
      <w:tblPr>
        <w:tblStyle w:val="Grilledutableau"/>
        <w:tblW w:w="102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937"/>
      </w:tblGrid>
      <w:tr w:rsidR="00481F2F" w14:paraId="77F014D5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34FD99AC" w14:textId="3030F1C5" w:rsidR="00481F2F" w:rsidRDefault="005155F2" w:rsidP="0058194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B7DD31" wp14:editId="4F98EC84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85725</wp:posOffset>
                  </wp:positionV>
                  <wp:extent cx="476250" cy="501650"/>
                  <wp:effectExtent l="0" t="0" r="0" b="0"/>
                  <wp:wrapNone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7FFD328C" w14:textId="77777777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2F89279C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</w:tblGrid>
            <w:tr w:rsidR="00070EF1" w14:paraId="2FFFED35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3BC1642A" w14:textId="77777777" w:rsidR="00070EF1" w:rsidRDefault="00070EF1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52C6698" w14:textId="77777777" w:rsidR="00070EF1" w:rsidRDefault="00070EF1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36885B3" w14:textId="77777777" w:rsidR="00070EF1" w:rsidRDefault="00070EF1" w:rsidP="004D10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83BC48D" w14:textId="77777777" w:rsidR="006E0047" w:rsidRDefault="006E0047" w:rsidP="004D1046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1B7682DF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505C37BF" w14:textId="7388EBF2" w:rsidR="00481F2F" w:rsidRDefault="005155F2" w:rsidP="00453B04">
            <w:pPr>
              <w:jc w:val="center"/>
              <w:rPr>
                <w:sz w:val="28"/>
                <w:szCs w:val="28"/>
              </w:rPr>
            </w:pPr>
            <w:r>
              <w:rPr>
                <w:rFonts w:ascii="OpenDyslexic" w:hAnsi="OpenDyslexic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66D08D3C" wp14:editId="1D5F3D26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-19685</wp:posOffset>
                  </wp:positionV>
                  <wp:extent cx="540385" cy="551815"/>
                  <wp:effectExtent l="0" t="0" r="0" b="63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7CD38AB3" w14:textId="007993B1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5A7CFFF1" w14:textId="54A24D0E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070EF1" w14:paraId="391F289F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0873B7C4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A5D8D4E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202BE87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E542F0A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E9D5EFD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651C6E8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A48988F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B6637C5" w14:textId="12AA51D3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7E4A941B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2C8753B2" w14:textId="0351FB6A" w:rsidR="00481F2F" w:rsidRDefault="005155F2" w:rsidP="00453B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B26C68E" wp14:editId="4279812B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-23495</wp:posOffset>
                  </wp:positionV>
                  <wp:extent cx="561975" cy="828675"/>
                  <wp:effectExtent l="0" t="0" r="9525" b="9525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5EA28D5B" w14:textId="400DB1A3" w:rsidR="00481F2F" w:rsidRDefault="001978D4" w:rsidP="00453B04">
            <w:pPr>
              <w:jc w:val="center"/>
              <w:rPr>
                <w:sz w:val="28"/>
                <w:szCs w:val="28"/>
              </w:rPr>
            </w:pPr>
            <w:r>
              <w:rPr>
                <w:rFonts w:ascii="OpenDyslexic" w:hAnsi="OpenDyslexic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648B0F" wp14:editId="0D0E5B16">
                      <wp:simplePos x="0" y="0"/>
                      <wp:positionH relativeFrom="column">
                        <wp:posOffset>1447681</wp:posOffset>
                      </wp:positionH>
                      <wp:positionV relativeFrom="paragraph">
                        <wp:posOffset>287941</wp:posOffset>
                      </wp:positionV>
                      <wp:extent cx="0" cy="305421"/>
                      <wp:effectExtent l="76200" t="0" r="57150" b="5715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542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70E8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114pt;margin-top:22.65pt;width:0;height:24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fz7QEAADcEAAAOAAAAZHJzL2Uyb0RvYy54bWysU0uO2zAM3RfoHQTtGzvpB0UQZxaZTjdF&#10;G7TTA2hkKhYgSwLFSZwb9R69WCnZcfpDgRbd0KbER/I9UpuboXfiCJhs8I1cLmopwOvQWn9o5Of7&#10;u2evpUikfKtc8NDIMyR5s336ZHOKa1iFLrgWUHASn9an2MiOKK6rKukOepUWIYLnSxOwV8QuHqoW&#10;1Ymz965a1fWr6hSwjRg0pMSnt+Ol3Jb8xoCmD8YkIOEayb1RsVjsQ7bVdqPWB1Sxs3pqQ/1DF72y&#10;novOqW4VKfGI9pdUvdUYUjC00KGvgjFWQ+HAbJb1T2w+dSpC4cLipDjLlP5fWv3+uEdh20aupPCq&#10;5xHtgvesGzyiaDFYEuoIWhj39QsPRayyZKeY1ozc+T1OXop7zPwHg33+MjMxFJnPs8wwkNDjoebT&#10;5/XLF6tlTlddcRETvYXQi/zTyESo7KGjqaeAy6KyOr5LNAIvgFzU+WxTcLa9s84VJy8S7ByKo+IV&#10;oOFS8IcoUta98a2gc2QBCK3yBwdTazlrlRmPHMsfnR2MFT+CYfmY1dhZWdxrPaU1eLrUdJ6jM8xw&#10;dzOwLpT+CJziMxTKUv8NeEaUysHTDO6tD/i76leZzBh/UWDknSV4CO25TL9Iw9tZxji9pLz+3/sF&#10;fn3v228AAAD//wMAUEsDBBQABgAIAAAAIQAOs5o73gAAAAkBAAAPAAAAZHJzL2Rvd25yZXYueG1s&#10;TI/RTsMwDEXfkfiHyEi8sXTdQKM0nSakSRMIaQw+IG1MW5E4Jcm29u8x4gEebV8dn1uuR2fFCUPs&#10;PSmYzzIQSI03PbUK3t+2NysQMWky2npCBRNGWFeXF6UujD/TK54OqRUMoVhoBV1KQyFlbDp0Os78&#10;gMS3Dx+cTjyGVpqgzwx3VuZZdied7ok/dHrAxw6bz8PRKbjfDW1t989P868sbHf9fnoZN5NS11fj&#10;5gFEwjH9heFHn9WhYqfaH8lEYRXk+Yq7JAXL2wUIDvwuaqYvliCrUv5vUH0DAAD//wMAUEsBAi0A&#10;FAAGAAgAAAAhALaDOJL+AAAA4QEAABMAAAAAAAAAAAAAAAAAAAAAAFtDb250ZW50X1R5cGVzXS54&#10;bWxQSwECLQAUAAYACAAAACEAOP0h/9YAAACUAQAACwAAAAAAAAAAAAAAAAAvAQAAX3JlbHMvLnJl&#10;bHNQSwECLQAUAAYACAAAACEA72z38+0BAAA3BAAADgAAAAAAAAAAAAAAAAAuAgAAZHJzL2Uyb0Rv&#10;Yy54bWxQSwECLQAUAAYACAAAACEADrOaO94AAAAJAQAADwAAAAAAAAAAAAAAAABHBAAAZHJzL2Rv&#10;d25yZXYueG1sUEsFBgAAAAAEAAQA8wAAAFI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OpenDyslexic" w:hAnsi="OpenDyslexic"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0" locked="0" layoutInCell="1" allowOverlap="1" wp14:anchorId="3BF8AD3A" wp14:editId="09507B56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-64770</wp:posOffset>
                  </wp:positionV>
                  <wp:extent cx="223520" cy="267335"/>
                  <wp:effectExtent l="0" t="0" r="508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15D705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</w:tblGrid>
            <w:tr w:rsidR="00070EF1" w14:paraId="679AB39D" w14:textId="77777777" w:rsidTr="00070EF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69E69110" w14:textId="1FD021C1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D580022" w14:textId="6FE1E718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409F2B7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CB13291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44EDC795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4E98971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5E773F1B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0E20CAC5" w14:textId="694E986A" w:rsidR="00481F2F" w:rsidRDefault="005155F2" w:rsidP="00453B0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73A0FC6" wp14:editId="3293632E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40005</wp:posOffset>
                  </wp:positionV>
                  <wp:extent cx="695325" cy="495300"/>
                  <wp:effectExtent l="0" t="0" r="9525" b="0"/>
                  <wp:wrapNone/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1B0F9DE4" w14:textId="77777777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412901C1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070EF1" w14:paraId="43067A47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5D351F5B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A00C285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A3347B3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C5280A2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41DA231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4FE3F563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749AAA8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024EB1C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35C8996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016EF00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ADB8C9E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A8DD6D3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33703E4D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1FBCE293" w14:textId="3AF50F69" w:rsidR="00481F2F" w:rsidRDefault="005155F2" w:rsidP="00D769D8">
            <w:pPr>
              <w:jc w:val="center"/>
              <w:rPr>
                <w:sz w:val="28"/>
                <w:szCs w:val="28"/>
              </w:rPr>
            </w:pPr>
            <w:r w:rsidRPr="005155F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7424A2C" wp14:editId="6602C95F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-9525</wp:posOffset>
                  </wp:positionV>
                  <wp:extent cx="752475" cy="856615"/>
                  <wp:effectExtent l="0" t="0" r="9525" b="635"/>
                  <wp:wrapNone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2C4CED3B" w14:textId="72A011CE" w:rsidR="00481F2F" w:rsidRDefault="001978D4" w:rsidP="00453B04">
            <w:pPr>
              <w:jc w:val="center"/>
              <w:rPr>
                <w:sz w:val="28"/>
                <w:szCs w:val="28"/>
              </w:rPr>
            </w:pPr>
            <w:r w:rsidRPr="001978D4">
              <w:rPr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B8C5D7B" wp14:editId="60D9DF5A">
                  <wp:simplePos x="0" y="0"/>
                  <wp:positionH relativeFrom="column">
                    <wp:posOffset>2552065</wp:posOffset>
                  </wp:positionH>
                  <wp:positionV relativeFrom="paragraph">
                    <wp:posOffset>-83185</wp:posOffset>
                  </wp:positionV>
                  <wp:extent cx="223520" cy="267335"/>
                  <wp:effectExtent l="0" t="0" r="508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78D4"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BF7BE7" wp14:editId="75E22ECF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269240</wp:posOffset>
                      </wp:positionV>
                      <wp:extent cx="0" cy="304800"/>
                      <wp:effectExtent l="76200" t="0" r="57150" b="57150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9DF8E" id="Connecteur droit avec flèche 3" o:spid="_x0000_s1026" type="#_x0000_t32" style="position:absolute;margin-left:209.35pt;margin-top:21.2pt;width:0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obr7wEAADcEAAAOAAAAZHJzL2Uyb0RvYy54bWysU0uO2zAM3RfoHQTtGzuTohgEcWaR6XRT&#10;tEE/B9DIlC1AlgSKk8+Neo9erJTsOP2hQItuaFPiI/keqc3daXDiAJhs8I1cLmopwOvQWt818vOn&#10;hxe3UiRSvlUueGjkGZK82z5/tjnGNdyEPrgWUHASn9bH2MieKK6rKukeBpUWIYLnSxNwUMQudlWL&#10;6sjZB1fd1PWr6hiwjRg0pMSn9+Ol3Jb8xoCm98YkIOEayb1RsVjsY7bVdqPWHarYWz21of6hi0FZ&#10;z0XnVPeKlHhC+0uqwWoMKRha6DBUwRiroXBgNsv6JzYfexWhcGFxUpxlSv8vrX532KOwbSNXUng1&#10;8Ih2wXvWDZ5QtBgsCXUALYz7+oWHIlZZsmNMa0bu/B4nL8U9Zv4ng0P+MjNxKjKfZ5nhREKPh5pP&#10;V/XL27pMoLriIiZ6A2EQ+aeRiVDZrqepp4DLorI6vE3ElRl4AeSizmebgrPtg3WuOHmRYOdQHBSv&#10;AJ2WuX/G/RBFyrrXvhV0jiwAoVW+czBF5qxVZjxyLH90djBW/ACG5WNWY2dlca/1lNbg6VLTeY7O&#10;MMPdzcC6UPojcIrPUChL/TfgGVEqB08zeLA+4O+qX2UyY/xFgZF3luAxtOcy/SINb2dRdXpJef2/&#10;9wv8+t633wAAAP//AwBQSwMEFAAGAAgAAAAhACzry/jdAAAACQEAAA8AAABkcnMvZG93bnJldi54&#10;bWxMj91Kw0AQRu8F32EZwTu7mxK0xmxKEQpFEWr1ATbZMQnuzsbstk3e3hEv9G5+Dt+cKdeTd+KE&#10;Y+wDacgWCgRSE2xPrYb3t+3NCkRMhqxxgVDDjBHW1eVFaQobzvSKp0NqBYdQLIyGLqWhkDI2HXoT&#10;F2FA4t1HGL1J3I6ttKM5c7h3cqnUrfSmJ77QmQEfO2w+D0ev4X43tLXbPz9lX2rc7vr9/DJtZq2v&#10;r6bNA4iEU/qD4Uef1aFipzocyUbhNOTZ6o5RLpY5CAZ+BzWnqxxkVcr/H1TfAAAA//8DAFBLAQIt&#10;ABQABgAIAAAAIQC2gziS/gAAAOEBAAATAAAAAAAAAAAAAAAAAAAAAABbQ29udGVudF9UeXBlc10u&#10;eG1sUEsBAi0AFAAGAAgAAAAhADj9If/WAAAAlAEAAAsAAAAAAAAAAAAAAAAALwEAAF9yZWxzLy5y&#10;ZWxzUEsBAi0AFAAGAAgAAAAhACjShuvvAQAANwQAAA4AAAAAAAAAAAAAAAAALgIAAGRycy9lMm9E&#10;b2MueG1sUEsBAi0AFAAGAAgAAAAhACzry/jdAAAACQEAAA8AAAAAAAAAAAAAAAAASQQAAGRycy9k&#10;b3ducmV2LnhtbFBLBQYAAAAABAAEAPMAAABT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E35C362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070EF1" w14:paraId="4E0F2B50" w14:textId="77777777" w:rsidTr="00070EF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0F953D01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B51FDE4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3860C50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089335E7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287946B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6559ADE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D233A39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B7D750C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shd w:val="clear" w:color="auto" w:fill="D9D9D9" w:themeFill="background1" w:themeFillShade="D9"/>
                  <w:vAlign w:val="center"/>
                </w:tcPr>
                <w:p w14:paraId="77002D1D" w14:textId="77777777" w:rsidR="00070EF1" w:rsidRDefault="00070EF1" w:rsidP="006E004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6FD6DF6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481F2F" w14:paraId="2F30934C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7412D1D5" w14:textId="6FF7FE45" w:rsidR="00481F2F" w:rsidRDefault="00CA3C46" w:rsidP="00453B04">
            <w:pPr>
              <w:jc w:val="center"/>
              <w:rPr>
                <w:sz w:val="28"/>
                <w:szCs w:val="28"/>
              </w:rPr>
            </w:pPr>
            <w:r>
              <w:object w:dxaOrig="1725" w:dyaOrig="5565" w14:anchorId="3DA493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85pt;height:81.5pt" o:ole="">
                  <v:imagedata r:id="rId10" o:title=""/>
                </v:shape>
                <o:OLEObject Type="Embed" ProgID="PBrush" ShapeID="_x0000_i1025" DrawAspect="Content" ObjectID="_1634327528" r:id="rId11"/>
              </w:object>
            </w:r>
          </w:p>
        </w:tc>
        <w:tc>
          <w:tcPr>
            <w:tcW w:w="7937" w:type="dxa"/>
            <w:vAlign w:val="center"/>
          </w:tcPr>
          <w:p w14:paraId="1108CB9F" w14:textId="46F78E26" w:rsidR="00481F2F" w:rsidRDefault="00481F2F" w:rsidP="00453B04">
            <w:pPr>
              <w:jc w:val="center"/>
              <w:rPr>
                <w:sz w:val="28"/>
                <w:szCs w:val="28"/>
              </w:rPr>
            </w:pPr>
          </w:p>
          <w:p w14:paraId="19785454" w14:textId="5BB73231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5155F2" w14:paraId="67E2ECD9" w14:textId="77777777" w:rsidTr="006B319D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76B3D18A" w14:textId="77777777" w:rsidR="005155F2" w:rsidRDefault="005155F2" w:rsidP="005155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6B7A9257" w14:textId="77777777" w:rsidR="005155F2" w:rsidRDefault="005155F2" w:rsidP="005155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84D1382" w14:textId="77777777" w:rsidR="005155F2" w:rsidRDefault="005155F2" w:rsidP="005155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FF23E77" w14:textId="77777777" w:rsidR="005155F2" w:rsidRDefault="005155F2" w:rsidP="005155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2B5325B6" w14:textId="77777777" w:rsidR="005155F2" w:rsidRDefault="005155F2" w:rsidP="005155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FDA7FB9" w14:textId="77777777" w:rsidR="005155F2" w:rsidRDefault="005155F2" w:rsidP="005155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C62B66B" w14:textId="77777777" w:rsidR="005155F2" w:rsidRDefault="005155F2" w:rsidP="005155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1FD1B63" w14:textId="77777777" w:rsidR="005155F2" w:rsidRDefault="005155F2" w:rsidP="005155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61069D4" w14:textId="77777777" w:rsidR="005155F2" w:rsidRDefault="005155F2" w:rsidP="005155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3EB89AB8" w14:textId="77777777" w:rsidR="005155F2" w:rsidRDefault="005155F2" w:rsidP="005155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B14613B" w14:textId="77777777" w:rsidR="005155F2" w:rsidRDefault="005155F2" w:rsidP="005155F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8542587" w14:textId="77777777" w:rsidR="006E0047" w:rsidRDefault="006E0047" w:rsidP="00453B04">
            <w:pPr>
              <w:jc w:val="center"/>
              <w:rPr>
                <w:sz w:val="28"/>
                <w:szCs w:val="28"/>
              </w:rPr>
            </w:pPr>
          </w:p>
        </w:tc>
      </w:tr>
      <w:tr w:rsidR="00F9154D" w14:paraId="74326680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758F899F" w14:textId="1E0D58A5" w:rsidR="00F9154D" w:rsidRDefault="005155F2" w:rsidP="00F9154D">
            <w:pPr>
              <w:jc w:val="center"/>
              <w:rPr>
                <w:sz w:val="28"/>
                <w:szCs w:val="28"/>
              </w:rPr>
            </w:pPr>
            <w:r w:rsidRPr="005155F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007C5720" wp14:editId="533FCCDE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57150</wp:posOffset>
                  </wp:positionV>
                  <wp:extent cx="1059180" cy="795020"/>
                  <wp:effectExtent l="0" t="0" r="7620" b="5080"/>
                  <wp:wrapNone/>
                  <wp:docPr id="35" name="Imag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7" w:type="dxa"/>
            <w:vAlign w:val="center"/>
          </w:tcPr>
          <w:p w14:paraId="1E9F8FC0" w14:textId="1D9EFFD2" w:rsidR="00F9154D" w:rsidRDefault="00F9154D" w:rsidP="00F9154D">
            <w:pPr>
              <w:jc w:val="center"/>
              <w:rPr>
                <w:sz w:val="28"/>
                <w:szCs w:val="28"/>
              </w:rPr>
            </w:pPr>
          </w:p>
          <w:p w14:paraId="6A5A7D4F" w14:textId="77777777" w:rsidR="00F9154D" w:rsidRDefault="00F9154D" w:rsidP="00F9154D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070EF1" w14:paraId="7C2CB7F7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2C862142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30B6A77C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A4416F6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5131D02E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F0C555D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733DD21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BB6F6B5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5234EAC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68E2347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bookmarkStart w:id="0" w:name="_GoBack"/>
              <w:bookmarkEnd w:id="0"/>
            </w:tr>
          </w:tbl>
          <w:p w14:paraId="5A9A8021" w14:textId="77777777" w:rsidR="00F9154D" w:rsidRDefault="00F9154D" w:rsidP="00F9154D">
            <w:pPr>
              <w:jc w:val="center"/>
              <w:rPr>
                <w:sz w:val="28"/>
                <w:szCs w:val="28"/>
              </w:rPr>
            </w:pPr>
          </w:p>
        </w:tc>
      </w:tr>
      <w:tr w:rsidR="00F9154D" w14:paraId="4A7173BC" w14:textId="77777777" w:rsidTr="00D824B9">
        <w:trPr>
          <w:trHeight w:val="1701"/>
          <w:jc w:val="center"/>
        </w:trPr>
        <w:tc>
          <w:tcPr>
            <w:tcW w:w="2268" w:type="dxa"/>
            <w:vAlign w:val="center"/>
          </w:tcPr>
          <w:p w14:paraId="4C9327A6" w14:textId="6F2A368F" w:rsidR="00F9154D" w:rsidRDefault="00CA3C46" w:rsidP="00F9154D">
            <w:pPr>
              <w:jc w:val="center"/>
              <w:rPr>
                <w:sz w:val="28"/>
                <w:szCs w:val="28"/>
              </w:rPr>
            </w:pPr>
            <w:r>
              <w:object w:dxaOrig="4065" w:dyaOrig="4335" w14:anchorId="6B1A9F97">
                <v:shape id="_x0000_i1026" type="#_x0000_t75" style="width:58.55pt;height:62.5pt" o:ole="">
                  <v:imagedata r:id="rId13" o:title=""/>
                </v:shape>
                <o:OLEObject Type="Embed" ProgID="PBrush" ShapeID="_x0000_i1026" DrawAspect="Content" ObjectID="_1634327529" r:id="rId14"/>
              </w:object>
            </w:r>
          </w:p>
        </w:tc>
        <w:tc>
          <w:tcPr>
            <w:tcW w:w="7937" w:type="dxa"/>
            <w:vAlign w:val="center"/>
          </w:tcPr>
          <w:p w14:paraId="4464DB8E" w14:textId="77777777" w:rsidR="00F9154D" w:rsidRDefault="00F9154D" w:rsidP="00F9154D">
            <w:pPr>
              <w:jc w:val="center"/>
              <w:rPr>
                <w:sz w:val="28"/>
                <w:szCs w:val="28"/>
              </w:rPr>
            </w:pPr>
          </w:p>
          <w:p w14:paraId="6C479EAA" w14:textId="77777777" w:rsidR="00F9154D" w:rsidRDefault="00F9154D" w:rsidP="00F9154D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  <w:gridCol w:w="283"/>
              <w:gridCol w:w="680"/>
            </w:tblGrid>
            <w:tr w:rsidR="00070EF1" w14:paraId="185297D3" w14:textId="77777777" w:rsidTr="00E746A1">
              <w:trPr>
                <w:trHeight w:val="680"/>
              </w:trPr>
              <w:tc>
                <w:tcPr>
                  <w:tcW w:w="680" w:type="dxa"/>
                  <w:vAlign w:val="center"/>
                </w:tcPr>
                <w:p w14:paraId="129ED5EC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2818371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D9C758B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26563A20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5500B55D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73AA587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FECDF5F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7D42033E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8836984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473E0DF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C867E6A" w14:textId="77777777" w:rsidR="00070EF1" w:rsidRDefault="00070EF1" w:rsidP="00F9154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397324D" w14:textId="77777777" w:rsidR="00F9154D" w:rsidRDefault="00F9154D" w:rsidP="00F9154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71E33C" w14:textId="77777777" w:rsidR="001F7283" w:rsidRDefault="001F7283" w:rsidP="001F7283"/>
    <w:sectPr w:rsidR="001F7283" w:rsidSect="001F728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83"/>
    <w:rsid w:val="00070EF1"/>
    <w:rsid w:val="001610B4"/>
    <w:rsid w:val="001978D4"/>
    <w:rsid w:val="001F12EA"/>
    <w:rsid w:val="001F7283"/>
    <w:rsid w:val="002259CB"/>
    <w:rsid w:val="003813DB"/>
    <w:rsid w:val="00453B04"/>
    <w:rsid w:val="00481F2F"/>
    <w:rsid w:val="004D1046"/>
    <w:rsid w:val="005155F2"/>
    <w:rsid w:val="0058194E"/>
    <w:rsid w:val="00610247"/>
    <w:rsid w:val="006E0047"/>
    <w:rsid w:val="007A25D8"/>
    <w:rsid w:val="008A4DA3"/>
    <w:rsid w:val="00CA3C46"/>
    <w:rsid w:val="00D34547"/>
    <w:rsid w:val="00D769D8"/>
    <w:rsid w:val="00D824B9"/>
    <w:rsid w:val="00E3082B"/>
    <w:rsid w:val="00F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7A2D"/>
  <w15:chartTrackingRefBased/>
  <w15:docId w15:val="{429289CA-5BEA-4207-82A1-10D8891F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Gam...</dc:creator>
  <cp:keywords/>
  <dc:description/>
  <cp:lastModifiedBy>Charles Gam...</cp:lastModifiedBy>
  <cp:revision>24</cp:revision>
  <dcterms:created xsi:type="dcterms:W3CDTF">2019-11-03T08:36:00Z</dcterms:created>
  <dcterms:modified xsi:type="dcterms:W3CDTF">2019-11-03T19:05:00Z</dcterms:modified>
</cp:coreProperties>
</file>