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F882" w14:textId="77777777" w:rsidR="0078162C" w:rsidRDefault="0078162C" w:rsidP="0078162C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F4DAD" wp14:editId="5B33C455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257300"/>
                <wp:effectExtent l="25400" t="25400" r="139700" b="139700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8776" w14:textId="77777777" w:rsidR="0078162C" w:rsidRPr="0078162C" w:rsidRDefault="0078162C" w:rsidP="0078162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4488099" w14:textId="77777777" w:rsidR="0078162C" w:rsidRPr="007015BF" w:rsidRDefault="0078162C" w:rsidP="0078162C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14" o:spid="_x0000_s1026" type="#_x0000_t202" style="position:absolute;left:0;text-align:left;margin-left:11.7pt;margin-top:-19.1pt;width:153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" fillcolor="white [3212]" strokecolor="#7f7f7f">
                <v:shadow on="t" opacity="26214f" mv:blur="50800f" origin="-.5,-.5" offset="26941emu,26941emu"/>
                <v:textbox>
                  <w:txbxContent>
                    <w:p w14:paraId="2BBB8776" w14:textId="77777777" w:rsidR="0078162C" w:rsidRPr="0078162C" w:rsidRDefault="0078162C" w:rsidP="0078162C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4488099" w14:textId="77777777" w:rsidR="0078162C" w:rsidRPr="007015BF" w:rsidRDefault="0078162C" w:rsidP="0078162C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FFCC97" wp14:editId="4F58A348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4ACDD" w14:textId="77777777" w:rsidR="0078162C" w:rsidRPr="004C17E5" w:rsidRDefault="0078162C" w:rsidP="0078162C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C17E5"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droitier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27" type="#_x0000_t202" style="position:absolute;left:0;text-align:left;margin-left:328.7pt;margin-top:45.5pt;width:133.6pt;height:34.65pt;rotation:-61145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7CC4ACDD" w14:textId="77777777" w:rsidR="0078162C" w:rsidRPr="004C17E5" w:rsidRDefault="0078162C" w:rsidP="0078162C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 w:rsidRPr="004C17E5"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droitier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CE6B0" wp14:editId="50AAA622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70.7pt;margin-top:-1.1pt;width:5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44908" wp14:editId="48629A36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5.25pt;margin-top:-10.1pt;width:567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14:paraId="720375C1" w14:textId="77777777" w:rsidR="0078162C" w:rsidRPr="001C4284" w:rsidRDefault="0078162C" w:rsidP="0078162C">
      <w:pPr>
        <w:rPr>
          <w:rFonts w:ascii="Pere Castor Standard" w:hAnsi="Pere Castor Standard"/>
          <w:sz w:val="56"/>
          <w:szCs w:val="56"/>
        </w:rPr>
      </w:pPr>
    </w:p>
    <w:p w14:paraId="09C967D9" w14:textId="77777777" w:rsidR="0078162C" w:rsidRPr="001C4284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 w:rsidRPr="001C4284">
        <w:rPr>
          <w:rFonts w:ascii="Zapfino" w:hAnsi="Zapfino"/>
          <w:sz w:val="56"/>
          <w:szCs w:val="56"/>
        </w:rPr>
        <w:sym w:font="Wingdings 2" w:char="F024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 xml:space="preserve">Repasse sur </w:t>
      </w:r>
      <w:r w:rsidRPr="001C4284">
        <w:rPr>
          <w:rFonts w:ascii="Pere Castor Standard" w:hAnsi="Pere Castor Standard"/>
          <w:sz w:val="56"/>
          <w:szCs w:val="56"/>
          <w:u w:val="single"/>
        </w:rPr>
        <w:t>chaque lettre d’une couleur différente.</w:t>
      </w:r>
    </w:p>
    <w:p w14:paraId="0EA1B7B1" w14:textId="77777777" w:rsidR="0078162C" w:rsidRDefault="0078162C" w:rsidP="0078162C">
      <w:pPr>
        <w:tabs>
          <w:tab w:val="left" w:pos="2260"/>
        </w:tabs>
        <w:jc w:val="center"/>
        <w:rPr>
          <w:rFonts w:ascii="Comic Sans MS" w:hAnsi="Comic Sans MS"/>
          <w:b/>
          <w:color w:val="FFFFFF" w:themeColor="background1"/>
          <w:sz w:val="200"/>
          <w:szCs w:val="200"/>
          <w14:textOutline w14:w="9525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09C2EF73" wp14:editId="1668BC7D">
            <wp:extent cx="505658" cy="1594108"/>
            <wp:effectExtent l="0" t="0" r="2540" b="6350"/>
            <wp:docPr id="10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" cy="15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4B13B33E" wp14:editId="4DD03554">
            <wp:extent cx="505658" cy="1594108"/>
            <wp:effectExtent l="0" t="0" r="2540" b="6350"/>
            <wp:docPr id="10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" cy="15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479AAF42" wp14:editId="1442455B">
            <wp:extent cx="505658" cy="1594108"/>
            <wp:effectExtent l="0" t="0" r="2540" b="6350"/>
            <wp:docPr id="9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" cy="15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4D6B6762" wp14:editId="2C6A04B4">
            <wp:extent cx="1117600" cy="1536700"/>
            <wp:effectExtent l="0" t="0" r="0" b="12700"/>
            <wp:docPr id="9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7A4328A8" wp14:editId="7D7BA8DE">
            <wp:extent cx="1117600" cy="1536700"/>
            <wp:effectExtent l="0" t="0" r="0" b="12700"/>
            <wp:docPr id="9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0C0A45F6" wp14:editId="012AA4D8">
            <wp:extent cx="1117600" cy="1536700"/>
            <wp:effectExtent l="0" t="0" r="0" b="12700"/>
            <wp:docPr id="9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BC31" w14:textId="77777777" w:rsidR="0078162C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</w:p>
    <w:p w14:paraId="36109B2A" w14:textId="77777777" w:rsidR="0078162C" w:rsidRPr="007B34D3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 w:rsidRPr="001C4284">
        <w:rPr>
          <w:rFonts w:ascii="Pere Castor Standard" w:hAnsi="Pere Castor Standard"/>
          <w:sz w:val="56"/>
          <w:szCs w:val="56"/>
          <w:u w:val="single"/>
        </w:rPr>
        <w:t>Repasse sur les lettres.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78162C" w14:paraId="060E8D07" w14:textId="77777777" w:rsidTr="0071698C">
        <w:tc>
          <w:tcPr>
            <w:tcW w:w="2181" w:type="dxa"/>
          </w:tcPr>
          <w:p w14:paraId="361D5B5F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1F471F6F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068DA996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03AFA52E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2" w:type="dxa"/>
          </w:tcPr>
          <w:p w14:paraId="04608658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</w:tr>
      <w:tr w:rsidR="0078162C" w:rsidRPr="00A667A7" w14:paraId="2A7633BF" w14:textId="77777777" w:rsidTr="0071698C">
        <w:tc>
          <w:tcPr>
            <w:tcW w:w="2181" w:type="dxa"/>
          </w:tcPr>
          <w:p w14:paraId="7744FBB7" w14:textId="77777777" w:rsidR="0078162C" w:rsidRPr="00A667A7" w:rsidRDefault="0078162C" w:rsidP="0078162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 w:rsidRPr="00002707">
              <w:rPr>
                <w:rFonts w:ascii="SG Cursive Dot" w:hAnsi="SG Cursive Dot"/>
                <w:sz w:val="160"/>
                <w:szCs w:val="160"/>
              </w:rPr>
              <w:t xml:space="preserve"> </w:t>
            </w: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2C7981D6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4C76A703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7EF207BC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2" w:type="dxa"/>
          </w:tcPr>
          <w:p w14:paraId="261FBBD9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</w:tr>
    </w:tbl>
    <w:p w14:paraId="13ABFDE8" w14:textId="77777777" w:rsidR="0078162C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483866C0" w14:textId="77777777" w:rsidR="0078162C" w:rsidRPr="00F016DD" w:rsidRDefault="0078162C" w:rsidP="0078162C">
      <w:pPr>
        <w:tabs>
          <w:tab w:val="left" w:pos="3840"/>
        </w:tabs>
        <w:rPr>
          <w:rFonts w:ascii="Pere Castor Standard" w:hAnsi="Pere Castor Standard"/>
          <w:sz w:val="32"/>
          <w:szCs w:val="32"/>
        </w:rPr>
      </w:pPr>
    </w:p>
    <w:p w14:paraId="36CAB9CE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sz w:val="96"/>
          <w:szCs w:val="96"/>
          <w14:ligatures w14:val="all"/>
        </w:rPr>
      </w:pPr>
      <w:r w:rsidRPr="00254DC4">
        <w:rPr>
          <w:rFonts w:ascii="Tooney Loons" w:hAnsi="Tooney Loons"/>
          <w:noProof/>
          <w:kern w:val="96"/>
          <w:sz w:val="96"/>
          <w:szCs w:val="96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02A7F7" wp14:editId="6CF2A318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6972300" cy="800100"/>
                <wp:effectExtent l="0" t="0" r="12700" b="3810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7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.8pt;width:549pt;height:63pt;z-index:-251655168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mG3MQAAADbAAAADwAAAGRycy9kb3ducmV2LnhtbESPQUsDMRSE74L/ITzBm5tVwcq2aZEF&#10;oXizrdDeXjevu9tuXpbk2cZ/bwqCx2FmvmFmi+QGdaYQe88GHosSFHHjbc+tgc36/eEVVBRki4Nn&#10;MvBDERbz25sZVtZf+JPOK2lVhnCs0EAnMlZax6Yjh7HwI3H2Dj44lCxDq23AS4a7QT+V5Yt22HNe&#10;6HCkuqPmtPp2BoajfKSN7LbLkOp6PG73O/01Meb+Lr1NQQkl+Q//tZfWwOQZrl/yD9D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mYbc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fNEsQAAADbAAAADwAAAGRycy9kb3ducmV2LnhtbESPT2vCQBTE70K/w/IKvemmrUaJrlIC&#10;0oIn/4DXZ/aZxGbfht1tTL+9Kwgeh5n5DbNY9aYRHTlfW1bwPkpAEBdW11wqOOzXwxkIH5A1NpZJ&#10;wT95WC1fBgvMtL3ylrpdKEWEsM9QQRVCm0npi4oM+pFtiaN3ts5giNKVUju8Rrhp5EeSpNJgzXGh&#10;wpbyiorf3Z9R0G0+J5dvM2nzwOn+eJiecrc+KfX22n/NQQTqwzP8aP9oBdMx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80S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toic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Io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bLaIn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n2/sMAAADbAAAADwAAAGRycy9kb3ducmV2LnhtbESPT4vCMBTE78J+h/AW9qapLtalaxQp&#10;iAt78g94fTbPttq8lCTW7rffCILHYWZ+w8yXvWlER87XlhWMRwkI4sLqmksFh/16+AXCB2SNjWVS&#10;8Ecelou3wRwzbe+8pW4XShEh7DNUUIXQZlL6oiKDfmRb4uidrTMYonSl1A7vEW4aOUmSVBqsOS5U&#10;2FJeUXHd3YyC7vdzetmYaZsHTvfHw+yUu/VJqY/3fvUNIlAfXuFn+0crmKXw+BJ/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Z9v7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VTZcMAAADbAAAADwAAAGRycy9kb3ducmV2LnhtbESPQWvCQBSE7wX/w/IEb3WjopHoKhKQ&#10;Cj1VBa/P7DOJZt+G3W2M/75bKPQ4zMw3zHrbm0Z05HxtWcFknIAgLqyuuVRwPu3flyB8QNbYWCYF&#10;L/Kw3Qze1php++Qv6o6hFBHCPkMFVQhtJqUvKjLox7Yljt7NOoMhSldK7fAZ4aaR0yRZSIM1x4UK&#10;W8orKh7Hb6Og+5zN7x9m3uaBF6fLOb3mbn9VajTsdysQgfrwH/5rH7SCNI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VU2XDAAAA2w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rHF78AAADbAAAADwAAAGRycy9kb3ducmV2LnhtbERPy4rCMBTdD/gP4QruxtQRH1SjSEEU&#10;XI0Kbq/Nta02NyXJ1Pr3ZiHM8nDey3VnatGS85VlBaNhAoI4t7riQsH5tP2eg/ABWWNtmRS8yMN6&#10;1ftaYqrtk3+pPYZCxBD2KSooQ2hSKX1ekkE/tA1x5G7WGQwRukJqh88Ybmr5kyRTabDi2FBiQ1lJ&#10;+eP4ZxS0h/HkvjOTJgs8PV3Os2vmtlelBv1uswARqAv/4o97rxXM4t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rHF78AAADbAAAADwAAAAAAAAAAAAAAAACh&#10;AgAAZHJzL2Rvd25yZXYueG1sUEsFBgAAAAAEAAQA+QAAAI0DAAAAAA==&#10;" strokecolor="#4bacc6 [3208]"/>
              </v:group>
            </w:pict>
          </mc:Fallback>
        </mc:AlternateContent>
      </w:r>
      <w:proofErr w:type="gramStart"/>
      <w:r>
        <w:rPr>
          <w:rFonts w:ascii="SG Cursive Regular" w:hAnsi="SG Cursive Regular"/>
          <w:kern w:val="96"/>
          <w:sz w:val="96"/>
          <w:szCs w:val="96"/>
          <w14:ligatures w14:val="standardContextual"/>
        </w:rPr>
        <w:t>facile</w:t>
      </w:r>
      <w:r>
        <w:rPr>
          <w:rFonts w:ascii="SG Cursive Regular" w:hAnsi="SG Cursive Regular"/>
          <w:sz w:val="96"/>
          <w:szCs w:val="96"/>
          <w14:ligatures w14:val="all"/>
        </w:rPr>
        <w:t xml:space="preserve">  .</w:t>
      </w:r>
      <w:proofErr w:type="gramEnd"/>
      <w:r>
        <w:rPr>
          <w:rFonts w:ascii="SG Cursive Regular" w:hAnsi="SG Cursive Regular"/>
          <w:sz w:val="96"/>
          <w:szCs w:val="96"/>
          <w14:ligatures w14:val="all"/>
        </w:rPr>
        <w:t xml:space="preserve">          .</w:t>
      </w:r>
    </w:p>
    <w:p w14:paraId="1A46D673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2A9DBF9D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67B865" wp14:editId="2D19CB17">
                <wp:simplePos x="0" y="0"/>
                <wp:positionH relativeFrom="column">
                  <wp:posOffset>-80010</wp:posOffset>
                </wp:positionH>
                <wp:positionV relativeFrom="paragraph">
                  <wp:posOffset>13970</wp:posOffset>
                </wp:positionV>
                <wp:extent cx="6972300" cy="800100"/>
                <wp:effectExtent l="0" t="0" r="12700" b="3810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1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1.1pt;width:549pt;height:63pt;z-index:-251654144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rG58EAAADbAAAADwAAAGRycy9kb3ducmV2LnhtbERPTWsCMRC9F/ofwhR6q9l6aMtqFFko&#10;iLdaC3obN+Pu6mayJKOm/74pCN7m8T5nOk+uVxcKsfNs4HVUgCKuve24MbD5/nz5ABUF2WLvmQz8&#10;UoT57PFhiqX1V/6iy1oalUM4lmigFRlKrWPdksM48gNx5g4+OJQMQ6NtwGsOd70eF8Wbdthxbmhx&#10;oKql+rQ+OwP9UVZpI7vtMqSqGo7b/U7/vBvz/JQWE1BCSe7im3tp8/wx/P+S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CsbnwQAAANs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GwxsIAAADbAAAADwAAAGRycy9kb3ducmV2LnhtbERPTWvCQBC9F/wPywi91Y2VqKSuQQKh&#10;hZ6MgtcxO03SZmfD7jam/74rFHqbx/ucXT6ZXozkfGdZwXKRgCCure64UXA+lU9bED4ga+wtk4If&#10;8pDvZw87zLS98ZHGKjQihrDPUEEbwpBJ6euWDPqFHYgj92GdwRCha6R2eIvhppfPSbKWBjuODS0O&#10;VLRUf1XfRsH4vko/X006FIHXp8t5cy1ceVXqcT4dXkAEmsK/+M/9puP8Fdx/iQfI/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7GwxsIAAADb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gossEAAADbAAAADwAAAGRycy9kb3ducmV2LnhtbERPTWvCQBC9C/6HZYTedFNbrcRsRALS&#10;gqeq0OuYHZPY7GzY3cb033eFgrd5vM/JNoNpRU/ON5YVPM8SEMSl1Q1XCk7H3XQFwgdkja1lUvBL&#10;Hjb5eJRhqu2NP6k/hErEEPYpKqhD6FIpfVmTQT+zHXHkLtYZDBG6SmqHtxhuWjlPkqU02HBsqLGj&#10;oqby+/BjFPT7l8X13Sy6IvDy+HV6Oxdud1bqaTJs1yACDeEh/nd/6Dj/Fe6/xAN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WCiywQAAANsAAAAPAAAAAAAAAAAAAAAA&#10;AKECAABkcnMvZG93bnJldi54bWxQSwUGAAAAAAQABAD5AAAAjw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SNKcEAAADbAAAADwAAAGRycy9kb3ducmV2LnhtbERPTWvCQBC9F/oflin0VjdtiZXoKiUg&#10;Cp40Qq9jdkxis7Nhd43x37uC4G0e73Nmi8G0oifnG8sKPkcJCOLS6oYrBfti+TEB4QOyxtYyKbiS&#10;h8X89WWGmbYX3lK/C5WIIewzVFCH0GVS+rImg35kO+LIHa0zGCJ0ldQOLzHctPIrScbSYMOxocaO&#10;8prK/93ZKOg33+lpZdIuDzwu/vY/h9wtD0q9vw2/UxCBhvAUP9xrHeencP8lHiD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7FI0pwQAAANs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YTXsEAAADbAAAADwAAAGRycy9kb3ducmV2LnhtbERPTWvCQBC9F/wPywje6kbFtKRuggRE&#10;oaeq0OuYnSap2dmwu8b477uFQm/zeJ+zKUbTiYGcby0rWMwTEMSV1S3XCs6n3fMrCB+QNXaWScGD&#10;PBT55GmDmbZ3/qDhGGoRQ9hnqKAJoc+k9FVDBv3c9sSR+7LOYIjQ1VI7vMdw08llkqTSYMuxocGe&#10;yoaq6/FmFAzvq/X33qz7MnB6+jy/XEq3uyg1m47bNxCBxvAv/nMfdJyfwu8v8QCZ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xhNe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q2xcAAAADbAAAADwAAAGRycy9kb3ducmV2LnhtbERPS4vCMBC+C/sfwizsTdN1UZeuUaQg&#10;Cp58gNexGdu6zaQksdZ/bwTB23x8z5nOO1OLlpyvLCv4HiQgiHOrKy4UHPbL/i8IH5A11pZJwZ08&#10;zGcfvSmm2t54S+0uFCKGsE9RQRlCk0rp85IM+oFtiCN3ts5giNAVUju8xXBTy2GSjKXBimNDiQ1l&#10;JeX/u6tR0G5+RpeVGTVZ4PH+eJicMrc8KfX12S3+QATqwlv8cq91nD+B5y/xADl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KtsXAAAAA2wAAAA8AAAAAAAAAAAAAAAAA&#10;oQIAAGRycy9kb3ducmV2LnhtbFBLBQYAAAAABAAEAPkAAACOAwAAAAA=&#10;" strokecolor="#4bacc6 [3208]"/>
              </v:group>
            </w:pict>
          </mc:Fallback>
        </mc:AlternateContent>
      </w:r>
      <w:proofErr w:type="gramStart"/>
      <w:r>
        <w:rPr>
          <w:rFonts w:ascii="SG Cursive Regular" w:hAnsi="SG Cursive Regular"/>
          <w:sz w:val="96"/>
          <w:szCs w:val="96"/>
          <w14:ligatures w14:val="all"/>
        </w:rPr>
        <w:t>Francfort  .</w:t>
      </w:r>
      <w:proofErr w:type="gramEnd"/>
      <w:r>
        <w:rPr>
          <w:rFonts w:ascii="SG Cursive Regular" w:hAnsi="SG Cursive Regular"/>
          <w:sz w:val="96"/>
          <w:szCs w:val="96"/>
          <w14:ligatures w14:val="all"/>
        </w:rPr>
        <w:t xml:space="preserve">          . </w:t>
      </w:r>
    </w:p>
    <w:p w14:paraId="00CCA89B" w14:textId="77777777" w:rsidR="0078162C" w:rsidRDefault="0078162C" w:rsidP="0078162C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1075F" wp14:editId="43D4B56E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257300"/>
                <wp:effectExtent l="25400" t="25400" r="139700" b="139700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F130" w14:textId="77777777" w:rsidR="0078162C" w:rsidRPr="007015BF" w:rsidRDefault="00826316" w:rsidP="0078162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 w:rsidR="0078162C"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 w:rsidR="007816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9BEAE15" w14:textId="77777777" w:rsidR="0078162C" w:rsidRPr="00826316" w:rsidRDefault="0078162C" w:rsidP="007816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2927D5" w14:textId="77777777" w:rsidR="0078162C" w:rsidRPr="007015BF" w:rsidRDefault="00826316" w:rsidP="0078162C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  <w:r w:rsidR="0078162C"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6" o:spid="_x0000_s1028" type="#_x0000_t202" style="position:absolute;left:0;text-align:left;margin-left:11.7pt;margin-top:-19.1pt;width:153pt;height: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" fillcolor="white [3212]" strokecolor="#7f7f7f">
                <v:shadow on="t" opacity="26214f" mv:blur="50800f" origin="-.5,-.5" offset="26941emu,26941emu"/>
                <v:textbox>
                  <w:txbxContent>
                    <w:p w14:paraId="51F1F130" w14:textId="77777777" w:rsidR="0078162C" w:rsidRPr="007015BF" w:rsidRDefault="00826316" w:rsidP="0078162C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 w:rsidR="0078162C"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 w:rsidR="0078162C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9BEAE15" w14:textId="77777777" w:rsidR="0078162C" w:rsidRPr="00826316" w:rsidRDefault="0078162C" w:rsidP="007816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2927D5" w14:textId="77777777" w:rsidR="0078162C" w:rsidRPr="007015BF" w:rsidRDefault="00826316" w:rsidP="0078162C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  <w:r w:rsidR="0078162C"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4128B5" wp14:editId="28C3893D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D7FE" w14:textId="77777777" w:rsidR="0078162C" w:rsidRPr="004C17E5" w:rsidRDefault="0078162C" w:rsidP="0078162C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C17E5"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droitier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29" type="#_x0000_t202" style="position:absolute;left:0;text-align:left;margin-left:328.7pt;margin-top:45.5pt;width:133.6pt;height:34.65pt;rotation:-611456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4421D7FE" w14:textId="77777777" w:rsidR="0078162C" w:rsidRPr="004C17E5" w:rsidRDefault="0078162C" w:rsidP="0078162C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 w:rsidRPr="004C17E5"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droitier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4A8B2" wp14:editId="4678B611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3" o:spid="_x0000_s1026" style="position:absolute;margin-left:470.7pt;margin-top:-1.1pt;width:54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AO6dRH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ED7854" wp14:editId="742DF34C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24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4" o:spid="_x0000_s1026" style="position:absolute;margin-left:-15.25pt;margin-top:-10.1pt;width:567pt;height:1in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 2</w:t>
      </w:r>
    </w:p>
    <w:p w14:paraId="466CE91F" w14:textId="77777777" w:rsidR="0078162C" w:rsidRPr="001C4284" w:rsidRDefault="0078162C" w:rsidP="0078162C">
      <w:pPr>
        <w:rPr>
          <w:rFonts w:ascii="Pere Castor Standard" w:hAnsi="Pere Castor Standard"/>
          <w:sz w:val="56"/>
          <w:szCs w:val="56"/>
        </w:rPr>
      </w:pPr>
    </w:p>
    <w:p w14:paraId="5B38278C" w14:textId="77777777" w:rsidR="0078162C" w:rsidRPr="001C4284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>
        <w:rPr>
          <w:rFonts w:ascii="Zapfino" w:hAnsi="Zapfino"/>
          <w:sz w:val="56"/>
          <w:szCs w:val="56"/>
        </w:rPr>
        <w:sym w:font="Wingdings 2" w:char="F022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145210A3" w14:textId="77777777" w:rsidR="0078162C" w:rsidRDefault="0078162C" w:rsidP="0078162C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DBA113" wp14:editId="01BF1020">
                <wp:simplePos x="0" y="0"/>
                <wp:positionH relativeFrom="page">
                  <wp:posOffset>394335</wp:posOffset>
                </wp:positionH>
                <wp:positionV relativeFrom="page">
                  <wp:posOffset>2222500</wp:posOffset>
                </wp:positionV>
                <wp:extent cx="6802120" cy="709295"/>
                <wp:effectExtent l="0" t="0" r="30480" b="27305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9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175pt;width:535.6pt;height:55.85pt;z-index:-25164492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f+UcEAAADbAAAADwAAAGRycy9kb3ducmV2LnhtbERPS2sCMRC+F/ofwhS81Wx7sO3WKGWh&#10;IN58FPQ23Yy7q5vJkowa/31zEHr8+N7TeXK9ulCInWcDL+MCFHHtbceNge3m+/kdVBRki71nMnCj&#10;CPPZ48MUS+uvvKLLWhqVQziWaKAVGUqtY92Swzj2A3HmDj44lAxDo23Aaw53vX4tiol22HFuaHGg&#10;qqX6tD47A/1Rlmkr+90ipKoajrvfvf55M2b0lL4+QQkl+Rff3Qtr4COvz1/y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R/5RwQAAANs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yIcMQAAADbAAAADwAAAGRycy9kb3ducmV2LnhtbESPQWvCQBSE7wX/w/KE3uomFq1N3YgE&#10;pAVPNYLXZ/Y1Sc2+DbtrTP99Vyj0OMzMN8x6M5pODOR8a1lBOktAEFdWt1wrOJa7pxUIH5A1dpZJ&#10;wQ952OSThzVm2t74k4ZDqEWEsM9QQRNCn0npq4YM+pntiaP3ZZ3BEKWrpXZ4i3DTyXmSLKXBluNC&#10;gz0VDVWXw9UoGPbPi+93s+iLwMvydHw5F253VupxOm7fQAQaw3/4r/2hFbymcP8Sf4DM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/Ihw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4WB8MAAADbAAAADwAAAGRycy9kb3ducmV2LnhtbESPT4vCMBTE7wv7HcJb2Nua6uK/ahQp&#10;yAqeVgWvz+bZVpuXksTa/fZGWPA4zMxvmPmyM7VoyfnKsoJ+LwFBnFtdcaHgsF9/TUD4gKyxtkwK&#10;/sjDcvH+NsdU2zv/UrsLhYgQ9ikqKENoUil9XpJB37MNcfTO1hkMUbpCaof3CDe1HCTJSBqsOC6U&#10;2FBWUn7d3YyCdvs9vPyYYZMFHu2Ph/Epc+uTUp8f3WoGIlAXXuH/9kYrmA7g+SX+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kuFgf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KznMMAAADbAAAADwAAAGRycy9kb3ducmV2LnhtbESPT4vCMBTE7wv7HcJb2NuaqvivGkUK&#10;soKnVcHrs3m21ealJNna/fZGWPA4zMxvmMWqM7VoyfnKsoJ+LwFBnFtdcaHgeNh8TUH4gKyxtkwK&#10;/sjDavn+tsBU2zv/ULsPhYgQ9ikqKENoUil9XpJB37MNcfQu1hkMUbpCaof3CDe1HCTJWBqsOC6U&#10;2FBWUn7b/xoF7W44un6bUZMFHh9Ox8k5c5uzUp8f3XoOIlAXXuH/9lYrmA3h+SX+ALl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is5z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sr6MQAAADbAAAADwAAAGRycy9kb3ducmV2LnhtbESPT2vCQBTE7wW/w/IKvdVNtVqNriIB&#10;qeDJP9DrM/tM0mbfht1tjN/eFQSPw8z8hpkvO1OLlpyvLCv46CcgiHOrKy4UHA/r9wkIH5A11pZJ&#10;wZU8LBe9lzmm2l54R+0+FCJC2KeooAyhSaX0eUkGfd82xNE7W2cwROkKqR1eItzUcpAkY2mw4rhQ&#10;YkNZSfnf/t8oaLfD0e+3GTVZ4PHh5/h1ytz6pNTba7eagQjUhWf40d5oBdNPuH+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iyvoxAAAANs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eOc8QAAADbAAAADwAAAGRycy9kb3ducmV2LnhtbESPQWvCQBSE74L/YXmF3nTTlmgbsxEJ&#10;iIWeqoLXZ/aZpM2+DbvbGP99t1DwOMzMN0y+Hk0nBnK+tazgaZ6AIK6sbrlWcDxsZ68gfEDW2Fkm&#10;BTfysC6mkxwzba/8ScM+1CJC2GeooAmhz6T0VUMG/dz2xNG7WGcwROlqqR1eI9x08jlJFtJgy3Gh&#10;wZ7Khqrv/Y9RMHy8pF87k/Zl4MXhdFyeS7c9K/X4MG5WIAKN4R7+b79rBW8p/H2JP0AW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x45zxAAAANs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2B54EA79" w14:textId="77777777" w:rsidR="0078162C" w:rsidRDefault="00826316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proofErr w:type="gramStart"/>
      <w:r>
        <w:rPr>
          <w:rFonts w:ascii="SG Cursive Regular" w:hAnsi="SG Cursive Regular"/>
          <w:kern w:val="52"/>
          <w:sz w:val="72"/>
          <w:szCs w:val="72"/>
          <w14:ligatures w14:val="all"/>
        </w:rPr>
        <w:t>une</w:t>
      </w:r>
      <w:proofErr w:type="gramEnd"/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feuille</w:t>
      </w:r>
      <w:r w:rsidR="0078162C"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>.               .</w:t>
      </w:r>
    </w:p>
    <w:p w14:paraId="73B3F2B4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9DA5446" wp14:editId="67DFC132">
                <wp:simplePos x="0" y="0"/>
                <wp:positionH relativeFrom="page">
                  <wp:posOffset>398145</wp:posOffset>
                </wp:positionH>
                <wp:positionV relativeFrom="page">
                  <wp:posOffset>3469640</wp:posOffset>
                </wp:positionV>
                <wp:extent cx="6802120" cy="709295"/>
                <wp:effectExtent l="0" t="0" r="30480" b="273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4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5pt;margin-top:273.2pt;width:535.6pt;height:55.85pt;z-index:-25163980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uEjcMAAADaAAAADwAAAGRycy9kb3ducmV2LnhtbESPQWsCMRSE74X+h/AK3mq2RdqyGkUW&#10;CuJNq6C3181zd3XzsiSvmv77plDocZiZb5jZIrleXSnEzrOBp3EBirj2tuPGwO7j/fENVBRki71n&#10;MvBNERbz+7sZltbfeEPXrTQqQziWaKAVGUqtY92Swzj2A3H2Tj44lCxDo23AW4a7Xj8XxYt22HFe&#10;aHGgqqX6sv1yBvqzrNNOjodVSFU1nA+fR71/NWb0kJZTUEJJ/sN/7ZU1MIHfK/kG6Pk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LhI3DAAAA2g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bgFcIAAADaAAAADwAAAGRycy9kb3ducmV2LnhtbESPQWvCQBSE74X+h+UVequbtsRKdJUS&#10;EAVPGqHXZ/aZxGbfht01xn/vCoLHYWa+YWaLwbSiJ+cbywo+RwkI4tLqhisF+2L5MQHhA7LG1jIp&#10;uJKHxfz1ZYaZthfeUr8LlYgQ9hkqqEPoMil9WZNBP7IdcfSO1hkMUbpKaoeXCDet/EqSsTTYcFyo&#10;saO8pvJ/dzYK+s13elqZtMsDj4u//c8hd8uDUu9vw+8URKAhPMOP9lorSOF+Jd4AOb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obgFcIAAADa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R+YsIAAADaAAAADwAAAGRycy9kb3ducmV2LnhtbESPQWvCQBSE7wX/w/IEb3WjYlpSN0EC&#10;otBTVej1mX1NUrNvw+4a47/vFgo9DjPzDbMpRtOJgZxvLStYzBMQxJXVLdcKzqfd8ysIH5A1dpZJ&#10;wYM8FPnkaYOZtnf+oOEYahEh7DNU0ITQZ1L6qiGDfm574uh9WWcwROlqqR3eI9x0cpkkqTTYclxo&#10;sKeyoep6vBkFw/tq/b03674MnJ4+zy+X0u0uSs2m4/YNRKAx/If/2getIIXfK/EGyP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lR+YsIAAADaAAAADwAAAAAAAAAAAAAA&#10;AAChAgAAZHJzL2Rvd25yZXYueG1sUEsFBgAAAAAEAAQA+QAAAJADAAAAAA=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jb+cIAAADaAAAADwAAAGRycy9kb3ducmV2LnhtbESPT4vCMBTE78J+h/AW9qbpuqhL1yhS&#10;EAVP/gGvz+bZ1m1eShJr/fZGEDwOM/MbZjrvTC1acr6yrOB7kIAgzq2uuFBw2C/7vyB8QNZYWyYF&#10;d/Iwn330pphqe+MttbtQiAhhn6KCMoQmldLnJRn0A9sQR+9sncEQpSukdniLcFPLYZKMpcGK40KJ&#10;DWUl5f+7q1HQbn5Gl5UZNVng8f54mJwytzwp9fXZLf5ABOrCO/xqr7WCCTyvxBs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Rjb+cIAAADaAAAADwAAAAAAAAAAAAAA&#10;AAChAgAAZHJzL2Rvd25yZXYueG1sUEsFBgAAAAAEAAQA+QAAAJA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dPi8AAAADaAAAADwAAAGRycy9kb3ducmV2LnhtbERPz2vCMBS+D/Y/hCfstqZuqKMaZRTK&#10;Bp6mhV2fzbOtNi8lydr635uDsOPH93uzm0wnBnK+taxgnqQgiCurW64VlMfi9QOED8gaO8uk4EYe&#10;dtvnpw1m2o78Q8Mh1CKGsM9QQRNCn0npq4YM+sT2xJE7W2cwROhqqR2OMdx08i1Nl9Jgy7GhwZ7y&#10;hqrr4c8oGPbvi8uXWfR54OXxt1ydcleclHqZTZ9rEIGm8C9+uL+1grg1Xok3QG7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yHT4vAAAAA2gAAAA8AAAAAAAAAAAAAAAAA&#10;oQIAAGRycy9kb3ducmV2LnhtbFBLBQYAAAAABAAEAPkAAACO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vqEMMAAADaAAAADwAAAGRycy9kb3ducmV2LnhtbESPT2vCQBTE74V+h+UJ3upGxX/RVUpA&#10;WuipRvD6zD6TaPZt2F1j+u27hYLHYWZ+w2x2vWlER87XlhWMRwkI4sLqmksFx3z/tgThA7LGxjIp&#10;+CEPu+3rywZTbR/8Td0hlCJC2KeooAqhTaX0RUUG/ci2xNG7WGcwROlKqR0+Itw0cpIkc2mw5rhQ&#10;YUtZRcXtcDcKuq/p7PphZm0WeJ6fjotz5vZnpYaD/n0NIlAfnuH/9qdWsIK/K/EGyO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L6hDDAAAA2g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5972DFEC" w14:textId="77777777" w:rsidR="0078162C" w:rsidRPr="004C1192" w:rsidRDefault="00826316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proofErr w:type="gramStart"/>
      <w:r>
        <w:rPr>
          <w:rFonts w:ascii="SG Cursive Regular" w:hAnsi="SG Cursive Regular"/>
          <w:kern w:val="52"/>
          <w:sz w:val="72"/>
          <w:szCs w:val="72"/>
          <w14:ligatures w14:val="all"/>
        </w:rPr>
        <w:t>mes</w:t>
      </w:r>
      <w:proofErr w:type="gramEnd"/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affaires </w:t>
      </w:r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>.               .</w:t>
      </w:r>
    </w:p>
    <w:p w14:paraId="27053661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E037BC0" wp14:editId="36AF2D66">
                <wp:simplePos x="0" y="0"/>
                <wp:positionH relativeFrom="page">
                  <wp:posOffset>394335</wp:posOffset>
                </wp:positionH>
                <wp:positionV relativeFrom="page">
                  <wp:posOffset>4724400</wp:posOffset>
                </wp:positionV>
                <wp:extent cx="6802120" cy="709295"/>
                <wp:effectExtent l="0" t="0" r="30480" b="2730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18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372pt;width:535.6pt;height:55.85pt;z-index:-25163878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LxDcMAAADbAAAADwAAAGRycy9kb3ducmV2LnhtbESPQUsDQQyF74L/YYjgzc7qQWXttJQF&#10;oXizVmhv6U7c3XYns8zEdvz35iB4S3gv732ZL0sYzZlSHiI7uJ9VYIjb6AfuHGw/Xu+ewWRB9jhG&#10;Jgc/lGG5uL6aY+3jhd/pvJHOaAjnGh30IlNtbW57CphncSJW7SumgKJr6qxPeNHwMNqHqnq0AQfW&#10;hh4nanpqT5vv4GA8ylvZyn63TqVppuPusLefT87d3pTVCxihIv/mv+u1V3yF1V90ALv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i8Q3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mHLMIAAADbAAAADwAAAGRycy9kb3ducmV2LnhtbERPS2vCQBC+C/6HZQq96aYt2jZ1EyQg&#10;Cp58QK9jdpqkzc6G3W2M/94VBG/z8T1nkQ+mFT0531hW8DJNQBCXVjdcKTgeVpMPED4ga2wtk4IL&#10;eciz8WiBqbZn3lG/D5WIIexTVFCH0KVS+rImg35qO+LI/VhnMEToKqkdnmO4aeVrksylwYZjQ40d&#10;FTWVf/t/o6Dfvs1+12bWFYHnh+/j+6lwq5NSz0/D8gtEoCE8xHf3Rsf5n3D7JR4gsy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lmHLMIAAADb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/kDMEAAADbAAAADwAAAGRycy9kb3ducmV2LnhtbERPz2vCMBS+D/wfwhN2m6kddlKNIoWy&#10;wU6rwq7P5tlWm5eSxNr998thsOPH93u7n0wvRnK+s6xguUhAENdWd9woOB3LlzUIH5A19pZJwQ95&#10;2O9mT1vMtX3wF41VaEQMYZ+jgjaEIZfS1y0Z9As7EEfuYp3BEKFrpHb4iOGml2mSZNJgx7GhxYGK&#10;lupbdTcKxs/X1fXdrIYicHb8Pr2dC1eelXqeT4cNiEBT+Bf/uT+0gjSuj1/iD5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D+QMwQAAANsAAAAPAAAAAAAAAAAAAAAA&#10;AKECAABkcnMvZG93bnJldi54bWxQSwUGAAAAAAQABAD5AAAAjw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NBl8QAAADbAAAADwAAAGRycy9kb3ducmV2LnhtbESPQWvCQBSE7wX/w/IEb3WjkrSkriIB&#10;aaEno9DrM/uapGbfht1tkv77rlDocZiZb5jtfjKdGMj51rKC1TIBQVxZ3XKt4HI+Pj6D8AFZY2eZ&#10;FPyQh/1u9rDFXNuRTzSUoRYRwj5HBU0IfS6lrxoy6Je2J47ep3UGQ5SultrhGOGmk+skyaTBluNC&#10;gz0VDVW38tsoGN436derSfsicHb+uDxdC3e8KrWYT4cXEIGm8B/+a79pBesV3L/EHyB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Q0GX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Hf4MMAAADbAAAADwAAAGRycy9kb3ducmV2LnhtbESPW4vCMBSE3xf8D+EIvq2pFS9Uo0hB&#10;dmGfvICvx+bYVpuTkmRr999vhIV9HGbmG2a97U0jOnK+tqxgMk5AEBdW11wqOJ/270sQPiBrbCyT&#10;gh/ysN0M3taYafvkA3XHUIoIYZ+hgiqENpPSFxUZ9GPbEkfvZp3BEKUrpXb4jHDTyDRJ5tJgzXGh&#10;wpbyiorH8dso6L6ms/uHmbV54Pnpcl5cc7e/KjUa9rsViEB9+A//tT+1gjSF1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R3+DDAAAA2w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16e8QAAADbAAAADwAAAGRycy9kb3ducmV2LnhtbESPzWrDMBCE74W+g9hCbo3cmKTFjRKC&#10;wSTQU36g1421tdxaKyMpjvP2VaDQ4zAz3zDL9Wg7MZAPrWMFL9MMBHHtdMuNgtOxen4DESKyxs4x&#10;KbhRgPXq8WGJhXZX3tNwiI1IEA4FKjAx9oWUoTZkMUxdT5y8L+ctxiR9I7XHa4LbTs6ybCEttpwW&#10;DPZUGqp/DherYPjI599bO+/LyIvj5+n1XPrqrNTkady8g4g0xv/wX3unFcxyuH9JP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3Xp7xAAAANs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0E03F252" w14:textId="77777777" w:rsidR="0078162C" w:rsidRPr="004C1192" w:rsidRDefault="00826316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proofErr w:type="gramStart"/>
      <w:r>
        <w:rPr>
          <w:rFonts w:ascii="SG Cursive Regular" w:hAnsi="SG Cursive Regular"/>
          <w:kern w:val="52"/>
          <w:sz w:val="72"/>
          <w:szCs w:val="72"/>
          <w14:ligatures w14:val="all"/>
        </w:rPr>
        <w:t>Flora</w:t>
      </w:r>
      <w:r w:rsidR="0078162C"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>.</w:t>
      </w:r>
      <w:proofErr w:type="gramEnd"/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          .</w:t>
      </w:r>
    </w:p>
    <w:p w14:paraId="4873E76A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96D61D1" wp14:editId="744E7EDE">
                <wp:simplePos x="0" y="0"/>
                <wp:positionH relativeFrom="page">
                  <wp:posOffset>394335</wp:posOffset>
                </wp:positionH>
                <wp:positionV relativeFrom="page">
                  <wp:posOffset>5981700</wp:posOffset>
                </wp:positionV>
                <wp:extent cx="6802120" cy="709295"/>
                <wp:effectExtent l="0" t="0" r="30480" b="2730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5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471pt;width:535.6pt;height:55.85pt;z-index:-25163776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+ULsMAAADbAAAADwAAAGRycy9kb3ducmV2LnhtbESPQWsCMRSE74X+h/AK3mq2gla2RikL&#10;BfGmVdDb6+Z1d+3mZUleNf33jVDocZiZb5jFKrleXSjEzrOBp3EBirj2tuPGwP797XEOKgqyxd4z&#10;GfihCKvl/d0CS+uvvKXLThqVIRxLNNCKDKXWsW7JYRz7gTh7nz44lCxDo23Aa4a7Xk+KYqYddpwX&#10;Whyoaqn+2n07A/1ZNmkvp+M6pKoazsePkz48GzN6SK8voISS/If/2mtrYDKF25f8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PlC7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rZ48MAAADbAAAADwAAAGRycy9kb3ducmV2LnhtbESPT4vCMBTE7wt+h/AEb2uqYpVqFCnI&#10;LuzJP+D12TzbavNSkmztfvuNsLDHYWZ+w6y3vWlER87XlhVMxgkI4sLqmksF59P+fQnCB2SNjWVS&#10;8EMetpvB2xozbZ98oO4YShEh7DNUUIXQZlL6oiKDfmxb4ujdrDMYonSl1A6fEW4aOU2SVBqsOS5U&#10;2FJeUfE4fhsF3ddsfv8w8zYPnJ4u58U1d/urUqNhv1uBCNSH//Bf+1MrmKbw+hJ/gN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q2ePDAAAA2w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Z8eMQAAADbAAAADwAAAGRycy9kb3ducmV2LnhtbESPQWvCQBSE7wX/w/IEb3WjklhSV5GA&#10;tNCTUej1mX1N0mbfht1tkv77rlDocZiZb5jdYTKdGMj51rKC1TIBQVxZ3XKt4Ho5PT6B8AFZY2eZ&#10;FPyQh8N+9rDDXNuRzzSUoRYRwj5HBU0IfS6lrxoy6Je2J47eh3UGQ5SultrhGOGmk+skyaTBluNC&#10;gz0VDVVf5bdRMLxt0s8Xk/ZF4Ozyft3eCne6KbWYT8dnEIGm8B/+a79qBest3L/EHyD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5nx4xAAAANs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noCsEAAADbAAAADwAAAGRycy9kb3ducmV2LnhtbERPz2vCMBS+D/wfwhN2m6kddlKNIoWy&#10;wU6rwq7P5tlWm5eSxNr998thsOPH93u7n0wvRnK+s6xguUhAENdWd9woOB3LlzUIH5A19pZJwQ95&#10;2O9mT1vMtX3wF41VaEQMYZ+jgjaEIZfS1y0Z9As7EEfuYp3BEKFrpHb4iOGml2mSZNJgx7GhxYGK&#10;lupbdTcKxs/X1fXdrIYicHb8Pr2dC1eelXqeT4cNiEBT+Bf/uT+0gjSOjV/iD5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eegKwQAAANs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VNkcMAAADbAAAADwAAAGRycy9kb3ducmV2LnhtbESPT4vCMBTE7wv7HcJb2Nua6uK/ahQp&#10;yAqeVgWvz+bZVpuXksTa/fZGWPA4zMxvmPmyM7VoyfnKsoJ+LwFBnFtdcaHgsF9/TUD4gKyxtkwK&#10;/sjDcvH+NsdU2zv/UrsLhYgQ9ikqKENoUil9XpJB37MNcfTO1hkMUbpCaof3CDe1HCTJSBqsOC6U&#10;2FBWUn7d3YyCdvs9vPyYYZMFHu2Ph/Epc+uTUp8f3WoGIlAXXuH/9kYrGEzh+SX+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1TZHDAAAA2w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Zy0cEAAADbAAAADwAAAGRycy9kb3ducmV2LnhtbERPz2vCMBS+D/wfwhN2m6lKO6lGkYJs&#10;sNOqsOuzebbV5qUkWdv998thsOPH93t3mEwnBnK+taxguUhAEFdWt1wruJxPLxsQPiBr7CyTgh/y&#10;cNjPnnaYazvyJw1lqEUMYZ+jgiaEPpfSVw0Z9AvbE0fuZp3BEKGrpXY4xnDTyVWSZNJgy7GhwZ6K&#10;hqpH+W0UDB/r9P5m0r4InJ2/Lq/Xwp2uSj3Pp+MWRKAp/Iv/3O9awTquj1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1nLRwQAAANsAAAAPAAAAAAAAAAAAAAAA&#10;AKECAABkcnMvZG93bnJldi54bWxQSwUGAAAAAAQABAD5AAAAjwMAAAAA&#10;" strokecolor="#4bacc6 [3208]"/>
                <w10:wrap anchorx="page" anchory="page"/>
              </v:group>
            </w:pict>
          </mc:Fallback>
        </mc:AlternateContent>
      </w:r>
    </w:p>
    <w:p w14:paraId="2181AD1E" w14:textId="77777777" w:rsidR="0078162C" w:rsidRPr="004C1192" w:rsidRDefault="00826316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proofErr w:type="gramStart"/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François </w:t>
      </w:r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>.</w:t>
      </w:r>
      <w:proofErr w:type="gramEnd"/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          .</w:t>
      </w:r>
    </w:p>
    <w:p w14:paraId="06DB290D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265F2E1" wp14:editId="1C234854">
                <wp:simplePos x="0" y="0"/>
                <wp:positionH relativeFrom="page">
                  <wp:posOffset>394335</wp:posOffset>
                </wp:positionH>
                <wp:positionV relativeFrom="page">
                  <wp:posOffset>7239000</wp:posOffset>
                </wp:positionV>
                <wp:extent cx="6802120" cy="709295"/>
                <wp:effectExtent l="0" t="0" r="30480" b="27305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64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570pt;width:535.6pt;height:55.85pt;z-index:-25163673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mIdcQAAADbAAAADwAAAGRycy9kb3ducmV2LnhtbESPQUsDMRSE74L/ITzBm5tVpMq2aZEF&#10;oXizVmhvr5vX3W03L0vybOO/bwqCx2FmvmFmi+QGdaIQe88GHosSFHHjbc+tgfXX+8MrqCjIFgfP&#10;ZOCXIizmtzczrKw/8yedVtKqDOFYoYFOZKy0jk1HDmPhR+Ls7X1wKFmGVtuA5wx3g34qy4l22HNe&#10;6HCkuqPmuPpxBoaDfKS1bDfLkOp6PGx2W/39Ysz9XXqbghJK8h/+ay+tgckzXL/kH6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qYh1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L+VMMAAADbAAAADwAAAGRycy9kb3ducmV2LnhtbESPQWvCQBSE7wX/w/IEb3WjklSiq0hA&#10;KvRUFXp9Zp9JNPs27G5j/PfdQqHHYWa+YdbbwbSiJ+cbywpm0wQEcWl1w5WC82n/ugThA7LG1jIp&#10;eJKH7Wb0ssZc2wd/Un8MlYgQ9jkqqEPocil9WZNBP7UdcfSu1hkMUbpKaoePCDetnCdJJg02HBdq&#10;7Kioqbwfv42C/mOR3t5N2hWBs9PX+e1SuP1Fqcl42K1ABBrCf/ivfdAKshR+v8Qf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/lTDAAAA2w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BgI8QAAADbAAAADwAAAGRycy9kb3ducmV2LnhtbESPQWvCQBSE70L/w/IKvemmLUaJbkIJ&#10;SAueagSvz+wzic2+DbvbmP57t1DocZiZb5htMZlejOR8Z1nB8yIBQVxb3XGj4Fjt5msQPiBr7C2T&#10;gh/yUOQPsy1m2t74k8ZDaESEsM9QQRvCkEnp65YM+oUdiKN3sc5giNI1Uju8Rbjp5UuSpNJgx3Gh&#10;xYHKluqvw7dRMO5fl9d3sxzKwGl1Oq7OpdudlXp6nN42IAJN4T/81/7QCtIUfr/EHy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wGAjxAAAANs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zFuMMAAADbAAAADwAAAGRycy9kb3ducmV2LnhtbESPT4vCMBTE78J+h/AW9qapLtalaxQp&#10;iAt78g94fTbPttq8lCTW7rffCILHYWZ+w8yXvWlER87XlhWMRwkI4sLqmksFh/16+AXCB2SNjWVS&#10;8Ecelou3wRwzbe+8pW4XShEh7DNUUIXQZlL6oiKDfmRb4uidrTMYonSl1A7vEW4aOUmSVBqsOS5U&#10;2FJeUXHd3YyC7vdzetmYaZsHTvfHw+yUu/VJqY/3fvUNIlAfXuFn+0crSGfw+BJ/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Mxbj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LIbsQAAADcAAAADwAAAGRycy9kb3ducmV2LnhtbESPQWvCQBCF7wX/wzJCb3VjRSvRVSQg&#10;FnqqCr2O2TGJZmfD7jam/75zKPQ2w3vz3jfr7eBa1VOIjWcD00kGirj0tuHKwPm0f1mCignZYuuZ&#10;DPxQhO1m9LTG3PoHf1J/TJWSEI45GqhT6nKtY1mTwzjxHbFoVx8cJllDpW3Ah4S7Vr9m2UI7bFga&#10;auyoqKm8H7+dgf5jNr8d3LwrEi9OX+e3SxH2F2Oex8NuBSrRkP7Nf9fvVvCnQivPyAR6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Ishu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HLNMUAAADcAAAADwAAAGRycy9kb3ducmV2LnhtbESPT2vDMAzF74V9B6PCbq3Tjf5L65YR&#10;KBvstLbQqxqrSbZYDraXZt9+Ogx2k3hP7/203Q+uVT2F2Hg2MJtmoIhLbxuuDJxPh8kKVEzIFlvP&#10;ZOCHIux3D6Mt5tbf+YP6Y6qUhHDM0UCdUpdrHcuaHMap74hFu/ngMMkaKm0D3iXctfopyxbaYcPS&#10;UGNHRU3l1/HbGejfn+efr27eFYkXp8t5eS3C4WrM43h42YBKNKR/89/1mxX8tdDKMzKB3v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vHLNMUAAADcAAAADwAAAAAAAAAA&#10;AAAAAAChAgAAZHJzL2Rvd25yZXYueG1sUEsFBgAAAAAEAAQA+QAAAJMDAAAAAA==&#10;" strokecolor="#4bacc6 [3208]"/>
                <w10:wrap anchorx="page" anchory="page"/>
              </v:group>
            </w:pict>
          </mc:Fallback>
        </mc:AlternateContent>
      </w:r>
    </w:p>
    <w:p w14:paraId="20C28056" w14:textId="77777777" w:rsidR="0078162C" w:rsidRPr="004C1192" w:rsidRDefault="00826316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Fanchon m’offre des fraises.</w:t>
      </w:r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          </w:t>
      </w:r>
    </w:p>
    <w:p w14:paraId="60C227F3" w14:textId="77777777" w:rsidR="0078162C" w:rsidRPr="004C1192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09A86E7" wp14:editId="133601DF">
                <wp:simplePos x="0" y="0"/>
                <wp:positionH relativeFrom="page">
                  <wp:posOffset>394335</wp:posOffset>
                </wp:positionH>
                <wp:positionV relativeFrom="page">
                  <wp:posOffset>8322945</wp:posOffset>
                </wp:positionV>
                <wp:extent cx="6802120" cy="709295"/>
                <wp:effectExtent l="0" t="0" r="30480" b="27305"/>
                <wp:wrapNone/>
                <wp:docPr id="2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2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655.35pt;width:535.6pt;height:55.85pt;z-index:-25163571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pCQsQAAADcAAAADwAAAGRycy9kb3ducmV2LnhtbESPQUsDMRSE70L/Q3gFbzbbFVTWpqUs&#10;CMWbtUJ7e25ed7fdvCzJs43/3giCx2FmvmEWq+QGdaEQe88G5rMCFHHjbc+tgd37y90TqCjIFgfP&#10;ZOCbIqyWk5sFVtZf+Y0uW2lVhnCs0EAnMlZax6Yjh3HmR+LsHX1wKFmGVtuA1wx3gy6L4kE77Dkv&#10;dDhS3VFz3n45A8NJXtNODvtNSHU9nvafB/3xaMztNK2fQQkl+Q//tTfWQFnew++ZfAT08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GkJC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ZpqsQAAADcAAAADwAAAGRycy9kb3ducmV2LnhtbESPT2vCQBTE7wW/w/IEb3VjWv8QXUUC&#10;otBTVej1mX0m0ezbsLuN8dt3C4Ueh5n5DbPa9KYRHTlfW1YwGScgiAuray4VnE+71wUIH5A1NpZJ&#10;wZM8bNaDlxVm2j74k7pjKEWEsM9QQRVCm0npi4oM+rFtiaN3tc5giNKVUjt8RLhpZJokM2mw5rhQ&#10;YUt5RcX9+G0UdB9v09veTNs88Oz0dZ5fcre7KDUa9tsliEB9+A//tQ9aQZq+w+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Jmmq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rMMcQAAADcAAAADwAAAGRycy9kb3ducmV2LnhtbESPT2vCQBTE7wW/w/IEb3VjJCqpq0hA&#10;KvTkH/D6zL4mabNvw+42xm/fFQo9DjPzG2a9HUwrenK+saxgNk1AEJdWN1wpuJz3rysQPiBrbC2T&#10;ggd52G5GL2vMtb3zkfpTqESEsM9RQR1Cl0vpy5oM+qntiKP3aZ3BEKWrpHZ4j3DTyjRJFtJgw3Gh&#10;xo6Kmsrv049R0H/Ms693k3VF4MX5elneCre/KTUZD7s3EIGG8B/+ax+0gjTN4H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aswx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hSRsQAAADcAAAADwAAAGRycy9kb3ducmV2LnhtbESPT2vCQBTE7wW/w/IEb3VjxCipq0hA&#10;KvTkH/D6zL4mabNvw+42xm/fFQo9DjPzG2a9HUwrenK+saxgNk1AEJdWN1wpuJz3rysQPiBrbC2T&#10;ggd52G5GL2vMtb3zkfpTqESEsM9RQR1Cl0vpy5oM+qntiKP3aZ3BEKWrpHZ4j3DTyjRJMmmw4bhQ&#10;Y0dFTeX36cco6D/mi693s+iKwNn5elneCre/KTUZD7s3EIGG8B/+ax+0gjTN4Hk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uFJG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T33cQAAADcAAAADwAAAGRycy9kb3ducmV2LnhtbESPT4vCMBTE7wt+h/AEb2tqRV2qUaQg&#10;K+zJP7DXZ/Nsq81LSbK1fvuNsLDHYWZ+w6w2vWlER87XlhVMxgkI4sLqmksF59Pu/QOED8gaG8uk&#10;4EkeNuvB2wozbR98oO4YShEh7DNUUIXQZlL6oiKDfmxb4uhdrTMYonSl1A4fEW4amSbJXBqsOS5U&#10;2FJeUXE//hgF3dd0dvs0szYPPD99nxeX3O0uSo2G/XYJIlAf/sN/7b1WkKYL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9Pfd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tjr8IAAADcAAAADwAAAGRycy9kb3ducmV2LnhtbERPz2vCMBS+D/Y/hDfYbaartJNqlFEQ&#10;BzutCrs+m2db17yUJGvrf28Ogx0/vt+b3Wx6MZLznWUFr4sEBHFtdceNgtNx/7IC4QOyxt4yKbiR&#10;h9328WGDhbYTf9FYhUbEEPYFKmhDGAopfd2SQb+wA3HkLtYZDBG6RmqHUww3vUyTJJcGO44NLQ5U&#10;tlT/VL9Gwfi5zK4Hkw1l4Pz4fXo7l25/Vur5aX5fgwg0h3/xn/tDK0jTuDaeiUdAb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mtjr8IAAADcAAAADwAAAAAAAAAAAAAA&#10;AAChAgAAZHJzL2Rvd25yZXYueG1sUEsFBgAAAAAEAAQA+QAAAJADAAAAAA==&#10;" strokecolor="#4bacc6 [3208]"/>
                <w10:wrap anchorx="page" anchory="page"/>
              </v:group>
            </w:pict>
          </mc:Fallback>
        </mc:AlternateContent>
      </w:r>
    </w:p>
    <w:p w14:paraId="138384C6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37895E32" w14:textId="77777777" w:rsidR="0078162C" w:rsidRPr="00A667A7" w:rsidRDefault="0078162C" w:rsidP="0078162C">
      <w:pPr>
        <w:tabs>
          <w:tab w:val="left" w:pos="3840"/>
        </w:tabs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9F27319" wp14:editId="05364A92">
                <wp:simplePos x="0" y="0"/>
                <wp:positionH relativeFrom="page">
                  <wp:posOffset>394335</wp:posOffset>
                </wp:positionH>
                <wp:positionV relativeFrom="page">
                  <wp:posOffset>9465945</wp:posOffset>
                </wp:positionV>
                <wp:extent cx="6802120" cy="709295"/>
                <wp:effectExtent l="0" t="0" r="30480" b="27305"/>
                <wp:wrapNone/>
                <wp:docPr id="2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23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45.35pt;width:535.6pt;height:55.85pt;z-index:-25163468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FK6MEAAADcAAAADwAAAGRycy9kb3ducmV2LnhtbERPS2sCMRC+F/ofwhR6q9laqGVrlLJQ&#10;EG++QG/TzXR37WayJKPGf98cBI8f33s6T65XZwqx82zgdVSAIq697bgxsN18v3yAioJssfdMBq4U&#10;YT57fJhiaf2FV3ReS6NyCMcSDbQiQ6l1rFtyGEd+IM7crw8OJcPQaBvwksNdr8dF8a4ddpwbWhyo&#10;aqn+W5+cgf4oy7SVw34RUlUNx/3PQe8mxjw/pa9PUEJJ7uKbe2ENjN/y/HwmHwE9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EUro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hc78QAAADcAAAADwAAAGRycy9kb3ducmV2LnhtbESPW4vCMBSE3xf8D+EIvq2piheqUaQg&#10;LuyTF/D12BzbanNSkli7/34jLOzjMDPfMKtNZ2rRkvOVZQWjYQKCOLe64kLB+bT7XIDwAVljbZkU&#10;/JCHzbr3scJU2xcfqD2GQkQI+xQVlCE0qZQ+L8mgH9qGOHo36wyGKF0htcNXhJtajpNkJg1WHBdK&#10;bCgrKX8cn0ZB+z2Z3vdm2mSBZ6fLeX7N3O6q1KDfbZcgAnXhP/zX/tIKxpMR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iFzv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rCmMQAAADcAAAADwAAAGRycy9kb3ducmV2LnhtbESPT4vCMBTE7wt+h/AEb2tqRVeqUaQg&#10;LuzJP7DXZ/Nsq81LSWLtfvuNsLDHYWZ+w6w2vWlER87XlhVMxgkI4sLqmksF59PufQHCB2SNjWVS&#10;8EMeNuvB2wozbZ98oO4YShEh7DNUUIXQZlL6oiKDfmxb4uhdrTMYonSl1A6fEW4amSbJXBqsOS5U&#10;2FJeUXE/PoyC7ms6u+3NrM0Dz0/f549L7nYXpUbDfrsEEagP/+G/9qdWkE5TeJ2JR0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WsKY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ZnA8QAAADcAAAADwAAAGRycy9kb3ducmV2LnhtbESPT4vCMBTE7wt+h/CEva2pFl2pRpGC&#10;rLAn/8Ben82zrTYvJYm1fvuNsLDHYWZ+wyzXvWlER87XlhWMRwkI4sLqmksFp+P2Yw7CB2SNjWVS&#10;8CQP69XgbYmZtg/eU3cIpYgQ9hkqqEJoMyl9UZFBP7ItcfQu1hkMUbpSaoePCDeNnCTJTBqsOS5U&#10;2FJeUXE73I2C7judXr/MtM0Dz44/p89z7rZnpd6H/WYBIlAf/sN/7Z1WMElT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mcD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//d8QAAADcAAAADwAAAGRycy9kb3ducmV2LnhtbESPT4vCMBTE78J+h/AW9qapuv6hGkUK&#10;sgueVgWvz+bZVpuXksTa/fYbYcHjMDO/YZbrztSiJecrywqGgwQEcW51xYWC42Hbn4PwAVljbZkU&#10;/JKH9eqtt8RU2wf/ULsPhYgQ9ikqKENoUil9XpJBP7ANcfQu1hkMUbpCaoePCDe1HCXJVBqsOC6U&#10;2FBWUn7b342CdjeeXL/MpMkCTw+n4+ycue1ZqY/3brMAEagLr/B/+1srGI0/4XkmHgG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//93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Na7M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LVO4f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s1rs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2BEF7BD5" w14:textId="1A742A50" w:rsidR="0078162C" w:rsidRDefault="00276857" w:rsidP="0078162C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EBC316B" wp14:editId="7CE0593F">
                <wp:simplePos x="0" y="0"/>
                <wp:positionH relativeFrom="column">
                  <wp:posOffset>4173220</wp:posOffset>
                </wp:positionH>
                <wp:positionV relativeFrom="paragraph">
                  <wp:posOffset>577215</wp:posOffset>
                </wp:positionV>
                <wp:extent cx="1696720" cy="439420"/>
                <wp:effectExtent l="76200" t="177800" r="132080" b="24638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20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2082" w14:textId="5D3CA210" w:rsidR="0078162C" w:rsidRPr="004C17E5" w:rsidRDefault="00276857" w:rsidP="0078162C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gaucher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3" o:spid="_x0000_s1030" type="#_x0000_t202" style="position:absolute;left:0;text-align:left;margin-left:328.6pt;margin-top:45.45pt;width:133.6pt;height:34.6pt;rotation:-611456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6E232082" w14:textId="5D3CA210" w:rsidR="0078162C" w:rsidRPr="004C17E5" w:rsidRDefault="00276857" w:rsidP="0078162C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gaucher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162C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D77744" wp14:editId="7587FC20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257300"/>
                <wp:effectExtent l="25400" t="25400" r="139700" b="13970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224DB" w14:textId="77777777" w:rsidR="0078162C" w:rsidRPr="0078162C" w:rsidRDefault="0078162C" w:rsidP="0078162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AACA83E" w14:textId="77777777" w:rsidR="0078162C" w:rsidRPr="007015BF" w:rsidRDefault="0078162C" w:rsidP="0078162C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  <w:r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" o:spid="_x0000_s1031" type="#_x0000_t202" style="position:absolute;left:0;text-align:left;margin-left:11.7pt;margin-top:-19.1pt;width:153pt;height:9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" fillcolor="white [3212]" strokecolor="#7f7f7f">
                <v:shadow on="t" opacity="26214f" mv:blur="50800f" origin="-.5,-.5" offset="26941emu,26941emu"/>
                <v:textbox>
                  <w:txbxContent>
                    <w:p w14:paraId="0CE224DB" w14:textId="77777777" w:rsidR="0078162C" w:rsidRPr="0078162C" w:rsidRDefault="0078162C" w:rsidP="0078162C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AACA83E" w14:textId="77777777" w:rsidR="0078162C" w:rsidRPr="007015BF" w:rsidRDefault="0078162C" w:rsidP="0078162C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  <w:r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8162C"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67607" wp14:editId="29DAA450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4" o:spid="_x0000_s1026" style="position:absolute;margin-left:470.7pt;margin-top:-1.1pt;width:54pt;height:5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JAdm73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="0078162C"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DE6CA0" wp14:editId="46FA0E9D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5" o:spid="_x0000_s1026" style="position:absolute;margin-left:-15.25pt;margin-top:-10.1pt;width:567pt;height:1in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="0078162C"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 w:rsidR="0078162C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="0078162C"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14:paraId="1D6E61CA" w14:textId="77777777" w:rsidR="0078162C" w:rsidRPr="001C4284" w:rsidRDefault="0078162C" w:rsidP="0078162C">
      <w:pPr>
        <w:rPr>
          <w:rFonts w:ascii="Pere Castor Standard" w:hAnsi="Pere Castor Standard"/>
          <w:sz w:val="56"/>
          <w:szCs w:val="56"/>
        </w:rPr>
      </w:pPr>
    </w:p>
    <w:p w14:paraId="2EAA39D5" w14:textId="77777777" w:rsidR="0078162C" w:rsidRPr="001C4284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 w:rsidRPr="001C4284">
        <w:rPr>
          <w:rFonts w:ascii="Zapfino" w:hAnsi="Zapfino"/>
          <w:sz w:val="56"/>
          <w:szCs w:val="56"/>
        </w:rPr>
        <w:sym w:font="Wingdings 2" w:char="F024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 xml:space="preserve">Repasse sur </w:t>
      </w:r>
      <w:r w:rsidRPr="001C4284">
        <w:rPr>
          <w:rFonts w:ascii="Pere Castor Standard" w:hAnsi="Pere Castor Standard"/>
          <w:sz w:val="56"/>
          <w:szCs w:val="56"/>
          <w:u w:val="single"/>
        </w:rPr>
        <w:t>chaque lettre d’une couleur différente.</w:t>
      </w:r>
    </w:p>
    <w:p w14:paraId="537963BD" w14:textId="77777777" w:rsidR="0078162C" w:rsidRDefault="0078162C" w:rsidP="0078162C">
      <w:pPr>
        <w:tabs>
          <w:tab w:val="left" w:pos="2260"/>
        </w:tabs>
        <w:jc w:val="center"/>
        <w:rPr>
          <w:rFonts w:ascii="Comic Sans MS" w:hAnsi="Comic Sans MS"/>
          <w:b/>
          <w:color w:val="FFFFFF" w:themeColor="background1"/>
          <w:sz w:val="200"/>
          <w:szCs w:val="200"/>
          <w14:textOutline w14:w="9525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020F8ABC" wp14:editId="2949FEC7">
            <wp:extent cx="505658" cy="1594108"/>
            <wp:effectExtent l="0" t="0" r="2540" b="6350"/>
            <wp:docPr id="10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" cy="15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16BFDFC8" wp14:editId="59F8AAB6">
            <wp:extent cx="505658" cy="1594108"/>
            <wp:effectExtent l="0" t="0" r="2540" b="6350"/>
            <wp:docPr id="10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" cy="15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33B9E4A8" wp14:editId="7D85C104">
            <wp:extent cx="505658" cy="1594108"/>
            <wp:effectExtent l="0" t="0" r="2540" b="6350"/>
            <wp:docPr id="10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" cy="15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0F4ABB4E" wp14:editId="410054C3">
            <wp:extent cx="1117600" cy="1536700"/>
            <wp:effectExtent l="0" t="0" r="0" b="12700"/>
            <wp:docPr id="10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44C083DF" wp14:editId="288FE358">
            <wp:extent cx="1117600" cy="1536700"/>
            <wp:effectExtent l="0" t="0" r="0" b="12700"/>
            <wp:docPr id="1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FFFF" w:themeColor="background1"/>
          <w:sz w:val="200"/>
          <w:szCs w:val="200"/>
          <w14:ligatures w14:val="standardContextual"/>
        </w:rPr>
        <w:drawing>
          <wp:inline distT="0" distB="0" distL="0" distR="0" wp14:anchorId="33117EF0" wp14:editId="413F7A1B">
            <wp:extent cx="1117600" cy="1536700"/>
            <wp:effectExtent l="0" t="0" r="0" b="12700"/>
            <wp:docPr id="1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F42ED0" w14:textId="77777777" w:rsidR="0078162C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</w:p>
    <w:p w14:paraId="1CB4C3A5" w14:textId="77777777" w:rsidR="0078162C" w:rsidRPr="007B34D3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 w:rsidRPr="001C4284">
        <w:rPr>
          <w:rFonts w:ascii="Pere Castor Standard" w:hAnsi="Pere Castor Standard"/>
          <w:sz w:val="56"/>
          <w:szCs w:val="56"/>
          <w:u w:val="single"/>
        </w:rPr>
        <w:t>Repasse sur les lettres.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78162C" w14:paraId="6D90D946" w14:textId="77777777" w:rsidTr="0071698C">
        <w:tc>
          <w:tcPr>
            <w:tcW w:w="2181" w:type="dxa"/>
          </w:tcPr>
          <w:p w14:paraId="5DC261F0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05341B98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3B133CCF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6C109994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2" w:type="dxa"/>
          </w:tcPr>
          <w:p w14:paraId="53E0AE70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</w:tr>
      <w:tr w:rsidR="0078162C" w:rsidRPr="00A667A7" w14:paraId="6FD85EF9" w14:textId="77777777" w:rsidTr="0071698C">
        <w:tc>
          <w:tcPr>
            <w:tcW w:w="2181" w:type="dxa"/>
          </w:tcPr>
          <w:p w14:paraId="68EC436B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 w:rsidRPr="00002707">
              <w:rPr>
                <w:rFonts w:ascii="SG Cursive Dot" w:hAnsi="SG Cursive Dot"/>
                <w:sz w:val="160"/>
                <w:szCs w:val="160"/>
              </w:rPr>
              <w:t xml:space="preserve"> </w:t>
            </w: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4AE35CC7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0F6B1045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1" w:type="dxa"/>
          </w:tcPr>
          <w:p w14:paraId="195BCF9B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  <w:tc>
          <w:tcPr>
            <w:tcW w:w="2182" w:type="dxa"/>
          </w:tcPr>
          <w:p w14:paraId="72382B0C" w14:textId="77777777" w:rsidR="0078162C" w:rsidRPr="00A667A7" w:rsidRDefault="0078162C" w:rsidP="0071698C">
            <w:pPr>
              <w:tabs>
                <w:tab w:val="left" w:pos="3840"/>
              </w:tabs>
              <w:jc w:val="center"/>
              <w:rPr>
                <w:rFonts w:ascii="Pere Castor Standard" w:hAnsi="Pere Castor Standard"/>
                <w:sz w:val="160"/>
                <w:szCs w:val="160"/>
              </w:rPr>
            </w:pPr>
            <w:r>
              <w:rPr>
                <w:rFonts w:ascii="SG Cursive Dot" w:hAnsi="SG Cursive Dot"/>
                <w:sz w:val="160"/>
                <w:szCs w:val="160"/>
              </w:rPr>
              <w:t>F</w:t>
            </w:r>
          </w:p>
        </w:tc>
      </w:tr>
    </w:tbl>
    <w:p w14:paraId="5AC05AC9" w14:textId="77777777" w:rsidR="0078162C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  <w:u w:val="single"/>
        </w:rPr>
      </w:pPr>
      <w:r>
        <w:rPr>
          <w:rFonts w:ascii="Pere Castor Standard" w:hAnsi="Pere Castor Standard"/>
          <w:sz w:val="56"/>
          <w:szCs w:val="56"/>
        </w:rPr>
        <w:sym w:font="Wingdings" w:char="F021"/>
      </w:r>
      <w:r w:rsidRPr="001C4284">
        <w:rPr>
          <w:rFonts w:ascii="Pere Castor Standard" w:hAnsi="Pere Castor Standard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2067B341" w14:textId="77777777" w:rsidR="0078162C" w:rsidRPr="00F016DD" w:rsidRDefault="0078162C" w:rsidP="0078162C">
      <w:pPr>
        <w:tabs>
          <w:tab w:val="left" w:pos="3840"/>
        </w:tabs>
        <w:rPr>
          <w:rFonts w:ascii="Pere Castor Standard" w:hAnsi="Pere Castor Standard"/>
          <w:sz w:val="32"/>
          <w:szCs w:val="32"/>
        </w:rPr>
      </w:pPr>
    </w:p>
    <w:p w14:paraId="45547D1C" w14:textId="77777777" w:rsidR="0078162C" w:rsidRDefault="0078162C" w:rsidP="0078162C">
      <w:pPr>
        <w:tabs>
          <w:tab w:val="left" w:pos="3840"/>
        </w:tabs>
        <w:jc w:val="right"/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B3C2B23" wp14:editId="0E4FA294">
                <wp:simplePos x="0" y="0"/>
                <wp:positionH relativeFrom="column">
                  <wp:posOffset>-80010</wp:posOffset>
                </wp:positionH>
                <wp:positionV relativeFrom="paragraph">
                  <wp:posOffset>35560</wp:posOffset>
                </wp:positionV>
                <wp:extent cx="6972300" cy="800100"/>
                <wp:effectExtent l="0" t="0" r="12700" b="3810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69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2.8pt;width:549pt;height:63pt;z-index:-251653120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gn68QAAADbAAAADwAAAGRycy9kb3ducmV2LnhtbESPQWsCMRSE74X+h/AK3mq2Pdh2NUpZ&#10;KIg3rQW9PTfP3dXNy5I8Nf33TaHQ4zAz3zCzRXK9ulKInWcDT+MCFHHtbceNge3nx+MrqCjIFnvP&#10;ZOCbIizm93czLK2/8ZquG2lUhnAs0UArMpRax7olh3HsB+LsHX1wKFmGRtuAtwx3vX4uiol22HFe&#10;aHGgqqX6vLk4A/1JVmkr+90ypKoaTrvDXn+9GDN6SO9TUEJJ/sN/7aU1MHmD3y/5B+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qCfrxAAAANs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zLEb8AAADbAAAADwAAAGRycy9kb3ducmV2LnhtbERPy4rCMBTdD/gP4QruxtQRH1SjSEEU&#10;XI0Kbq/Nta02NyXJ1Pr3ZiHM8nDey3VnatGS85VlBaNhAoI4t7riQsH5tP2eg/ABWWNtmRS8yMN6&#10;1ftaYqrtk3+pPYZCxBD2KSooQ2hSKX1ekkE/tA1x5G7WGQwRukJqh88Ybmr5kyRTabDi2FBiQ1lJ&#10;+eP4ZxS0h/HkvjOTJgs8PV3Os2vmtlelBv1uswARqAv/4o97rxXM4vr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rzLEb8AAADbAAAADwAAAAAAAAAAAAAAAACh&#10;AgAAZHJzL2Rvd25yZXYueG1sUEsFBgAAAAAEAAQA+QAAAI0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BuisQAAADbAAAADwAAAGRycy9kb3ducmV2LnhtbESPQWvCQBSE7wX/w/IEb3UTRS1pNiIB&#10;qdBTVej1JfuapM2+DbvbGP99t1DocZiZb5h8P5lejOR8Z1lBukxAENdWd9wouF6Oj08gfEDW2Fsm&#10;BXfysC9mDzlm2t74jcZzaESEsM9QQRvCkEnp65YM+qUdiKP3YZ3BEKVrpHZ4i3DTy1WSbKXBjuNC&#10;iwOVLdVf52+jYHxdbz5fzGYoA28v79ddVbpjpdRiPh2eQQSawn/4r33SCnYp/H6JP0A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8G6KxAAAANs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ZijMQAAADbAAAADwAAAGRycy9kb3ducmV2LnhtbESPQWvCQBSE70L/w/IK3nRTRdOm2UgJ&#10;SAueqkKvz+xrEs2+DbtrTP99Vyj0OMzMN0y+GU0nBnK+tazgaZ6AIK6sbrlWcDxsZ88gfEDW2Fkm&#10;BT/kYVM8THLMtL3xJw37UIsIYZ+hgiaEPpPSVw0Z9HPbE0fv2zqDIUpXS+3wFuGmk4skWUuDLceF&#10;BnsqG6ou+6tRMOyWq/O7WfVl4PXh65ieSrc9KTV9HN9eQQQaw3/4r/2hFaQvcP8Sf4As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hmKM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m7Ns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uj1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abs2wQAAANsAAAAPAAAAAAAAAAAAAAAA&#10;AKECAABkcnMvZG93bnJldi54bWxQSwUGAAAAAAQABAD5AAAAjw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UercQAAADbAAAADwAAAGRycy9kb3ducmV2LnhtbESPQWvCQBSE7wX/w/IEb3UTRStpNiIB&#10;qdBTVej1JfuapM2+DbvbGP99t1DocZiZb5h8P5lejOR8Z1lBukxAENdWd9wouF6OjzsQPiBr7C2T&#10;gjt52BezhxwzbW/8RuM5NCJC2GeooA1hyKT0dUsG/dIOxNH7sM5giNI1Uju8Rbjp5SpJttJgx3Gh&#10;xYHKluqv87dRML6uN58vZjOUgbeX9+tTVbpjpdRiPh2eQQSawn/4r33SCnYp/H6JP0A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JR6txAAAANsAAAAPAAAAAAAAAAAA&#10;AAAAAKECAABkcnMvZG93bnJldi54bWxQSwUGAAAAAAQABAD5AAAAkgMAAAAA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</w:rPr>
        <w:t xml:space="preserve">.          .                </w:t>
      </w:r>
      <w:proofErr w:type="gramStart"/>
      <w:r>
        <w:rPr>
          <w:rFonts w:ascii="SG Cursive Regular" w:hAnsi="SG Cursive Regular"/>
          <w:kern w:val="96"/>
          <w:sz w:val="96"/>
          <w:szCs w:val="96"/>
          <w14:ligatures w14:val="standardContextual"/>
        </w:rPr>
        <w:t>facile</w:t>
      </w:r>
      <w:proofErr w:type="gramEnd"/>
      <w:r>
        <w:rPr>
          <w:rFonts w:ascii="SG Cursive Regular" w:hAnsi="SG Cursive Regular"/>
          <w:sz w:val="96"/>
          <w:szCs w:val="96"/>
          <w14:ligatures w14:val="all"/>
        </w:rPr>
        <w:t xml:space="preserve">  </w:t>
      </w:r>
    </w:p>
    <w:p w14:paraId="5550735D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14:ligatures w14:val="all"/>
        </w:rPr>
      </w:pPr>
    </w:p>
    <w:p w14:paraId="0A66889C" w14:textId="77777777" w:rsidR="0078162C" w:rsidRPr="009F0D04" w:rsidRDefault="0078162C" w:rsidP="0078162C">
      <w:pPr>
        <w:tabs>
          <w:tab w:val="left" w:pos="3840"/>
        </w:tabs>
        <w:jc w:val="right"/>
        <w:rPr>
          <w:rFonts w:ascii="SG Cursive Regular" w:hAnsi="SG Cursive Regular"/>
          <w:sz w:val="96"/>
          <w:szCs w:val="96"/>
          <w14:ligatures w14:val="all"/>
        </w:rPr>
      </w:pPr>
      <w:r w:rsidRPr="001C4284">
        <w:rPr>
          <w:rFonts w:ascii="Tooney Loons" w:hAnsi="Tooney Loon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1CB879" wp14:editId="08DDAFFC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6972300" cy="800100"/>
                <wp:effectExtent l="0" t="0" r="12700" b="38100"/>
                <wp:wrapNone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00100"/>
                          <a:chOff x="1804" y="10245"/>
                          <a:chExt cx="9974" cy="719"/>
                        </a:xfrm>
                      </wpg:grpSpPr>
                      <wps:wsp>
                        <wps:cNvPr id="8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2.1pt;width:549pt;height:63pt;z-index:-251652096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z2+8MAAADbAAAADwAAAGRycy9kb3ducmV2LnhtbESPQWsCMRSE74X+h/AK3mq2FqxsjVIW&#10;CtKbVkFvz83r7trNy5I8Nf33jVDocZiZb5j5MrleXSjEzrOBp3EBirj2tuPGwPbz/XEGKgqyxd4z&#10;GfihCMvF/d0cS+uvvKbLRhqVIRxLNNCKDKXWsW7JYRz7gTh7Xz44lCxDo23Aa4a7Xk+KYqoddpwX&#10;Whyoaqn+3pydgf4kH2krh/0qpKoaTvvjQe9ejBk9pLdXUEJJ/sN/7ZU1MHuG25f8A/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9vv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K9NcQAAADbAAAADwAAAGRycy9kb3ducmV2LnhtbESPT2vCQBTE70K/w/IKvemmrUaJrlIC&#10;0oIn/4DXZ/aZxGbfht1tTL+9Kwgeh5n5DbNY9aYRHTlfW1bwPkpAEBdW11wqOOzXwxkIH5A1NpZJ&#10;wT95WC1fBgvMtL3ylrpdKEWEsM9QQRVCm0npi4oM+pFtiaN3ts5giNKVUju8Rrhp5EeSpNJgzXGh&#10;wpbyiorf3Z9R0G0+J5dvM2nzwOn+eJiecrc+KfX22n/NQQTqwzP8aP9oBbMx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Ur01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4YrsMAAADbAAAADwAAAGRycy9kb3ducmV2LnhtbESPQWvCQBSE7wX/w/IEb3WjEpXoKhKQ&#10;Cj1VBa/P7DOJZt+G3W2M/75bKPQ4zMw3zHrbm0Z05HxtWcFknIAgLqyuuVRwPu3flyB8QNbYWCYF&#10;L/Kw3Qze1php++Qv6o6hFBHCPkMFVQhtJqUvKjLox7Yljt7NOoMhSldK7fAZ4aaR0ySZS4M1x4UK&#10;W8orKh7Hb6Og+5yl9w+Ttnng+elyXlxzt78qNRr2uxWIQH34D/+1D1rBMoXfL/E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eGK7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8yG2cMAAADbAAAADwAAAGRycy9kb3ducmV2LnhtbESPT4vCMBTE78J+h/AW9qapLlbpGkUK&#10;4sKe/AN7fTbPttq8lCTW7rffCILHYWZ+wyxWvWlER87XlhWMRwkI4sLqmksFx8NmOAfhA7LGxjIp&#10;+CMPq+XbYIGZtnfeUbcPpYgQ9hkqqEJoMyl9UZFBP7ItcfTO1hkMUbpSaof3CDeNnCRJKg3WHBcq&#10;bCmvqLjub0ZB9/M5vWzNtM0Dp4ff4+yUu81JqY/3fv0FIlAfXuFn+1srmKfw+BJ/gFz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PMhtnDAAAA2wAAAA8AAAAAAAAAAAAA&#10;AAAAoQIAAGRycy9kb3ducmV2LnhtbFBLBQYAAAAABAAEAPkAAACRAwAAAAA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AjQsQAAADbAAAADwAAAGRycy9kb3ducmV2LnhtbESPzWrDMBCE74W8g9hAbrWchvzgWg7F&#10;EBroqUmg17W1td1YKyOpjvP2VaHQ4zAz3zD5fjK9GMn5zrKCZZKCIK6t7rhRcDkfHncgfEDW2Fsm&#10;BXfysC9mDzlm2t74ncZTaESEsM9QQRvCkEnp65YM+sQOxNH7tM5giNI1Uju8Rbjp5VOabqTBjuNC&#10;iwOVLdXX07dRML6t1l+vZj2UgTfnj8u2Kt2hUmoxn16eQQSawn/4r33UCnZb+P0Sf4As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gCNCxAAAANs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+3MM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H7cwwQAAANsAAAAPAAAAAAAAAAAAAAAA&#10;AKECAABkcnMvZG93bnJldi54bWxQSwUGAAAAAAQABAD5AAAAjwMAAAAA&#10;" strokecolor="#4bacc6 [3208]"/>
              </v:group>
            </w:pict>
          </mc:Fallback>
        </mc:AlternateContent>
      </w:r>
      <w:r>
        <w:rPr>
          <w:rFonts w:ascii="SG Cursive Regular" w:hAnsi="SG Cursive Regular"/>
          <w:sz w:val="96"/>
          <w:szCs w:val="96"/>
          <w14:ligatures w14:val="all"/>
        </w:rPr>
        <w:t>.          .            Francfort</w:t>
      </w:r>
    </w:p>
    <w:p w14:paraId="1A9389A3" w14:textId="77777777" w:rsidR="0078162C" w:rsidRDefault="0078162C" w:rsidP="0078162C">
      <w:pPr>
        <w:jc w:val="center"/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50899" wp14:editId="2B17BC4F">
                <wp:simplePos x="0" y="0"/>
                <wp:positionH relativeFrom="column">
                  <wp:posOffset>148590</wp:posOffset>
                </wp:positionH>
                <wp:positionV relativeFrom="paragraph">
                  <wp:posOffset>-243205</wp:posOffset>
                </wp:positionV>
                <wp:extent cx="1943100" cy="1257300"/>
                <wp:effectExtent l="25400" t="25400" r="139700" b="139700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151BF" w14:textId="77777777" w:rsidR="0078162C" w:rsidRPr="007015BF" w:rsidRDefault="00826316" w:rsidP="0078162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 w:rsidR="0078162C" w:rsidRPr="007015BF"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rFonts w:ascii="Script cole" w:hAnsi="Script cole"/>
                                <w:sz w:val="44"/>
                                <w:szCs w:val="44"/>
                              </w:rPr>
                              <w:t>f</w:t>
                            </w:r>
                            <w:r w:rsidR="007816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F09D9F1" w14:textId="77777777" w:rsidR="0078162C" w:rsidRPr="00826316" w:rsidRDefault="0078162C" w:rsidP="007816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FAA5F3" w14:textId="77777777" w:rsidR="0078162C" w:rsidRPr="007015BF" w:rsidRDefault="00826316" w:rsidP="0078162C">
                            <w:pPr>
                              <w:jc w:val="center"/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  <w:r w:rsidR="0078162C" w:rsidRPr="007015BF"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>
                              <w:rPr>
                                <w:rFonts w:ascii="SG Cursive Regular" w:hAnsi="SG Cursive Regular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032" type="#_x0000_t202" style="position:absolute;left:0;text-align:left;margin-left:11.7pt;margin-top:-19.1pt;width:153pt;height:9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" fillcolor="white [3212]" strokecolor="#7f7f7f">
                <v:shadow on="t" opacity="26214f" mv:blur="50800f" origin="-.5,-.5" offset="26941emu,26941emu"/>
                <v:textbox>
                  <w:txbxContent>
                    <w:p w14:paraId="40E151BF" w14:textId="77777777" w:rsidR="0078162C" w:rsidRPr="007015BF" w:rsidRDefault="00826316" w:rsidP="0078162C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 w:rsidR="0078162C" w:rsidRPr="007015BF">
                        <w:rPr>
                          <w:rFonts w:ascii="Script cole" w:hAnsi="Script cole"/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rFonts w:ascii="Script cole" w:hAnsi="Script cole"/>
                          <w:sz w:val="44"/>
                          <w:szCs w:val="44"/>
                        </w:rPr>
                        <w:t>f</w:t>
                      </w:r>
                      <w:r w:rsidR="0078162C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F09D9F1" w14:textId="77777777" w:rsidR="0078162C" w:rsidRPr="00826316" w:rsidRDefault="0078162C" w:rsidP="007816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FAA5F3" w14:textId="77777777" w:rsidR="0078162C" w:rsidRPr="007015BF" w:rsidRDefault="00826316" w:rsidP="0078162C">
                      <w:pPr>
                        <w:jc w:val="center"/>
                        <w:rPr>
                          <w:rFonts w:ascii="SG Cursive Regular" w:hAnsi="SG Cursive Regular"/>
                          <w:sz w:val="72"/>
                          <w:szCs w:val="72"/>
                        </w:rPr>
                      </w:pP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  <w:r w:rsidR="0078162C" w:rsidRPr="007015BF"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 xml:space="preserve"> - </w:t>
                      </w:r>
                      <w:r>
                        <w:rPr>
                          <w:rFonts w:ascii="SG Cursive Regular" w:hAnsi="SG Cursive Regular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9FFDA9" wp14:editId="3CD329DE">
                <wp:simplePos x="0" y="0"/>
                <wp:positionH relativeFrom="column">
                  <wp:posOffset>4174736</wp:posOffset>
                </wp:positionH>
                <wp:positionV relativeFrom="paragraph">
                  <wp:posOffset>577842</wp:posOffset>
                </wp:positionV>
                <wp:extent cx="1696781" cy="439939"/>
                <wp:effectExtent l="76200" t="177800" r="132080" b="24638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0195">
                          <a:off x="0" y="0"/>
                          <a:ext cx="1696781" cy="439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A97C" w14:textId="77777777" w:rsidR="0078162C" w:rsidRPr="004C17E5" w:rsidRDefault="0078162C" w:rsidP="0078162C">
                            <w:pPr>
                              <w:jc w:val="center"/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Providence-SansBold" w:hAnsi="Providence-SansBold"/>
                                <w:sz w:val="44"/>
                                <w:szCs w:val="44"/>
                              </w:rPr>
                              <w:t>gaucher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033" type="#_x0000_t202" style="position:absolute;left:0;text-align:left;margin-left:328.7pt;margin-top:45.5pt;width:133.6pt;height:34.65pt;rotation:-611456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" fillcolor="#f2f2f2 [3052]" strokecolor="#7f7f7f">
                <v:stroke dashstyle="dash"/>
                <v:shadow on="t" opacity="26214f" mv:blur="50800f" origin="-.5,-.5" offset="26941emu,26941emu"/>
                <v:textbox>
                  <w:txbxContent>
                    <w:p w14:paraId="0A26A97C" w14:textId="77777777" w:rsidR="0078162C" w:rsidRPr="004C17E5" w:rsidRDefault="0078162C" w:rsidP="0078162C">
                      <w:pPr>
                        <w:jc w:val="center"/>
                        <w:rPr>
                          <w:rFonts w:ascii="Providence-SansBold" w:hAnsi="Providence-SansBold"/>
                          <w:sz w:val="44"/>
                          <w:szCs w:val="44"/>
                        </w:rPr>
                      </w:pPr>
                      <w:r>
                        <w:rPr>
                          <w:rFonts w:ascii="Providence-SansBold" w:hAnsi="Providence-SansBold"/>
                          <w:sz w:val="44"/>
                          <w:szCs w:val="44"/>
                        </w:rPr>
                        <w:t>gaucher</w:t>
                      </w:r>
                    </w:p>
                  </w:txbxContent>
                </v:textbox>
              </v:shape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9EB97" wp14:editId="0DCFAD57">
                <wp:simplePos x="0" y="0"/>
                <wp:positionH relativeFrom="column">
                  <wp:posOffset>5977890</wp:posOffset>
                </wp:positionH>
                <wp:positionV relativeFrom="paragraph">
                  <wp:posOffset>-14605</wp:posOffset>
                </wp:positionV>
                <wp:extent cx="685800" cy="685800"/>
                <wp:effectExtent l="0" t="0" r="25400" b="2540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7" o:spid="_x0000_s1026" style="position:absolute;margin-left:470.7pt;margin-top:-1.1pt;width:54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" fillcolor="white [3212]" strokecolor="#7f7f7f"/>
            </w:pict>
          </mc:Fallback>
        </mc:AlternateContent>
      </w:r>
      <w:r w:rsidRPr="00F016DD">
        <w:rPr>
          <w:rFonts w:ascii="Pere Castor Standard" w:hAnsi="Pere Castor Standard"/>
          <w:noProof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399FE5" wp14:editId="04B8045D">
                <wp:simplePos x="0" y="0"/>
                <wp:positionH relativeFrom="column">
                  <wp:posOffset>-194310</wp:posOffset>
                </wp:positionH>
                <wp:positionV relativeFrom="paragraph">
                  <wp:posOffset>-128905</wp:posOffset>
                </wp:positionV>
                <wp:extent cx="7200900" cy="914400"/>
                <wp:effectExtent l="50800" t="25400" r="88900" b="101600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8" o:spid="_x0000_s1026" style="position:absolute;margin-left:-15.25pt;margin-top:-10.1pt;width:567pt;height:1in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" fillcolor="#bfbfbf [2412]" strokecolor="#7f7f7f [1612]">
                <v:shadow on="t" opacity="22937f" mv:blur="40000f" origin=",.5" offset="0,23000emu"/>
              </v:roundrect>
            </w:pict>
          </mc:Fallback>
        </mc:AlternateContent>
      </w:r>
      <w:r w:rsidRPr="00F016DD"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Ecriture </w:t>
      </w:r>
      <w:r>
        <w:rPr>
          <w:rFonts w:ascii="Pere Castor Standard" w:hAnsi="Pere Castor Standard"/>
          <w:color w:val="FFFFFF" w:themeColor="background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– 2</w:t>
      </w:r>
    </w:p>
    <w:p w14:paraId="2913F833" w14:textId="77777777" w:rsidR="0078162C" w:rsidRPr="001C4284" w:rsidRDefault="0078162C" w:rsidP="0078162C">
      <w:pPr>
        <w:rPr>
          <w:rFonts w:ascii="Pere Castor Standard" w:hAnsi="Pere Castor Standard"/>
          <w:sz w:val="56"/>
          <w:szCs w:val="56"/>
        </w:rPr>
      </w:pPr>
    </w:p>
    <w:p w14:paraId="7E258907" w14:textId="77777777" w:rsidR="0078162C" w:rsidRPr="001C4284" w:rsidRDefault="0078162C" w:rsidP="0078162C">
      <w:pPr>
        <w:tabs>
          <w:tab w:val="left" w:pos="3840"/>
        </w:tabs>
        <w:rPr>
          <w:rFonts w:ascii="Pere Castor Standard" w:hAnsi="Pere Castor Standard"/>
          <w:sz w:val="56"/>
          <w:szCs w:val="56"/>
        </w:rPr>
      </w:pPr>
      <w:r>
        <w:rPr>
          <w:rFonts w:ascii="Zapfino" w:hAnsi="Zapfino"/>
          <w:sz w:val="56"/>
          <w:szCs w:val="56"/>
        </w:rPr>
        <w:sym w:font="Wingdings 2" w:char="F022"/>
      </w:r>
      <w:r w:rsidRPr="001C4284">
        <w:rPr>
          <w:rFonts w:ascii="Zapfino" w:hAnsi="Zapfino"/>
          <w:sz w:val="56"/>
          <w:szCs w:val="56"/>
        </w:rPr>
        <w:t xml:space="preserve"> </w:t>
      </w:r>
      <w:r>
        <w:rPr>
          <w:rFonts w:ascii="Pere Castor Standard" w:hAnsi="Pere Castor Standard"/>
          <w:sz w:val="56"/>
          <w:szCs w:val="56"/>
          <w:u w:val="single"/>
        </w:rPr>
        <w:t>Copie chaque modèle deux fois</w:t>
      </w:r>
      <w:r w:rsidRPr="001C4284">
        <w:rPr>
          <w:rFonts w:ascii="Pere Castor Standard" w:hAnsi="Pere Castor Standard"/>
          <w:sz w:val="56"/>
          <w:szCs w:val="56"/>
          <w:u w:val="single"/>
        </w:rPr>
        <w:t>.</w:t>
      </w:r>
    </w:p>
    <w:p w14:paraId="0106BCD8" w14:textId="77777777" w:rsidR="0078162C" w:rsidRDefault="0078162C" w:rsidP="0078162C">
      <w:pPr>
        <w:tabs>
          <w:tab w:val="left" w:pos="3840"/>
        </w:tabs>
        <w:rPr>
          <w:rFonts w:ascii="Pere Castor Standard" w:hAnsi="Pere Castor Standard"/>
          <w:sz w:val="52"/>
          <w:szCs w:val="52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28C141E" wp14:editId="72EC7C71">
                <wp:simplePos x="0" y="0"/>
                <wp:positionH relativeFrom="page">
                  <wp:posOffset>394335</wp:posOffset>
                </wp:positionH>
                <wp:positionV relativeFrom="page">
                  <wp:posOffset>2222500</wp:posOffset>
                </wp:positionV>
                <wp:extent cx="6802120" cy="709295"/>
                <wp:effectExtent l="0" t="0" r="30480" b="27305"/>
                <wp:wrapNone/>
                <wp:docPr id="3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35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175pt;width:535.6pt;height:55.85pt;z-index:-25163366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fm7cUAAADcAAAADwAAAGRycy9kb3ducmV2LnhtbESPQUsDMRSE70L/Q3gFbzarRSvbpkUW&#10;hOLN2kJ7e25ed7duXpbk2cZ/bwShx2FmvmEWq+R6daYQO88G7icFKOLa244bA9uP17tnUFGQLfae&#10;ycAPRVgtRzcLLK2/8DudN9KoDOFYooFWZCi1jnVLDuPED8TZO/rgULIMjbYBLxnuev1QFE/aYcd5&#10;ocWBqpbqr823M9Cf5C1t5bBfh1RVw2n/edC7mTG34/QyByWU5Br+b6+tgen0Ef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fm7c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DLBsQAAADcAAAADwAAAGRycy9kb3ducmV2LnhtbESPT2vCQBTE7wW/w/IEb3Vjg1FSV5GA&#10;KPTkH/D6zL4mabNvw+42xm/fFQo9DjPzG2a1GUwrenK+saxgNk1AEJdWN1wpuJx3r0sQPiBrbC2T&#10;ggd52KxHLyvMtb3zkfpTqESEsM9RQR1Cl0vpy5oM+qntiKP3aZ3BEKWrpHZ4j3DTyrckyaTBhuNC&#10;jR0VNZXfpx+joP9I5197M++KwNn5elncCre7KTUZD9t3EIGG8B/+ax+0gjTN4HkmHg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gMsG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xuncUAAADcAAAADwAAAGRycy9kb3ducmV2LnhtbESPzWrDMBCE74G8g9hCb4ncmiTFtRyC&#10;IbSQU36g1421tZ1YKyOpjvv2UaDQ4zAz3zD5ejSdGMj51rKCl3kCgriyuuVawem4nb2B8AFZY2eZ&#10;FPySh3UxneSYaXvjPQ2HUIsIYZ+hgiaEPpPSVw0Z9HPbE0fv2zqDIUpXS+3wFuGmk69JspQGW44L&#10;DfZUNlRdDz9GwbBLF5cPs+jLwMvj12l1Lt32rNTz07h5BxFoDP/hv/anVpCmK3iciUdAF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xuncUAAADcAAAADwAAAAAAAAAA&#10;AAAAAAChAgAAZHJzL2Rvd25yZXYueG1sUEsFBgAAAAAEAAQA+QAAAJMDAAAAAA=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P678EAAADcAAAADwAAAGRycy9kb3ducmV2LnhtbERPy4rCMBTdC/MP4Q7MTtOZ4oNqlKEg&#10;DrjyAW6vzbWt09yUJNb692YhuDyc92LVm0Z05HxtWcH3KAFBXFhdc6ngeFgPZyB8QNbYWCYFD/Kw&#10;Wn4MFphpe+cddftQihjCPkMFVQhtJqUvKjLoR7YljtzFOoMhQldK7fAew00jf5JkIg3WHBsqbCmv&#10;qPjf34yCbpuOrxszbvPAk8PpOD3nbn1W6uuz/52DCNSHt/jl/tMK0jSujWfi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U/rvwQAAANw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9fdMQAAADcAAAADwAAAGRycy9kb3ducmV2LnhtbESPT2vCQBTE74V+h+UVeqsbG7QaXaUE&#10;pIIn/4DXZ/aZRLNvw+42pt/eFYQeh5n5DTNf9qYRHTlfW1YwHCQgiAuray4VHParjwkIH5A1NpZJ&#10;wR95WC5eX+aYaXvjLXW7UIoIYZ+hgiqENpPSFxUZ9APbEkfvbJ3BEKUrpXZ4i3DTyM8kGUuDNceF&#10;ClvKKyquu1+joNuko8uPGbV54PH+ePg65W51Uur9rf+egQjUh//ws73WCtJ0Co8z8Qj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H190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OFlMIAAADcAAAADwAAAGRycy9kb3ducmV2LnhtbERPz2vCMBS+D/wfwht4m+nWWaUzihTE&#10;wU7Tgtdn89ZWm5eSZG333y+HwY4f3+/NbjKdGMj51rKC50UCgriyuuVaQXk+PK1B+ICssbNMCn7I&#10;w247e9hgru3InzScQi1iCPscFTQh9LmUvmrIoF/YnjhyX9YZDBG6WmqHYww3nXxJkkwabDk2NNhT&#10;0VB1P30bBcNHurwdzbIvAmfnS7m6Fu5wVWr+OO3fQASawr/4z/2uFaSvcX48E4+A3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yOFlMIAAADcAAAADwAAAAAAAAAAAAAA&#10;AAChAgAAZHJzL2Rvd25yZXYueG1sUEsFBgAAAAAEAAQA+QAAAJADAAAAAA==&#10;" strokecolor="#4bacc6 [3208]"/>
                <w10:wrap anchorx="page" anchory="page"/>
              </v:group>
            </w:pict>
          </mc:Fallback>
        </mc:AlternateContent>
      </w:r>
    </w:p>
    <w:p w14:paraId="7A876223" w14:textId="56E41E35" w:rsidR="0078162C" w:rsidRDefault="0078162C" w:rsidP="0078162C">
      <w:pPr>
        <w:tabs>
          <w:tab w:val="left" w:pos="3840"/>
        </w:tabs>
        <w:jc w:val="right"/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.               .              </w:t>
      </w:r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proofErr w:type="gramStart"/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>une</w:t>
      </w:r>
      <w:proofErr w:type="gramEnd"/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feuille</w:t>
      </w:r>
      <w:r w:rsidRPr="004C1192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</w:p>
    <w:p w14:paraId="36CCD759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56EE812" wp14:editId="3AC9DF78">
                <wp:simplePos x="0" y="0"/>
                <wp:positionH relativeFrom="page">
                  <wp:posOffset>398145</wp:posOffset>
                </wp:positionH>
                <wp:positionV relativeFrom="page">
                  <wp:posOffset>3469640</wp:posOffset>
                </wp:positionV>
                <wp:extent cx="6802120" cy="709295"/>
                <wp:effectExtent l="0" t="0" r="30480" b="27305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4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5pt;margin-top:273.2pt;width:535.6pt;height:55.85pt;z-index:-25163264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gN5MUAAADcAAAADwAAAGRycy9kb3ducmV2LnhtbESPQUsDMRSE70L/Q3gFbzZrFSvbpkUW&#10;hOLN2kJ7e25ed7duXpbk2cZ/bwShx2FmvmEWq+R6daYQO88G7icFKOLa244bA9uP17tnUFGQLfae&#10;ycAPRVgtRzcLLK2/8DudN9KoDOFYooFWZCi1jnVLDuPED8TZO/rgULIMjbYBLxnuej0tiiftsOO8&#10;0OJAVUv11+bbGehP8pa2ctivQ6qq4bT/POjdzJjbcXqZgxJKcg3/t9fWwMPjFP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gN5M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/Eb48QAAADcAAAADwAAAGRycy9kb3ducmV2LnhtbESPT2vCQBTE7wW/w/IEb3VjU/8QXUUC&#10;otBTVej1mX0m0ezbsLuN8dt3C4Ueh5n5DbPa9KYRHTlfW1YwGScgiAuray4VnE+71wUIH5A1NpZJ&#10;wZM8bNaDlxVm2j74k7pjKEWEsM9QQRVCm0npi4oM+rFtiaN3tc5giNKVUjt8RLhp5FuSzKTBmuNC&#10;hS3lFRX347dR0H2k09veTNs88Oz0dZ5fcre7KDUa9tsliEB9+A//tQ9aQfqewu+ZeAT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8Rvj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iDl8MAAADcAAAADwAAAGRycy9kb3ducmV2LnhtbESPT4vCMBTE7wt+h/CEva2p/6UaRQqy&#10;C55WBa/P5tlWm5eSZGv322+EBY/DzPyGWW06U4uWnK8sKxgOEhDEudUVFwpOx93HAoQPyBpry6Tg&#10;lzxs1r23FabaPvib2kMoRISwT1FBGUKTSunzkgz6gW2Io3e1zmCI0hVSO3xEuKnlKElm0mDFcaHE&#10;hrKS8vvhxyho9+Pp7dNMmyzw7Hg+zS+Z212Ueu932yWIQF14hf/bX1rBeDKB5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Yg5fDAAAA3A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QmDMQAAADcAAAADwAAAGRycy9kb3ducmV2LnhtbESPQWvCQBSE7wX/w/IEb3VjbVSiq0hA&#10;FHqqCr0+s88kmn0bdrcx/vtuodDjMDPfMKtNbxrRkfO1ZQWTcQKCuLC65lLB+bR7XYDwAVljY5kU&#10;PMnDZj14WWGm7YM/qTuGUkQI+wwVVCG0mZS+qMigH9uWOHpX6wyGKF0ptcNHhJtGviXJTBqsOS5U&#10;2FJeUXE/fhsF3cc0ve1N2uaBZ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VCYM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4a4e8QAAADcAAAADwAAAGRycy9kb3ducmV2LnhtbESPQWvCQBSE7wX/w/IEb3VjrVGiq0hA&#10;FHqqCr0+s88kmn0bdrcx/vtuodDjMDPfMKtNbxrRkfO1ZQWTcQKCuLC65lLB+bR7XYDwAVljY5kU&#10;PMnDZj14WWGm7YM/qTuGUkQI+wwVVCG0mZS+qMigH9uWOHpX6wyGKF0ptcNHhJtGviVJKg3WHBcq&#10;bCmvqLgfv42C7mM6u+3NrM0Dp6ev8/ySu91FqdGw3y5BBOrDf/ivfdAKpu8p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hrh7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od4MQAAADcAAAADwAAAGRycy9kb3ducmV2LnhtbESPT4vCMBTE7wt+h/AEb2vquv6hGkUK&#10;orCnVcHrs3m21ealJNlav/1mYcHjMDO/YZbrztSiJecrywpGwwQEcW51xYWC03H7PgfhA7LG2jIp&#10;eJKH9ar3tsRU2wd/U3sIhYgQ9ikqKENoUil9XpJBP7QNcfSu1hkMUbpCaoePCDe1/EiSqTRYcVwo&#10;saGspPx++DEK2q/x5LYzkyYLPD2eT7NL5rYXpQb9brMAEagLr/B/e68VjD9n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yh3g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6B6E2F4C" w14:textId="69BE65C0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.  </w:t>
      </w:r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        .             </w:t>
      </w: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</w:t>
      </w:r>
      <w:proofErr w:type="gramStart"/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>mes</w:t>
      </w:r>
      <w:proofErr w:type="gramEnd"/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affaires</w:t>
      </w:r>
    </w:p>
    <w:p w14:paraId="7D1958C3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w:t xml:space="preserve"> </w:t>
      </w: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D8ECBD8" wp14:editId="1A2F01BA">
                <wp:simplePos x="0" y="0"/>
                <wp:positionH relativeFrom="page">
                  <wp:posOffset>394335</wp:posOffset>
                </wp:positionH>
                <wp:positionV relativeFrom="page">
                  <wp:posOffset>4724400</wp:posOffset>
                </wp:positionV>
                <wp:extent cx="6802120" cy="709295"/>
                <wp:effectExtent l="0" t="0" r="30480" b="27305"/>
                <wp:wrapNone/>
                <wp:docPr id="3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49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372pt;width:535.6pt;height:55.85pt;z-index:-251631616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yflcUAAADcAAAADwAAAGRycy9kb3ducmV2LnhtbESPX0sDMRDE3wW/Q9iCbzbXKv65Ni1y&#10;UCi+2VZo37aX9e7qZXMkaxu/vREEH4eZ+Q0zXybXqzOF2Hk2MBkXoIhrbztuDOy2q9snUFGQLfae&#10;ycA3RVgurq/mWFp/4Tc6b6RRGcKxRAOtyFBqHeuWHMaxH4iz9+GDQ8kyNNoGvGS46/W0KB60w47z&#10;QosDVS3Vn5svZ6A/yWvayWG/DqmqhtP+eNDvj8bcjNLLDJRQkv/wX3ttDdzdP8PvmXwE9OI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Myflc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oTScAAAADcAAAADwAAAGRycy9kb3ducmV2LnhtbERPTYvCMBC9C/6HMII3TVWqS9coUhCF&#10;Pa0KXsdmtu3aTEoSa/335rCwx8f7Xm9704iOnK8tK5hNExDEhdU1lwou5/3kA4QPyBoby6TgRR62&#10;m+FgjZm2T/6m7hRKEUPYZ6igCqHNpPRFRQb91LbEkfuxzmCI0JVSO3zGcNPIeZIspcGaY0OFLeUV&#10;FffTwyjovhbp78GkbR54eb5eVrfc7W9KjUf97hNEoD78i//cR61gkcb58Uw8An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76E0nAAAAA3AAAAA8AAAAAAAAAAAAAAAAA&#10;oQIAAGRycy9kb3ducmV2LnhtbFBLBQYAAAAABAAEAPkAAACO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a20sQAAADcAAAADwAAAGRycy9kb3ducmV2LnhtbESPQWvCQBSE74L/YXkFb7pJJbakbkQC&#10;YsFTVej1mX0msdm3YXcb03/vFgo9DjPzDbPejKYTAznfWlaQLhIQxJXVLdcKzqfd/BWED8gaO8uk&#10;4Ic8bIrpZI25tnf+oOEYahEh7HNU0ITQ51L6qiGDfmF74uhdrTMYonS11A7vEW46+ZwkK2mw5bjQ&#10;YE9lQ9XX8dsoGA7L7LY3WV8GXp0+zy+X0u0uSs2exu0biEBj+A//td+1gmWWwu+ZeARk8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trbS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QopcQAAADcAAAADwAAAGRycy9kb3ducmV2LnhtbESPQWvCQBSE74L/YXlCb7pRiZbUTSgB&#10;aaGnquD1mX0m0ezbsLuN6b/vFgo9DjPzDbMrRtOJgZxvLStYLhIQxJXVLdcKTsf9/BmED8gaO8uk&#10;4Js8FPl0ssNM2wd/0nAItYgQ9hkqaELoMyl91ZBBv7A9cfSu1hkMUbpaaoePCDedXCXJRhpsOS40&#10;2FPZUHU/fBkFw8c6vb2ZtC8Db47n0/ZSuv1FqafZ+PoCItAY/sN/7XetYJ2u4PdMPAIy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Cil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iNPsQAAADcAAAADwAAAGRycy9kb3ducmV2LnhtbESPQWvCQBSE74L/YXmCN93YEJXUVSQg&#10;FnqqCl6f2dckbfZt2N3G9N93C4LHYWa+YTa7wbSiJ+cbywoW8wQEcWl1w5WCy/kwW4PwAVlja5kU&#10;/JKH3XY82mCu7Z0/qD+FSkQI+xwV1CF0uZS+rMmgn9uOOHqf1hkMUbpKaof3CDetfEmSpTTYcFyo&#10;saOipvL79GMU9O9p9nU0WVcEXp6vl9WtcIebUtPJsH8FEWgIz/Cj/aYVpFkK/2fiEZD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KI0+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EVSsQAAADcAAAADwAAAGRycy9kb3ducmV2LnhtbESPQWvCQBSE7wX/w/IEb3VjbVSiq0hA&#10;FHqqCr0+s88kmn0bdrcx/vtuodDjMDPfMKtNbxrRkfO1ZQWTcQKCuLC65lLB+bR7XYDwAVljY5kU&#10;PMnDZj14WWGm7YM/qTuGUkQI+wwVVCG0mZS+qMigH9uWOHpX6wyGKF0ptcNHhJtGviXJTBqsOS5U&#10;2FJeUXE/fhsF3cc0ve1N2uaBZ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wRVK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506F2F3E" w14:textId="28FA2C4F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.               .                  </w:t>
      </w:r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Flora</w:t>
      </w:r>
      <w:r>
        <w:rPr>
          <w:rFonts w:ascii="Tooney Loons" w:hAnsi="Tooney Loons"/>
          <w:noProof/>
          <w:sz w:val="32"/>
        </w:rPr>
        <w:t xml:space="preserve"> </w:t>
      </w: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861F18C" wp14:editId="007C4B73">
                <wp:simplePos x="0" y="0"/>
                <wp:positionH relativeFrom="page">
                  <wp:posOffset>394335</wp:posOffset>
                </wp:positionH>
                <wp:positionV relativeFrom="page">
                  <wp:posOffset>5981700</wp:posOffset>
                </wp:positionV>
                <wp:extent cx="6802120" cy="709295"/>
                <wp:effectExtent l="0" t="0" r="30480" b="27305"/>
                <wp:wrapNone/>
                <wp:docPr id="3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56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471pt;width:535.6pt;height:55.85pt;z-index:-251630592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qdOsUAAADcAAAADwAAAGRycy9kb3ducmV2LnhtbESPQUsDMRSE70L/Q3gFbzarYivbpkUW&#10;hOLN2kJ7e25ed7duXpbk2cZ/bwShx2FmvmEWq+R6daYQO88G7icFKOLa244bA9uP17tnUFGQLfae&#10;ycAPRVgtRzcLLK2/8DudN9KoDOFYooFWZCi1jnVLDuPED8TZO/rgULIMjbYBLxnuev1QFFPtsOO8&#10;0OJAVUv11+bbGehP8pa2ctivQ6qq4bT/POjdzJjbcXqZgxJKcg3/t9fWwOPTFP7O5CO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qdOs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OLPcMAAADcAAAADwAAAGRycy9kb3ducmV2LnhtbESPQWvCQBSE7wX/w/IEb3VjJSrRVSQg&#10;FnqqCl6f2WcSzb4Nu9uY/vtuQfA4zMw3zGrTm0Z05HxtWcFknIAgLqyuuVRwOu7eFyB8QNbYWCYF&#10;v+Rhsx68rTDT9sHf1B1CKSKEfYYKqhDaTEpfVGTQj21LHL2rdQZDlK6U2uEjwk0jP5JkJg3WHBcq&#10;bCmvqLgffoyC7mua3vYmbfPAs+P5NL/kbndRajTst0sQgfrwCj/bn1rBNJ3D/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Tiz3DAAAA3A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wfT8AAAADcAAAADwAAAGRycy9kb3ducmV2LnhtbERPTYvCMBC9C/6HMII3TVWqS9coUhCF&#10;Pa0KXsdmtu3aTEoSa/335rCwx8f7Xm9704iOnK8tK5hNExDEhdU1lwou5/3kA4QPyBoby6TgRR62&#10;m+FgjZm2T/6m7hRKEUPYZ6igCqHNpPRFRQb91LbEkfuxzmCI0JVSO3zGcNPIeZIspcGaY0OFLeUV&#10;FffTwyjovhbp78GkbR54eb5eVrfc7W9KjUf97hNEoD78i//cR61gkca18Uw8An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CMH0/AAAAA3AAAAA8AAAAAAAAAAAAAAAAA&#10;oQIAAGRycy9kb3ducmV2LnhtbFBLBQYAAAAABAAEAPkAAACO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8C61MUAAADcAAAADwAAAGRycy9kb3ducmV2LnhtbESPzWrDMBCE74W+g9hCb42cBKeNazkE&#10;Q2igp/xArxtrY7uxVkZSHffto0Kgx2FmvmHy1Wg6MZDzrWUF00kCgriyuuVawfGweXkD4QOyxs4y&#10;KfglD6vi8SHHTNsr72jYh1pECPsMFTQh9JmUvmrIoJ/Ynjh6Z+sMhihdLbXDa4SbTs6SZCENthwX&#10;GuypbKi67H+MguFznn5/mLQvAy8OX8fXU+k2J6Wen8b1O4hAY/gP39tbrWCeLuHvTDwCsr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8C61MUAAADcAAAADwAAAAAAAAAA&#10;AAAAAAChAgAAZHJzL2Rvd25yZXYueG1sUEsFBgAAAAAEAAQA+QAAAJM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bZ9M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RRrnxz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CW2fTAAAAA3AAAAA8AAAAAAAAAAAAAAAAA&#10;oQIAAGRycy9kb3ducmV2LnhtbFBLBQYAAAAABAAEAPkAAACO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p8b8QAAADcAAAADwAAAGRycy9kb3ducmV2LnhtbESPT4vCMBTE7wt+h/AEb2vqil2pRpGC&#10;KOzJP7DXZ/Nsq81LSbK1fvuNsLDHYWZ+wyzXvWlER87XlhVMxgkI4sLqmksF59P2fQ7CB2SNjWVS&#10;8CQP69XgbYmZtg8+UHcMpYgQ9hkqqEJoMyl9UZFBP7YtcfSu1hkMUbpSaoePCDeN/EiSVBqsOS5U&#10;2FJeUXE//hgF3dd0dtuZWZsHTk/f589L7rYXpUbDfrMAEagP/+G/9l4rmKYT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2nxv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547447D9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0BF52002" w14:textId="4D61BB7D" w:rsidR="0078162C" w:rsidRPr="004C1192" w:rsidRDefault="0078162C" w:rsidP="0078162C">
      <w:pPr>
        <w:tabs>
          <w:tab w:val="left" w:pos="3840"/>
        </w:tabs>
        <w:jc w:val="right"/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.               .                </w:t>
      </w:r>
      <w:r w:rsidR="00D23961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François </w:t>
      </w:r>
    </w:p>
    <w:p w14:paraId="55D9ADD7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B67281C" wp14:editId="7F7A8FE3">
                <wp:simplePos x="0" y="0"/>
                <wp:positionH relativeFrom="page">
                  <wp:posOffset>394335</wp:posOffset>
                </wp:positionH>
                <wp:positionV relativeFrom="page">
                  <wp:posOffset>7239000</wp:posOffset>
                </wp:positionV>
                <wp:extent cx="6802120" cy="709295"/>
                <wp:effectExtent l="0" t="0" r="30480" b="27305"/>
                <wp:wrapNone/>
                <wp:docPr id="3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6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570pt;width:535.6pt;height:55.85pt;z-index:-251629568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H0H8UAAADcAAAADwAAAGRycy9kb3ducmV2LnhtbESPzWrDMBCE74W8g9hCb43cBtLiRAnF&#10;EAi9NT+Q3LbWxnZqrYy0TdS3rwqBHoeZ+YaZL5Pr1YVC7DwbeBoXoIhrbztuDOy2q8dXUFGQLfae&#10;ycAPRVguRndzLK2/8gddNtKoDOFYooFWZCi1jnVLDuPYD8TZO/ngULIMjbYBrxnuev1cFFPtsOO8&#10;0OJAVUv11+bbGejP8p52cjysQ6qq4Xz4POr9izEP9+ltBkooyX/41l5bA5PpBP7O5CO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pH0H8UAAADcAAAADwAAAAAAAAAA&#10;AAAAAAChAgAAZHJzL2Rvd25yZXYueG1sUEsFBgAAAAAEAAQA+QAAAJM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3f98QAAADcAAAADwAAAGRycy9kb3ducmV2LnhtbESPQWvCQBSE7wX/w/IEb3VjrVGiq0hA&#10;FHqqCr0+s88kmn0bdrcx/vtuodDjMDPfMKtNbxrRkfO1ZQWTcQKCuLC65lLB+bR7XYDwAVljY5kU&#10;PMnDZj14WWGm7YM/qTuGUkQI+wwVVCG0mZS+qMigH9uWOHpX6wyGKF0ptcNHhJtGviVJKg3WHBcq&#10;bCmvqLgfv42C7mM6u+3NrM0Dp6ev8/ySu91FqdGw3y5BBOrDf/ivfdAKpuk7/J6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rd/3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F6bMQAAADcAAAADwAAAGRycy9kb3ducmV2LnhtbESPQWvCQBSE7wX/w/IEb3Wjkiipq0hA&#10;LPRUFbw+s69J2uzbsLvG9N93C4LHYWa+YdbbwbSiJ+cbywpm0wQEcWl1w5WC82n/ugLhA7LG1jIp&#10;+CUP283oZY25tnf+pP4YKhEh7HNUUIfQ5VL6siaDfmo74uh9WWcwROkqqR3eI9y0cp4kmTTYcFyo&#10;saOipvLneDMK+o9F+n0waVcEzk6X8/JauP1Vqcl42L2BCDSEZ/jRftcKFlkK/2fiEZ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4Xps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PkG8QAAADcAAAADwAAAGRycy9kb3ducmV2LnhtbESPT4vCMBTE7wt+h/AEb2vqilWqUaQg&#10;LuzJP+D12TzbavNSkmztfvuNsLDHYWZ+w6w2vWlER87XlhVMxgkI4sLqmksF59PufQHCB2SNjWVS&#10;8EMeNuvB2wozbZ98oO4YShEh7DNUUIXQZlL6oiKDfmxb4ujdrDMYonSl1A6fEW4a+ZEkqTRYc1yo&#10;sKW8ouJx/DYKuq/p7L43szYPnJ4u5/k1d7urUqNhv12CCNSH//Bf+1MrmKYpvM7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M+QbxAAAANw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9BgMQAAADcAAAADwAAAGRycy9kb3ducmV2LnhtbESPT4vCMBTE7wt+h/AEb2vqinWpRpGC&#10;KOzJP7DXZ/Nsq81LSbK1fvuNsLDHYWZ+wyzXvWlER87XlhVMxgkI4sLqmksF59P2/ROED8gaG8uk&#10;4Eke1qvB2xIzbR98oO4YShEh7DNUUIXQZlL6oiKDfmxb4uhdrTMYonSl1A4fEW4a+ZEkqTRYc1yo&#10;sKW8ouJ+/DEKuq/p7LYzszYPnJ6+z/NL7rYXpUbDfrMAEagP/+G/9l4rmKZze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0GA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DV8sAAAADcAAAADwAAAGRycy9kb3ducmV2LnhtbERPy4rCMBTdC/5DuII7TVXsDB2jSEEU&#10;ZuUDZntt7rQdm5uSxFr/3iwGXB7Oe7XpTSM6cr62rGA2TUAQF1bXXCq4nHeTTxA+IGtsLJOCJ3nY&#10;rIeDFWbaPvhI3SmUIoawz1BBFUKbSemLigz6qW2JI/drncEQoSuldviI4aaR8yRJpcGaY0OFLeUV&#10;FbfT3SjovhfLv71Ztnng9Pxz+bjmbndVajzqt18gAvXhLf53H7SCRRrXxjPxCMj1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7g1fLAAAAA3AAAAA8AAAAAAAAAAAAAAAAA&#10;oQIAAGRycy9kb3ducmV2LnhtbFBLBQYAAAAABAAEAPkAAACOAwAAAAA=&#10;" strokecolor="#4bacc6 [3208]"/>
                <w10:wrap anchorx="page" anchory="page"/>
              </v:group>
            </w:pict>
          </mc:Fallback>
        </mc:AlternateContent>
      </w:r>
    </w:p>
    <w:p w14:paraId="1AEEE507" w14:textId="4FCEDEEF" w:rsidR="0078162C" w:rsidRPr="004C1192" w:rsidRDefault="00D23961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SG Cursive Regular" w:hAnsi="SG Cursive Regular"/>
          <w:kern w:val="52"/>
          <w:sz w:val="72"/>
          <w:szCs w:val="72"/>
          <w14:ligatures w14:val="all"/>
        </w:rPr>
        <w:t>Fanchon m’offre des fraises.</w:t>
      </w:r>
      <w:r w:rsidR="0078162C">
        <w:rPr>
          <w:rFonts w:ascii="SG Cursive Regular" w:hAnsi="SG Cursive Regular"/>
          <w:kern w:val="52"/>
          <w:sz w:val="72"/>
          <w:szCs w:val="72"/>
          <w14:ligatures w14:val="all"/>
        </w:rPr>
        <w:t xml:space="preserve">              </w:t>
      </w:r>
    </w:p>
    <w:p w14:paraId="59D501CD" w14:textId="77777777" w:rsidR="0078162C" w:rsidRPr="004C1192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BEEFB57" wp14:editId="3A2D0675">
                <wp:simplePos x="0" y="0"/>
                <wp:positionH relativeFrom="page">
                  <wp:posOffset>394335</wp:posOffset>
                </wp:positionH>
                <wp:positionV relativeFrom="page">
                  <wp:posOffset>8322945</wp:posOffset>
                </wp:positionV>
                <wp:extent cx="6802120" cy="709295"/>
                <wp:effectExtent l="0" t="0" r="30480" b="27305"/>
                <wp:wrapNone/>
                <wp:docPr id="3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70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655.35pt;width:535.6pt;height:55.85pt;z-index:-251628544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r8tcEAAADcAAAADwAAAGRycy9kb3ducmV2LnhtbERPTWsCMRC9F/ofwhS81Wwr1LIaRRYK&#10;4k2roLfpZtxd3UyWZKrpv28OhR4f73u+TK5XNwqx82zgZVyAIq697bgxsP/8eH4HFQXZYu+ZDPxQ&#10;hOXi8WGOpfV33tJtJ43KIRxLNNCKDKXWsW7JYRz7gThzZx8cSoah0TbgPYe7Xr8WxZt22HFuaHGg&#10;qqX6uvt2BvqLbNJeTsd1SFU1XI5fJ32YGjN6SqsZKKEk/+I/99oamEzz/HwmHwG9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mvy1wQAAANwAAAAPAAAAAAAAAAAAAAAA&#10;AKECAABkcnMvZG93bnJldi54bWxQSwUGAAAAAAQABAD5AAAAjw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PqssQAAADcAAAADwAAAGRycy9kb3ducmV2LnhtbESPW4vCMBSE3xf8D+EIvq2pK16oRpGC&#10;KOyTF/D12BzbanNSkmyt/34jLOzjMDPfMMt1Z2rRkvOVZQWjYQKCOLe64kLB+bT9nIPwAVljbZkU&#10;vMjDetX7WGKq7ZMP1B5DISKEfYoKyhCaVEqfl2TQD21DHL2bdQZDlK6Q2uEzwk0tv5JkKg1WHBdK&#10;bCgrKX8cf4yC9ns8ue/MpMkCT0+X8+yaue1VqUG/2yxABOrCf/ivvdcKxrMRvM/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A+qyxAAAANw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F0xcQAAADcAAAADwAAAGRycy9kb3ducmV2LnhtbESPW4vCMBSE3xf8D+EIvq2piheqUZaC&#10;KOyTF/D12BzbanNSkmyt/34jLOzjMDPfMKtNZ2rRkvOVZQWjYQKCOLe64kLB+bT9XIDwAVljbZkU&#10;vMjDZt37WGGq7ZMP1B5DISKEfYoKyhCaVEqfl2TQD21DHL2bdQZDlK6Q2uEzwk0tx0kykwYrjgsl&#10;NpSVlD+OP0ZB+z2Z3ndm2mSBZ6fLeX7N3Paq1KDffS1BBOrCf/ivvdcKJvMx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0XTF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3RXsUAAADcAAAADwAAAGRycy9kb3ducmV2LnhtbESPzWrDMBCE74G8g9hCb4ncmiTFtRyC&#10;IbSQU36g1421tZ1YKyOpjvv2UaDQ4zAz3zD5ejSdGMj51rKCl3kCgriyuuVawem4nb2B8AFZY2eZ&#10;FPySh3UxneSYaXvjPQ2HUIsIYZ+hgiaEPpPSVw0Z9HPbE0fv2zqDIUpXS+3wFuGmk69JspQGW44L&#10;DfZUNlRdDz9GwbBLF5cPs+jLwMvj12l1Lt32rNTz07h5BxFoDP/hv/anVpCuUniciUdAFn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Z3RXsUAAADcAAAADwAAAAAAAAAA&#10;AAAAAAChAgAAZHJzL2Rvd25yZXYueG1sUEsFBgAAAAAEAAQA+QAAAJM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RJKsQAAADcAAAADwAAAGRycy9kb3ducmV2LnhtbESPT4vCMBTE7wt+h/AEb2vquv6hGkUK&#10;orCnVcHrs3m21ealJNlav/1mYcHjMDO/YZbrztSiJecrywpGwwQEcW51xYWC03H7PgfhA7LG2jIp&#10;eJKH9ar3tsRU2wd/U3sIhYgQ9ikqKENoUil9XpJBP7QNcfSu1hkMUbpCaoePCDe1/EiSqTRYcVwo&#10;saGspPx++DEK2q/x5LYzkyYLPD2eT7NL5rYXpQb9brMAEagLr/B/e68VjGef8HcmHg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dEkq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jsscMAAADcAAAADwAAAGRycy9kb3ducmV2LnhtbESPQWvCQBSE7wX/w/IEb3VjJSrRVSQg&#10;FnqqCl6f2WcSzb4Nu9uY/vtuQfA4zMw3zGrTm0Z05HxtWcFknIAgLqyuuVRwOu7eFyB8QNbYWCYF&#10;v+Rhsx68rTDT9sHf1B1CKSKEfYYKqhDaTEpfVGTQj21LHL2rdQZDlK6U2uEjwk0jP5JkJg3WHBcq&#10;bCmvqLgffoyC7mua3vYmbfPAs+P5NL/kbndRajTst0sQgfrwCj/bn1rBdJ7C/5l4BO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47LHDAAAA3AAAAA8AAAAAAAAAAAAA&#10;AAAAoQIAAGRycy9kb3ducmV2LnhtbFBLBQYAAAAABAAEAPkAAACRAwAAAAA=&#10;" strokecolor="#4bacc6 [3208]"/>
                <w10:wrap anchorx="page" anchory="page"/>
              </v:group>
            </w:pict>
          </mc:Fallback>
        </mc:AlternateContent>
      </w:r>
    </w:p>
    <w:p w14:paraId="5BB30185" w14:textId="77777777" w:rsidR="0078162C" w:rsidRDefault="0078162C" w:rsidP="0078162C">
      <w:pPr>
        <w:tabs>
          <w:tab w:val="left" w:pos="3840"/>
        </w:tabs>
        <w:rPr>
          <w:rFonts w:ascii="SG Cursive Regular" w:hAnsi="SG Cursive Regular"/>
          <w:kern w:val="52"/>
          <w:sz w:val="72"/>
          <w:szCs w:val="72"/>
          <w14:ligatures w14:val="all"/>
        </w:rPr>
      </w:pPr>
    </w:p>
    <w:p w14:paraId="7D4E224E" w14:textId="77777777" w:rsidR="0078162C" w:rsidRPr="00AE6A8F" w:rsidRDefault="0078162C" w:rsidP="0078162C">
      <w:pPr>
        <w:tabs>
          <w:tab w:val="left" w:pos="3840"/>
        </w:tabs>
        <w:rPr>
          <w:rFonts w:ascii="Pere Castor Standard" w:hAnsi="Pere Castor Standard"/>
          <w:kern w:val="52"/>
          <w:sz w:val="96"/>
          <w:szCs w:val="96"/>
          <w14:ligatures w14:val="all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C5D85C7" wp14:editId="5AE203E0">
                <wp:simplePos x="0" y="0"/>
                <wp:positionH relativeFrom="page">
                  <wp:posOffset>394335</wp:posOffset>
                </wp:positionH>
                <wp:positionV relativeFrom="page">
                  <wp:posOffset>9465945</wp:posOffset>
                </wp:positionV>
                <wp:extent cx="6802120" cy="709295"/>
                <wp:effectExtent l="0" t="0" r="30480" b="27305"/>
                <wp:wrapNone/>
                <wp:docPr id="3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09295"/>
                          <a:chOff x="1804" y="10245"/>
                          <a:chExt cx="9974" cy="719"/>
                        </a:xfrm>
                      </wpg:grpSpPr>
                      <wps:wsp>
                        <wps:cNvPr id="377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45.35pt;width:535.6pt;height:55.85pt;z-index:-251627520;mso-position-horizontal-relative:page;mso-position-vertical-relative:page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NkwcQAAADcAAAADwAAAGRycy9kb3ducmV2LnhtbESPQUsDMRSE74L/ITzBm822gitr01IW&#10;CsWbtUJ7e25ed7fdvCzJs43/3giCx2FmvmHmy+QGdaEQe88GppMCFHHjbc+tgd37+uEZVBRki4Nn&#10;MvBNEZaL25s5VtZf+Y0uW2lVhnCs0EAnMlZax6Yjh3HiR+LsHX1wKFmGVtuA1wx3g54VxZN22HNe&#10;6HCkuqPmvP1yBoaTvKadHPabkOp6PO0/D/qjNOb+Lq1eQAkl+Q//tTfWwGNZwu+ZfAT04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c2TBxAAAANwAAAAPAAAAAAAAAAAA&#10;AAAAAKECAABkcnMvZG93bnJldi54bWxQSwUGAAAAAAQABAD5AAAAkgMAAAAA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lDL8IAAADcAAAADwAAAGRycy9kb3ducmV2LnhtbERPz2vCMBS+D/wfwhO8ramTqlSjjIJM&#10;2GlV8PravLWdzUtJstr998thsOPH93t/nEwvRnK+s6xgmaQgiGurO24UXC+n5y0IH5A19pZJwQ95&#10;OB5mT3vMtX3wB41laEQMYZ+jgjaEIZfS1y0Z9IkdiCP3aZ3BEKFrpHb4iOGmly9pupYGO44NLQ5U&#10;tFTfy2+jYHxfZV9vJhuKwOvL7bqpCneqlFrMp9cdiEBT+Bf/uc9awWoT18Yz8QjIw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zlDL8IAAADcAAAADwAAAAAAAAAAAAAA&#10;AAChAgAAZHJzL2Rvd25yZXYueG1sUEsFBgAAAAAEAAQA+QAAAJADAAAAAA=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XmtMQAAADcAAAADwAAAGRycy9kb3ducmV2LnhtbESPT4vCMBTE7wt+h/CEva2piv+qUaQg&#10;u+BpVfD6bJ5ttXkpSbZ2v/1GWPA4zMxvmNWmM7VoyfnKsoLhIAFBnFtdcaHgdNx9zEH4gKyxtkwK&#10;fsnDZt17W2Gq7YO/qT2EQkQI+xQVlCE0qZQ+L8mgH9iGOHpX6wyGKF0htcNHhJtajpJkKg1WHBdK&#10;bCgrKb8ffoyCdj+e3D7NpMkCT4/n0+ySud1Fqfd+t12CCNSFV/i//aUVjGcLeJ6JR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dea0xAAAANw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o/DsIAAADcAAAADwAAAGRycy9kb3ducmV2LnhtbERPz2vCMBS+D/wfwhO8ramTqlSjjIJM&#10;2GlV8PravLWdzUtJstr998thsOPH93t/nEwvRnK+s6xgmaQgiGurO24UXC+n5y0IH5A19pZJwQ95&#10;OB5mT3vMtX3wB41laEQMYZ+jgjaEIZfS1y0Z9IkdiCP3aZ3BEKFrpHb4iOGmly9pupYGO44NLQ5U&#10;tFTfy2+jYHxfZV9vJhuKwOvL7bqpCneqlFrMp9cdiEBT+Bf/uc9awWob58cz8QjIw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Jo/DsIAAADcAAAADwAAAAAAAAAAAAAA&#10;AAChAgAAZHJzL2Rvd25yZXYueG1sUEsFBgAAAAAEAAQA+QAAAJA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aalcQAAADcAAAADwAAAGRycy9kb3ducmV2LnhtbESPW4vCMBSE3xf8D+EIvq2pK16oRpGC&#10;KOyTF/D12BzbanNSkmyt/34jLOzjMDPfMMt1Z2rRkvOVZQWjYQKCOLe64kLB+bT9nIPwAVljbZkU&#10;vMjDetX7WGKq7ZMP1B5DISKEfYoKyhCaVEqfl2TQD21DHL2bdQZDlK6Q2uEzwk0tv5JkKg1WHBdK&#10;bCgrKX8cf4yC9ns8ue/MpMkCT0+X8+yaue1VqUG/2yxABOrCf/ivvdcKxvMRvM/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1pqVxAAAANw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QE4sQAAADcAAAADwAAAGRycy9kb3ducmV2LnhtbESPW4vCMBSE3xf8D+EIvq2piheqUZaC&#10;KOyTF/D12BzbanNSkmyt/34jLOzjMDPfMKtNZ2rRkvOVZQWjYQKCOLe64kLB+bT9XIDwAVljbZkU&#10;vMjDZt37WGGq7ZMP1B5DISKEfYoKyhCaVEqfl2TQD21DHL2bdQZDlK6Q2uEzwk0tx0kykwYrjgsl&#10;NpSVlD+OP0ZB+z2Z3ndm2mSBZ6fLeX7N3Paq1KDffS1BBOrCf/ivvdcKJosxvM/E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BATixAAAANwAAAAPAAAAAAAAAAAA&#10;AAAAAKECAABkcnMvZG93bnJldi54bWxQSwUGAAAAAAQABAD5AAAAkgMAAAAA&#10;" strokecolor="#4bacc6 [3208]"/>
                <w10:wrap anchorx="page" anchory="page"/>
              </v:group>
            </w:pict>
          </mc:Fallback>
        </mc:AlternateContent>
      </w:r>
    </w:p>
    <w:p w14:paraId="3987061E" w14:textId="77777777" w:rsidR="0078162C" w:rsidRDefault="0078162C" w:rsidP="0078162C"/>
    <w:p w14:paraId="0C028970" w14:textId="77777777" w:rsidR="00917B32" w:rsidRDefault="00276857"/>
    <w:sectPr w:rsidR="00917B32" w:rsidSect="00F016DD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G Cursive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e Castor Stand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vidence-SansBold">
    <w:panose1 w:val="02000803020000020004"/>
    <w:charset w:val="00"/>
    <w:family w:val="auto"/>
    <w:pitch w:val="variable"/>
    <w:sig w:usb0="800000AF" w:usb1="40002048" w:usb2="00000000" w:usb3="00000000" w:csb0="0000011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G Cursive D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auto"/>
    <w:pitch w:val="variable"/>
    <w:sig w:usb0="80000003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2C"/>
    <w:rsid w:val="00276857"/>
    <w:rsid w:val="0078162C"/>
    <w:rsid w:val="00826316"/>
    <w:rsid w:val="00CC33B2"/>
    <w:rsid w:val="00D23961"/>
    <w:rsid w:val="00D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C12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G Cursive Regular" w:eastAsiaTheme="minorEastAsia" w:hAnsi="SG Cursive Regular" w:cs="Times New Roman"/>
        <w:kern w:val="24"/>
        <w:sz w:val="24"/>
        <w:szCs w:val="24"/>
        <w:lang w:val="fr-FR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C"/>
    <w:rPr>
      <w:rFonts w:ascii="Times New Roman" w:hAnsi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162C"/>
    <w:rPr>
      <w:rFonts w:ascii="Times New Roman" w:hAnsi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6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2C"/>
    <w:rPr>
      <w:rFonts w:ascii="Lucida Grande" w:hAnsi="Lucida Grande" w:cs="Lucida Grande"/>
      <w:kern w:val="0"/>
      <w:sz w:val="18"/>
      <w:szCs w:val="1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G Cursive Regular" w:eastAsiaTheme="minorEastAsia" w:hAnsi="SG Cursive Regular" w:cs="Times New Roman"/>
        <w:kern w:val="24"/>
        <w:sz w:val="24"/>
        <w:szCs w:val="24"/>
        <w:lang w:val="fr-FR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C"/>
    <w:rPr>
      <w:rFonts w:ascii="Times New Roman" w:hAnsi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162C"/>
    <w:rPr>
      <w:rFonts w:ascii="Times New Roman" w:hAnsi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6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2C"/>
    <w:rPr>
      <w:rFonts w:ascii="Lucida Grande" w:hAnsi="Lucida Grande" w:cs="Lucida Grande"/>
      <w:kern w:val="0"/>
      <w:sz w:val="18"/>
      <w:szCs w:val="1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148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4</cp:revision>
  <dcterms:created xsi:type="dcterms:W3CDTF">2014-05-28T15:29:00Z</dcterms:created>
  <dcterms:modified xsi:type="dcterms:W3CDTF">2014-05-28T20:24:00Z</dcterms:modified>
</cp:coreProperties>
</file>