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094" w:rsidRDefault="00EC5E74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1935480</wp:posOffset>
            </wp:positionH>
            <wp:positionV relativeFrom="paragraph">
              <wp:posOffset>-1162050</wp:posOffset>
            </wp:positionV>
            <wp:extent cx="7052104" cy="9967639"/>
            <wp:effectExtent l="8890" t="0" r="5715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endrier-2017-comple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52104" cy="9967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E74" w:rsidRDefault="00EC5E74"/>
    <w:p w:rsidR="00EC5E74" w:rsidRDefault="00EC5E74"/>
    <w:p w:rsidR="00EC5E74" w:rsidRDefault="00EC5E74"/>
    <w:p w:rsidR="00EC5E74" w:rsidRDefault="00EC5E74"/>
    <w:p w:rsidR="00EC5E74" w:rsidRDefault="00EC5E74"/>
    <w:p w:rsidR="00EC5E74" w:rsidRDefault="00EC5E74"/>
    <w:p w:rsidR="00EC5E74" w:rsidRDefault="00EC5E74"/>
    <w:p w:rsidR="00EC5E74" w:rsidRDefault="00EC5E74"/>
    <w:p w:rsidR="00EC5E74" w:rsidRDefault="00EC5E74"/>
    <w:p w:rsidR="00EC5E74" w:rsidRDefault="00EC5E74"/>
    <w:p w:rsidR="00EC5E74" w:rsidRDefault="00EC5E74"/>
    <w:p w:rsidR="00EC5E74" w:rsidRDefault="00EC5E74"/>
    <w:p w:rsidR="00EC5E74" w:rsidRDefault="00EC5E74"/>
    <w:p w:rsidR="00EC5E74" w:rsidRDefault="00EC5E74"/>
    <w:p w:rsidR="00EC5E74" w:rsidRDefault="00EC5E74" w:rsidP="00EC5E74">
      <w:pPr>
        <w:ind w:left="-1417"/>
      </w:pPr>
    </w:p>
    <w:p w:rsidR="00EC5E74" w:rsidRDefault="00EC5E74"/>
    <w:p w:rsidR="00EC5E74" w:rsidRDefault="00EC5E74"/>
    <w:p w:rsidR="00EC5E74" w:rsidRDefault="00EC5E74"/>
    <w:p w:rsidR="00EC5E74" w:rsidRDefault="00EC5E74"/>
    <w:p w:rsidR="00EC5E74" w:rsidRDefault="00EC5E74"/>
    <w:p w:rsidR="00EC5E74" w:rsidRDefault="00EC5E74"/>
    <w:p w:rsidR="00EC5E74" w:rsidRDefault="00EC5E74"/>
    <w:p w:rsidR="00EC5E74" w:rsidRDefault="00EC5E74"/>
    <w:p w:rsidR="00EC5E74" w:rsidRDefault="00EC5E74"/>
    <w:p w:rsidR="00EC5E74" w:rsidRDefault="00EC5E74"/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5337"/>
        <w:gridCol w:w="5337"/>
        <w:gridCol w:w="5338"/>
      </w:tblGrid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lastRenderedPageBreak/>
              <w:t xml:space="preserve">Combien y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 xml:space="preserve">a </w:t>
            </w:r>
            <w:r w:rsidRPr="005A26C9">
              <w:rPr>
                <w:rFonts w:ascii="Lexie Readable" w:hAnsi="Lexie Readable" w:cs="Times New Roman"/>
                <w:sz w:val="40"/>
                <w:szCs w:val="40"/>
              </w:rPr>
              <w:t>–</w:t>
            </w:r>
            <w:r w:rsidRPr="005A26C9">
              <w:rPr>
                <w:rFonts w:ascii="Lexie Readable" w:hAnsi="Lexie Readable"/>
                <w:sz w:val="40"/>
                <w:szCs w:val="40"/>
              </w:rPr>
              <w:t xml:space="preserve"> t </w:t>
            </w:r>
            <w:r w:rsidRPr="005A26C9">
              <w:rPr>
                <w:rFonts w:ascii="Lexie Readable" w:hAnsi="Lexie Readable" w:cs="Times New Roman"/>
                <w:sz w:val="40"/>
                <w:szCs w:val="40"/>
              </w:rPr>
              <w:t>–</w:t>
            </w:r>
            <w:r w:rsidRPr="005A26C9">
              <w:rPr>
                <w:rFonts w:ascii="Lexie Readable" w:hAnsi="Lexie Readable"/>
                <w:sz w:val="40"/>
                <w:szCs w:val="40"/>
              </w:rPr>
              <w:t xml:space="preserve"> il de mois dans une année</w:t>
            </w:r>
            <w:r w:rsidRPr="005A26C9">
              <w:rPr>
                <w:rFonts w:ascii="Lexie Readable" w:hAnsi="Lexie Readable" w:cs="Cambria"/>
                <w:sz w:val="40"/>
                <w:szCs w:val="40"/>
              </w:rPr>
              <w:t> </w:t>
            </w:r>
            <w:r w:rsidRPr="005A26C9">
              <w:rPr>
                <w:rFonts w:ascii="Lexie Readable" w:hAnsi="Lexie Readable"/>
                <w:sz w:val="40"/>
                <w:szCs w:val="40"/>
              </w:rPr>
              <w:t>?</w:t>
            </w:r>
          </w:p>
        </w:tc>
        <w:tc>
          <w:tcPr>
            <w:tcW w:w="5337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Qu’est-ce qu’il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y aura le vendredi 14 juillet</w:t>
            </w:r>
            <w:r w:rsidRPr="005A26C9">
              <w:rPr>
                <w:rFonts w:ascii="Lexie Readable" w:hAnsi="Lexie Readable" w:cs="Cambria"/>
                <w:sz w:val="40"/>
                <w:szCs w:val="40"/>
              </w:rPr>
              <w:t> </w:t>
            </w:r>
            <w:r w:rsidRPr="005A26C9">
              <w:rPr>
                <w:rFonts w:ascii="Lexie Readable" w:hAnsi="Lexie Readable"/>
                <w:sz w:val="40"/>
                <w:szCs w:val="40"/>
              </w:rPr>
              <w:t>?</w:t>
            </w:r>
          </w:p>
        </w:tc>
        <w:tc>
          <w:tcPr>
            <w:tcW w:w="5338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>Cherche Noël sur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le calendrier. Quel jour de la semaine est-ce</w:t>
            </w:r>
            <w:r w:rsidRPr="005A26C9">
              <w:rPr>
                <w:rFonts w:ascii="Lexie Readable" w:hAnsi="Lexie Readable" w:cs="Cambria"/>
                <w:sz w:val="40"/>
                <w:szCs w:val="40"/>
              </w:rPr>
              <w:t> </w:t>
            </w:r>
            <w:r w:rsidRPr="005A26C9">
              <w:rPr>
                <w:rFonts w:ascii="Lexie Readable" w:hAnsi="Lexie Readable"/>
                <w:sz w:val="40"/>
                <w:szCs w:val="40"/>
              </w:rPr>
              <w:t>?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Combien y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 xml:space="preserve">a </w:t>
            </w:r>
            <w:r w:rsidRPr="005A26C9">
              <w:rPr>
                <w:rFonts w:ascii="Lexie Readable" w:hAnsi="Lexie Readable" w:cs="Times New Roman"/>
                <w:sz w:val="40"/>
                <w:szCs w:val="40"/>
              </w:rPr>
              <w:t>–</w:t>
            </w:r>
            <w:r w:rsidRPr="005A26C9">
              <w:rPr>
                <w:rFonts w:ascii="Lexie Readable" w:hAnsi="Lexie Readable"/>
                <w:sz w:val="40"/>
                <w:szCs w:val="40"/>
              </w:rPr>
              <w:t xml:space="preserve"> t </w:t>
            </w:r>
            <w:r w:rsidRPr="005A26C9">
              <w:rPr>
                <w:rFonts w:ascii="Lexie Readable" w:hAnsi="Lexie Readable" w:cs="Times New Roman"/>
                <w:sz w:val="40"/>
                <w:szCs w:val="40"/>
              </w:rPr>
              <w:t>–</w:t>
            </w:r>
            <w:r w:rsidRPr="005A26C9">
              <w:rPr>
                <w:rFonts w:ascii="Lexie Readable" w:hAnsi="Lexie Readable"/>
                <w:sz w:val="40"/>
                <w:szCs w:val="40"/>
              </w:rPr>
              <w:t xml:space="preserve"> il de jours dans le mois de février</w:t>
            </w:r>
            <w:r w:rsidRPr="005A26C9">
              <w:rPr>
                <w:rFonts w:ascii="Lexie Readable" w:hAnsi="Lexie Readable" w:cs="Cambria"/>
                <w:sz w:val="40"/>
                <w:szCs w:val="40"/>
              </w:rPr>
              <w:t> </w:t>
            </w:r>
            <w:r w:rsidRPr="005A26C9">
              <w:rPr>
                <w:rFonts w:ascii="Lexie Readable" w:hAnsi="Lexie Readable"/>
                <w:sz w:val="40"/>
                <w:szCs w:val="40"/>
              </w:rPr>
              <w:t>?</w:t>
            </w:r>
          </w:p>
        </w:tc>
        <w:tc>
          <w:tcPr>
            <w:tcW w:w="5337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Combien y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 xml:space="preserve">a </w:t>
            </w:r>
            <w:r w:rsidRPr="005A26C9">
              <w:rPr>
                <w:rFonts w:ascii="Lexie Readable" w:hAnsi="Lexie Readable" w:cs="Times New Roman"/>
                <w:sz w:val="40"/>
                <w:szCs w:val="40"/>
              </w:rPr>
              <w:t>–</w:t>
            </w:r>
            <w:r w:rsidRPr="005A26C9">
              <w:rPr>
                <w:rFonts w:ascii="Lexie Readable" w:hAnsi="Lexie Readable"/>
                <w:sz w:val="40"/>
                <w:szCs w:val="40"/>
              </w:rPr>
              <w:t xml:space="preserve"> t </w:t>
            </w:r>
            <w:r w:rsidRPr="005A26C9">
              <w:rPr>
                <w:rFonts w:ascii="Lexie Readable" w:hAnsi="Lexie Readable" w:cs="Times New Roman"/>
                <w:sz w:val="40"/>
                <w:szCs w:val="40"/>
              </w:rPr>
              <w:t>–</w:t>
            </w:r>
            <w:r w:rsidRPr="005A26C9">
              <w:rPr>
                <w:rFonts w:ascii="Lexie Readable" w:hAnsi="Lexie Readable"/>
                <w:sz w:val="40"/>
                <w:szCs w:val="40"/>
              </w:rPr>
              <w:t xml:space="preserve"> il de jours dans une semaine</w:t>
            </w:r>
            <w:r w:rsidRPr="005A26C9">
              <w:rPr>
                <w:rFonts w:ascii="Lexie Readable" w:hAnsi="Lexie Readable" w:cs="Cambria"/>
                <w:sz w:val="40"/>
                <w:szCs w:val="40"/>
              </w:rPr>
              <w:t> </w:t>
            </w:r>
            <w:r w:rsidRPr="005A26C9">
              <w:rPr>
                <w:rFonts w:ascii="Lexie Readable" w:hAnsi="Lexie Readable"/>
                <w:sz w:val="40"/>
                <w:szCs w:val="40"/>
              </w:rPr>
              <w:t>?</w:t>
            </w:r>
          </w:p>
        </w:tc>
        <w:tc>
          <w:tcPr>
            <w:tcW w:w="5338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Le 4 mai,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ce sera la fête de …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Combien y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 xml:space="preserve">a </w:t>
            </w:r>
            <w:r w:rsidRPr="005A26C9">
              <w:rPr>
                <w:rFonts w:ascii="Lexie Readable" w:hAnsi="Lexie Readable" w:cs="Times New Roman"/>
                <w:sz w:val="40"/>
                <w:szCs w:val="40"/>
              </w:rPr>
              <w:t>–</w:t>
            </w:r>
            <w:r w:rsidRPr="005A26C9">
              <w:rPr>
                <w:rFonts w:ascii="Lexie Readable" w:hAnsi="Lexie Readable"/>
                <w:sz w:val="40"/>
                <w:szCs w:val="40"/>
              </w:rPr>
              <w:t xml:space="preserve"> t </w:t>
            </w:r>
            <w:r w:rsidRPr="005A26C9">
              <w:rPr>
                <w:rFonts w:ascii="Lexie Readable" w:hAnsi="Lexie Readable" w:cs="Times New Roman"/>
                <w:sz w:val="40"/>
                <w:szCs w:val="40"/>
              </w:rPr>
              <w:t>–</w:t>
            </w:r>
            <w:r w:rsidRPr="005A26C9">
              <w:rPr>
                <w:rFonts w:ascii="Lexie Readable" w:hAnsi="Lexie Readable"/>
                <w:sz w:val="40"/>
                <w:szCs w:val="40"/>
              </w:rPr>
              <w:t xml:space="preserve"> il de jours dans le mois de novembre</w:t>
            </w:r>
            <w:r w:rsidRPr="005A26C9">
              <w:rPr>
                <w:rFonts w:ascii="Lexie Readable" w:hAnsi="Lexie Readable" w:cs="Cambria"/>
                <w:sz w:val="40"/>
                <w:szCs w:val="40"/>
              </w:rPr>
              <w:t> </w:t>
            </w:r>
            <w:r w:rsidRPr="005A26C9">
              <w:rPr>
                <w:rFonts w:ascii="Lexie Readable" w:hAnsi="Lexie Readable"/>
                <w:sz w:val="40"/>
                <w:szCs w:val="40"/>
              </w:rPr>
              <w:t>?</w:t>
            </w:r>
          </w:p>
        </w:tc>
        <w:tc>
          <w:tcPr>
            <w:tcW w:w="5337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Qu’est-ce qu’il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y aura le dimanche 16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avril</w:t>
            </w:r>
            <w:r w:rsidRPr="005A26C9">
              <w:rPr>
                <w:rFonts w:ascii="Lexie Readable" w:hAnsi="Lexie Readable" w:cs="Cambria"/>
                <w:sz w:val="40"/>
                <w:szCs w:val="40"/>
              </w:rPr>
              <w:t> </w:t>
            </w:r>
            <w:r w:rsidRPr="005A26C9">
              <w:rPr>
                <w:rFonts w:ascii="Lexie Readable" w:hAnsi="Lexie Readable"/>
                <w:sz w:val="40"/>
                <w:szCs w:val="40"/>
              </w:rPr>
              <w:t>?</w:t>
            </w:r>
          </w:p>
        </w:tc>
        <w:tc>
          <w:tcPr>
            <w:tcW w:w="5338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Le 14 février,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ce sera la fête de …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Combien y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 xml:space="preserve">a </w:t>
            </w:r>
            <w:r w:rsidRPr="005A26C9">
              <w:rPr>
                <w:rFonts w:ascii="Lexie Readable" w:hAnsi="Lexie Readable" w:cs="Times New Roman"/>
                <w:sz w:val="40"/>
                <w:szCs w:val="40"/>
              </w:rPr>
              <w:t>–</w:t>
            </w:r>
            <w:r w:rsidRPr="005A26C9">
              <w:rPr>
                <w:rFonts w:ascii="Lexie Readable" w:hAnsi="Lexie Readable"/>
                <w:sz w:val="40"/>
                <w:szCs w:val="40"/>
              </w:rPr>
              <w:t xml:space="preserve"> t </w:t>
            </w:r>
            <w:r w:rsidRPr="005A26C9">
              <w:rPr>
                <w:rFonts w:ascii="Lexie Readable" w:hAnsi="Lexie Readable" w:cs="Times New Roman"/>
                <w:sz w:val="40"/>
                <w:szCs w:val="40"/>
              </w:rPr>
              <w:t>–</w:t>
            </w:r>
            <w:r w:rsidRPr="005A26C9">
              <w:rPr>
                <w:rFonts w:ascii="Lexie Readable" w:hAnsi="Lexie Readable"/>
                <w:sz w:val="40"/>
                <w:szCs w:val="40"/>
              </w:rPr>
              <w:t xml:space="preserve"> il de jours dans le mois de juin</w:t>
            </w:r>
            <w:r w:rsidRPr="005A26C9">
              <w:rPr>
                <w:rFonts w:ascii="Lexie Readable" w:hAnsi="Lexie Readable" w:cs="Cambria"/>
                <w:sz w:val="40"/>
                <w:szCs w:val="40"/>
              </w:rPr>
              <w:t> </w:t>
            </w:r>
            <w:r w:rsidRPr="005A26C9">
              <w:rPr>
                <w:rFonts w:ascii="Lexie Readable" w:hAnsi="Lexie Readable"/>
                <w:sz w:val="40"/>
                <w:szCs w:val="40"/>
              </w:rPr>
              <w:t>?</w:t>
            </w:r>
          </w:p>
        </w:tc>
        <w:tc>
          <w:tcPr>
            <w:tcW w:w="5337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Qu’est-ce qu’il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y aura le samedi 11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novembre</w:t>
            </w:r>
            <w:r w:rsidRPr="005A26C9">
              <w:rPr>
                <w:rFonts w:ascii="Lexie Readable" w:hAnsi="Lexie Readable" w:cs="Cambria"/>
                <w:sz w:val="40"/>
                <w:szCs w:val="40"/>
              </w:rPr>
              <w:t> </w:t>
            </w:r>
            <w:r w:rsidRPr="005A26C9">
              <w:rPr>
                <w:rFonts w:ascii="Lexie Readable" w:hAnsi="Lexie Readable"/>
                <w:sz w:val="40"/>
                <w:szCs w:val="40"/>
              </w:rPr>
              <w:t>?</w:t>
            </w:r>
          </w:p>
        </w:tc>
        <w:tc>
          <w:tcPr>
            <w:tcW w:w="5338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Le 14 avril,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ce sera la fête de …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Combien y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 xml:space="preserve">a </w:t>
            </w:r>
            <w:r w:rsidRPr="005A26C9">
              <w:rPr>
                <w:rFonts w:ascii="Lexie Readable" w:hAnsi="Lexie Readable" w:cs="Times New Roman"/>
                <w:sz w:val="40"/>
                <w:szCs w:val="40"/>
              </w:rPr>
              <w:t>–</w:t>
            </w:r>
            <w:r w:rsidRPr="005A26C9">
              <w:rPr>
                <w:rFonts w:ascii="Lexie Readable" w:hAnsi="Lexie Readable"/>
                <w:sz w:val="40"/>
                <w:szCs w:val="40"/>
              </w:rPr>
              <w:t xml:space="preserve"> t </w:t>
            </w:r>
            <w:r w:rsidRPr="005A26C9">
              <w:rPr>
                <w:rFonts w:ascii="Lexie Readable" w:hAnsi="Lexie Readable" w:cs="Times New Roman"/>
                <w:sz w:val="40"/>
                <w:szCs w:val="40"/>
              </w:rPr>
              <w:t>–</w:t>
            </w:r>
            <w:r w:rsidRPr="005A26C9">
              <w:rPr>
                <w:rFonts w:ascii="Lexie Readable" w:hAnsi="Lexie Readable"/>
                <w:sz w:val="40"/>
                <w:szCs w:val="40"/>
              </w:rPr>
              <w:t xml:space="preserve"> il de semaines dans une année</w:t>
            </w:r>
            <w:r w:rsidRPr="005A26C9">
              <w:rPr>
                <w:rFonts w:ascii="Lexie Readable" w:hAnsi="Lexie Readable" w:cs="Cambria"/>
                <w:sz w:val="40"/>
                <w:szCs w:val="40"/>
              </w:rPr>
              <w:t> </w:t>
            </w:r>
            <w:r w:rsidRPr="005A26C9">
              <w:rPr>
                <w:rFonts w:ascii="Lexie Readable" w:hAnsi="Lexie Readable"/>
                <w:sz w:val="40"/>
                <w:szCs w:val="40"/>
              </w:rPr>
              <w:t>?</w:t>
            </w:r>
          </w:p>
        </w:tc>
        <w:tc>
          <w:tcPr>
            <w:tcW w:w="5337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Combien y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 xml:space="preserve">a </w:t>
            </w:r>
            <w:r w:rsidRPr="005A26C9">
              <w:rPr>
                <w:rFonts w:ascii="Lexie Readable" w:hAnsi="Lexie Readable" w:cs="Times New Roman"/>
                <w:sz w:val="40"/>
                <w:szCs w:val="40"/>
              </w:rPr>
              <w:t>–</w:t>
            </w:r>
            <w:r w:rsidRPr="005A26C9">
              <w:rPr>
                <w:rFonts w:ascii="Lexie Readable" w:hAnsi="Lexie Readable"/>
                <w:sz w:val="40"/>
                <w:szCs w:val="40"/>
              </w:rPr>
              <w:t xml:space="preserve"> t </w:t>
            </w:r>
            <w:r w:rsidRPr="005A26C9">
              <w:rPr>
                <w:rFonts w:ascii="Lexie Readable" w:hAnsi="Lexie Readable" w:cs="Times New Roman"/>
                <w:sz w:val="40"/>
                <w:szCs w:val="40"/>
              </w:rPr>
              <w:t>–</w:t>
            </w:r>
            <w:r w:rsidRPr="005A26C9">
              <w:rPr>
                <w:rFonts w:ascii="Lexie Readable" w:hAnsi="Lexie Readable"/>
                <w:sz w:val="40"/>
                <w:szCs w:val="40"/>
              </w:rPr>
              <w:t xml:space="preserve"> il de semaines dans le mois d’avril</w:t>
            </w:r>
            <w:r w:rsidRPr="005A26C9">
              <w:rPr>
                <w:rFonts w:ascii="Lexie Readable" w:hAnsi="Lexie Readable" w:cs="Cambria"/>
                <w:sz w:val="40"/>
                <w:szCs w:val="40"/>
              </w:rPr>
              <w:t> </w:t>
            </w:r>
            <w:r w:rsidRPr="005A26C9">
              <w:rPr>
                <w:rFonts w:ascii="Lexie Readable" w:hAnsi="Lexie Readable"/>
                <w:sz w:val="40"/>
                <w:szCs w:val="40"/>
              </w:rPr>
              <w:t>?</w:t>
            </w:r>
          </w:p>
        </w:tc>
        <w:tc>
          <w:tcPr>
            <w:tcW w:w="5338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>Quel jour de la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 xml:space="preserve">semaine commence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l’année</w:t>
            </w:r>
            <w:r w:rsidRPr="005A26C9">
              <w:rPr>
                <w:rFonts w:ascii="Lexie Readable" w:hAnsi="Lexie Readable" w:cs="Cambria"/>
                <w:sz w:val="40"/>
                <w:szCs w:val="40"/>
              </w:rPr>
              <w:t> </w:t>
            </w:r>
            <w:r w:rsidRPr="005A26C9">
              <w:rPr>
                <w:rFonts w:ascii="Lexie Readable" w:hAnsi="Lexie Readable"/>
                <w:sz w:val="40"/>
                <w:szCs w:val="40"/>
              </w:rPr>
              <w:t>?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hAnsi="Cursive standard"/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-6350</wp:posOffset>
                  </wp:positionV>
                  <wp:extent cx="1024255" cy="1362710"/>
                  <wp:effectExtent l="0" t="0" r="4445" b="8890"/>
                  <wp:wrapNone/>
                  <wp:docPr id="2" name="Image 2" descr="Photo du skipper Armel Le Cléac'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Photo du skipper Armel Le Cléac'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362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</w:t>
            </w:r>
            <w:r w:rsidR="005A26C9" w:rsidRPr="00A54479">
              <w:rPr>
                <w:rFonts w:ascii="Cursive standard" w:eastAsia="aScholad *" w:hAnsi="Cursive standard" w:cs="Cambria"/>
                <w:sz w:val="40"/>
                <w:szCs w:val="32"/>
              </w:rPr>
              <w:t> </w:t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: lundi</w:t>
            </w:r>
          </w:p>
        </w:tc>
        <w:tc>
          <w:tcPr>
            <w:tcW w:w="5337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hAnsi="Cursive standard"/>
                <w:noProof/>
                <w:lang w:eastAsia="fr-FR"/>
              </w:rPr>
              <w:drawing>
                <wp:anchor distT="0" distB="0" distL="114300" distR="114300" simplePos="0" relativeHeight="251661312" behindDoc="1" locked="0" layoutInCell="1" allowOverlap="1" wp14:anchorId="63B89D1D" wp14:editId="3C703BAD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8255</wp:posOffset>
                  </wp:positionV>
                  <wp:extent cx="1024255" cy="1362710"/>
                  <wp:effectExtent l="0" t="0" r="4445" b="8890"/>
                  <wp:wrapNone/>
                  <wp:docPr id="3" name="Image 3" descr="Photo du skipper Armel Le Cléac'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Photo du skipper Armel Le Cléac'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362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</w:t>
            </w:r>
            <w:r w:rsidR="005A26C9" w:rsidRPr="00A54479">
              <w:rPr>
                <w:rFonts w:ascii="Cursive standard" w:eastAsia="aScholad *" w:hAnsi="Cursive standard" w:cs="Cambria"/>
                <w:sz w:val="40"/>
                <w:szCs w:val="32"/>
              </w:rPr>
              <w:t> </w:t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: la fête nationale</w:t>
            </w:r>
          </w:p>
        </w:tc>
        <w:tc>
          <w:tcPr>
            <w:tcW w:w="5338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hAnsi="Cursive standard"/>
                <w:noProof/>
                <w:lang w:eastAsia="fr-FR"/>
              </w:rPr>
              <w:drawing>
                <wp:anchor distT="0" distB="0" distL="114300" distR="114300" simplePos="0" relativeHeight="251663360" behindDoc="1" locked="0" layoutInCell="1" allowOverlap="1" wp14:anchorId="63B89D1D" wp14:editId="3C703BAD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5080</wp:posOffset>
                  </wp:positionV>
                  <wp:extent cx="1024255" cy="1362710"/>
                  <wp:effectExtent l="0" t="0" r="4445" b="8890"/>
                  <wp:wrapNone/>
                  <wp:docPr id="5" name="Image 5" descr="Photo du skipper Armel Le Cléac'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Photo du skipper Armel Le Cléac'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362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</w:t>
            </w:r>
            <w:r w:rsidR="005A26C9" w:rsidRPr="00A54479">
              <w:rPr>
                <w:rFonts w:ascii="Cursive standard" w:eastAsia="aScholad *" w:hAnsi="Cursive standard" w:cs="Cambria"/>
                <w:sz w:val="40"/>
                <w:szCs w:val="32"/>
              </w:rPr>
              <w:t> </w:t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: 12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hAnsi="Cursive standard"/>
                <w:noProof/>
                <w:lang w:eastAsia="fr-FR"/>
              </w:rPr>
              <w:drawing>
                <wp:anchor distT="0" distB="0" distL="114300" distR="114300" simplePos="0" relativeHeight="251669504" behindDoc="1" locked="0" layoutInCell="1" allowOverlap="1" wp14:anchorId="63B89D1D" wp14:editId="3C703BAD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-19685</wp:posOffset>
                  </wp:positionV>
                  <wp:extent cx="1024255" cy="1362710"/>
                  <wp:effectExtent l="0" t="0" r="4445" b="8890"/>
                  <wp:wrapNone/>
                  <wp:docPr id="34" name="Image 34" descr="Photo du skipper Armel Le Cléac'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Photo du skipper Armel Le Cléac'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362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</w:t>
            </w:r>
            <w:r w:rsidR="005A26C9" w:rsidRPr="00A54479">
              <w:rPr>
                <w:rFonts w:ascii="Cursive standard" w:eastAsia="aScholad *" w:hAnsi="Cursive standard" w:cs="Cambria"/>
                <w:sz w:val="40"/>
                <w:szCs w:val="32"/>
              </w:rPr>
              <w:t> </w:t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: Sylvain</w:t>
            </w:r>
          </w:p>
        </w:tc>
        <w:tc>
          <w:tcPr>
            <w:tcW w:w="5337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hAnsi="Cursive standard"/>
                <w:noProof/>
                <w:lang w:eastAsia="fr-FR"/>
              </w:rPr>
              <w:drawing>
                <wp:anchor distT="0" distB="0" distL="114300" distR="114300" simplePos="0" relativeHeight="251667456" behindDoc="1" locked="0" layoutInCell="1" allowOverlap="1" wp14:anchorId="63B89D1D" wp14:editId="3C703BAD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-15875</wp:posOffset>
                  </wp:positionV>
                  <wp:extent cx="1024255" cy="1362710"/>
                  <wp:effectExtent l="0" t="0" r="4445" b="8890"/>
                  <wp:wrapNone/>
                  <wp:docPr id="33" name="Image 33" descr="Photo du skipper Armel Le Cléac'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Photo du skipper Armel Le Cléac'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362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</w:t>
            </w:r>
            <w:r w:rsidR="005A26C9" w:rsidRPr="00A54479">
              <w:rPr>
                <w:rFonts w:ascii="Cursive standard" w:eastAsia="aScholad *" w:hAnsi="Cursive standard" w:cs="Cambria"/>
                <w:sz w:val="40"/>
                <w:szCs w:val="32"/>
              </w:rPr>
              <w:t> </w:t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: 7</w:t>
            </w:r>
          </w:p>
        </w:tc>
        <w:tc>
          <w:tcPr>
            <w:tcW w:w="5338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hAnsi="Cursive standard"/>
                <w:noProof/>
                <w:lang w:eastAsia="fr-FR"/>
              </w:rPr>
              <w:drawing>
                <wp:anchor distT="0" distB="0" distL="114300" distR="114300" simplePos="0" relativeHeight="251665408" behindDoc="1" locked="0" layoutInCell="1" allowOverlap="1" wp14:anchorId="63B89D1D" wp14:editId="3C703BAD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8890</wp:posOffset>
                  </wp:positionV>
                  <wp:extent cx="1024255" cy="1362710"/>
                  <wp:effectExtent l="0" t="0" r="4445" b="8890"/>
                  <wp:wrapNone/>
                  <wp:docPr id="32" name="Image 32" descr="Photo du skipper Armel Le Cléac'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Photo du skipper Armel Le Cléac'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362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</w:t>
            </w:r>
            <w:r w:rsidR="005A26C9" w:rsidRPr="00A54479">
              <w:rPr>
                <w:rFonts w:ascii="Cursive standard" w:eastAsia="aScholad *" w:hAnsi="Cursive standard" w:cs="Cambria"/>
                <w:sz w:val="40"/>
                <w:szCs w:val="32"/>
              </w:rPr>
              <w:t> </w:t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: 28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hAnsi="Cursive standard"/>
                <w:noProof/>
                <w:lang w:eastAsia="fr-FR"/>
              </w:rPr>
              <w:drawing>
                <wp:anchor distT="0" distB="0" distL="114300" distR="114300" simplePos="0" relativeHeight="251671552" behindDoc="1" locked="0" layoutInCell="1" allowOverlap="1" wp14:anchorId="63B89D1D" wp14:editId="3C703BAD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19685</wp:posOffset>
                  </wp:positionV>
                  <wp:extent cx="1024255" cy="1362710"/>
                  <wp:effectExtent l="0" t="0" r="4445" b="8890"/>
                  <wp:wrapNone/>
                  <wp:docPr id="35" name="Image 35" descr="Photo du skipper Armel Le Cléac'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Photo du skipper Armel Le Cléac'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362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</w:t>
            </w:r>
            <w:r w:rsidR="005A26C9" w:rsidRPr="00A54479">
              <w:rPr>
                <w:rFonts w:ascii="Cursive standard" w:eastAsia="aScholad *" w:hAnsi="Cursive standard" w:cs="Cambria"/>
                <w:sz w:val="40"/>
                <w:szCs w:val="32"/>
              </w:rPr>
              <w:t> </w:t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 xml:space="preserve">: </w:t>
            </w:r>
            <w:r w:rsidR="000F2D20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Valentin, la</w:t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 xml:space="preserve"> fête des amoureux</w:t>
            </w:r>
          </w:p>
        </w:tc>
        <w:tc>
          <w:tcPr>
            <w:tcW w:w="5337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hAnsi="Cursive standard"/>
                <w:noProof/>
                <w:lang w:eastAsia="fr-FR"/>
              </w:rPr>
              <w:drawing>
                <wp:anchor distT="0" distB="0" distL="114300" distR="114300" simplePos="0" relativeHeight="251673600" behindDoc="1" locked="0" layoutInCell="1" allowOverlap="1" wp14:anchorId="63B89D1D" wp14:editId="3C703BAD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14605</wp:posOffset>
                  </wp:positionV>
                  <wp:extent cx="1024255" cy="1362710"/>
                  <wp:effectExtent l="0" t="0" r="4445" b="8890"/>
                  <wp:wrapNone/>
                  <wp:docPr id="36" name="Image 36" descr="Photo du skipper Armel Le Cléac'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Photo du skipper Armel Le Cléac'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362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</w:t>
            </w:r>
            <w:r w:rsidR="005A26C9" w:rsidRPr="00A54479">
              <w:rPr>
                <w:rFonts w:ascii="Cursive standard" w:eastAsia="aScholad *" w:hAnsi="Cursive standard" w:cs="Cambria"/>
                <w:sz w:val="40"/>
                <w:szCs w:val="32"/>
              </w:rPr>
              <w:t> </w:t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: Pâques</w:t>
            </w:r>
          </w:p>
        </w:tc>
        <w:tc>
          <w:tcPr>
            <w:tcW w:w="5338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hAnsi="Cursive standard"/>
                <w:noProof/>
                <w:lang w:eastAsia="fr-FR"/>
              </w:rPr>
              <w:drawing>
                <wp:anchor distT="0" distB="0" distL="114300" distR="114300" simplePos="0" relativeHeight="251675648" behindDoc="1" locked="0" layoutInCell="1" allowOverlap="1" wp14:anchorId="63B89D1D" wp14:editId="3C703BAD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31115</wp:posOffset>
                  </wp:positionV>
                  <wp:extent cx="1024255" cy="1362710"/>
                  <wp:effectExtent l="0" t="0" r="4445" b="8890"/>
                  <wp:wrapNone/>
                  <wp:docPr id="37" name="Image 37" descr="Photo du skipper Armel Le Cléac'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Photo du skipper Armel Le Cléac'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362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</w:t>
            </w:r>
            <w:r w:rsidR="005A26C9" w:rsidRPr="00A54479">
              <w:rPr>
                <w:rFonts w:ascii="Cursive standard" w:eastAsia="aScholad *" w:hAnsi="Cursive standard" w:cs="Cambria"/>
                <w:sz w:val="40"/>
                <w:szCs w:val="32"/>
              </w:rPr>
              <w:t> </w:t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: 30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hAnsi="Cursive standard"/>
                <w:noProof/>
                <w:lang w:eastAsia="fr-FR"/>
              </w:rPr>
              <w:drawing>
                <wp:anchor distT="0" distB="0" distL="114300" distR="114300" simplePos="0" relativeHeight="251677696" behindDoc="1" locked="0" layoutInCell="1" allowOverlap="1" wp14:anchorId="63B89D1D" wp14:editId="3C703BAD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-8890</wp:posOffset>
                  </wp:positionV>
                  <wp:extent cx="1024255" cy="1362710"/>
                  <wp:effectExtent l="0" t="0" r="4445" b="8890"/>
                  <wp:wrapNone/>
                  <wp:docPr id="38" name="Image 38" descr="Photo du skipper Armel Le Cléac'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Photo du skipper Armel Le Cléac'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362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</w:t>
            </w:r>
            <w:r w:rsidR="005A26C9" w:rsidRPr="00A54479">
              <w:rPr>
                <w:rFonts w:ascii="Cursive standard" w:eastAsia="aScholad *" w:hAnsi="Cursive standard" w:cs="Cambria"/>
                <w:sz w:val="40"/>
                <w:szCs w:val="32"/>
              </w:rPr>
              <w:t> </w:t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: Maxime</w:t>
            </w:r>
          </w:p>
        </w:tc>
        <w:tc>
          <w:tcPr>
            <w:tcW w:w="5337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hAnsi="Cursive standard"/>
                <w:noProof/>
                <w:lang w:eastAsia="fr-FR"/>
              </w:rPr>
              <w:drawing>
                <wp:anchor distT="0" distB="0" distL="114300" distR="114300" simplePos="0" relativeHeight="251679744" behindDoc="1" locked="0" layoutInCell="1" allowOverlap="1" wp14:anchorId="63B89D1D" wp14:editId="3C703BAD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-3810</wp:posOffset>
                  </wp:positionV>
                  <wp:extent cx="1024255" cy="1362710"/>
                  <wp:effectExtent l="0" t="0" r="4445" b="8890"/>
                  <wp:wrapNone/>
                  <wp:docPr id="39" name="Image 39" descr="Photo du skipper Armel Le Cléac'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Photo du skipper Armel Le Cléac'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362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</w:t>
            </w:r>
            <w:r w:rsidR="005A26C9" w:rsidRPr="00A54479">
              <w:rPr>
                <w:rFonts w:ascii="Cursive standard" w:eastAsia="aScholad *" w:hAnsi="Cursive standard" w:cs="Cambria"/>
                <w:sz w:val="40"/>
                <w:szCs w:val="32"/>
              </w:rPr>
              <w:t> </w:t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: L</w:t>
            </w:r>
            <w:r w:rsidR="005A26C9" w:rsidRPr="00A54479">
              <w:rPr>
                <w:rFonts w:ascii="Cursive standard" w:eastAsia="aScholad *" w:hAnsi="Cursive standard" w:cs="Times New Roman"/>
                <w:sz w:val="40"/>
                <w:szCs w:val="32"/>
              </w:rPr>
              <w:t>’</w:t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Armistice</w:t>
            </w:r>
            <w:r w:rsidR="005A26C9" w:rsidRPr="00A54479">
              <w:rPr>
                <w:rFonts w:ascii="Cursive standard" w:eastAsia="aScholad *" w:hAnsi="Cursive standard" w:cs="Cambria"/>
                <w:sz w:val="40"/>
                <w:szCs w:val="32"/>
              </w:rPr>
              <w:t> </w:t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: la fin de la 1</w:t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  <w:vertAlign w:val="superscript"/>
              </w:rPr>
              <w:t>ère</w:t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 xml:space="preserve"> Guerre Mondiale en 1918</w:t>
            </w:r>
          </w:p>
          <w:p w:rsidR="005A26C9" w:rsidRPr="00A54479" w:rsidRDefault="005A26C9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</w:p>
        </w:tc>
        <w:tc>
          <w:tcPr>
            <w:tcW w:w="5338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hAnsi="Cursive standard"/>
                <w:noProof/>
                <w:lang w:eastAsia="fr-FR"/>
              </w:rPr>
              <w:drawing>
                <wp:anchor distT="0" distB="0" distL="114300" distR="114300" simplePos="0" relativeHeight="251695104" behindDoc="1" locked="0" layoutInCell="1" allowOverlap="1" wp14:anchorId="2DB65FFA" wp14:editId="488CB2F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8255</wp:posOffset>
                  </wp:positionV>
                  <wp:extent cx="992505" cy="1320800"/>
                  <wp:effectExtent l="0" t="0" r="0" b="0"/>
                  <wp:wrapNone/>
                  <wp:docPr id="47" name="Image 47" descr="Photo du skipper Paul Meil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Photo du skipper Paul Meil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</w:t>
            </w:r>
            <w:r w:rsidR="005A26C9" w:rsidRPr="00A54479">
              <w:rPr>
                <w:rFonts w:ascii="Cursive standard" w:eastAsia="aScholad *" w:hAnsi="Cursive standard" w:cs="Cambria"/>
                <w:sz w:val="40"/>
                <w:szCs w:val="32"/>
              </w:rPr>
              <w:t> </w:t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: 30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hAnsi="Cursive standard"/>
                <w:noProof/>
                <w:lang w:eastAsia="fr-FR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-16510</wp:posOffset>
                  </wp:positionV>
                  <wp:extent cx="992505" cy="1320800"/>
                  <wp:effectExtent l="0" t="0" r="0" b="0"/>
                  <wp:wrapNone/>
                  <wp:docPr id="41" name="Image 41" descr="Photo du skipper Paul Meil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Photo du skipper Paul Meil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</w:t>
            </w:r>
            <w:r w:rsidR="005A26C9" w:rsidRPr="00A54479">
              <w:rPr>
                <w:rFonts w:ascii="Cursive standard" w:eastAsia="aScholad *" w:hAnsi="Cursive standard" w:cs="Cambria"/>
                <w:sz w:val="40"/>
                <w:szCs w:val="32"/>
              </w:rPr>
              <w:t> </w:t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: dimanche</w:t>
            </w:r>
          </w:p>
        </w:tc>
        <w:tc>
          <w:tcPr>
            <w:tcW w:w="5337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hAnsi="Cursive standard"/>
                <w:noProof/>
                <w:lang w:eastAsia="fr-FR"/>
              </w:rPr>
              <w:drawing>
                <wp:anchor distT="0" distB="0" distL="114300" distR="114300" simplePos="0" relativeHeight="251684864" behindDoc="1" locked="0" layoutInCell="1" allowOverlap="1" wp14:anchorId="2DB65FFA" wp14:editId="488CB2FE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9525</wp:posOffset>
                  </wp:positionV>
                  <wp:extent cx="992505" cy="1320800"/>
                  <wp:effectExtent l="0" t="0" r="0" b="0"/>
                  <wp:wrapNone/>
                  <wp:docPr id="42" name="Image 42" descr="Photo du skipper Paul Meil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Photo du skipper Paul Meil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</w:t>
            </w:r>
            <w:r w:rsidR="005A26C9" w:rsidRPr="00A54479">
              <w:rPr>
                <w:rFonts w:ascii="Cursive standard" w:eastAsia="aScholad *" w:hAnsi="Cursive standard" w:cs="Cambria"/>
                <w:sz w:val="40"/>
                <w:szCs w:val="32"/>
              </w:rPr>
              <w:t> </w:t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: 4</w:t>
            </w:r>
          </w:p>
        </w:tc>
        <w:tc>
          <w:tcPr>
            <w:tcW w:w="5338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hAnsi="Cursive standard"/>
                <w:noProof/>
                <w:lang w:eastAsia="fr-FR"/>
              </w:rPr>
              <w:drawing>
                <wp:anchor distT="0" distB="0" distL="114300" distR="114300" simplePos="0" relativeHeight="251686912" behindDoc="1" locked="0" layoutInCell="1" allowOverlap="1" wp14:anchorId="2DB65FFA" wp14:editId="488CB2FE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36195</wp:posOffset>
                  </wp:positionV>
                  <wp:extent cx="992505" cy="1320800"/>
                  <wp:effectExtent l="0" t="0" r="0" b="0"/>
                  <wp:wrapNone/>
                  <wp:docPr id="43" name="Image 43" descr="Photo du skipper Paul Meil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Photo du skipper Paul Meil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</w:t>
            </w:r>
            <w:r w:rsidR="005A26C9" w:rsidRPr="00A54479">
              <w:rPr>
                <w:rFonts w:ascii="Cursive standard" w:eastAsia="aScholad *" w:hAnsi="Cursive standard" w:cs="Cambria"/>
                <w:sz w:val="40"/>
                <w:szCs w:val="32"/>
              </w:rPr>
              <w:t> </w:t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: 52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Combien y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 xml:space="preserve">a – t – il de jours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fériés au mois de mai ?</w:t>
            </w:r>
          </w:p>
        </w:tc>
        <w:tc>
          <w:tcPr>
            <w:tcW w:w="5337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Combien y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 xml:space="preserve">a – t – il de jours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fériés dans l’année ?</w:t>
            </w:r>
          </w:p>
        </w:tc>
        <w:tc>
          <w:tcPr>
            <w:tcW w:w="5338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Combien y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a – t – il de dimanches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dans le mois de janvier ?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>Par quel jour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 xml:space="preserve">commence le mois de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septembre ?</w:t>
            </w:r>
          </w:p>
        </w:tc>
        <w:tc>
          <w:tcPr>
            <w:tcW w:w="5337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Par quel jour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se termine le mois de juillet ?</w:t>
            </w:r>
          </w:p>
        </w:tc>
        <w:tc>
          <w:tcPr>
            <w:tcW w:w="5338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>Quel est le 3ième</w:t>
            </w:r>
            <w:r>
              <w:rPr>
                <w:rFonts w:ascii="Lexie Readable" w:hAnsi="Lexie Readable"/>
                <w:sz w:val="40"/>
                <w:szCs w:val="40"/>
              </w:rPr>
              <w:t xml:space="preserve"> </w:t>
            </w:r>
            <w:r>
              <w:rPr>
                <w:rFonts w:ascii="Lexie Readable" w:hAnsi="Lexie Readable"/>
                <w:sz w:val="40"/>
                <w:szCs w:val="40"/>
              </w:rPr>
              <w:br/>
              <w:t>mois de l’a</w:t>
            </w:r>
            <w:r w:rsidRPr="005A26C9">
              <w:rPr>
                <w:rFonts w:ascii="Lexie Readable" w:hAnsi="Lexie Readable"/>
                <w:sz w:val="40"/>
                <w:szCs w:val="40"/>
              </w:rPr>
              <w:t>nnée ?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Quel est le 5ième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mois de l’année ?</w:t>
            </w:r>
          </w:p>
        </w:tc>
        <w:tc>
          <w:tcPr>
            <w:tcW w:w="5337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Quel est le 7ième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mois de l’année ?</w:t>
            </w:r>
          </w:p>
        </w:tc>
        <w:tc>
          <w:tcPr>
            <w:tcW w:w="5338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Quel est le 11ième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mois de l’année ?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Quel est le 1er 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mois de l’année ?</w:t>
            </w:r>
          </w:p>
        </w:tc>
        <w:tc>
          <w:tcPr>
            <w:tcW w:w="5337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>Quel est le 12ième</w:t>
            </w:r>
            <w:r>
              <w:rPr>
                <w:rFonts w:ascii="Lexie Readable" w:hAnsi="Lexie Readable"/>
                <w:sz w:val="40"/>
                <w:szCs w:val="40"/>
              </w:rPr>
              <w:t xml:space="preserve"> </w:t>
            </w:r>
            <w:r>
              <w:rPr>
                <w:rFonts w:ascii="Lexie Readable" w:hAnsi="Lexie Readable"/>
                <w:sz w:val="40"/>
                <w:szCs w:val="40"/>
              </w:rPr>
              <w:br/>
              <w:t>mois de</w:t>
            </w:r>
            <w:r w:rsidRPr="005A26C9">
              <w:rPr>
                <w:rFonts w:ascii="Lexie Readable" w:hAnsi="Lexie Readable"/>
                <w:sz w:val="40"/>
                <w:szCs w:val="40"/>
              </w:rPr>
              <w:t xml:space="preserve"> l’année ?</w:t>
            </w:r>
          </w:p>
        </w:tc>
        <w:tc>
          <w:tcPr>
            <w:tcW w:w="5338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Février est le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mois de l’année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numéro …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Avril est le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mois de l’année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numéro …</w:t>
            </w:r>
          </w:p>
        </w:tc>
        <w:tc>
          <w:tcPr>
            <w:tcW w:w="5337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Juin est le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mois de l’année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numéro …</w:t>
            </w:r>
          </w:p>
        </w:tc>
        <w:tc>
          <w:tcPr>
            <w:tcW w:w="5338" w:type="dxa"/>
            <w:vAlign w:val="center"/>
          </w:tcPr>
          <w:p w:rsidR="005A26C9" w:rsidRPr="005A26C9" w:rsidRDefault="005A26C9" w:rsidP="005A26C9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5A26C9">
              <w:rPr>
                <w:rFonts w:ascii="Lexie Readable" w:hAnsi="Lexie Readable"/>
                <w:sz w:val="40"/>
                <w:szCs w:val="40"/>
              </w:rPr>
              <w:t xml:space="preserve">Août est le 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mois de l’année</w:t>
            </w:r>
            <w:r w:rsidRPr="005A26C9">
              <w:rPr>
                <w:rFonts w:ascii="Lexie Readable" w:hAnsi="Lexie Readable"/>
                <w:sz w:val="40"/>
                <w:szCs w:val="40"/>
              </w:rPr>
              <w:br/>
              <w:t>numéro …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693056" behindDoc="1" locked="0" layoutInCell="1" allowOverlap="1" wp14:anchorId="799B32FD" wp14:editId="520014C9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64135</wp:posOffset>
                  </wp:positionV>
                  <wp:extent cx="992505" cy="1320800"/>
                  <wp:effectExtent l="0" t="0" r="0" b="0"/>
                  <wp:wrapNone/>
                  <wp:docPr id="46" name="Image 46" descr="Photo du skipper Paul Meil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Photo du skipper Paul Meil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5</w:t>
            </w:r>
          </w:p>
        </w:tc>
        <w:tc>
          <w:tcPr>
            <w:tcW w:w="5337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691008" behindDoc="1" locked="0" layoutInCell="1" allowOverlap="1" wp14:anchorId="682A4D0A" wp14:editId="39DA79A9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85090</wp:posOffset>
                  </wp:positionV>
                  <wp:extent cx="992505" cy="1320800"/>
                  <wp:effectExtent l="0" t="0" r="0" b="0"/>
                  <wp:wrapNone/>
                  <wp:docPr id="45" name="Image 45" descr="Photo du skipper Paul Meil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Photo du skipper Paul Meil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13</w:t>
            </w:r>
          </w:p>
        </w:tc>
        <w:tc>
          <w:tcPr>
            <w:tcW w:w="5338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688960" behindDoc="1" locked="0" layoutInCell="1" allowOverlap="1" wp14:anchorId="0D7A19FF" wp14:editId="2043F7B2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12700</wp:posOffset>
                  </wp:positionV>
                  <wp:extent cx="992505" cy="1320800"/>
                  <wp:effectExtent l="0" t="0" r="0" b="0"/>
                  <wp:wrapNone/>
                  <wp:docPr id="44" name="Image 44" descr="Photo du skipper Paul Meil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Photo du skipper Paul Meil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3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697152" behindDoc="1" locked="0" layoutInCell="1" allowOverlap="1" wp14:anchorId="6A823A02" wp14:editId="20F85078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-14605</wp:posOffset>
                  </wp:positionV>
                  <wp:extent cx="992505" cy="1320800"/>
                  <wp:effectExtent l="0" t="0" r="0" b="0"/>
                  <wp:wrapNone/>
                  <wp:docPr id="48" name="Image 48" descr="Photo du skipper Paul Meil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Photo du skipper Paul Meil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mars</w:t>
            </w:r>
          </w:p>
        </w:tc>
        <w:tc>
          <w:tcPr>
            <w:tcW w:w="5337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699200" behindDoc="1" locked="0" layoutInCell="1" allowOverlap="1" wp14:anchorId="7133DB17" wp14:editId="6D68F6D7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-41910</wp:posOffset>
                  </wp:positionV>
                  <wp:extent cx="992505" cy="1320800"/>
                  <wp:effectExtent l="0" t="0" r="0" b="0"/>
                  <wp:wrapNone/>
                  <wp:docPr id="49" name="Image 49" descr="Photo du skipper Paul Meil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Photo du skipper Paul Meil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lundi</w:t>
            </w:r>
          </w:p>
        </w:tc>
        <w:tc>
          <w:tcPr>
            <w:tcW w:w="5338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01248" behindDoc="1" locked="0" layoutInCell="1" allowOverlap="1" wp14:anchorId="6ED28F1D" wp14:editId="1EC932DD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10795</wp:posOffset>
                  </wp:positionV>
                  <wp:extent cx="992505" cy="1320800"/>
                  <wp:effectExtent l="0" t="0" r="0" b="0"/>
                  <wp:wrapNone/>
                  <wp:docPr id="50" name="Image 50" descr="Photo du skipper Paul Meil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Photo du skipper Paul Meil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vendredi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07392" behindDoc="1" locked="0" layoutInCell="1" allowOverlap="1" wp14:anchorId="27B10E58" wp14:editId="4E801970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17780</wp:posOffset>
                  </wp:positionV>
                  <wp:extent cx="992505" cy="1320800"/>
                  <wp:effectExtent l="0" t="0" r="0" b="0"/>
                  <wp:wrapNone/>
                  <wp:docPr id="53" name="Image 53" descr="Photo du skipper Paul Meil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Photo du skipper Paul Meil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novembre</w:t>
            </w:r>
          </w:p>
        </w:tc>
        <w:tc>
          <w:tcPr>
            <w:tcW w:w="5337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08416" behindDoc="1" locked="0" layoutInCell="1" allowOverlap="1" wp14:anchorId="235CC4DE" wp14:editId="38F930B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-6985</wp:posOffset>
                  </wp:positionV>
                  <wp:extent cx="1029970" cy="1370330"/>
                  <wp:effectExtent l="0" t="0" r="0" b="1270"/>
                  <wp:wrapNone/>
                  <wp:docPr id="55" name="Image 55" descr="Photo du skipper Alex Thom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Photo du skipper Alex Thom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37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juillet</w:t>
            </w:r>
          </w:p>
        </w:tc>
        <w:tc>
          <w:tcPr>
            <w:tcW w:w="5338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10464" behindDoc="1" locked="0" layoutInCell="1" allowOverlap="1" wp14:anchorId="4ACDF168" wp14:editId="59B30D54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31115</wp:posOffset>
                  </wp:positionV>
                  <wp:extent cx="1029970" cy="1370330"/>
                  <wp:effectExtent l="0" t="0" r="0" b="1270"/>
                  <wp:wrapNone/>
                  <wp:docPr id="56" name="Image 56" descr="Photo du skipper Alex Thom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Photo du skipper Alex Thom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37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mai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16608" behindDoc="1" locked="0" layoutInCell="1" allowOverlap="1" wp14:anchorId="45133498" wp14:editId="0CD58656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4445</wp:posOffset>
                  </wp:positionV>
                  <wp:extent cx="1029970" cy="1370330"/>
                  <wp:effectExtent l="0" t="0" r="0" b="1270"/>
                  <wp:wrapNone/>
                  <wp:docPr id="59" name="Image 59" descr="Photo du skipper Alex Thom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Photo du skipper Alex Thom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37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2</w:t>
            </w:r>
          </w:p>
        </w:tc>
        <w:tc>
          <w:tcPr>
            <w:tcW w:w="5337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14560" behindDoc="1" locked="0" layoutInCell="1" allowOverlap="1" wp14:anchorId="768F3FEB" wp14:editId="709420CA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23495</wp:posOffset>
                  </wp:positionV>
                  <wp:extent cx="1029970" cy="1370330"/>
                  <wp:effectExtent l="0" t="0" r="0" b="1270"/>
                  <wp:wrapNone/>
                  <wp:docPr id="58" name="Image 58" descr="Photo du skipper Alex Thom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Photo du skipper Alex Thom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37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décembre</w:t>
            </w:r>
          </w:p>
        </w:tc>
        <w:tc>
          <w:tcPr>
            <w:tcW w:w="5338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12512" behindDoc="1" locked="0" layoutInCell="1" allowOverlap="1" wp14:anchorId="7DBAE07D" wp14:editId="05430609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33655</wp:posOffset>
                  </wp:positionV>
                  <wp:extent cx="1029970" cy="1370330"/>
                  <wp:effectExtent l="0" t="0" r="0" b="1270"/>
                  <wp:wrapNone/>
                  <wp:docPr id="57" name="Image 57" descr="Photo du skipper Alex Thom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Photo du skipper Alex Thom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37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janvier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18656" behindDoc="1" locked="0" layoutInCell="1" allowOverlap="1" wp14:anchorId="774B4D06" wp14:editId="1ED6E38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-51435</wp:posOffset>
                  </wp:positionV>
                  <wp:extent cx="1029970" cy="1370330"/>
                  <wp:effectExtent l="0" t="0" r="0" b="1270"/>
                  <wp:wrapNone/>
                  <wp:docPr id="60" name="Image 60" descr="Photo du skipper Alex Thom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Photo du skipper Alex Thom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37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8</w:t>
            </w:r>
          </w:p>
        </w:tc>
        <w:tc>
          <w:tcPr>
            <w:tcW w:w="5337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20704" behindDoc="1" locked="0" layoutInCell="1" allowOverlap="1" wp14:anchorId="34E29D50" wp14:editId="74B9CA8B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-21590</wp:posOffset>
                  </wp:positionV>
                  <wp:extent cx="1029970" cy="1370330"/>
                  <wp:effectExtent l="0" t="0" r="0" b="1270"/>
                  <wp:wrapNone/>
                  <wp:docPr id="61" name="Image 61" descr="Photo du skipper Alex Thom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Photo du skipper Alex Thom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37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6</w:t>
            </w:r>
          </w:p>
        </w:tc>
        <w:tc>
          <w:tcPr>
            <w:tcW w:w="5338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22752" behindDoc="1" locked="0" layoutInCell="1" allowOverlap="1" wp14:anchorId="169C3773" wp14:editId="0208017C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5080</wp:posOffset>
                  </wp:positionV>
                  <wp:extent cx="1029970" cy="1370330"/>
                  <wp:effectExtent l="0" t="0" r="0" b="1270"/>
                  <wp:wrapNone/>
                  <wp:docPr id="62" name="Image 62" descr="Photo du skipper Alex Thom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Photo du skipper Alex Thom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37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4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0F2D20" w:rsidRDefault="005A26C9" w:rsidP="000F2D20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0F2D20">
              <w:rPr>
                <w:rFonts w:ascii="Lexie Readable" w:hAnsi="Lexie Readable"/>
                <w:sz w:val="40"/>
                <w:szCs w:val="40"/>
              </w:rPr>
              <w:t xml:space="preserve">Septembre est le 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mois de l’année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numéro …</w:t>
            </w:r>
          </w:p>
        </w:tc>
        <w:tc>
          <w:tcPr>
            <w:tcW w:w="5337" w:type="dxa"/>
            <w:vAlign w:val="center"/>
          </w:tcPr>
          <w:p w:rsidR="005A26C9" w:rsidRPr="000F2D20" w:rsidRDefault="005A26C9" w:rsidP="000F2D20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0F2D20">
              <w:rPr>
                <w:rFonts w:ascii="Lexie Readable" w:hAnsi="Lexie Readable"/>
                <w:sz w:val="40"/>
                <w:szCs w:val="40"/>
              </w:rPr>
              <w:t xml:space="preserve">Octobre est le 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mois de l’année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numéro …</w:t>
            </w:r>
          </w:p>
        </w:tc>
        <w:tc>
          <w:tcPr>
            <w:tcW w:w="5338" w:type="dxa"/>
            <w:vAlign w:val="center"/>
          </w:tcPr>
          <w:p w:rsidR="005A26C9" w:rsidRPr="000F2D20" w:rsidRDefault="000F2D20" w:rsidP="000F2D20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>
              <w:rPr>
                <w:rFonts w:ascii="Lexie Readable" w:hAnsi="Lexie Readable"/>
                <w:sz w:val="40"/>
                <w:szCs w:val="40"/>
              </w:rPr>
              <w:t xml:space="preserve">Le 26 octobre, </w:t>
            </w:r>
            <w:r>
              <w:rPr>
                <w:rFonts w:ascii="Lexie Readable" w:hAnsi="Lexie Readable"/>
                <w:sz w:val="40"/>
                <w:szCs w:val="40"/>
              </w:rPr>
              <w:br/>
              <w:t xml:space="preserve">ce sera </w:t>
            </w:r>
            <w:r w:rsidR="005A26C9" w:rsidRPr="000F2D20">
              <w:rPr>
                <w:rFonts w:ascii="Lexie Readable" w:hAnsi="Lexie Readable"/>
                <w:sz w:val="40"/>
                <w:szCs w:val="40"/>
              </w:rPr>
              <w:t>la fête de …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0F2D20" w:rsidRDefault="005A26C9" w:rsidP="000F2D20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0F2D20">
              <w:rPr>
                <w:rFonts w:ascii="Lexie Readable" w:hAnsi="Lexie Readable"/>
                <w:sz w:val="40"/>
                <w:szCs w:val="40"/>
              </w:rPr>
              <w:t xml:space="preserve">Le 29 août, 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ce sera la fête de …</w:t>
            </w:r>
          </w:p>
        </w:tc>
        <w:tc>
          <w:tcPr>
            <w:tcW w:w="5337" w:type="dxa"/>
            <w:vAlign w:val="center"/>
          </w:tcPr>
          <w:p w:rsidR="005A26C9" w:rsidRPr="000F2D20" w:rsidRDefault="005A26C9" w:rsidP="000F2D20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0F2D20">
              <w:rPr>
                <w:rFonts w:ascii="Lexie Readable" w:hAnsi="Lexie Readable"/>
                <w:sz w:val="40"/>
                <w:szCs w:val="40"/>
              </w:rPr>
              <w:t xml:space="preserve">Le 22 mars, 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ce sera la fête de …</w:t>
            </w:r>
          </w:p>
        </w:tc>
        <w:tc>
          <w:tcPr>
            <w:tcW w:w="5338" w:type="dxa"/>
            <w:vAlign w:val="center"/>
          </w:tcPr>
          <w:p w:rsidR="005A26C9" w:rsidRPr="000F2D20" w:rsidRDefault="005A26C9" w:rsidP="000F2D20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0F2D20">
              <w:rPr>
                <w:rFonts w:ascii="Lexie Readable" w:hAnsi="Lexie Readable"/>
                <w:sz w:val="40"/>
                <w:szCs w:val="40"/>
              </w:rPr>
              <w:t xml:space="preserve">Le 13 décembre, 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ce sera la fête de …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0F2D20" w:rsidRDefault="005A26C9" w:rsidP="000F2D20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0F2D20">
              <w:rPr>
                <w:rFonts w:ascii="Lexie Readable" w:hAnsi="Lexie Readable"/>
                <w:sz w:val="40"/>
                <w:szCs w:val="40"/>
              </w:rPr>
              <w:t>Que veulent dire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les : L, M, M</w:t>
            </w:r>
            <w:proofErr w:type="gramStart"/>
            <w:r w:rsidRPr="000F2D20">
              <w:rPr>
                <w:rFonts w:ascii="Lexie Readable" w:hAnsi="Lexie Readable"/>
                <w:sz w:val="40"/>
                <w:szCs w:val="40"/>
              </w:rPr>
              <w:t>,</w:t>
            </w:r>
            <w:proofErr w:type="gramEnd"/>
            <w:r w:rsidRPr="000F2D20">
              <w:rPr>
                <w:rFonts w:ascii="Lexie Readable" w:hAnsi="Lexie Readable"/>
                <w:sz w:val="40"/>
                <w:szCs w:val="40"/>
              </w:rPr>
              <w:br/>
              <w:t>J, V, S, D ?</w:t>
            </w:r>
          </w:p>
        </w:tc>
        <w:tc>
          <w:tcPr>
            <w:tcW w:w="5337" w:type="dxa"/>
            <w:vAlign w:val="center"/>
          </w:tcPr>
          <w:p w:rsidR="005A26C9" w:rsidRPr="000F2D20" w:rsidRDefault="005A26C9" w:rsidP="000F2D20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0F2D20">
              <w:rPr>
                <w:rFonts w:ascii="Lexie Readable" w:hAnsi="Lexie Readable"/>
                <w:sz w:val="40"/>
                <w:szCs w:val="40"/>
              </w:rPr>
              <w:t>En mars, quelle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est la date de la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fête de Françoise ?</w:t>
            </w:r>
          </w:p>
        </w:tc>
        <w:tc>
          <w:tcPr>
            <w:tcW w:w="5338" w:type="dxa"/>
            <w:vAlign w:val="center"/>
          </w:tcPr>
          <w:p w:rsidR="005A26C9" w:rsidRPr="000F2D20" w:rsidRDefault="005A26C9" w:rsidP="000F2D20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0F2D20">
              <w:rPr>
                <w:rFonts w:ascii="Lexie Readable" w:hAnsi="Lexie Readable"/>
                <w:sz w:val="40"/>
                <w:szCs w:val="40"/>
              </w:rPr>
              <w:t xml:space="preserve">En septembre, 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quelle est la date de la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fête d’Emilie ?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0F2D20" w:rsidRDefault="005A26C9" w:rsidP="000F2D20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0F2D20">
              <w:rPr>
                <w:rFonts w:ascii="Lexie Readable" w:hAnsi="Lexie Readable"/>
                <w:sz w:val="40"/>
                <w:szCs w:val="40"/>
              </w:rPr>
              <w:t xml:space="preserve">En octobre, 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quelle est la date de la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fête d’Adeline ?</w:t>
            </w:r>
          </w:p>
        </w:tc>
        <w:tc>
          <w:tcPr>
            <w:tcW w:w="5337" w:type="dxa"/>
            <w:vAlign w:val="center"/>
          </w:tcPr>
          <w:p w:rsidR="005A26C9" w:rsidRPr="000F2D20" w:rsidRDefault="005A26C9" w:rsidP="000F2D20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0F2D20">
              <w:rPr>
                <w:rFonts w:ascii="Lexie Readable" w:hAnsi="Lexie Readable"/>
                <w:sz w:val="40"/>
                <w:szCs w:val="40"/>
              </w:rPr>
              <w:t>En juin, quelle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est la date de la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fête d’Aurélien ?</w:t>
            </w:r>
          </w:p>
        </w:tc>
        <w:tc>
          <w:tcPr>
            <w:tcW w:w="5338" w:type="dxa"/>
            <w:vAlign w:val="center"/>
          </w:tcPr>
          <w:p w:rsidR="005A26C9" w:rsidRPr="000F2D20" w:rsidRDefault="005A26C9" w:rsidP="000F2D20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0F2D20">
              <w:rPr>
                <w:rFonts w:ascii="Lexie Readable" w:hAnsi="Lexie Readable"/>
                <w:sz w:val="40"/>
                <w:szCs w:val="40"/>
              </w:rPr>
              <w:t xml:space="preserve">En janvier, 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quelle est la date de la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fête de Guillaume ?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0F2D20" w:rsidRDefault="005A26C9" w:rsidP="000F2D20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0F2D20">
              <w:rPr>
                <w:rFonts w:ascii="Lexie Readable" w:hAnsi="Lexie Readable"/>
                <w:sz w:val="40"/>
                <w:szCs w:val="40"/>
              </w:rPr>
              <w:t xml:space="preserve">En octobre, 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quelle est la date de la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fête de Quentin ?</w:t>
            </w:r>
          </w:p>
        </w:tc>
        <w:tc>
          <w:tcPr>
            <w:tcW w:w="5337" w:type="dxa"/>
            <w:vAlign w:val="center"/>
          </w:tcPr>
          <w:p w:rsidR="005A26C9" w:rsidRPr="000F2D20" w:rsidRDefault="005A26C9" w:rsidP="000F2D20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0F2D20">
              <w:rPr>
                <w:rFonts w:ascii="Lexie Readable" w:hAnsi="Lexie Readable"/>
                <w:sz w:val="40"/>
                <w:szCs w:val="40"/>
              </w:rPr>
              <w:t>En mars, quelle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est la date de la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fête de Benjamin ?</w:t>
            </w:r>
          </w:p>
        </w:tc>
        <w:tc>
          <w:tcPr>
            <w:tcW w:w="5338" w:type="dxa"/>
            <w:vAlign w:val="center"/>
          </w:tcPr>
          <w:p w:rsidR="005A26C9" w:rsidRPr="000F2D20" w:rsidRDefault="005A26C9" w:rsidP="000F2D20">
            <w:pPr>
              <w:jc w:val="center"/>
              <w:rPr>
                <w:rFonts w:ascii="Lexie Readable" w:hAnsi="Lexie Readable"/>
                <w:sz w:val="40"/>
                <w:szCs w:val="40"/>
              </w:rPr>
            </w:pPr>
            <w:r w:rsidRPr="000F2D20">
              <w:rPr>
                <w:rFonts w:ascii="Lexie Readable" w:hAnsi="Lexie Readable"/>
                <w:sz w:val="40"/>
                <w:szCs w:val="40"/>
              </w:rPr>
              <w:t xml:space="preserve">En juillet, 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quelle est la date de la</w:t>
            </w:r>
            <w:r w:rsidRPr="000F2D20">
              <w:rPr>
                <w:rFonts w:ascii="Lexie Readable" w:hAnsi="Lexie Readable"/>
                <w:sz w:val="40"/>
                <w:szCs w:val="40"/>
              </w:rPr>
              <w:br/>
              <w:t>fête de Victor ?</w:t>
            </w:r>
          </w:p>
        </w:tc>
      </w:tr>
      <w:tr w:rsidR="005A26C9" w:rsidTr="005A26C9">
        <w:trPr>
          <w:trHeight w:hRule="exact" w:val="2211"/>
        </w:trPr>
        <w:tc>
          <w:tcPr>
            <w:tcW w:w="5337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bookmarkStart w:id="0" w:name="_GoBack" w:colFirst="0" w:colLast="2"/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28896" behindDoc="1" locked="0" layoutInCell="1" allowOverlap="1" wp14:anchorId="5A72ECA6" wp14:editId="05ED83B6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30480</wp:posOffset>
                  </wp:positionV>
                  <wp:extent cx="1029970" cy="1370330"/>
                  <wp:effectExtent l="0" t="0" r="0" b="1270"/>
                  <wp:wrapNone/>
                  <wp:docPr id="301" name="Image 301" descr="Photo du skipper Alex Thom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Photo du skipper Alex Thom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37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6C9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Dimitri</w:t>
            </w:r>
          </w:p>
        </w:tc>
        <w:tc>
          <w:tcPr>
            <w:tcW w:w="5337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26848" behindDoc="1" locked="0" layoutInCell="1" allowOverlap="1" wp14:anchorId="03E283B6" wp14:editId="23E37F23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13970</wp:posOffset>
                  </wp:positionV>
                  <wp:extent cx="1029970" cy="1370330"/>
                  <wp:effectExtent l="0" t="0" r="0" b="1270"/>
                  <wp:wrapNone/>
                  <wp:docPr id="300" name="Image 300" descr="Photo du skipper Alex Thom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Photo du skipper Alex Thom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37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2D20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10</w:t>
            </w:r>
          </w:p>
        </w:tc>
        <w:tc>
          <w:tcPr>
            <w:tcW w:w="5338" w:type="dxa"/>
            <w:vAlign w:val="center"/>
          </w:tcPr>
          <w:p w:rsidR="005A26C9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24800" behindDoc="1" locked="0" layoutInCell="1" allowOverlap="1" wp14:anchorId="69912705" wp14:editId="0092EBB2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47625</wp:posOffset>
                  </wp:positionV>
                  <wp:extent cx="1029970" cy="1370330"/>
                  <wp:effectExtent l="0" t="0" r="0" b="1270"/>
                  <wp:wrapNone/>
                  <wp:docPr id="63" name="Image 63" descr="Photo du skipper Alex Thom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Photo du skipper Alex Thom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37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2D20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9</w:t>
            </w:r>
          </w:p>
        </w:tc>
      </w:tr>
      <w:tr w:rsidR="000F2D20" w:rsidTr="005A26C9">
        <w:trPr>
          <w:trHeight w:hRule="exact" w:val="2211"/>
        </w:trPr>
        <w:tc>
          <w:tcPr>
            <w:tcW w:w="5337" w:type="dxa"/>
            <w:vAlign w:val="center"/>
          </w:tcPr>
          <w:p w:rsidR="000F2D20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34016" behindDoc="1" locked="0" layoutInCell="1" allowOverlap="1" wp14:anchorId="1F68CF54" wp14:editId="12E67DD2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13970</wp:posOffset>
                  </wp:positionV>
                  <wp:extent cx="1014095" cy="1348740"/>
                  <wp:effectExtent l="0" t="0" r="0" b="3810"/>
                  <wp:wrapNone/>
                  <wp:docPr id="304" name="Image 304" descr="Photo du skipper Sébastien Jo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Photo du skipper Sébastien Jo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34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2D20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Lucie</w:t>
            </w:r>
          </w:p>
        </w:tc>
        <w:tc>
          <w:tcPr>
            <w:tcW w:w="5337" w:type="dxa"/>
            <w:vAlign w:val="center"/>
          </w:tcPr>
          <w:p w:rsidR="000F2D20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31968" behindDoc="1" locked="0" layoutInCell="1" allowOverlap="1" wp14:anchorId="2F759807" wp14:editId="4D55FF4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-2540</wp:posOffset>
                  </wp:positionV>
                  <wp:extent cx="1014095" cy="1348740"/>
                  <wp:effectExtent l="0" t="0" r="0" b="3810"/>
                  <wp:wrapNone/>
                  <wp:docPr id="303" name="Image 303" descr="Photo du skipper Sébastien Jo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Photo du skipper Sébastien Jo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34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2D20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Léa</w:t>
            </w:r>
          </w:p>
        </w:tc>
        <w:tc>
          <w:tcPr>
            <w:tcW w:w="5338" w:type="dxa"/>
            <w:vAlign w:val="center"/>
          </w:tcPr>
          <w:p w:rsidR="000F2D20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29920" behindDoc="1" locked="0" layoutInCell="1" allowOverlap="1" wp14:anchorId="772E0D01" wp14:editId="3CB5E449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15875</wp:posOffset>
                  </wp:positionV>
                  <wp:extent cx="1014095" cy="1348740"/>
                  <wp:effectExtent l="0" t="0" r="0" b="3810"/>
                  <wp:wrapNone/>
                  <wp:docPr id="302" name="Image 302" descr="Photo du skipper Sébastien Jo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Photo du skipper Sébastien Jo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34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2D20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Sabine</w:t>
            </w:r>
          </w:p>
        </w:tc>
      </w:tr>
      <w:tr w:rsidR="000F2D20" w:rsidTr="005A26C9">
        <w:trPr>
          <w:trHeight w:hRule="exact" w:val="2211"/>
        </w:trPr>
        <w:tc>
          <w:tcPr>
            <w:tcW w:w="5337" w:type="dxa"/>
            <w:vAlign w:val="center"/>
          </w:tcPr>
          <w:p w:rsidR="000F2D20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36064" behindDoc="1" locked="0" layoutInCell="1" allowOverlap="1" wp14:anchorId="2903A75A" wp14:editId="0C37F194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7620</wp:posOffset>
                  </wp:positionV>
                  <wp:extent cx="1014095" cy="1348740"/>
                  <wp:effectExtent l="0" t="0" r="0" b="3810"/>
                  <wp:wrapNone/>
                  <wp:docPr id="305" name="Image 305" descr="Photo du skipper Sébastien Jo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Photo du skipper Sébastien Jo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34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2D20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19</w:t>
            </w:r>
          </w:p>
        </w:tc>
        <w:tc>
          <w:tcPr>
            <w:tcW w:w="5337" w:type="dxa"/>
            <w:vAlign w:val="center"/>
          </w:tcPr>
          <w:p w:rsidR="000F2D20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38112" behindDoc="1" locked="0" layoutInCell="1" allowOverlap="1" wp14:anchorId="593B71FD" wp14:editId="5890CBBA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13970</wp:posOffset>
                  </wp:positionV>
                  <wp:extent cx="1014095" cy="1348740"/>
                  <wp:effectExtent l="0" t="0" r="0" b="3810"/>
                  <wp:wrapNone/>
                  <wp:docPr id="306" name="Image 306" descr="Photo du skipper Sébastien Jo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Photo du skipper Sébastien Jo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34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2D20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9</w:t>
            </w:r>
          </w:p>
        </w:tc>
        <w:tc>
          <w:tcPr>
            <w:tcW w:w="5338" w:type="dxa"/>
            <w:vAlign w:val="center"/>
          </w:tcPr>
          <w:p w:rsidR="000F2D20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40160" behindDoc="1" locked="0" layoutInCell="1" allowOverlap="1" wp14:anchorId="45E49016" wp14:editId="6C787CF2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-27305</wp:posOffset>
                  </wp:positionV>
                  <wp:extent cx="1014095" cy="1348740"/>
                  <wp:effectExtent l="0" t="0" r="0" b="3810"/>
                  <wp:wrapNone/>
                  <wp:docPr id="307" name="Image 307" descr="Photo du skipper Sébastien Jo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Photo du skipper Sébastien Jo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34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2D20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Ce sont les jours de la semaine</w:t>
            </w:r>
          </w:p>
        </w:tc>
      </w:tr>
      <w:tr w:rsidR="000F2D20" w:rsidTr="005A26C9">
        <w:trPr>
          <w:trHeight w:hRule="exact" w:val="2211"/>
        </w:trPr>
        <w:tc>
          <w:tcPr>
            <w:tcW w:w="5337" w:type="dxa"/>
            <w:vAlign w:val="center"/>
          </w:tcPr>
          <w:p w:rsidR="000F2D20" w:rsidRPr="00A54479" w:rsidRDefault="00160604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46304" behindDoc="1" locked="0" layoutInCell="1" allowOverlap="1" wp14:anchorId="655E51C3" wp14:editId="6E739DCC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6985</wp:posOffset>
                  </wp:positionV>
                  <wp:extent cx="1014095" cy="1348740"/>
                  <wp:effectExtent l="0" t="0" r="0" b="3810"/>
                  <wp:wrapNone/>
                  <wp:docPr id="310" name="Image 310" descr="Photo du skipper Sébastien Jo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Photo du skipper Sébastien Jo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34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2D20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10</w:t>
            </w:r>
          </w:p>
        </w:tc>
        <w:tc>
          <w:tcPr>
            <w:tcW w:w="5337" w:type="dxa"/>
            <w:vAlign w:val="center"/>
          </w:tcPr>
          <w:p w:rsidR="000F2D20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44256" behindDoc="1" locked="0" layoutInCell="1" allowOverlap="1" wp14:anchorId="647993E4" wp14:editId="272B8A8A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17145</wp:posOffset>
                  </wp:positionV>
                  <wp:extent cx="1014095" cy="1348740"/>
                  <wp:effectExtent l="0" t="0" r="0" b="3810"/>
                  <wp:wrapNone/>
                  <wp:docPr id="309" name="Image 309" descr="Photo du skipper Sébastien Jo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Photo du skipper Sébastien Jo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34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2D20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16</w:t>
            </w:r>
          </w:p>
        </w:tc>
        <w:tc>
          <w:tcPr>
            <w:tcW w:w="5338" w:type="dxa"/>
            <w:vAlign w:val="center"/>
          </w:tcPr>
          <w:p w:rsidR="000F2D20" w:rsidRPr="00A54479" w:rsidRDefault="003A6888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42208" behindDoc="1" locked="0" layoutInCell="1" allowOverlap="1" wp14:anchorId="4C6E9B83" wp14:editId="4A50C017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0</wp:posOffset>
                  </wp:positionV>
                  <wp:extent cx="1014095" cy="1348740"/>
                  <wp:effectExtent l="0" t="0" r="0" b="3810"/>
                  <wp:wrapNone/>
                  <wp:docPr id="308" name="Image 308" descr="Photo du skipper Sébastien Jo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Photo du skipper Sébastien Jo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34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2D20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20</w:t>
            </w:r>
          </w:p>
        </w:tc>
      </w:tr>
      <w:tr w:rsidR="000F2D20" w:rsidTr="005A26C9">
        <w:trPr>
          <w:trHeight w:hRule="exact" w:val="2211"/>
        </w:trPr>
        <w:tc>
          <w:tcPr>
            <w:tcW w:w="5337" w:type="dxa"/>
            <w:vAlign w:val="center"/>
          </w:tcPr>
          <w:p w:rsidR="000F2D20" w:rsidRPr="00A54479" w:rsidRDefault="00160604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48352" behindDoc="1" locked="0" layoutInCell="1" allowOverlap="1" wp14:anchorId="16E6017C" wp14:editId="10D39E55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19050</wp:posOffset>
                  </wp:positionV>
                  <wp:extent cx="1014095" cy="1348740"/>
                  <wp:effectExtent l="0" t="0" r="0" b="3810"/>
                  <wp:wrapNone/>
                  <wp:docPr id="311" name="Image 311" descr="Photo du skipper Sébastien Jo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Photo du skipper Sébastien Jo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34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2D20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21</w:t>
            </w:r>
          </w:p>
        </w:tc>
        <w:tc>
          <w:tcPr>
            <w:tcW w:w="5337" w:type="dxa"/>
            <w:vAlign w:val="center"/>
          </w:tcPr>
          <w:p w:rsidR="000F2D20" w:rsidRPr="00A54479" w:rsidRDefault="00160604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50400" behindDoc="1" locked="0" layoutInCell="1" allowOverlap="1" wp14:anchorId="216DE3C5" wp14:editId="0FC7BB96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-36830</wp:posOffset>
                  </wp:positionV>
                  <wp:extent cx="1014095" cy="1348740"/>
                  <wp:effectExtent l="0" t="0" r="0" b="3810"/>
                  <wp:wrapNone/>
                  <wp:docPr id="312" name="Image 312" descr="Photo du skipper Sébastien Jo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Photo du skipper Sébastien Jo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34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2D20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31</w:t>
            </w:r>
          </w:p>
        </w:tc>
        <w:tc>
          <w:tcPr>
            <w:tcW w:w="5338" w:type="dxa"/>
            <w:vAlign w:val="center"/>
          </w:tcPr>
          <w:p w:rsidR="000F2D20" w:rsidRPr="00A54479" w:rsidRDefault="00160604" w:rsidP="000F2D20">
            <w:pPr>
              <w:jc w:val="center"/>
              <w:rPr>
                <w:rFonts w:ascii="Cursive standard" w:eastAsia="aScholad *" w:hAnsi="Cursive standard" w:cs="aScholad *"/>
                <w:sz w:val="40"/>
                <w:szCs w:val="32"/>
              </w:rPr>
            </w:pP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58592" behindDoc="1" locked="0" layoutInCell="1" allowOverlap="1" wp14:anchorId="7C7413C0" wp14:editId="0C2697AD">
                  <wp:simplePos x="0" y="0"/>
                  <wp:positionH relativeFrom="column">
                    <wp:posOffset>2316480</wp:posOffset>
                  </wp:positionH>
                  <wp:positionV relativeFrom="paragraph">
                    <wp:posOffset>8890</wp:posOffset>
                  </wp:positionV>
                  <wp:extent cx="1024255" cy="1362710"/>
                  <wp:effectExtent l="0" t="0" r="4445" b="8890"/>
                  <wp:wrapNone/>
                  <wp:docPr id="316" name="Image 316" descr="Photo du skipper Armel Le Cléac'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Photo du skipper Armel Le Cléac'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362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56544" behindDoc="1" locked="0" layoutInCell="1" allowOverlap="1" wp14:anchorId="3F95831E" wp14:editId="65D3E35F">
                  <wp:simplePos x="0" y="0"/>
                  <wp:positionH relativeFrom="column">
                    <wp:posOffset>1617980</wp:posOffset>
                  </wp:positionH>
                  <wp:positionV relativeFrom="paragraph">
                    <wp:posOffset>35560</wp:posOffset>
                  </wp:positionV>
                  <wp:extent cx="992505" cy="1320800"/>
                  <wp:effectExtent l="0" t="0" r="0" b="0"/>
                  <wp:wrapNone/>
                  <wp:docPr id="315" name="Image 315" descr="Photo du skipper Paul Meil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Photo du skipper Paul Meil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54496" behindDoc="1" locked="0" layoutInCell="1" allowOverlap="1" wp14:anchorId="0CC6ACAD" wp14:editId="3CDB114F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-42545</wp:posOffset>
                  </wp:positionV>
                  <wp:extent cx="1029970" cy="1370330"/>
                  <wp:effectExtent l="0" t="0" r="0" b="1270"/>
                  <wp:wrapNone/>
                  <wp:docPr id="314" name="Image 314" descr="Photo du skipper Alex Thom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Photo du skipper Alex Thom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37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drawing>
                <wp:anchor distT="0" distB="0" distL="114300" distR="114300" simplePos="0" relativeHeight="251752448" behindDoc="1" locked="0" layoutInCell="1" allowOverlap="1" wp14:anchorId="3B33E0D6" wp14:editId="5045431D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-69850</wp:posOffset>
                  </wp:positionV>
                  <wp:extent cx="1014095" cy="1348740"/>
                  <wp:effectExtent l="0" t="0" r="0" b="3810"/>
                  <wp:wrapNone/>
                  <wp:docPr id="313" name="Image 313" descr="Photo du skipper Sébastien Jo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Photo du skipper Sébastien Jo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34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2D20" w:rsidRPr="00A54479">
              <w:rPr>
                <w:rFonts w:ascii="Cursive standard" w:eastAsia="aScholad *" w:hAnsi="Cursive standard" w:cs="aScholad *"/>
                <w:sz w:val="40"/>
                <w:szCs w:val="32"/>
              </w:rPr>
              <w:t>Réponse : 31</w:t>
            </w:r>
          </w:p>
        </w:tc>
      </w:tr>
      <w:bookmarkEnd w:id="0"/>
    </w:tbl>
    <w:p w:rsidR="0085558E" w:rsidRDefault="0085558E" w:rsidP="0085558E"/>
    <w:p w:rsidR="003A6888" w:rsidRDefault="003A6888" w:rsidP="00756241">
      <w:pPr>
        <w:ind w:left="1134" w:right="820"/>
        <w:jc w:val="center"/>
        <w:rPr>
          <w:rFonts w:ascii="KG Always A Good Time" w:hAnsi="KG Always A Good Time"/>
          <w:sz w:val="44"/>
        </w:rPr>
      </w:pPr>
      <w:r>
        <w:rPr>
          <w:rFonts w:ascii="KG Always A Good Time" w:hAnsi="KG Always A Good Time"/>
          <w:sz w:val="44"/>
        </w:rPr>
        <w:t>Fiche de score : Une année en mer</w:t>
      </w: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8008"/>
        <w:gridCol w:w="8009"/>
      </w:tblGrid>
      <w:tr w:rsidR="003A6888" w:rsidTr="00702B0E">
        <w:trPr>
          <w:trHeight w:hRule="exact" w:val="4536"/>
        </w:trPr>
        <w:tc>
          <w:tcPr>
            <w:tcW w:w="8008" w:type="dxa"/>
          </w:tcPr>
          <w:p w:rsidR="003A6888" w:rsidRDefault="003A6888" w:rsidP="00702B0E">
            <w:pPr>
              <w:ind w:right="820"/>
              <w:jc w:val="center"/>
              <w:rPr>
                <w:rFonts w:ascii="Swagger" w:hAnsi="Swagger"/>
                <w:b/>
                <w:sz w:val="56"/>
              </w:rPr>
            </w:pPr>
            <w:r w:rsidRPr="00E82016">
              <w:rPr>
                <w:rFonts w:ascii="Swagger" w:hAnsi="Swagger"/>
                <w:b/>
                <w:sz w:val="56"/>
              </w:rPr>
              <w:t>Armel LE CL</w:t>
            </w:r>
            <w:r w:rsidRPr="00E82016">
              <w:rPr>
                <w:rFonts w:ascii="Swagger" w:hAnsi="Swagger" w:cs="Cambria"/>
                <w:b/>
                <w:sz w:val="56"/>
              </w:rPr>
              <w:t>É</w:t>
            </w:r>
            <w:r w:rsidRPr="00E82016">
              <w:rPr>
                <w:rFonts w:ascii="Swagger" w:hAnsi="Swagger"/>
                <w:b/>
                <w:sz w:val="56"/>
              </w:rPr>
              <w:t>AC</w:t>
            </w:r>
            <w:r w:rsidRPr="00E82016">
              <w:rPr>
                <w:rFonts w:ascii="Swagger" w:hAnsi="Swagger" w:cs="Times New Roman"/>
                <w:b/>
                <w:sz w:val="56"/>
              </w:rPr>
              <w:t>’</w:t>
            </w:r>
            <w:r w:rsidRPr="00E82016">
              <w:rPr>
                <w:rFonts w:ascii="Swagger" w:hAnsi="Swagger"/>
                <w:b/>
                <w:sz w:val="56"/>
              </w:rPr>
              <w:t>H</w:t>
            </w:r>
          </w:p>
          <w:p w:rsidR="003A6888" w:rsidRDefault="003A6888" w:rsidP="00702B0E">
            <w:pPr>
              <w:ind w:right="820"/>
              <w:jc w:val="center"/>
              <w:rPr>
                <w:rFonts w:ascii="KG Always A Good Time" w:hAnsi="KG Always A Good Time"/>
                <w:sz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6B2AA52" wp14:editId="1F3CFA16">
                  <wp:extent cx="1683270" cy="2239346"/>
                  <wp:effectExtent l="0" t="0" r="0" b="8890"/>
                  <wp:docPr id="360" name="Image 360" descr="Photo du skipper Armel Le Cléac'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Photo du skipper Armel Le Cléac'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524" cy="2245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9" w:type="dxa"/>
          </w:tcPr>
          <w:p w:rsidR="003A6888" w:rsidRDefault="003A6888" w:rsidP="00702B0E">
            <w:pPr>
              <w:ind w:right="820"/>
              <w:jc w:val="center"/>
              <w:rPr>
                <w:rFonts w:ascii="Swagger" w:hAnsi="Swagger"/>
                <w:b/>
                <w:sz w:val="56"/>
              </w:rPr>
            </w:pPr>
            <w:r w:rsidRPr="00E82016">
              <w:rPr>
                <w:rFonts w:ascii="Swagger" w:hAnsi="Swagger"/>
                <w:b/>
                <w:sz w:val="56"/>
              </w:rPr>
              <w:t>Paul MEILHAT</w:t>
            </w:r>
          </w:p>
          <w:p w:rsidR="003A6888" w:rsidRDefault="003A6888" w:rsidP="00702B0E">
            <w:pPr>
              <w:ind w:right="820"/>
              <w:jc w:val="center"/>
              <w:rPr>
                <w:rFonts w:ascii="KG Always A Good Time" w:hAnsi="KG Always A Good Time"/>
                <w:sz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C91ECBA" wp14:editId="75337867">
                  <wp:extent cx="1724891" cy="2294717"/>
                  <wp:effectExtent l="0" t="0" r="8890" b="0"/>
                  <wp:docPr id="362" name="Image 362" descr="Photo du skipper Paul Meil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Photo du skipper Paul Meil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44" cy="2296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888" w:rsidTr="00702B0E">
        <w:trPr>
          <w:trHeight w:hRule="exact" w:val="4536"/>
        </w:trPr>
        <w:tc>
          <w:tcPr>
            <w:tcW w:w="8008" w:type="dxa"/>
          </w:tcPr>
          <w:p w:rsidR="003A6888" w:rsidRDefault="003A6888" w:rsidP="00702B0E">
            <w:pPr>
              <w:ind w:right="820"/>
              <w:jc w:val="center"/>
              <w:rPr>
                <w:rFonts w:ascii="Swagger" w:hAnsi="Swagger"/>
                <w:b/>
                <w:sz w:val="56"/>
              </w:rPr>
            </w:pPr>
            <w:r w:rsidRPr="00E82016">
              <w:rPr>
                <w:rFonts w:ascii="Swagger" w:hAnsi="Swagger"/>
                <w:b/>
                <w:sz w:val="56"/>
              </w:rPr>
              <w:t>Alex THOMSON</w:t>
            </w:r>
          </w:p>
          <w:p w:rsidR="003A6888" w:rsidRDefault="003A6888" w:rsidP="00702B0E">
            <w:pPr>
              <w:ind w:right="820"/>
              <w:jc w:val="center"/>
              <w:rPr>
                <w:rFonts w:ascii="KG Always A Good Time" w:hAnsi="KG Always A Good Time"/>
                <w:sz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29D7DF" wp14:editId="614B846A">
                  <wp:extent cx="1704109" cy="2267069"/>
                  <wp:effectExtent l="0" t="0" r="0" b="0"/>
                  <wp:docPr id="368" name="Image 368" descr="Photo du skipper Alex Thom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Photo du skipper Alex Thom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229" cy="228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9" w:type="dxa"/>
          </w:tcPr>
          <w:p w:rsidR="003A6888" w:rsidRDefault="003A6888" w:rsidP="00702B0E">
            <w:pPr>
              <w:ind w:right="820"/>
              <w:jc w:val="center"/>
              <w:rPr>
                <w:rFonts w:ascii="Swagger" w:hAnsi="Swagger"/>
                <w:b/>
                <w:sz w:val="56"/>
              </w:rPr>
            </w:pPr>
            <w:r w:rsidRPr="00E82016">
              <w:rPr>
                <w:rFonts w:ascii="Swagger" w:hAnsi="Swagger"/>
                <w:b/>
                <w:sz w:val="56"/>
              </w:rPr>
              <w:t>S</w:t>
            </w:r>
            <w:r w:rsidRPr="00E82016">
              <w:rPr>
                <w:rFonts w:ascii="Swagger" w:hAnsi="Swagger" w:cs="Times New Roman"/>
                <w:b/>
                <w:sz w:val="56"/>
              </w:rPr>
              <w:t>é</w:t>
            </w:r>
            <w:r w:rsidRPr="00E82016">
              <w:rPr>
                <w:rFonts w:ascii="Swagger" w:hAnsi="Swagger"/>
                <w:b/>
                <w:sz w:val="56"/>
              </w:rPr>
              <w:t>bastien JOSSE</w:t>
            </w:r>
          </w:p>
          <w:p w:rsidR="003A6888" w:rsidRDefault="003A6888" w:rsidP="00702B0E">
            <w:pPr>
              <w:ind w:right="820"/>
              <w:jc w:val="center"/>
              <w:rPr>
                <w:rFonts w:ascii="KG Always A Good Time" w:hAnsi="KG Always A Good Time"/>
                <w:sz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04FCD4" wp14:editId="3D64362B">
                  <wp:extent cx="1620982" cy="2156481"/>
                  <wp:effectExtent l="0" t="0" r="0" b="0"/>
                  <wp:docPr id="357" name="Image 357" descr="Photo du skipper Sébastien Jo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Photo du skipper Sébastien Jo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935" cy="2160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6888" w:rsidRDefault="003A6888" w:rsidP="00756241">
      <w:pPr>
        <w:ind w:left="1134" w:right="820"/>
        <w:jc w:val="center"/>
        <w:rPr>
          <w:rFonts w:ascii="KG Always A Good Time" w:hAnsi="KG Always A Good Time"/>
          <w:sz w:val="44"/>
        </w:rPr>
      </w:pPr>
    </w:p>
    <w:p w:rsidR="00756241" w:rsidRPr="004E1370" w:rsidRDefault="00756241" w:rsidP="00756241">
      <w:pPr>
        <w:ind w:left="1134" w:right="820"/>
        <w:jc w:val="center"/>
        <w:rPr>
          <w:rFonts w:ascii="KG Always A Good Time" w:hAnsi="KG Always A Good Time"/>
          <w:sz w:val="44"/>
        </w:rPr>
      </w:pPr>
      <w:r>
        <w:rPr>
          <w:rFonts w:ascii="KG Always A Good Time" w:hAnsi="KG Always A Good Time"/>
          <w:sz w:val="44"/>
        </w:rPr>
        <w:t>Une année en mer</w:t>
      </w:r>
    </w:p>
    <w:p w:rsidR="00756241" w:rsidRPr="004E1370" w:rsidRDefault="00756241" w:rsidP="00756241">
      <w:pPr>
        <w:ind w:left="1134" w:right="820"/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Objectifs :</w:t>
      </w:r>
    </w:p>
    <w:p w:rsidR="00756241" w:rsidRDefault="00756241" w:rsidP="00756241">
      <w:pPr>
        <w:pStyle w:val="Paragraphedeliste"/>
        <w:numPr>
          <w:ilvl w:val="0"/>
          <w:numId w:val="1"/>
        </w:numPr>
        <w:ind w:left="1134" w:right="820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>Se repérer sur un calendrier</w:t>
      </w:r>
    </w:p>
    <w:p w:rsidR="00756241" w:rsidRDefault="00756241" w:rsidP="00756241">
      <w:pPr>
        <w:ind w:left="1134" w:right="820"/>
        <w:jc w:val="both"/>
        <w:rPr>
          <w:rFonts w:ascii="Script cole" w:eastAsia="Times New Roman" w:hAnsi="Script cole" w:cs="Arial"/>
          <w:sz w:val="18"/>
          <w:szCs w:val="26"/>
          <w:lang w:eastAsia="fr-FR"/>
        </w:rPr>
      </w:pPr>
    </w:p>
    <w:p w:rsidR="00756241" w:rsidRPr="004E1370" w:rsidRDefault="00756241" w:rsidP="00756241">
      <w:pPr>
        <w:ind w:left="1134" w:right="820"/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Règle du jeu :</w:t>
      </w:r>
    </w:p>
    <w:p w:rsidR="00756241" w:rsidRDefault="00756241" w:rsidP="00756241">
      <w:pPr>
        <w:ind w:left="1134" w:right="820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Chaque élève choisit un skipper parmi les 4 proposés. Les élèves tirent une carte et répondent à la question. S’ils répondent correctement, la carte est gagnée. Chaque carte représentant un skipper, c’est le skipper qui gagne la carte et non pas forcément l’élève qui a bien répondu. </w:t>
      </w:r>
      <w:r w:rsidR="003A6888">
        <w:rPr>
          <w:rFonts w:ascii="Lexie Readable" w:eastAsia="Times New Roman" w:hAnsi="Lexie Readable" w:cs="Arial"/>
          <w:sz w:val="24"/>
          <w:szCs w:val="24"/>
          <w:lang w:eastAsia="fr-FR"/>
        </w:rPr>
        <w:t>C’est l’élève qui obtient le plus rapidement 10 cartes qui a gagné.</w:t>
      </w:r>
    </w:p>
    <w:p w:rsidR="00756241" w:rsidRDefault="00756241" w:rsidP="00756241">
      <w:pPr>
        <w:ind w:left="1134" w:right="820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756241" w:rsidRPr="004E1370" w:rsidRDefault="00756241" w:rsidP="00756241">
      <w:pPr>
        <w:ind w:left="1134" w:right="820"/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Pour l’impression du jeu :</w:t>
      </w:r>
    </w:p>
    <w:p w:rsidR="00756241" w:rsidRDefault="00756241" w:rsidP="00756241">
      <w:pPr>
        <w:ind w:left="1134" w:right="820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>Imprimer les pages en recto-verso et la fiche de score normalement. Imprimer le tout pour 3 ou 4 élèves.</w:t>
      </w:r>
    </w:p>
    <w:p w:rsidR="00756241" w:rsidRDefault="00756241" w:rsidP="00756241">
      <w:pPr>
        <w:ind w:left="1134" w:right="820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756241" w:rsidRPr="00D65D46" w:rsidRDefault="00756241" w:rsidP="00756241">
      <w:pPr>
        <w:ind w:left="1134" w:right="820"/>
        <w:rPr>
          <w:rFonts w:ascii="KG Always A Good Time" w:hAnsi="KG Always A Good Time"/>
          <w:sz w:val="28"/>
        </w:rPr>
      </w:pPr>
      <w:r w:rsidRPr="00D65D46">
        <w:rPr>
          <w:rFonts w:ascii="KG Always A Good Time" w:hAnsi="KG Always A Good Time"/>
          <w:sz w:val="28"/>
        </w:rPr>
        <w:t>A quel moment faire ce jeu ?</w:t>
      </w:r>
    </w:p>
    <w:p w:rsidR="00756241" w:rsidRPr="004E1370" w:rsidRDefault="00756241" w:rsidP="00756241">
      <w:pPr>
        <w:ind w:left="1134" w:right="820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>Lors de l’étude du calendrier</w:t>
      </w:r>
    </w:p>
    <w:p w:rsidR="002C00CF" w:rsidRDefault="002C00CF" w:rsidP="002C00CF"/>
    <w:p w:rsidR="002C00CF" w:rsidRDefault="002C00CF" w:rsidP="002C00CF"/>
    <w:p w:rsidR="002C00CF" w:rsidRDefault="002C00CF" w:rsidP="002C00CF"/>
    <w:sectPr w:rsidR="002C00CF" w:rsidSect="005A26C9">
      <w:pgSz w:w="16838" w:h="11906" w:orient="landscape"/>
      <w:pgMar w:top="284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Scholad *">
    <w:panose1 w:val="00000000000000000000"/>
    <w:charset w:val="00"/>
    <w:family w:val="auto"/>
    <w:pitch w:val="variable"/>
    <w:sig w:usb0="F7FFAFFF" w:usb1="FBDFFFFF" w:usb2="0000003F" w:usb3="00000000" w:csb0="00000001" w:csb1="00000000"/>
  </w:font>
  <w:font w:name="KG Always A Good Time">
    <w:panose1 w:val="02000505000000020003"/>
    <w:charset w:val="00"/>
    <w:family w:val="auto"/>
    <w:pitch w:val="variable"/>
    <w:sig w:usb0="A000002F" w:usb1="00000042" w:usb2="00000000" w:usb3="00000000" w:csb0="00000003" w:csb1="00000000"/>
  </w:font>
  <w:font w:name="Swagger">
    <w:panose1 w:val="02000603000000000000"/>
    <w:charset w:val="00"/>
    <w:family w:val="auto"/>
    <w:pitch w:val="variable"/>
    <w:sig w:usb0="80000007" w:usb1="1001A0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C01B6A"/>
    <w:multiLevelType w:val="hybridMultilevel"/>
    <w:tmpl w:val="B79EA6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E74"/>
    <w:rsid w:val="000F2D20"/>
    <w:rsid w:val="00160604"/>
    <w:rsid w:val="00201449"/>
    <w:rsid w:val="00261BD2"/>
    <w:rsid w:val="002C00CF"/>
    <w:rsid w:val="00301539"/>
    <w:rsid w:val="003A51AC"/>
    <w:rsid w:val="003A6888"/>
    <w:rsid w:val="003E64D3"/>
    <w:rsid w:val="00420F9E"/>
    <w:rsid w:val="005A26C9"/>
    <w:rsid w:val="00756241"/>
    <w:rsid w:val="0085558E"/>
    <w:rsid w:val="008F5ABB"/>
    <w:rsid w:val="00A00890"/>
    <w:rsid w:val="00A015B6"/>
    <w:rsid w:val="00A54479"/>
    <w:rsid w:val="00A82319"/>
    <w:rsid w:val="00AB6920"/>
    <w:rsid w:val="00B51FBB"/>
    <w:rsid w:val="00C63C98"/>
    <w:rsid w:val="00C645B7"/>
    <w:rsid w:val="00DA15DA"/>
    <w:rsid w:val="00EC5E74"/>
    <w:rsid w:val="00F1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A8197B-D345-4445-9B18-EAA15529E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A26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56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567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Flamynia</dc:creator>
  <cp:keywords/>
  <dc:description/>
  <cp:lastModifiedBy>Lise BALET</cp:lastModifiedBy>
  <cp:revision>4</cp:revision>
  <dcterms:created xsi:type="dcterms:W3CDTF">2016-12-01T17:59:00Z</dcterms:created>
  <dcterms:modified xsi:type="dcterms:W3CDTF">2016-12-17T19:27:00Z</dcterms:modified>
</cp:coreProperties>
</file>