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A1" w:rsidRPr="00661925" w:rsidRDefault="001F5ADC" w:rsidP="001A14A1">
      <w:pPr>
        <w:rPr>
          <w:rFonts w:ascii="Century" w:hAnsi="Century"/>
          <w:sz w:val="28"/>
          <w:szCs w:val="28"/>
        </w:rPr>
      </w:pPr>
      <w:r w:rsidRPr="001F5ADC">
        <w:rPr>
          <w:noProof/>
          <w:sz w:val="28"/>
          <w:szCs w:val="28"/>
          <w:lang w:eastAsia="fr-FR"/>
        </w:rPr>
        <w:pict>
          <v:rect id="_x0000_s1055" style="position:absolute;margin-left:619.65pt;margin-top:-41.9pt;width:51.6pt;height:24.5pt;z-index:251673600" stroked="f">
            <v:textbox>
              <w:txbxContent>
                <w:p w:rsidR="001A14A1" w:rsidRDefault="001A14A1" w:rsidP="001A14A1"/>
              </w:txbxContent>
            </v:textbox>
          </v:rect>
        </w:pict>
      </w:r>
      <w:r w:rsidRPr="001F5ADC">
        <w:rPr>
          <w:noProof/>
          <w:sz w:val="28"/>
          <w:szCs w:val="28"/>
          <w:lang w:eastAsia="fr-FR"/>
        </w:rPr>
        <w:pict>
          <v:roundrect id="_x0000_s1033" style="position:absolute;margin-left:562.5pt;margin-top:25.1pt;width:98.25pt;height:117pt;z-index:251643904" arcsize="10923f">
            <v:textbox>
              <w:txbxContent>
                <w:p w:rsidR="001A14A1" w:rsidRPr="00B100BE" w:rsidRDefault="00B32AE8" w:rsidP="001A14A1">
                  <w:pPr>
                    <w:jc w:val="center"/>
                    <w:rPr>
                      <w:rFonts w:ascii="Script MT Bold" w:hAnsi="Script MT Bold"/>
                      <w:noProof/>
                      <w:sz w:val="20"/>
                      <w:szCs w:val="20"/>
                      <w:lang w:eastAsia="fr-FR"/>
                    </w:rPr>
                  </w:pPr>
                  <w:r w:rsidRPr="00B32AE8">
                    <w:rPr>
                      <w:rFonts w:ascii="Script MT Bold" w:hAnsi="Script MT Bold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952500" cy="952500"/>
                        <wp:effectExtent l="19050" t="0" r="0" b="0"/>
                        <wp:docPr id="49585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14A1" w:rsidRDefault="001A14A1" w:rsidP="001A14A1">
                  <w:pPr>
                    <w:jc w:val="center"/>
                  </w:pPr>
                </w:p>
              </w:txbxContent>
            </v:textbox>
          </v:roundrect>
        </w:pict>
      </w:r>
      <w:r w:rsidRPr="001F5ADC">
        <w:rPr>
          <w:noProof/>
          <w:sz w:val="28"/>
          <w:szCs w:val="28"/>
          <w:lang w:eastAsia="fr-FR"/>
        </w:rPr>
        <w:pict>
          <v:rect id="_x0000_s1028" style="position:absolute;margin-left:337.5pt;margin-top:-7.9pt;width:434.25pt;height:24pt;z-index:251644928" fillcolor="#00b0f0" stroked="f">
            <v:textbox style="mso-next-textbox:#_x0000_s1028">
              <w:txbxContent>
                <w:p w:rsidR="001A14A1" w:rsidRPr="007E068C" w:rsidRDefault="00050310" w:rsidP="001A14A1">
                  <w:pPr>
                    <w:rPr>
                      <w:rFonts w:ascii="Script MT Bold" w:hAnsi="Script MT Bold"/>
                      <w:sz w:val="24"/>
                      <w:szCs w:val="24"/>
                    </w:rPr>
                  </w:pPr>
                  <w:r>
                    <w:rPr>
                      <w:rFonts w:ascii="Script MT Bold" w:hAnsi="Script MT Bold"/>
                      <w:sz w:val="24"/>
                      <w:szCs w:val="24"/>
                    </w:rPr>
                    <w:t xml:space="preserve">Je </w:t>
                  </w:r>
                  <w:r w:rsidR="006B31DC">
                    <w:rPr>
                      <w:rFonts w:ascii="Script MT Bold" w:hAnsi="Script MT Bold"/>
                      <w:sz w:val="24"/>
                      <w:szCs w:val="24"/>
                    </w:rPr>
                    <w:t>me suis exercé</w:t>
                  </w:r>
                  <w:r w:rsidR="00CC137C">
                    <w:rPr>
                      <w:rFonts w:ascii="Script MT Bold" w:hAnsi="Script MT Bold"/>
                      <w:sz w:val="24"/>
                      <w:szCs w:val="24"/>
                    </w:rPr>
                    <w:t>(e)</w:t>
                  </w:r>
                  <w:r w:rsidR="006B31DC">
                    <w:rPr>
                      <w:rFonts w:ascii="Script MT Bold" w:hAnsi="Script MT Bold"/>
                      <w:sz w:val="24"/>
                      <w:szCs w:val="24"/>
                    </w:rPr>
                    <w:t xml:space="preserve"> pour apprendre à</w:t>
                  </w:r>
                </w:p>
              </w:txbxContent>
            </v:textbox>
          </v:rect>
        </w:pict>
      </w:r>
      <w:r w:rsidRPr="001F5ADC">
        <w:rPr>
          <w:noProof/>
          <w:sz w:val="28"/>
          <w:szCs w:val="28"/>
          <w:lang w:eastAsia="fr-FR"/>
        </w:rPr>
        <w:pict>
          <v:rect id="_x0000_s1052" style="position:absolute;margin-left:692.25pt;margin-top:388.85pt;width:93pt;height:19.5pt;z-index:251670528" stroked="f">
            <v:textbox style="mso-next-textbox:#_x0000_s1052">
              <w:txbxContent>
                <w:p w:rsidR="001A14A1" w:rsidRPr="006B31DC" w:rsidRDefault="006B31DC" w:rsidP="006B31DC">
                  <w:pPr>
                    <w:jc w:val="center"/>
                    <w:rPr>
                      <w:sz w:val="16"/>
                      <w:szCs w:val="16"/>
                    </w:rPr>
                  </w:pPr>
                  <w:r w:rsidRPr="006B31DC">
                    <w:rPr>
                      <w:sz w:val="16"/>
                      <w:szCs w:val="16"/>
                    </w:rPr>
                    <w:t>Faire mes lacets</w:t>
                  </w:r>
                </w:p>
              </w:txbxContent>
            </v:textbox>
          </v:rect>
        </w:pict>
      </w:r>
      <w:r w:rsidRPr="001F5ADC">
        <w:rPr>
          <w:noProof/>
          <w:sz w:val="28"/>
          <w:szCs w:val="28"/>
          <w:lang w:eastAsia="fr-FR"/>
        </w:rPr>
        <w:pict>
          <v:rect id="_x0000_s1035" style="position:absolute;margin-left:243.75pt;margin-top:230.6pt;width:534pt;height:24pt;z-index:251645952" fillcolor="#00b0f0" stroked="f">
            <v:textbox style="mso-next-textbox:#_x0000_s1035">
              <w:txbxContent>
                <w:p w:rsidR="001A14A1" w:rsidRPr="007E068C" w:rsidRDefault="00050310" w:rsidP="001A14A1">
                  <w:pPr>
                    <w:rPr>
                      <w:rFonts w:ascii="Script MT Bold" w:hAnsi="Script MT Bold"/>
                      <w:sz w:val="24"/>
                      <w:szCs w:val="24"/>
                    </w:rPr>
                  </w:pPr>
                  <w:r>
                    <w:rPr>
                      <w:rFonts w:ascii="Script MT Bold" w:hAnsi="Script MT Bold"/>
                      <w:sz w:val="24"/>
                      <w:szCs w:val="24"/>
                    </w:rPr>
                    <w:t>Je suis capable de faire tout seul</w:t>
                  </w:r>
                  <w:r w:rsidR="001A14A1" w:rsidRPr="007E068C">
                    <w:rPr>
                      <w:rFonts w:ascii="Script MT Bold" w:hAnsi="Script MT Bold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1F5ADC">
        <w:rPr>
          <w:noProof/>
          <w:sz w:val="28"/>
          <w:szCs w:val="28"/>
          <w:lang w:eastAsia="fr-FR"/>
        </w:rPr>
        <w:pict>
          <v:roundrect id="_x0000_s1034" style="position:absolute;margin-left:671.25pt;margin-top:25.1pt;width:98.25pt;height:117pt;z-index:251646976" arcsize="10923f">
            <v:textbox>
              <w:txbxContent>
                <w:p w:rsidR="00524243" w:rsidRDefault="00524243" w:rsidP="001A14A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2500" cy="661432"/>
                        <wp:effectExtent l="19050" t="0" r="0" b="0"/>
                        <wp:docPr id="2" name="Image 4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61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4243" w:rsidRDefault="00524243" w:rsidP="001A14A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59245" cy="386861"/>
                        <wp:effectExtent l="19050" t="0" r="0" b="0"/>
                        <wp:docPr id="1" name="Image 1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899" cy="384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1F5ADC">
        <w:rPr>
          <w:noProof/>
          <w:sz w:val="28"/>
          <w:szCs w:val="28"/>
          <w:lang w:eastAsia="fr-FR"/>
        </w:rPr>
        <w:pict>
          <v:roundrect id="_x0000_s1031" style="position:absolute;margin-left:452.25pt;margin-top:25.1pt;width:98.25pt;height:117pt;z-index:251648000" arcsize="10923f">
            <v:textbox>
              <w:txbxContent>
                <w:p w:rsidR="001A14A1" w:rsidRDefault="00B32AE8" w:rsidP="001A14A1">
                  <w:r w:rsidRPr="00B32AE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2500" cy="952500"/>
                        <wp:effectExtent l="19050" t="0" r="0" b="0"/>
                        <wp:docPr id="44" name="Image 44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1F5ADC">
        <w:rPr>
          <w:noProof/>
          <w:sz w:val="28"/>
          <w:szCs w:val="28"/>
          <w:lang w:eastAsia="fr-FR"/>
        </w:rPr>
        <w:pict>
          <v:roundrect id="_x0000_s1032" style="position:absolute;margin-left:342pt;margin-top:25.1pt;width:98.25pt;height:117pt;z-index:251649024" arcsize="10923f">
            <v:textbox>
              <w:txbxContent>
                <w:p w:rsidR="00B32AE8" w:rsidRDefault="00B32AE8" w:rsidP="001A14A1"/>
                <w:p w:rsidR="001A14A1" w:rsidRDefault="00B32AE8" w:rsidP="001A14A1">
                  <w:r w:rsidRPr="00B32AE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2500" cy="639245"/>
                        <wp:effectExtent l="19050" t="0" r="0" b="0"/>
                        <wp:docPr id="57776" name="Image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39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1F5ADC">
        <w:rPr>
          <w:noProof/>
          <w:sz w:val="28"/>
          <w:szCs w:val="28"/>
          <w:lang w:eastAsia="fr-FR"/>
        </w:rPr>
        <w:pict>
          <v:roundrect id="_x0000_s1036" style="position:absolute;margin-left:230.25pt;margin-top:59.6pt;width:98.25pt;height:117pt;z-index:251650048" arcsize="10923f">
            <v:textbox>
              <w:txbxContent>
                <w:p w:rsidR="001A14A1" w:rsidRDefault="00B32AE8" w:rsidP="001A14A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58736" cy="1116623"/>
                        <wp:effectExtent l="1905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581" cy="11190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1F5ADC">
        <w:rPr>
          <w:noProof/>
          <w:sz w:val="28"/>
          <w:szCs w:val="28"/>
          <w:lang w:eastAsia="fr-FR"/>
        </w:rPr>
        <w:pict>
          <v:roundrect id="_x0000_s1030" style="position:absolute;margin-left:123pt;margin-top:59.6pt;width:98.25pt;height:117pt;z-index:251651072" arcsize="10923f">
            <v:textbox>
              <w:txbxContent>
                <w:p w:rsidR="001A14A1" w:rsidRDefault="00B32AE8" w:rsidP="001A14A1">
                  <w:r w:rsidRPr="00B32AE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2500" cy="846667"/>
                        <wp:effectExtent l="19050" t="0" r="0" b="0"/>
                        <wp:docPr id="43" name="Image 43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8466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1F5ADC">
        <w:rPr>
          <w:noProof/>
          <w:sz w:val="28"/>
          <w:szCs w:val="28"/>
          <w:lang w:eastAsia="fr-FR"/>
        </w:rPr>
        <w:pict>
          <v:roundrect id="_x0000_s1037" style="position:absolute;margin-left:243.75pt;margin-top:263.6pt;width:98.25pt;height:117pt;z-index:251652096" arcsize="10923f">
            <v:textbox style="mso-next-textbox:#_x0000_s1037">
              <w:txbxContent>
                <w:p w:rsidR="001A14A1" w:rsidRDefault="00B32AE8" w:rsidP="001A14A1">
                  <w:pPr>
                    <w:jc w:val="center"/>
                  </w:pPr>
                  <w:r w:rsidRPr="00B32AE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00100" cy="1282700"/>
                        <wp:effectExtent l="19050" t="0" r="0" b="0"/>
                        <wp:docPr id="37" name="Image 37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1282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1F5ADC">
        <w:rPr>
          <w:noProof/>
          <w:sz w:val="28"/>
          <w:szCs w:val="28"/>
          <w:lang w:eastAsia="fr-FR"/>
        </w:rPr>
        <w:pict>
          <v:roundrect id="_x0000_s1038" style="position:absolute;margin-left:354pt;margin-top:263.6pt;width:98.25pt;height:117pt;z-index:251653120" arcsize="10923f">
            <v:textbox style="mso-next-textbox:#_x0000_s1038">
              <w:txbxContent>
                <w:p w:rsidR="001A14A1" w:rsidRDefault="00B32AE8" w:rsidP="001A14A1">
                  <w:pPr>
                    <w:jc w:val="center"/>
                  </w:pPr>
                  <w:r w:rsidRPr="00B32AE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63600" cy="1282700"/>
                        <wp:effectExtent l="19050" t="0" r="0" b="0"/>
                        <wp:docPr id="32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0" cy="1282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14A1" w:rsidRDefault="001A14A1" w:rsidP="001A14A1">
                  <w:pPr>
                    <w:jc w:val="center"/>
                  </w:pPr>
                </w:p>
              </w:txbxContent>
            </v:textbox>
          </v:roundrect>
        </w:pict>
      </w:r>
      <w:r w:rsidRPr="001F5ADC">
        <w:rPr>
          <w:noProof/>
          <w:sz w:val="28"/>
          <w:szCs w:val="28"/>
          <w:lang w:eastAsia="fr-FR"/>
        </w:rPr>
        <w:pict>
          <v:roundrect id="_x0000_s1039" style="position:absolute;margin-left:464.25pt;margin-top:263.6pt;width:98.25pt;height:117pt;z-index:251654144" arcsize="10923f">
            <v:textbox style="mso-next-textbox:#_x0000_s1039">
              <w:txbxContent>
                <w:p w:rsidR="001A14A1" w:rsidRDefault="00B32AE8" w:rsidP="001A14A1">
                  <w:r w:rsidRPr="00B32AE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2500" cy="1074096"/>
                        <wp:effectExtent l="19050" t="0" r="0" b="0"/>
                        <wp:docPr id="41" name="Image 41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740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14A1" w:rsidRPr="00416A53" w:rsidRDefault="001A14A1" w:rsidP="001A14A1"/>
              </w:txbxContent>
            </v:textbox>
          </v:roundrect>
        </w:pict>
      </w:r>
      <w:r w:rsidRPr="001F5ADC">
        <w:rPr>
          <w:noProof/>
          <w:sz w:val="28"/>
          <w:szCs w:val="28"/>
          <w:lang w:eastAsia="fr-FR"/>
        </w:rPr>
        <w:pict>
          <v:roundrect id="_x0000_s1040" style="position:absolute;margin-left:573pt;margin-top:263.6pt;width:98.25pt;height:117pt;z-index:251655168" arcsize="10923f">
            <v:textbox style="mso-next-textbox:#_x0000_s1040">
              <w:txbxContent>
                <w:p w:rsidR="001A14A1" w:rsidRDefault="00B32AE8" w:rsidP="001A14A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90643" cy="1204546"/>
                        <wp:effectExtent l="1905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163" cy="12089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14A1" w:rsidRDefault="001A14A1" w:rsidP="001A14A1">
                  <w:pPr>
                    <w:jc w:val="center"/>
                  </w:pPr>
                </w:p>
              </w:txbxContent>
            </v:textbox>
          </v:roundrect>
        </w:pict>
      </w:r>
      <w:r w:rsidRPr="001F5ADC">
        <w:rPr>
          <w:noProof/>
          <w:sz w:val="28"/>
          <w:szCs w:val="28"/>
          <w:lang w:eastAsia="fr-FR"/>
        </w:rPr>
        <w:pict>
          <v:roundrect id="_x0000_s1041" style="position:absolute;margin-left:687pt;margin-top:263.6pt;width:98.25pt;height:117pt;z-index:251656192" arcsize="10923f">
            <v:textbox>
              <w:txbxContent>
                <w:p w:rsidR="001A14A1" w:rsidRDefault="00B32AE8" w:rsidP="001A14A1">
                  <w:r w:rsidRPr="00B32AE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9758" cy="1283677"/>
                        <wp:effectExtent l="19050" t="0" r="0" b="0"/>
                        <wp:docPr id="42" name="Image 42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0780" cy="1285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14A1" w:rsidRDefault="001A14A1" w:rsidP="001A14A1">
                  <w:pPr>
                    <w:jc w:val="center"/>
                  </w:pPr>
                </w:p>
              </w:txbxContent>
            </v:textbox>
          </v:roundrect>
        </w:pict>
      </w:r>
      <w:r w:rsidR="001A14A1">
        <w:rPr>
          <w:sz w:val="28"/>
          <w:szCs w:val="28"/>
        </w:rPr>
        <w:t xml:space="preserve">                        </w:t>
      </w:r>
      <w:r w:rsidR="001A14A1" w:rsidRPr="00661925">
        <w:rPr>
          <w:rFonts w:ascii="Century" w:hAnsi="Century"/>
          <w:sz w:val="28"/>
          <w:szCs w:val="28"/>
        </w:rPr>
        <w:t xml:space="preserve">Parcours du P’tit </w:t>
      </w:r>
      <w:r w:rsidR="00050B21">
        <w:rPr>
          <w:rFonts w:ascii="Century" w:hAnsi="Century"/>
          <w:sz w:val="28"/>
          <w:szCs w:val="28"/>
        </w:rPr>
        <w:t>citoyen</w:t>
      </w:r>
    </w:p>
    <w:p w:rsidR="001A14A1" w:rsidRPr="00D82418" w:rsidRDefault="00524243" w:rsidP="001A14A1">
      <w:r>
        <w:rPr>
          <w:noProof/>
          <w:sz w:val="28"/>
          <w:szCs w:val="28"/>
          <w:lang w:eastAsia="fr-FR"/>
        </w:rPr>
        <w:pict>
          <v:rect id="_x0000_s1057" style="position:absolute;margin-left:682.6pt;margin-top:-.25pt;width:38.1pt;height:15.95pt;z-index:251674624" stroked="f"/>
        </w:pict>
      </w:r>
      <w:r w:rsidR="001F5ADC" w:rsidRPr="001F5ADC">
        <w:rPr>
          <w:noProof/>
          <w:sz w:val="28"/>
          <w:szCs w:val="28"/>
          <w:lang w:eastAsia="fr-FR"/>
        </w:rPr>
        <w:pict>
          <v:rect id="_x0000_s1027" style="position:absolute;margin-left:13.5pt;margin-top:-.25pt;width:307.5pt;height:24pt;z-index:251657216" fillcolor="#00b0f0" stroked="f">
            <v:textbox style="mso-next-textbox:#_x0000_s1027">
              <w:txbxContent>
                <w:p w:rsidR="001A14A1" w:rsidRPr="007E068C" w:rsidRDefault="00050310" w:rsidP="001A14A1">
                  <w:pPr>
                    <w:rPr>
                      <w:rFonts w:ascii="Script MT Bold" w:hAnsi="Script MT Bold"/>
                      <w:sz w:val="24"/>
                      <w:szCs w:val="24"/>
                    </w:rPr>
                  </w:pPr>
                  <w:r>
                    <w:rPr>
                      <w:rFonts w:ascii="Script MT Bold" w:hAnsi="Script MT Bold"/>
                      <w:sz w:val="24"/>
                      <w:szCs w:val="24"/>
                    </w:rPr>
                    <w:t>Je m’implique dans mes apprentissages</w:t>
                  </w:r>
                </w:p>
                <w:p w:rsidR="001A14A1" w:rsidRDefault="001A14A1" w:rsidP="001A14A1"/>
              </w:txbxContent>
            </v:textbox>
          </v:rect>
        </w:pict>
      </w:r>
    </w:p>
    <w:p w:rsidR="001A14A1" w:rsidRDefault="001F5ADC" w:rsidP="001A14A1">
      <w:r w:rsidRPr="001F5ADC">
        <w:rPr>
          <w:noProof/>
          <w:sz w:val="28"/>
          <w:szCs w:val="28"/>
          <w:lang w:eastAsia="fr-FR"/>
        </w:rPr>
        <w:pict>
          <v:roundrect id="_x0000_s1029" style="position:absolute;margin-left:13.5pt;margin-top:4.5pt;width:98.25pt;height:117pt;z-index:251659264" arcsize="10923f">
            <v:textbox>
              <w:txbxContent>
                <w:p w:rsidR="001A14A1" w:rsidRDefault="00B32AE8" w:rsidP="001A14A1">
                  <w:r w:rsidRPr="00B32AE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2500" cy="952500"/>
                        <wp:effectExtent l="0" t="0" r="0" b="0"/>
                        <wp:docPr id="76" name="Image 13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14A1" w:rsidRDefault="001A14A1" w:rsidP="001A14A1">
                  <w:pPr>
                    <w:jc w:val="center"/>
                  </w:pPr>
                </w:p>
              </w:txbxContent>
            </v:textbox>
          </v:roundrect>
        </w:pict>
      </w:r>
      <w:r w:rsidRPr="001F5ADC">
        <w:rPr>
          <w:noProof/>
          <w:sz w:val="28"/>
          <w:szCs w:val="28"/>
          <w:lang w:eastAsia="fr-FR"/>
        </w:rPr>
        <w:pict>
          <v:rect id="_x0000_s1053" style="position:absolute;margin-left:13.5pt;margin-top:131.25pt;width:93pt;height:44.25pt;z-index:251671552" stroked="f">
            <v:textbox style="mso-next-textbox:#_x0000_s1053">
              <w:txbxContent>
                <w:p w:rsidR="001A14A1" w:rsidRPr="00050310" w:rsidRDefault="00050310" w:rsidP="000F3C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Je choisis, réalise et range mon atelier d’expérimentation </w:t>
                  </w:r>
                </w:p>
              </w:txbxContent>
            </v:textbox>
          </v:rect>
        </w:pict>
      </w:r>
    </w:p>
    <w:p w:rsidR="00090FF1" w:rsidRDefault="001F5ADC">
      <w:r w:rsidRPr="001F5ADC">
        <w:rPr>
          <w:noProof/>
          <w:sz w:val="28"/>
          <w:szCs w:val="28"/>
          <w:lang w:eastAsia="fr-FR"/>
        </w:rPr>
        <w:pict>
          <v:rect id="_x0000_s1045" style="position:absolute;margin-left:457.5pt;margin-top:69.8pt;width:93pt;height:36pt;z-index:251663360" stroked="f">
            <v:textbox>
              <w:txbxContent>
                <w:p w:rsidR="001A14A1" w:rsidRPr="00EA3DDC" w:rsidRDefault="00EA3DDC" w:rsidP="00EA3DDC">
                  <w:pPr>
                    <w:rPr>
                      <w:sz w:val="16"/>
                      <w:szCs w:val="16"/>
                    </w:rPr>
                  </w:pPr>
                  <w:r w:rsidRPr="00EA3DDC">
                    <w:rPr>
                      <w:sz w:val="16"/>
                      <w:szCs w:val="16"/>
                    </w:rPr>
                    <w:t xml:space="preserve">Laver, </w:t>
                  </w:r>
                  <w:r>
                    <w:rPr>
                      <w:sz w:val="16"/>
                      <w:szCs w:val="16"/>
                    </w:rPr>
                    <w:t xml:space="preserve">rincer, </w:t>
                  </w:r>
                  <w:r w:rsidRPr="00EA3DDC">
                    <w:rPr>
                      <w:sz w:val="16"/>
                      <w:szCs w:val="16"/>
                    </w:rPr>
                    <w:t>essuyer, étendre</w:t>
                  </w:r>
                  <w:r>
                    <w:rPr>
                      <w:sz w:val="16"/>
                      <w:szCs w:val="16"/>
                    </w:rPr>
                    <w:t>, plier, balayer…</w:t>
                  </w:r>
                </w:p>
              </w:txbxContent>
            </v:textbox>
          </v:rect>
        </w:pict>
      </w:r>
      <w:r w:rsidRPr="001F5ADC">
        <w:rPr>
          <w:noProof/>
          <w:sz w:val="28"/>
          <w:szCs w:val="28"/>
          <w:lang w:eastAsia="fr-FR"/>
        </w:rPr>
        <w:pict>
          <v:rect id="_x0000_s1042" style="position:absolute;margin-left:123pt;margin-top:106.1pt;width:93pt;height:40.05pt;z-index:251660288" stroked="f">
            <v:textbox style="mso-next-textbox:#_x0000_s1042">
              <w:txbxContent>
                <w:p w:rsidR="001A14A1" w:rsidRPr="00050310" w:rsidRDefault="00050310" w:rsidP="000F3C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Je laisse mon espace de travail propre et rangé</w:t>
                  </w:r>
                  <w:r w:rsidR="00A81D9A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Pr="001F5ADC">
        <w:rPr>
          <w:noProof/>
          <w:sz w:val="28"/>
          <w:szCs w:val="28"/>
          <w:lang w:eastAsia="fr-FR"/>
        </w:rPr>
        <w:pict>
          <v:rect id="_x0000_s1046" style="position:absolute;margin-left:567.75pt;margin-top:69.8pt;width:93pt;height:26.55pt;z-index:251664384" stroked="f">
            <v:textbox>
              <w:txbxContent>
                <w:p w:rsidR="00EA3DDC" w:rsidRPr="00EA3DDC" w:rsidRDefault="00EA3DDC" w:rsidP="00EA3DDC">
                  <w:pPr>
                    <w:jc w:val="center"/>
                    <w:rPr>
                      <w:sz w:val="16"/>
                      <w:szCs w:val="16"/>
                    </w:rPr>
                  </w:pPr>
                  <w:r w:rsidRPr="00EA3DDC">
                    <w:rPr>
                      <w:sz w:val="16"/>
                      <w:szCs w:val="16"/>
                    </w:rPr>
                    <w:t>Découper, coller</w:t>
                  </w:r>
                  <w:r w:rsidR="00C01F59">
                    <w:rPr>
                      <w:sz w:val="16"/>
                      <w:szCs w:val="16"/>
                    </w:rPr>
                    <w:t xml:space="preserve"> avec soin</w:t>
                  </w:r>
                </w:p>
                <w:p w:rsidR="001A14A1" w:rsidRPr="006B31DC" w:rsidRDefault="001A14A1" w:rsidP="006B31DC"/>
              </w:txbxContent>
            </v:textbox>
          </v:rect>
        </w:pict>
      </w:r>
      <w:r w:rsidRPr="001F5ADC">
        <w:rPr>
          <w:noProof/>
          <w:sz w:val="28"/>
          <w:szCs w:val="28"/>
          <w:lang w:eastAsia="fr-FR"/>
        </w:rPr>
        <w:pict>
          <v:rect id="_x0000_s1048" style="position:absolute;margin-left:243.75pt;margin-top:308.3pt;width:98.25pt;height:31.05pt;z-index:251666432" stroked="f">
            <v:textbox>
              <w:txbxContent>
                <w:p w:rsidR="001A14A1" w:rsidRPr="006B31DC" w:rsidRDefault="006B31DC" w:rsidP="000F3C44">
                  <w:pPr>
                    <w:rPr>
                      <w:sz w:val="16"/>
                      <w:szCs w:val="16"/>
                    </w:rPr>
                  </w:pPr>
                  <w:r w:rsidRPr="006B31DC">
                    <w:rPr>
                      <w:sz w:val="16"/>
                      <w:szCs w:val="16"/>
                    </w:rPr>
                    <w:t>Me laver les mains</w:t>
                  </w:r>
                  <w:r>
                    <w:rPr>
                      <w:sz w:val="16"/>
                      <w:szCs w:val="16"/>
                    </w:rPr>
                    <w:t>, me moucher, m’essuyer</w:t>
                  </w:r>
                </w:p>
                <w:p w:rsidR="00A81D9A" w:rsidRPr="000F3C44" w:rsidRDefault="00A81D9A" w:rsidP="000F3C44"/>
              </w:txbxContent>
            </v:textbox>
          </v:rect>
        </w:pict>
      </w:r>
      <w:r w:rsidRPr="001F5ADC">
        <w:rPr>
          <w:noProof/>
          <w:sz w:val="28"/>
          <w:szCs w:val="28"/>
          <w:lang w:eastAsia="fr-FR"/>
        </w:rPr>
        <w:pict>
          <v:rect id="_x0000_s1050" style="position:absolute;margin-left:469.5pt;margin-top:308.6pt;width:93pt;height:30.75pt;z-index:251668480" stroked="f">
            <v:textbox style="mso-next-textbox:#_x0000_s1050">
              <w:txbxContent>
                <w:p w:rsidR="001A14A1" w:rsidRPr="006B31DC" w:rsidRDefault="00C01F59" w:rsidP="006B31DC">
                  <w:r>
                    <w:rPr>
                      <w:sz w:val="16"/>
                      <w:szCs w:val="16"/>
                    </w:rPr>
                    <w:t>Préparer mon</w:t>
                  </w:r>
                  <w:r w:rsidR="006B31DC">
                    <w:rPr>
                      <w:sz w:val="16"/>
                      <w:szCs w:val="16"/>
                    </w:rPr>
                    <w:t xml:space="preserve"> goûter et manger proprement</w:t>
                  </w:r>
                </w:p>
              </w:txbxContent>
            </v:textbox>
          </v:rect>
        </w:pict>
      </w:r>
      <w:r w:rsidRPr="001F5ADC">
        <w:rPr>
          <w:noProof/>
          <w:sz w:val="28"/>
          <w:szCs w:val="28"/>
          <w:lang w:eastAsia="fr-FR"/>
        </w:rPr>
        <w:pict>
          <v:rect id="_x0000_s1049" style="position:absolute;margin-left:359.25pt;margin-top:308.6pt;width:93pt;height:30.75pt;z-index:251667456" stroked="f">
            <v:textbox style="mso-next-textbox:#_x0000_s1049">
              <w:txbxContent>
                <w:p w:rsidR="006B31DC" w:rsidRPr="006B31DC" w:rsidRDefault="006B31DC" w:rsidP="006B31DC">
                  <w:pPr>
                    <w:jc w:val="center"/>
                    <w:rPr>
                      <w:sz w:val="16"/>
                      <w:szCs w:val="16"/>
                    </w:rPr>
                  </w:pPr>
                  <w:r w:rsidRPr="006B31DC">
                    <w:rPr>
                      <w:sz w:val="16"/>
                      <w:szCs w:val="16"/>
                    </w:rPr>
                    <w:t>M’habiller</w:t>
                  </w:r>
                  <w:r>
                    <w:rPr>
                      <w:sz w:val="16"/>
                      <w:szCs w:val="16"/>
                    </w:rPr>
                    <w:t xml:space="preserve"> et enfiler</w:t>
                  </w:r>
                  <w:r w:rsidRPr="006B31D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mes chaussures</w:t>
                  </w:r>
                </w:p>
                <w:p w:rsidR="001A14A1" w:rsidRPr="006B31DC" w:rsidRDefault="001A14A1" w:rsidP="006B31D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1F5ADC">
        <w:rPr>
          <w:noProof/>
          <w:sz w:val="28"/>
          <w:szCs w:val="28"/>
          <w:lang w:eastAsia="fr-FR"/>
        </w:rPr>
        <w:pict>
          <v:rect id="_x0000_s1051" style="position:absolute;margin-left:578.25pt;margin-top:308.6pt;width:93pt;height:30.75pt;z-index:251669504" stroked="f">
            <v:textbox style="mso-next-textbox:#_x0000_s1051">
              <w:txbxContent>
                <w:p w:rsidR="001A14A1" w:rsidRPr="006B31DC" w:rsidRDefault="006B31DC" w:rsidP="006B31DC">
                  <w:pPr>
                    <w:jc w:val="center"/>
                    <w:rPr>
                      <w:sz w:val="16"/>
                      <w:szCs w:val="16"/>
                    </w:rPr>
                  </w:pPr>
                  <w:r w:rsidRPr="006B31DC">
                    <w:rPr>
                      <w:sz w:val="16"/>
                      <w:szCs w:val="16"/>
                    </w:rPr>
                    <w:t>Zipper ou</w:t>
                  </w:r>
                  <w:r>
                    <w:rPr>
                      <w:sz w:val="16"/>
                      <w:szCs w:val="16"/>
                    </w:rPr>
                    <w:t xml:space="preserve"> boutonner mon blouson</w:t>
                  </w:r>
                </w:p>
              </w:txbxContent>
            </v:textbox>
          </v:rect>
        </w:pict>
      </w:r>
      <w:r w:rsidRPr="001F5ADC">
        <w:rPr>
          <w:noProof/>
          <w:sz w:val="28"/>
          <w:szCs w:val="28"/>
          <w:lang w:eastAsia="fr-FR"/>
        </w:rPr>
        <w:pict>
          <v:rect id="_x0000_s1047" style="position:absolute;margin-left:676.5pt;margin-top:70.1pt;width:93pt;height:41.25pt;z-index:251665408" stroked="f">
            <v:textbox>
              <w:txbxContent>
                <w:p w:rsidR="001A14A1" w:rsidRPr="00EA3DDC" w:rsidRDefault="00EA3DDC" w:rsidP="006B31D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Utiliser un taille crayon, une règle, un poinçon… </w:t>
                  </w:r>
                </w:p>
              </w:txbxContent>
            </v:textbox>
          </v:rect>
        </w:pict>
      </w:r>
      <w:r w:rsidRPr="001F5ADC">
        <w:rPr>
          <w:noProof/>
          <w:sz w:val="28"/>
          <w:szCs w:val="28"/>
          <w:lang w:eastAsia="fr-FR"/>
        </w:rPr>
        <w:pict>
          <v:rect id="_x0000_s1044" style="position:absolute;margin-left:347.25pt;margin-top:70.1pt;width:93pt;height:26.25pt;z-index:251662336" stroked="f">
            <v:textbox>
              <w:txbxContent>
                <w:p w:rsidR="001A14A1" w:rsidRPr="006B31DC" w:rsidRDefault="006B31DC" w:rsidP="006B31DC">
                  <w:pPr>
                    <w:rPr>
                      <w:sz w:val="16"/>
                      <w:szCs w:val="16"/>
                    </w:rPr>
                  </w:pPr>
                  <w:r w:rsidRPr="006B31DC">
                    <w:rPr>
                      <w:sz w:val="16"/>
                      <w:szCs w:val="16"/>
                    </w:rPr>
                    <w:t>Verser</w:t>
                  </w:r>
                  <w:r>
                    <w:rPr>
                      <w:sz w:val="16"/>
                      <w:szCs w:val="16"/>
                    </w:rPr>
                    <w:t>, transvaser</w:t>
                  </w:r>
                </w:p>
              </w:txbxContent>
            </v:textbox>
          </v:rect>
        </w:pict>
      </w:r>
      <w:r w:rsidRPr="001F5ADC">
        <w:rPr>
          <w:noProof/>
          <w:sz w:val="28"/>
          <w:szCs w:val="28"/>
          <w:lang w:eastAsia="fr-FR"/>
        </w:rPr>
        <w:pict>
          <v:rect id="_x0000_s1043" style="position:absolute;margin-left:230.25pt;margin-top:105.8pt;width:98.25pt;height:32.8pt;z-index:251661312" stroked="f">
            <v:textbox style="mso-next-textbox:#_x0000_s1043">
              <w:txbxContent>
                <w:p w:rsidR="001A14A1" w:rsidRPr="00050310" w:rsidRDefault="00050310" w:rsidP="000F3C44">
                  <w:pPr>
                    <w:rPr>
                      <w:sz w:val="16"/>
                      <w:szCs w:val="16"/>
                    </w:rPr>
                  </w:pPr>
                  <w:r w:rsidRPr="00050310">
                    <w:rPr>
                      <w:sz w:val="16"/>
                      <w:szCs w:val="16"/>
                    </w:rPr>
                    <w:t xml:space="preserve">Je gère l’atelier </w:t>
                  </w:r>
                  <w:r>
                    <w:rPr>
                      <w:sz w:val="16"/>
                      <w:szCs w:val="16"/>
                    </w:rPr>
                    <w:t>peinture sans aide extérieure</w:t>
                  </w:r>
                </w:p>
              </w:txbxContent>
            </v:textbox>
          </v:rect>
        </w:pict>
      </w:r>
      <w:r w:rsidRPr="001F5ADC">
        <w:rPr>
          <w:noProof/>
          <w:sz w:val="28"/>
          <w:szCs w:val="28"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.75pt;margin-top:174.35pt;width:229.5pt;height:169.95pt;z-index:251658240" adj="2268,22051">
            <v:textbox>
              <w:txbxContent>
                <w:p w:rsidR="001A14A1" w:rsidRPr="007E068C" w:rsidRDefault="001A14A1" w:rsidP="001A14A1">
                  <w:pPr>
                    <w:spacing w:after="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E068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Compétence</w:t>
                  </w:r>
                  <w:r w:rsidR="00CC137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</w:t>
                  </w:r>
                  <w:r w:rsidRPr="007E068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au programme 2015</w:t>
                  </w:r>
                </w:p>
                <w:p w:rsidR="001A14A1" w:rsidRDefault="000F3C44" w:rsidP="001A14A1">
                  <w:pPr>
                    <w:spacing w:after="0"/>
                    <w:rPr>
                      <w:rFonts w:ascii="Arial" w:hAnsi="Arial" w:cs="Arial"/>
                      <w:color w:val="000000"/>
                      <w:sz w:val="17"/>
                      <w:szCs w:val="17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  <w:shd w:val="clear" w:color="auto" w:fill="FFFFFF"/>
                    </w:rPr>
                    <w:t>- Choisir, utiliser et savoir désigner des outils et des matériaux adaptés à une situation, à des actions techniques spécifiques (plier, couper, coller, lacer, zipper, laver, rincer, essuyer, étendre, balayer...).</w:t>
                  </w:r>
                </w:p>
                <w:p w:rsidR="000F3C44" w:rsidRPr="00DB7C04" w:rsidRDefault="000F3C44" w:rsidP="001A14A1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  <w:shd w:val="clear" w:color="auto" w:fill="FFFFFF"/>
                    </w:rPr>
                    <w:t>- développer l’estime de soi, s'entraider et partager avec les autres</w:t>
                  </w:r>
                </w:p>
                <w:p w:rsidR="001A14A1" w:rsidRDefault="001A14A1" w:rsidP="001A14A1"/>
              </w:txbxContent>
            </v:textbox>
          </v:shape>
        </w:pict>
      </w:r>
    </w:p>
    <w:sectPr w:rsidR="00090FF1" w:rsidSect="00B65405">
      <w:headerReference w:type="default" r:id="rId19"/>
      <w:pgSz w:w="16838" w:h="11906" w:orient="landscape"/>
      <w:pgMar w:top="720" w:right="720" w:bottom="720" w:left="720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2DD" w:rsidRDefault="004852DD" w:rsidP="001A14A1">
      <w:pPr>
        <w:spacing w:after="0" w:line="240" w:lineRule="auto"/>
      </w:pPr>
      <w:r>
        <w:separator/>
      </w:r>
    </w:p>
  </w:endnote>
  <w:endnote w:type="continuationSeparator" w:id="0">
    <w:p w:rsidR="004852DD" w:rsidRDefault="004852DD" w:rsidP="001A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2DD" w:rsidRDefault="004852DD" w:rsidP="001A14A1">
      <w:pPr>
        <w:spacing w:after="0" w:line="240" w:lineRule="auto"/>
      </w:pPr>
      <w:r>
        <w:separator/>
      </w:r>
    </w:p>
  </w:footnote>
  <w:footnote w:type="continuationSeparator" w:id="0">
    <w:p w:rsidR="004852DD" w:rsidRDefault="004852DD" w:rsidP="001A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18" w:rsidRDefault="001F5ADC" w:rsidP="00D82418">
    <w:r w:rsidRPr="001F5ADC">
      <w:rPr>
        <w:noProof/>
        <w:sz w:val="48"/>
        <w:szCs w:val="48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margin-left:-3.75pt;margin-top:-33.75pt;width:1.5pt;height:489pt;z-index:251666944" o:connectortype="straight" strokeweight="1pt">
          <v:stroke dashstyle="dash"/>
          <v:shadow color="#868686"/>
        </v:shape>
      </w:pict>
    </w:r>
    <w:r w:rsidRPr="001F5ADC">
      <w:rPr>
        <w:noProof/>
        <w:sz w:val="48"/>
        <w:szCs w:val="48"/>
        <w:lang w:eastAsia="fr-FR"/>
      </w:rPr>
      <w:pict>
        <v:rect id="_x0000_s2064" style="position:absolute;margin-left:-33.75pt;margin-top:43.5pt;width:31.5pt;height:373.5pt;z-index:251650560" stroked="f">
          <v:textbox style="layout-flow:vertical;mso-layout-flow-alt:bottom-to-top;mso-next-textbox:#_x0000_s2064">
            <w:txbxContent>
              <w:p w:rsidR="00D82418" w:rsidRDefault="000F3C44" w:rsidP="00D82418">
                <w:pPr>
                  <w:jc w:val="center"/>
                </w:pPr>
                <w:r>
                  <w:t>Explorer le monde des objets, vivre ensemble</w:t>
                </w:r>
              </w:p>
            </w:txbxContent>
          </v:textbox>
        </v:rect>
      </w:pict>
    </w:r>
    <w:r w:rsidRPr="001F5ADC">
      <w:rPr>
        <w:noProof/>
        <w:sz w:val="48"/>
        <w:szCs w:val="48"/>
        <w:lang w:eastAsia="fr-FR"/>
      </w:rPr>
      <w:pict>
        <v:shape id="_x0000_s2061" style="position:absolute;margin-left:34.5pt;margin-top:467.25pt;width:782.25pt;height:37.5pt;flip:y;z-index:251651584" coordsize="8760,1567" path="m,1102c405,551,810,,1830,52v1020,52,3135,1215,4290,1365c7275,1567,8017,1259,8760,952e" filled="f">
          <v:path arrowok="t"/>
        </v:shape>
      </w:pict>
    </w:r>
    <w:r w:rsidRPr="001F5ADC">
      <w:rPr>
        <w:noProof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62" type="#_x0000_t75" alt="Résultat de recherche d'images pour &quot;dessin p'tit loup&quot;" style="position:absolute;margin-left:-35.25pt;margin-top:437.25pt;width:106.5pt;height:116.25pt;z-index:251652608;visibility:visible">
          <v:imagedata r:id="rId1" o:title="Résultat de recherche d'images pour &quot;dessin p'tit loup&quot;"/>
        </v:shape>
      </w:pict>
    </w:r>
    <w:r w:rsidRPr="001F5ADC">
      <w:rPr>
        <w:noProof/>
        <w:sz w:val="48"/>
        <w:szCs w:val="48"/>
      </w:rPr>
      <w:pict>
        <v:shape id="Image 4" o:spid="_x0000_s2063" type="#_x0000_t75" alt="Afficher l'image d'origine" style="position:absolute;margin-left:515.25pt;margin-top:487.5pt;width:71.25pt;height:71.25pt;z-index:251653632;visibility:visible">
          <v:imagedata r:id="rId2" o:title="Afficher l'image d'origine"/>
        </v:shape>
      </w:pict>
    </w:r>
    <w:r w:rsidRPr="001F5ADC">
      <w:rPr>
        <w:noProof/>
        <w:sz w:val="48"/>
        <w:szCs w:val="48"/>
        <w:lang w:eastAsia="fr-FR"/>
      </w:rPr>
      <w:pict>
        <v:rect id="_x0000_s2060" style="position:absolute;margin-left:471pt;margin-top:514.5pt;width:30.75pt;height:33pt;z-index:251654656"/>
      </w:pict>
    </w:r>
    <w:r w:rsidRPr="001F5ADC">
      <w:rPr>
        <w:noProof/>
        <w:sz w:val="48"/>
        <w:szCs w:val="48"/>
        <w:lang w:eastAsia="fr-FR"/>
      </w:rPr>
      <w:pict>
        <v:rect id="_x0000_s2059" style="position:absolute;margin-left:435pt;margin-top:514.5pt;width:30.75pt;height:33pt;z-index:251655680"/>
      </w:pict>
    </w:r>
    <w:r w:rsidRPr="001F5ADC">
      <w:rPr>
        <w:noProof/>
        <w:sz w:val="48"/>
        <w:szCs w:val="48"/>
        <w:lang w:eastAsia="fr-FR"/>
      </w:rPr>
      <w:pict>
        <v:rect id="_x0000_s2049" style="position:absolute;margin-left:400.5pt;margin-top:514.5pt;width:30.75pt;height:33pt;z-index:251656704"/>
      </w:pict>
    </w:r>
    <w:r w:rsidRPr="001F5ADC">
      <w:rPr>
        <w:noProof/>
        <w:sz w:val="48"/>
        <w:szCs w:val="48"/>
        <w:lang w:eastAsia="fr-FR"/>
      </w:rPr>
      <w:pict>
        <v:rect id="_x0000_s2058" style="position:absolute;margin-left:363pt;margin-top:514.5pt;width:30.75pt;height:33pt;z-index:251657728"/>
      </w:pict>
    </w:r>
    <w:r w:rsidRPr="001F5ADC">
      <w:rPr>
        <w:noProof/>
        <w:sz w:val="48"/>
        <w:szCs w:val="48"/>
        <w:lang w:eastAsia="fr-FR"/>
      </w:rPr>
      <w:pict>
        <v:rect id="_x0000_s2057" style="position:absolute;margin-left:328.5pt;margin-top:514.5pt;width:30.75pt;height:33pt;z-index:251658752"/>
      </w:pict>
    </w:r>
    <w:r w:rsidRPr="001F5ADC">
      <w:rPr>
        <w:noProof/>
        <w:sz w:val="48"/>
        <w:szCs w:val="48"/>
        <w:lang w:eastAsia="fr-FR"/>
      </w:rPr>
      <w:pict>
        <v:rect id="_x0000_s2054" style="position:absolute;margin-left:292.5pt;margin-top:514.5pt;width:30.75pt;height:33pt;z-index:251659776"/>
      </w:pict>
    </w:r>
    <w:r w:rsidRPr="001F5ADC">
      <w:rPr>
        <w:noProof/>
        <w:sz w:val="48"/>
        <w:szCs w:val="48"/>
        <w:lang w:eastAsia="fr-FR"/>
      </w:rPr>
      <w:pict>
        <v:rect id="_x0000_s2055" style="position:absolute;margin-left:257.25pt;margin-top:514.5pt;width:30.75pt;height:33pt;z-index:251660800"/>
      </w:pict>
    </w:r>
    <w:r w:rsidRPr="001F5ADC">
      <w:rPr>
        <w:noProof/>
        <w:sz w:val="48"/>
        <w:szCs w:val="48"/>
        <w:lang w:eastAsia="fr-FR"/>
      </w:rPr>
      <w:pict>
        <v:rect id="_x0000_s2056" style="position:absolute;margin-left:222.75pt;margin-top:514.5pt;width:30.75pt;height:33pt;z-index:251661824"/>
      </w:pict>
    </w:r>
    <w:r w:rsidRPr="001F5ADC">
      <w:rPr>
        <w:noProof/>
        <w:sz w:val="48"/>
        <w:szCs w:val="48"/>
        <w:lang w:eastAsia="fr-FR"/>
      </w:rPr>
      <w:pict>
        <v:rect id="_x0000_s2051" style="position:absolute;margin-left:187.5pt;margin-top:514.5pt;width:30.75pt;height:33pt;z-index:251662848"/>
      </w:pict>
    </w:r>
    <w:r w:rsidRPr="001F5ADC">
      <w:rPr>
        <w:noProof/>
        <w:sz w:val="48"/>
        <w:szCs w:val="48"/>
        <w:lang w:eastAsia="fr-FR"/>
      </w:rPr>
      <w:pict>
        <v:rect id="_x0000_s2052" style="position:absolute;margin-left:151.5pt;margin-top:514.5pt;width:30.75pt;height:33pt;z-index:251663872"/>
      </w:pict>
    </w:r>
    <w:r w:rsidRPr="001F5ADC">
      <w:rPr>
        <w:noProof/>
        <w:sz w:val="48"/>
        <w:szCs w:val="48"/>
        <w:lang w:eastAsia="fr-FR"/>
      </w:rPr>
      <w:pict>
        <v:rect id="_x0000_s2053" style="position:absolute;margin-left:115.5pt;margin-top:514.5pt;width:30.75pt;height:33pt;z-index:251664896"/>
      </w:pict>
    </w:r>
    <w:r w:rsidRPr="001F5ADC">
      <w:rPr>
        <w:noProof/>
        <w:sz w:val="48"/>
        <w:szCs w:val="48"/>
        <w:lang w:eastAsia="fr-FR"/>
      </w:rPr>
      <w:pict>
        <v:rect id="_x0000_s2050" style="position:absolute;margin-left:79.5pt;margin-top:514.5pt;width:30.75pt;height:33pt;z-index:251665920"/>
      </w:pict>
    </w:r>
    <w:r w:rsidR="00EF6552">
      <w:rPr>
        <w:sz w:val="48"/>
        <w:szCs w:val="48"/>
      </w:rPr>
      <w:t xml:space="preserve">APPRENDRE A </w:t>
    </w:r>
    <w:r w:rsidR="001A14A1">
      <w:rPr>
        <w:sz w:val="48"/>
        <w:szCs w:val="48"/>
      </w:rPr>
      <w:t>ÊTRE AUTONOME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13314">
      <o:colormenu v:ext="edit" fillcolor="#00b0f0" strokecolor="none"/>
    </o:shapedefaults>
    <o:shapelayout v:ext="edit">
      <o:idmap v:ext="edit" data="2"/>
      <o:rules v:ext="edit">
        <o:r id="V:Rule2" type="connector" idref="#_x0000_s206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14A1"/>
    <w:rsid w:val="00006DB9"/>
    <w:rsid w:val="000145E9"/>
    <w:rsid w:val="000403CC"/>
    <w:rsid w:val="00044EA3"/>
    <w:rsid w:val="00045730"/>
    <w:rsid w:val="00045DD0"/>
    <w:rsid w:val="00046622"/>
    <w:rsid w:val="00047F90"/>
    <w:rsid w:val="00050310"/>
    <w:rsid w:val="00050B21"/>
    <w:rsid w:val="000606FB"/>
    <w:rsid w:val="00066D09"/>
    <w:rsid w:val="00070CC3"/>
    <w:rsid w:val="000748E9"/>
    <w:rsid w:val="0008452C"/>
    <w:rsid w:val="00090FF1"/>
    <w:rsid w:val="000C3B6C"/>
    <w:rsid w:val="000C3C32"/>
    <w:rsid w:val="000D5A10"/>
    <w:rsid w:val="000F0506"/>
    <w:rsid w:val="000F3C44"/>
    <w:rsid w:val="00101386"/>
    <w:rsid w:val="0014083B"/>
    <w:rsid w:val="0014410F"/>
    <w:rsid w:val="00153ABE"/>
    <w:rsid w:val="00184812"/>
    <w:rsid w:val="0018485B"/>
    <w:rsid w:val="001A14A1"/>
    <w:rsid w:val="001A2FE9"/>
    <w:rsid w:val="001A698C"/>
    <w:rsid w:val="001B3804"/>
    <w:rsid w:val="001D1034"/>
    <w:rsid w:val="001D19CA"/>
    <w:rsid w:val="001E1162"/>
    <w:rsid w:val="001E78D1"/>
    <w:rsid w:val="001F5ADC"/>
    <w:rsid w:val="001F7A09"/>
    <w:rsid w:val="00203CB3"/>
    <w:rsid w:val="002140A9"/>
    <w:rsid w:val="00215BE2"/>
    <w:rsid w:val="00220B1B"/>
    <w:rsid w:val="00224F05"/>
    <w:rsid w:val="00226FCC"/>
    <w:rsid w:val="00255D17"/>
    <w:rsid w:val="002756CA"/>
    <w:rsid w:val="002E6E32"/>
    <w:rsid w:val="00306CBD"/>
    <w:rsid w:val="003136E8"/>
    <w:rsid w:val="00345D22"/>
    <w:rsid w:val="00350B0B"/>
    <w:rsid w:val="00350F1D"/>
    <w:rsid w:val="0036235F"/>
    <w:rsid w:val="003778C4"/>
    <w:rsid w:val="0038012A"/>
    <w:rsid w:val="00380A26"/>
    <w:rsid w:val="00384A45"/>
    <w:rsid w:val="00392F44"/>
    <w:rsid w:val="003B0E7F"/>
    <w:rsid w:val="003C3DE1"/>
    <w:rsid w:val="003E18F8"/>
    <w:rsid w:val="003F6B08"/>
    <w:rsid w:val="003F736A"/>
    <w:rsid w:val="0041303B"/>
    <w:rsid w:val="004143B5"/>
    <w:rsid w:val="004147D7"/>
    <w:rsid w:val="004445D6"/>
    <w:rsid w:val="00447F0F"/>
    <w:rsid w:val="00455F2B"/>
    <w:rsid w:val="004852DD"/>
    <w:rsid w:val="004942B1"/>
    <w:rsid w:val="00495B90"/>
    <w:rsid w:val="004963AA"/>
    <w:rsid w:val="004F17A0"/>
    <w:rsid w:val="004F4413"/>
    <w:rsid w:val="004F499F"/>
    <w:rsid w:val="004F6160"/>
    <w:rsid w:val="00524243"/>
    <w:rsid w:val="005257D5"/>
    <w:rsid w:val="00527C6F"/>
    <w:rsid w:val="00537A61"/>
    <w:rsid w:val="00551158"/>
    <w:rsid w:val="00563274"/>
    <w:rsid w:val="005717AA"/>
    <w:rsid w:val="00573B5D"/>
    <w:rsid w:val="005B4BF9"/>
    <w:rsid w:val="005D4742"/>
    <w:rsid w:val="005E0ACA"/>
    <w:rsid w:val="00617A32"/>
    <w:rsid w:val="00676CAC"/>
    <w:rsid w:val="00687AA3"/>
    <w:rsid w:val="00695314"/>
    <w:rsid w:val="006B31DC"/>
    <w:rsid w:val="006C3A9A"/>
    <w:rsid w:val="006E52B6"/>
    <w:rsid w:val="006E7890"/>
    <w:rsid w:val="006F6FFE"/>
    <w:rsid w:val="00722106"/>
    <w:rsid w:val="007245F4"/>
    <w:rsid w:val="007810F7"/>
    <w:rsid w:val="007A1453"/>
    <w:rsid w:val="007B0C31"/>
    <w:rsid w:val="007C4814"/>
    <w:rsid w:val="007D176E"/>
    <w:rsid w:val="007D1A18"/>
    <w:rsid w:val="007F2E4F"/>
    <w:rsid w:val="00817B78"/>
    <w:rsid w:val="00855B25"/>
    <w:rsid w:val="00872F65"/>
    <w:rsid w:val="00873907"/>
    <w:rsid w:val="00880462"/>
    <w:rsid w:val="00881F4A"/>
    <w:rsid w:val="008968C2"/>
    <w:rsid w:val="008B5388"/>
    <w:rsid w:val="008C50F0"/>
    <w:rsid w:val="008C6C1F"/>
    <w:rsid w:val="008F5C9E"/>
    <w:rsid w:val="00927380"/>
    <w:rsid w:val="009510D4"/>
    <w:rsid w:val="00975F6E"/>
    <w:rsid w:val="009A5975"/>
    <w:rsid w:val="009B2A28"/>
    <w:rsid w:val="009B2B9F"/>
    <w:rsid w:val="009C6E72"/>
    <w:rsid w:val="009D1C80"/>
    <w:rsid w:val="009F1BBE"/>
    <w:rsid w:val="009F6C43"/>
    <w:rsid w:val="00A07D75"/>
    <w:rsid w:val="00A33BC6"/>
    <w:rsid w:val="00A40F24"/>
    <w:rsid w:val="00A62447"/>
    <w:rsid w:val="00A63F7B"/>
    <w:rsid w:val="00A64A6B"/>
    <w:rsid w:val="00A761C0"/>
    <w:rsid w:val="00A81D9A"/>
    <w:rsid w:val="00A970A5"/>
    <w:rsid w:val="00AB1C91"/>
    <w:rsid w:val="00AE5E4E"/>
    <w:rsid w:val="00AF257F"/>
    <w:rsid w:val="00B17A93"/>
    <w:rsid w:val="00B32AE8"/>
    <w:rsid w:val="00B333D3"/>
    <w:rsid w:val="00B35541"/>
    <w:rsid w:val="00B56F8C"/>
    <w:rsid w:val="00B63E9C"/>
    <w:rsid w:val="00B70AB6"/>
    <w:rsid w:val="00B81C39"/>
    <w:rsid w:val="00BD3C93"/>
    <w:rsid w:val="00BE39FE"/>
    <w:rsid w:val="00BF72F7"/>
    <w:rsid w:val="00C01F59"/>
    <w:rsid w:val="00C100A6"/>
    <w:rsid w:val="00C12FD4"/>
    <w:rsid w:val="00C24EF7"/>
    <w:rsid w:val="00C5065C"/>
    <w:rsid w:val="00C53FC0"/>
    <w:rsid w:val="00C72700"/>
    <w:rsid w:val="00C9437E"/>
    <w:rsid w:val="00CB485E"/>
    <w:rsid w:val="00CC137C"/>
    <w:rsid w:val="00CE6371"/>
    <w:rsid w:val="00D0070B"/>
    <w:rsid w:val="00D11C4D"/>
    <w:rsid w:val="00D32049"/>
    <w:rsid w:val="00D369DB"/>
    <w:rsid w:val="00D50C8B"/>
    <w:rsid w:val="00D577D2"/>
    <w:rsid w:val="00D6359D"/>
    <w:rsid w:val="00D651B6"/>
    <w:rsid w:val="00DA1D9A"/>
    <w:rsid w:val="00DA7BD8"/>
    <w:rsid w:val="00DE522E"/>
    <w:rsid w:val="00E12673"/>
    <w:rsid w:val="00E17D35"/>
    <w:rsid w:val="00E553D4"/>
    <w:rsid w:val="00E94205"/>
    <w:rsid w:val="00EA32F5"/>
    <w:rsid w:val="00EA3DDC"/>
    <w:rsid w:val="00ED2BA5"/>
    <w:rsid w:val="00EE023F"/>
    <w:rsid w:val="00EF6552"/>
    <w:rsid w:val="00F055CC"/>
    <w:rsid w:val="00F07435"/>
    <w:rsid w:val="00F144CB"/>
    <w:rsid w:val="00F349C2"/>
    <w:rsid w:val="00F430C4"/>
    <w:rsid w:val="00F8169A"/>
    <w:rsid w:val="00FA29AB"/>
    <w:rsid w:val="00FB6F57"/>
    <w:rsid w:val="00FC7018"/>
    <w:rsid w:val="00FF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#00b0f0" strokecolor="none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A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4A1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A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14A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1A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14A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9</cp:revision>
  <cp:lastPrinted>2016-06-13T08:55:00Z</cp:lastPrinted>
  <dcterms:created xsi:type="dcterms:W3CDTF">2016-05-16T17:02:00Z</dcterms:created>
  <dcterms:modified xsi:type="dcterms:W3CDTF">2016-06-13T08:55:00Z</dcterms:modified>
</cp:coreProperties>
</file>