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166669" w:rsidRPr="00166669" w:rsidTr="00166669">
        <w:tc>
          <w:tcPr>
            <w:tcW w:w="7637" w:type="dxa"/>
            <w:gridSpan w:val="5"/>
          </w:tcPr>
          <w:p w:rsidR="00166669" w:rsidRPr="00166669" w:rsidRDefault="00166669" w:rsidP="00166669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Semaine du Lundi ____ / ____ / ____ au Vendredi ____ / ____ / ____</w:t>
            </w:r>
          </w:p>
        </w:tc>
      </w:tr>
      <w:tr w:rsidR="009679C2" w:rsidRPr="00166669" w:rsidTr="00471B15">
        <w:tc>
          <w:tcPr>
            <w:tcW w:w="1527" w:type="dxa"/>
          </w:tcPr>
          <w:p w:rsidR="009679C2" w:rsidRDefault="009679C2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9C2" w:rsidRPr="00166669" w:rsidRDefault="009A07CE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27" w:type="dxa"/>
          </w:tcPr>
          <w:p w:rsidR="009679C2" w:rsidRDefault="009679C2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9C2" w:rsidRPr="00166669" w:rsidRDefault="009A07CE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28" w:type="dxa"/>
          </w:tcPr>
          <w:p w:rsidR="009679C2" w:rsidRDefault="009679C2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9C2" w:rsidRPr="00166669" w:rsidRDefault="009A07CE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27" w:type="dxa"/>
          </w:tcPr>
          <w:p w:rsidR="009679C2" w:rsidRDefault="009679C2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9C2" w:rsidRPr="00166669" w:rsidRDefault="009A07CE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28" w:type="dxa"/>
          </w:tcPr>
          <w:p w:rsidR="009679C2" w:rsidRDefault="009679C2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9C2" w:rsidRPr="00166669" w:rsidRDefault="009A07CE" w:rsidP="009679C2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166669" w:rsidRPr="00166669" w:rsidTr="00166669">
        <w:tc>
          <w:tcPr>
            <w:tcW w:w="7637" w:type="dxa"/>
            <w:gridSpan w:val="5"/>
          </w:tcPr>
          <w:p w:rsidR="00166669" w:rsidRDefault="006A1621" w:rsidP="00166669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6A1621" w:rsidRPr="006A1621" w:rsidRDefault="006A1621" w:rsidP="00166669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166669" w:rsidRPr="00166669" w:rsidTr="00166669">
        <w:tc>
          <w:tcPr>
            <w:tcW w:w="7637" w:type="dxa"/>
            <w:gridSpan w:val="5"/>
          </w:tcPr>
          <w:p w:rsidR="00166669" w:rsidRDefault="006A1621" w:rsidP="00166669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6A1621" w:rsidRPr="006A1621" w:rsidRDefault="006A1621" w:rsidP="00166669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666B1F" w:rsidRDefault="00666B1F" w:rsidP="00F661B4">
      <w:pPr>
        <w:spacing w:after="0"/>
      </w:pPr>
    </w:p>
    <w:p w:rsidR="00B15131" w:rsidRDefault="00B15131" w:rsidP="00F661B4">
      <w:pPr>
        <w:spacing w:after="0"/>
      </w:pPr>
    </w:p>
    <w:p w:rsidR="00B15131" w:rsidRDefault="00B15131" w:rsidP="00F661B4">
      <w:pPr>
        <w:spacing w:after="0"/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6A1621" w:rsidRPr="00166669" w:rsidTr="00705F84">
        <w:tc>
          <w:tcPr>
            <w:tcW w:w="7637" w:type="dxa"/>
            <w:gridSpan w:val="5"/>
          </w:tcPr>
          <w:p w:rsidR="006A1621" w:rsidRPr="00166669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Semaine du Lundi ____ / ____ / ____ au Vendredi ____ / ____ / ____</w:t>
            </w:r>
          </w:p>
        </w:tc>
      </w:tr>
      <w:tr w:rsidR="006A1621" w:rsidRPr="00166669" w:rsidTr="00705F84">
        <w:tc>
          <w:tcPr>
            <w:tcW w:w="1527" w:type="dxa"/>
          </w:tcPr>
          <w:p w:rsidR="006A1621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621" w:rsidRPr="00166669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27" w:type="dxa"/>
          </w:tcPr>
          <w:p w:rsidR="006A1621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621" w:rsidRPr="00166669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28" w:type="dxa"/>
          </w:tcPr>
          <w:p w:rsidR="006A1621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621" w:rsidRPr="00166669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27" w:type="dxa"/>
          </w:tcPr>
          <w:p w:rsidR="006A1621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621" w:rsidRPr="00166669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28" w:type="dxa"/>
          </w:tcPr>
          <w:p w:rsidR="006A1621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621" w:rsidRPr="00166669" w:rsidRDefault="006A1621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6A1621" w:rsidRPr="00166669" w:rsidTr="00705F84">
        <w:tc>
          <w:tcPr>
            <w:tcW w:w="7637" w:type="dxa"/>
            <w:gridSpan w:val="5"/>
          </w:tcPr>
          <w:p w:rsidR="006A1621" w:rsidRDefault="006A1621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6A1621" w:rsidRPr="006A1621" w:rsidRDefault="006A1621" w:rsidP="00705F84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6A1621" w:rsidRPr="00166669" w:rsidTr="00705F84">
        <w:tc>
          <w:tcPr>
            <w:tcW w:w="7637" w:type="dxa"/>
            <w:gridSpan w:val="5"/>
          </w:tcPr>
          <w:p w:rsidR="006A1621" w:rsidRDefault="006A1621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6A1621" w:rsidRPr="006A1621" w:rsidRDefault="006A1621" w:rsidP="00705F84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166669" w:rsidRDefault="00166669" w:rsidP="00F661B4">
      <w:pPr>
        <w:spacing w:after="0"/>
      </w:pPr>
    </w:p>
    <w:p w:rsidR="00B15131" w:rsidRPr="006A1621" w:rsidRDefault="00B15131" w:rsidP="00C7146F">
      <w:pPr>
        <w:spacing w:after="0" w:line="360" w:lineRule="auto"/>
        <w:ind w:left="284"/>
        <w:jc w:val="center"/>
        <w:rPr>
          <w:sz w:val="40"/>
          <w:szCs w:val="144"/>
        </w:rPr>
      </w:pPr>
      <w:r w:rsidRPr="006A1621">
        <w:rPr>
          <w:sz w:val="40"/>
          <w:szCs w:val="144"/>
        </w:rPr>
        <w:lastRenderedPageBreak/>
        <w:t xml:space="preserve">  </w:t>
      </w:r>
    </w:p>
    <w:p w:rsidR="0097036A" w:rsidRPr="0097036A" w:rsidRDefault="002E3A3F" w:rsidP="00C7146F">
      <w:pPr>
        <w:spacing w:after="0" w:line="360" w:lineRule="auto"/>
        <w:ind w:left="284"/>
        <w:jc w:val="center"/>
        <w:rPr>
          <w:rFonts w:ascii="Bush" w:hAnsi="Bush"/>
          <w:sz w:val="200"/>
          <w:szCs w:val="144"/>
        </w:rPr>
      </w:pPr>
      <w:r>
        <w:rPr>
          <w:rFonts w:ascii="Bush" w:hAnsi="Bush"/>
          <w:noProof/>
          <w:sz w:val="200"/>
          <w:szCs w:val="144"/>
          <w:lang w:eastAsia="fr-FR"/>
        </w:rPr>
        <w:pict>
          <v:roundrect id="_x0000_s1026" style="position:absolute;left:0;text-align:left;margin-left:51.9pt;margin-top:149.95pt;width:269.5pt;height:1in;z-index:251658240" arcsize="10923f" strokeweight="2pt">
            <v:stroke dashstyle="dashDot"/>
            <v:textbox>
              <w:txbxContent>
                <w:p w:rsidR="0097036A" w:rsidRPr="0097036A" w:rsidRDefault="0097036A" w:rsidP="0097036A">
                  <w:pPr>
                    <w:spacing w:before="300" w:after="0"/>
                    <w:jc w:val="center"/>
                    <w:rPr>
                      <w:rFonts w:ascii="Cursive standard" w:hAnsi="Cursive standard"/>
                      <w:sz w:val="32"/>
                    </w:rPr>
                  </w:pPr>
                  <w:r>
                    <w:rPr>
                      <w:rFonts w:ascii="Cursive standard" w:hAnsi="Cursive standard"/>
                      <w:sz w:val="32"/>
                    </w:rPr>
                    <w:t>Prénom : ___________________</w:t>
                  </w:r>
                </w:p>
              </w:txbxContent>
            </v:textbox>
          </v:roundrect>
        </w:pict>
      </w:r>
      <w:r w:rsidR="00B15131" w:rsidRPr="00B15131">
        <w:rPr>
          <w:rFonts w:ascii="Bush" w:hAnsi="Bush"/>
          <w:sz w:val="200"/>
          <w:szCs w:val="144"/>
        </w:rPr>
        <w:t>C</w:t>
      </w:r>
      <w:r w:rsidR="00786C49">
        <w:rPr>
          <w:rFonts w:ascii="Bush" w:hAnsi="Bush"/>
          <w:sz w:val="200"/>
          <w:szCs w:val="144"/>
        </w:rPr>
        <w:t>E1</w:t>
      </w:r>
    </w:p>
    <w:p w:rsidR="00B15131" w:rsidRDefault="00B15131" w:rsidP="00C7146F">
      <w:pPr>
        <w:spacing w:after="0" w:line="360" w:lineRule="auto"/>
        <w:ind w:left="284"/>
        <w:jc w:val="center"/>
      </w:pPr>
    </w:p>
    <w:p w:rsidR="00B15131" w:rsidRDefault="00B15131" w:rsidP="00C7146F">
      <w:pPr>
        <w:spacing w:after="0" w:line="360" w:lineRule="auto"/>
        <w:ind w:left="284"/>
        <w:jc w:val="center"/>
      </w:pPr>
    </w:p>
    <w:p w:rsidR="00B15131" w:rsidRDefault="00B15131" w:rsidP="00C7146F">
      <w:pPr>
        <w:spacing w:after="0" w:line="360" w:lineRule="auto"/>
        <w:ind w:left="284"/>
        <w:jc w:val="center"/>
      </w:pPr>
    </w:p>
    <w:p w:rsidR="00B15131" w:rsidRPr="0097036A" w:rsidRDefault="00B15131" w:rsidP="00C7146F">
      <w:pPr>
        <w:spacing w:after="0" w:line="360" w:lineRule="auto"/>
        <w:ind w:left="284"/>
        <w:jc w:val="center"/>
        <w:rPr>
          <w:sz w:val="36"/>
        </w:rPr>
      </w:pPr>
    </w:p>
    <w:p w:rsidR="00B15131" w:rsidRPr="0097036A" w:rsidRDefault="00B15131" w:rsidP="00C7146F">
      <w:pPr>
        <w:spacing w:after="0" w:line="360" w:lineRule="auto"/>
        <w:ind w:left="284"/>
        <w:rPr>
          <w:sz w:val="40"/>
        </w:rPr>
      </w:pPr>
    </w:p>
    <w:p w:rsidR="00B15131" w:rsidRPr="00B15131" w:rsidRDefault="00B15131" w:rsidP="00C7146F">
      <w:pPr>
        <w:spacing w:after="0" w:line="360" w:lineRule="auto"/>
        <w:ind w:left="284"/>
        <w:jc w:val="center"/>
        <w:rPr>
          <w:rFonts w:ascii="Cursive standard" w:hAnsi="Cursive standard"/>
          <w:sz w:val="48"/>
          <w:szCs w:val="48"/>
        </w:rPr>
      </w:pPr>
      <w:r w:rsidRPr="00B15131">
        <w:rPr>
          <w:rFonts w:ascii="Cursive standard" w:hAnsi="Cursive standard"/>
          <w:sz w:val="44"/>
          <w:szCs w:val="48"/>
        </w:rPr>
        <w:t>Mon carnet de comportement</w:t>
      </w:r>
    </w:p>
    <w:p w:rsidR="00B15131" w:rsidRPr="0097036A" w:rsidRDefault="00B15131" w:rsidP="00C7146F">
      <w:pPr>
        <w:spacing w:after="0" w:line="360" w:lineRule="auto"/>
        <w:ind w:left="284"/>
        <w:jc w:val="center"/>
        <w:rPr>
          <w:sz w:val="56"/>
        </w:rPr>
      </w:pPr>
    </w:p>
    <w:p w:rsidR="00B15131" w:rsidRPr="00B15131" w:rsidRDefault="00B15131" w:rsidP="00C7146F">
      <w:pPr>
        <w:spacing w:after="0" w:line="360" w:lineRule="auto"/>
        <w:ind w:left="284"/>
        <w:jc w:val="center"/>
        <w:rPr>
          <w:rFonts w:ascii="MamaeQueNosFaz" w:hAnsi="MamaeQueNosFaz"/>
          <w:sz w:val="20"/>
        </w:rPr>
      </w:pPr>
      <w:r w:rsidRPr="00B15131">
        <w:rPr>
          <w:rFonts w:ascii="MamaeQueNosFaz" w:hAnsi="MamaeQueNosFaz"/>
          <w:sz w:val="28"/>
        </w:rPr>
        <w:t>Du ___ / ___ / ___ au ___ / ___ / ___</w:t>
      </w:r>
    </w:p>
    <w:p w:rsidR="00B15131" w:rsidRDefault="00B15131" w:rsidP="00C7146F">
      <w:pPr>
        <w:spacing w:after="0" w:line="360" w:lineRule="auto"/>
        <w:ind w:left="284"/>
      </w:pPr>
    </w:p>
    <w:p w:rsidR="00B15131" w:rsidRDefault="00B15131" w:rsidP="00C7146F">
      <w:pPr>
        <w:spacing w:after="0" w:line="360" w:lineRule="auto"/>
        <w:ind w:left="284"/>
      </w:pPr>
    </w:p>
    <w:p w:rsidR="00B15131" w:rsidRDefault="00B15131" w:rsidP="00C7146F">
      <w:pPr>
        <w:spacing w:after="0" w:line="360" w:lineRule="auto"/>
        <w:ind w:left="284"/>
      </w:pPr>
    </w:p>
    <w:p w:rsidR="00273BAA" w:rsidRDefault="00273BAA" w:rsidP="00C7146F">
      <w:pPr>
        <w:spacing w:after="0" w:line="360" w:lineRule="auto"/>
        <w:ind w:left="284"/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273BAA" w:rsidRPr="00166669" w:rsidTr="00705F84">
        <w:tc>
          <w:tcPr>
            <w:tcW w:w="7637" w:type="dxa"/>
            <w:gridSpan w:val="5"/>
          </w:tcPr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Semaine du Lundi ____ / ____ / ____ au Vendredi ____ / ____ / ____</w:t>
            </w:r>
          </w:p>
        </w:tc>
      </w:tr>
      <w:tr w:rsidR="00273BAA" w:rsidRPr="00166669" w:rsidTr="00705F84">
        <w:tc>
          <w:tcPr>
            <w:tcW w:w="1527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27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28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27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28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273BAA" w:rsidRPr="00166669" w:rsidTr="00705F84">
        <w:tc>
          <w:tcPr>
            <w:tcW w:w="7637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273BAA" w:rsidRPr="00166669" w:rsidTr="00705F84">
        <w:tc>
          <w:tcPr>
            <w:tcW w:w="7637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273BAA" w:rsidRDefault="00273BAA" w:rsidP="00273BAA">
      <w:pPr>
        <w:spacing w:after="0"/>
      </w:pPr>
    </w:p>
    <w:p w:rsidR="00273BAA" w:rsidRDefault="00273BAA" w:rsidP="00273BAA">
      <w:pPr>
        <w:spacing w:after="0"/>
      </w:pPr>
    </w:p>
    <w:p w:rsidR="00273BAA" w:rsidRDefault="00273BAA" w:rsidP="00273BAA">
      <w:pPr>
        <w:spacing w:after="0"/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273BAA" w:rsidRPr="00166669" w:rsidTr="00273BAA">
        <w:tc>
          <w:tcPr>
            <w:tcW w:w="7713" w:type="dxa"/>
            <w:gridSpan w:val="5"/>
          </w:tcPr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Semaine du Lundi ____ / ____ / ____ au Vendredi ____ / ____ / ____</w:t>
            </w:r>
          </w:p>
        </w:tc>
      </w:tr>
      <w:tr w:rsidR="00273BAA" w:rsidRPr="00166669" w:rsidTr="00273BAA"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Semaine du Lundi ____ / ____ / ____ au Vendredi ____ / ____ / ____</w:t>
            </w:r>
          </w:p>
        </w:tc>
      </w:tr>
      <w:tr w:rsidR="00273BAA" w:rsidRPr="00166669" w:rsidTr="00273BAA"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273BAA" w:rsidRDefault="00273BAA" w:rsidP="00273BAA">
      <w:pPr>
        <w:spacing w:after="0"/>
      </w:pPr>
    </w:p>
    <w:p w:rsidR="00273BAA" w:rsidRDefault="00273BAA" w:rsidP="00273BAA">
      <w:pPr>
        <w:spacing w:after="0"/>
      </w:pPr>
    </w:p>
    <w:p w:rsidR="00273BAA" w:rsidRDefault="00273BAA" w:rsidP="00273BAA">
      <w:pPr>
        <w:spacing w:after="0"/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273BAA" w:rsidRPr="00166669" w:rsidTr="00273BAA">
        <w:tc>
          <w:tcPr>
            <w:tcW w:w="7713" w:type="dxa"/>
            <w:gridSpan w:val="5"/>
          </w:tcPr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Semaine du Lundi ____ / ____ / ____ au Vendredi ____ / ____ / ____</w:t>
            </w:r>
          </w:p>
        </w:tc>
      </w:tr>
      <w:tr w:rsidR="00273BAA" w:rsidRPr="00166669" w:rsidTr="00273BAA"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Semaine du Lundi ____ / ____ / ____ au Vendredi ____ / ____ / ____</w:t>
            </w:r>
          </w:p>
        </w:tc>
      </w:tr>
      <w:tr w:rsidR="00273BAA" w:rsidRPr="00166669" w:rsidTr="00273BAA"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273BAA" w:rsidRDefault="00273BAA" w:rsidP="00273BAA">
      <w:pPr>
        <w:spacing w:after="0"/>
      </w:pPr>
    </w:p>
    <w:p w:rsidR="00273BAA" w:rsidRDefault="00273BAA" w:rsidP="00273BAA">
      <w:pPr>
        <w:spacing w:after="0"/>
      </w:pPr>
    </w:p>
    <w:p w:rsidR="00273BAA" w:rsidRDefault="00273BAA" w:rsidP="00273BAA">
      <w:pPr>
        <w:spacing w:after="0"/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273BAA" w:rsidRPr="00166669" w:rsidTr="00273BAA">
        <w:tc>
          <w:tcPr>
            <w:tcW w:w="7713" w:type="dxa"/>
            <w:gridSpan w:val="5"/>
          </w:tcPr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Semaine du Lundi ____ / ____ / ____ au Vendredi ____ / ____ / ____</w:t>
            </w:r>
          </w:p>
        </w:tc>
      </w:tr>
      <w:tr w:rsidR="00273BAA" w:rsidRPr="00166669" w:rsidTr="00273BAA"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Semaine du Lundi ____ / ____ / ____ au Vendredi ____ / ____ / ____</w:t>
            </w:r>
          </w:p>
        </w:tc>
      </w:tr>
      <w:tr w:rsidR="00273BAA" w:rsidRPr="00166669" w:rsidTr="00273BAA"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273BAA" w:rsidRDefault="00273BAA" w:rsidP="00273BAA">
      <w:pPr>
        <w:spacing w:after="0"/>
      </w:pPr>
    </w:p>
    <w:p w:rsidR="00273BAA" w:rsidRDefault="00273BAA" w:rsidP="00273BAA">
      <w:pPr>
        <w:spacing w:after="0"/>
      </w:pPr>
    </w:p>
    <w:p w:rsidR="00273BAA" w:rsidRDefault="00273BAA" w:rsidP="00273BAA">
      <w:pPr>
        <w:spacing w:after="0"/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273BAA" w:rsidRPr="00166669" w:rsidTr="00273BAA">
        <w:tc>
          <w:tcPr>
            <w:tcW w:w="7713" w:type="dxa"/>
            <w:gridSpan w:val="5"/>
          </w:tcPr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Semaine du Lundi ____ / ____ / ____ au Vendredi ____ / ____ / ____</w:t>
            </w:r>
          </w:p>
        </w:tc>
      </w:tr>
      <w:tr w:rsidR="00273BAA" w:rsidRPr="00166669" w:rsidTr="00273BAA"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273BAA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AA" w:rsidRPr="00166669" w:rsidRDefault="00273BAA" w:rsidP="00705F84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273BAA" w:rsidRPr="00166669" w:rsidTr="00273BAA">
        <w:tc>
          <w:tcPr>
            <w:tcW w:w="7713" w:type="dxa"/>
            <w:gridSpan w:val="5"/>
          </w:tcPr>
          <w:p w:rsidR="00273BAA" w:rsidRDefault="00273BAA" w:rsidP="00705F84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273BAA" w:rsidRPr="006A1621" w:rsidRDefault="00273BAA" w:rsidP="00705F84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B15131" w:rsidRDefault="00B15131" w:rsidP="00273BAA">
      <w:pPr>
        <w:spacing w:after="0"/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8C5647" w:rsidRPr="00166669" w:rsidTr="000F6A6B">
        <w:tc>
          <w:tcPr>
            <w:tcW w:w="7637" w:type="dxa"/>
            <w:gridSpan w:val="5"/>
          </w:tcPr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Semaine du Lundi ____ / ____ / ____ au Vendredi ____ / ____ / ____</w:t>
            </w:r>
          </w:p>
        </w:tc>
      </w:tr>
      <w:tr w:rsidR="008C5647" w:rsidRPr="00166669" w:rsidTr="000F6A6B">
        <w:tc>
          <w:tcPr>
            <w:tcW w:w="1527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27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28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27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28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8C5647" w:rsidRPr="00166669" w:rsidTr="000F6A6B">
        <w:tc>
          <w:tcPr>
            <w:tcW w:w="7637" w:type="dxa"/>
            <w:gridSpan w:val="5"/>
          </w:tcPr>
          <w:p w:rsidR="008C5647" w:rsidRDefault="008C5647" w:rsidP="000F6A6B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8C5647" w:rsidRPr="006A1621" w:rsidRDefault="008C5647" w:rsidP="000F6A6B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8C5647" w:rsidRPr="00166669" w:rsidTr="000F6A6B">
        <w:tc>
          <w:tcPr>
            <w:tcW w:w="7637" w:type="dxa"/>
            <w:gridSpan w:val="5"/>
          </w:tcPr>
          <w:p w:rsidR="008C5647" w:rsidRDefault="008C5647" w:rsidP="000F6A6B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8C5647" w:rsidRPr="006A1621" w:rsidRDefault="008C5647" w:rsidP="000F6A6B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8C5647" w:rsidRDefault="008C5647" w:rsidP="008C5647">
      <w:pPr>
        <w:spacing w:after="0"/>
      </w:pPr>
    </w:p>
    <w:p w:rsidR="008C5647" w:rsidRDefault="008C5647" w:rsidP="008C5647">
      <w:pPr>
        <w:spacing w:after="0"/>
      </w:pPr>
    </w:p>
    <w:p w:rsidR="008C5647" w:rsidRDefault="008C5647" w:rsidP="008C5647">
      <w:pPr>
        <w:spacing w:after="0"/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8C5647" w:rsidRPr="00166669" w:rsidTr="000F6A6B">
        <w:tc>
          <w:tcPr>
            <w:tcW w:w="7713" w:type="dxa"/>
            <w:gridSpan w:val="5"/>
          </w:tcPr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Semaine du Lundi ____ / ____ / ____ au Vendredi ____ / ____ / ____</w:t>
            </w:r>
          </w:p>
        </w:tc>
      </w:tr>
      <w:tr w:rsidR="008C5647" w:rsidRPr="00166669" w:rsidTr="000F6A6B">
        <w:tc>
          <w:tcPr>
            <w:tcW w:w="1542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1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8C5647" w:rsidRPr="00166669" w:rsidTr="000F6A6B">
        <w:tc>
          <w:tcPr>
            <w:tcW w:w="7713" w:type="dxa"/>
            <w:gridSpan w:val="5"/>
          </w:tcPr>
          <w:p w:rsidR="008C5647" w:rsidRDefault="008C5647" w:rsidP="000F6A6B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8C5647" w:rsidRPr="006A1621" w:rsidRDefault="008C5647" w:rsidP="000F6A6B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8C5647" w:rsidRPr="00166669" w:rsidTr="000F6A6B">
        <w:tc>
          <w:tcPr>
            <w:tcW w:w="7713" w:type="dxa"/>
            <w:gridSpan w:val="5"/>
          </w:tcPr>
          <w:p w:rsidR="008C5647" w:rsidRDefault="008C5647" w:rsidP="000F6A6B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8C5647" w:rsidRPr="006A1621" w:rsidRDefault="008C5647" w:rsidP="000F6A6B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  <w:tr w:rsidR="008C5647" w:rsidRPr="00166669" w:rsidTr="008C5647">
        <w:tc>
          <w:tcPr>
            <w:tcW w:w="7713" w:type="dxa"/>
            <w:gridSpan w:val="5"/>
          </w:tcPr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Semaine du Lundi ____ / ____ / ____ au Vendredi ____ / ____ / ____</w:t>
            </w:r>
          </w:p>
        </w:tc>
      </w:tr>
      <w:tr w:rsidR="008C5647" w:rsidRPr="00166669" w:rsidTr="008C5647">
        <w:tc>
          <w:tcPr>
            <w:tcW w:w="1542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8C5647" w:rsidRPr="00166669" w:rsidTr="008C5647">
        <w:tc>
          <w:tcPr>
            <w:tcW w:w="7713" w:type="dxa"/>
            <w:gridSpan w:val="5"/>
          </w:tcPr>
          <w:p w:rsidR="008C5647" w:rsidRDefault="008C5647" w:rsidP="000F6A6B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8C5647" w:rsidRPr="006A1621" w:rsidRDefault="008C5647" w:rsidP="000F6A6B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8C5647" w:rsidRPr="00166669" w:rsidTr="008C5647">
        <w:tc>
          <w:tcPr>
            <w:tcW w:w="7713" w:type="dxa"/>
            <w:gridSpan w:val="5"/>
          </w:tcPr>
          <w:p w:rsidR="008C5647" w:rsidRDefault="008C5647" w:rsidP="000F6A6B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8C5647" w:rsidRPr="006A1621" w:rsidRDefault="008C5647" w:rsidP="000F6A6B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8C5647" w:rsidRDefault="008C5647" w:rsidP="008C5647">
      <w:pPr>
        <w:spacing w:after="0"/>
      </w:pPr>
    </w:p>
    <w:p w:rsidR="008C5647" w:rsidRDefault="008C5647" w:rsidP="008C5647">
      <w:pPr>
        <w:spacing w:after="0"/>
      </w:pPr>
    </w:p>
    <w:p w:rsidR="008C5647" w:rsidRDefault="008C5647" w:rsidP="008C5647">
      <w:pPr>
        <w:spacing w:after="0"/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8C5647" w:rsidRPr="00166669" w:rsidTr="000F6A6B">
        <w:tc>
          <w:tcPr>
            <w:tcW w:w="7713" w:type="dxa"/>
            <w:gridSpan w:val="5"/>
          </w:tcPr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Semaine du Lundi ____ / ____ / ____ au Vendredi ____ / ____ / ____</w:t>
            </w:r>
          </w:p>
        </w:tc>
      </w:tr>
      <w:tr w:rsidR="008C5647" w:rsidRPr="00166669" w:rsidTr="000F6A6B">
        <w:tc>
          <w:tcPr>
            <w:tcW w:w="1542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Lundi</w:t>
            </w:r>
          </w:p>
        </w:tc>
        <w:tc>
          <w:tcPr>
            <w:tcW w:w="1542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Mardi</w:t>
            </w:r>
          </w:p>
        </w:tc>
        <w:tc>
          <w:tcPr>
            <w:tcW w:w="1543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Mercredi</w:t>
            </w:r>
          </w:p>
        </w:tc>
        <w:tc>
          <w:tcPr>
            <w:tcW w:w="1543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6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Jeudi</w:t>
            </w:r>
          </w:p>
        </w:tc>
        <w:tc>
          <w:tcPr>
            <w:tcW w:w="1543" w:type="dxa"/>
          </w:tcPr>
          <w:p w:rsidR="008C5647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9679C2">
              <w:rPr>
                <w:rFonts w:ascii="Century Gothic" w:hAnsi="Century Gothic"/>
                <w:noProof/>
                <w:sz w:val="20"/>
                <w:lang w:eastAsia="fr-FR"/>
              </w:rPr>
              <w:drawing>
                <wp:inline distT="0" distB="0" distL="0" distR="0">
                  <wp:extent cx="837909" cy="819150"/>
                  <wp:effectExtent l="19050" t="0" r="291" b="0"/>
                  <wp:docPr id="7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9" cy="82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47" w:rsidRPr="00166669" w:rsidRDefault="008C5647" w:rsidP="000F6A6B">
            <w:pPr>
              <w:spacing w:before="120"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Vendredi</w:t>
            </w:r>
          </w:p>
        </w:tc>
      </w:tr>
      <w:tr w:rsidR="008C5647" w:rsidRPr="00166669" w:rsidTr="000F6A6B">
        <w:tc>
          <w:tcPr>
            <w:tcW w:w="7713" w:type="dxa"/>
            <w:gridSpan w:val="5"/>
          </w:tcPr>
          <w:p w:rsidR="008C5647" w:rsidRDefault="008C5647" w:rsidP="000F6A6B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Observations :</w:t>
            </w:r>
          </w:p>
          <w:p w:rsidR="008C5647" w:rsidRPr="006A1621" w:rsidRDefault="008C5647" w:rsidP="000F6A6B">
            <w:pPr>
              <w:spacing w:before="120"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8C5647" w:rsidRPr="00166669" w:rsidTr="000F6A6B">
        <w:tc>
          <w:tcPr>
            <w:tcW w:w="7713" w:type="dxa"/>
            <w:gridSpan w:val="5"/>
          </w:tcPr>
          <w:p w:rsidR="008C5647" w:rsidRDefault="008C5647" w:rsidP="000F6A6B">
            <w:pPr>
              <w:spacing w:before="120"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 des parents :</w:t>
            </w:r>
          </w:p>
          <w:p w:rsidR="008C5647" w:rsidRPr="006A1621" w:rsidRDefault="008C5647" w:rsidP="000F6A6B">
            <w:pPr>
              <w:spacing w:before="120" w:line="360" w:lineRule="auto"/>
              <w:rPr>
                <w:rFonts w:ascii="Century Gothic" w:hAnsi="Century Gothic"/>
                <w:sz w:val="32"/>
              </w:rPr>
            </w:pPr>
          </w:p>
        </w:tc>
      </w:tr>
    </w:tbl>
    <w:p w:rsidR="008C5647" w:rsidRDefault="008C5647" w:rsidP="00273BAA">
      <w:pPr>
        <w:spacing w:after="0"/>
      </w:pPr>
    </w:p>
    <w:sectPr w:rsidR="008C5647" w:rsidSect="00C7146F">
      <w:pgSz w:w="16838" w:h="11906" w:orient="landscape"/>
      <w:pgMar w:top="567" w:right="253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u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5131"/>
    <w:rsid w:val="00120266"/>
    <w:rsid w:val="00166669"/>
    <w:rsid w:val="001C22EC"/>
    <w:rsid w:val="00273B5F"/>
    <w:rsid w:val="00273BAA"/>
    <w:rsid w:val="002E3A3F"/>
    <w:rsid w:val="00465751"/>
    <w:rsid w:val="00553891"/>
    <w:rsid w:val="00603D26"/>
    <w:rsid w:val="00666B1F"/>
    <w:rsid w:val="006A1621"/>
    <w:rsid w:val="00724400"/>
    <w:rsid w:val="00786C49"/>
    <w:rsid w:val="007B1D75"/>
    <w:rsid w:val="008C5647"/>
    <w:rsid w:val="009053E4"/>
    <w:rsid w:val="009679C2"/>
    <w:rsid w:val="0097036A"/>
    <w:rsid w:val="009A07CE"/>
    <w:rsid w:val="00B15131"/>
    <w:rsid w:val="00C7146F"/>
    <w:rsid w:val="00F0595E"/>
    <w:rsid w:val="00F661B4"/>
    <w:rsid w:val="00F7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6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cp:lastPrinted>2014-08-25T13:30:00Z</cp:lastPrinted>
  <dcterms:created xsi:type="dcterms:W3CDTF">2015-09-03T20:16:00Z</dcterms:created>
  <dcterms:modified xsi:type="dcterms:W3CDTF">2015-09-03T20:16:00Z</dcterms:modified>
</cp:coreProperties>
</file>