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80174" w:rsidTr="00A80174">
        <w:tc>
          <w:tcPr>
            <w:tcW w:w="10606" w:type="dxa"/>
          </w:tcPr>
          <w:p w:rsidR="00A80174" w:rsidRPr="00A80174" w:rsidRDefault="00A80174">
            <w:pPr>
              <w:rPr>
                <w:b/>
              </w:rPr>
            </w:pPr>
            <w:r w:rsidRPr="00A80174">
              <w:rPr>
                <w:b/>
              </w:rPr>
              <w:t>Qu’est-ce qu’un vide grenier ?</w:t>
            </w:r>
          </w:p>
          <w:p w:rsidR="00A80174" w:rsidRDefault="00A80174">
            <w:r>
              <w:t xml:space="preserve">Un marché aux puces, un vide-grenier, une brocante, un troc… est une manifestation organisée dans un lieu ouvert au public en vue de vendre ou d’échanger des objets. Un vide-grenier est un acte de commerce soumis au régime des ventes au déballage défini à </w:t>
            </w:r>
            <w:r w:rsidRPr="00A80174">
              <w:rPr>
                <w:b/>
              </w:rPr>
              <w:t>l’article L310-2 du code du commerce</w:t>
            </w:r>
            <w:r>
              <w:t>.</w:t>
            </w:r>
          </w:p>
        </w:tc>
      </w:tr>
    </w:tbl>
    <w:p w:rsidR="00294D0D" w:rsidRDefault="00294D0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80174" w:rsidTr="00A80174">
        <w:tc>
          <w:tcPr>
            <w:tcW w:w="10606" w:type="dxa"/>
          </w:tcPr>
          <w:p w:rsidR="00A80174" w:rsidRDefault="00A80174" w:rsidP="008A1C1B">
            <w:pPr>
              <w:jc w:val="center"/>
            </w:pPr>
            <w:r w:rsidRPr="00A80174">
              <w:rPr>
                <w:b/>
              </w:rPr>
              <w:t>Organisateur</w:t>
            </w:r>
            <w:r>
              <w:rPr>
                <w:b/>
              </w:rPr>
              <w:t xml:space="preserve"> du </w:t>
            </w:r>
            <w:proofErr w:type="spellStart"/>
            <w:r>
              <w:rPr>
                <w:b/>
              </w:rPr>
              <w:t>taptroc</w:t>
            </w:r>
            <w:proofErr w:type="spellEnd"/>
            <w:r>
              <w:rPr>
                <w:b/>
              </w:rPr>
              <w:t xml:space="preserve"> le 4 mai de 10h à 16h</w:t>
            </w:r>
            <w:r w:rsidRPr="00A80174">
              <w:rPr>
                <w:b/>
              </w:rPr>
              <w:t> </w:t>
            </w:r>
            <w:r>
              <w:t xml:space="preserve">: </w:t>
            </w:r>
            <w:proofErr w:type="spellStart"/>
            <w:r>
              <w:t>occe</w:t>
            </w:r>
            <w:proofErr w:type="spellEnd"/>
            <w:r>
              <w:t xml:space="preserve"> coopérative scolaire de l’école </w:t>
            </w:r>
            <w:proofErr w:type="spellStart"/>
            <w:r>
              <w:t>térésa</w:t>
            </w:r>
            <w:proofErr w:type="spellEnd"/>
          </w:p>
          <w:p w:rsidR="00A80174" w:rsidRDefault="00A80174" w:rsidP="008A1C1B">
            <w:pPr>
              <w:jc w:val="center"/>
            </w:pPr>
            <w:r>
              <w:t>0467546567 ce.0341554</w:t>
            </w:r>
            <w:r>
              <w:rPr>
                <w:vertAlign w:val="superscript"/>
              </w:rPr>
              <w:t xml:space="preserve"> </w:t>
            </w:r>
            <w:r>
              <w:t>E@ac-montpellier.fr</w:t>
            </w:r>
          </w:p>
          <w:p w:rsidR="00A80174" w:rsidRDefault="00A80174" w:rsidP="008A1C1B">
            <w:pPr>
              <w:jc w:val="center"/>
            </w:pPr>
            <w:r>
              <w:t xml:space="preserve">30 rue </w:t>
            </w:r>
            <w:proofErr w:type="spellStart"/>
            <w:r>
              <w:t>antoine</w:t>
            </w:r>
            <w:proofErr w:type="spellEnd"/>
            <w:r>
              <w:t xml:space="preserve"> </w:t>
            </w:r>
            <w:proofErr w:type="spellStart"/>
            <w:r>
              <w:t>laurent</w:t>
            </w:r>
            <w:proofErr w:type="spellEnd"/>
            <w:r>
              <w:t xml:space="preserve"> de </w:t>
            </w:r>
            <w:proofErr w:type="spellStart"/>
            <w:r>
              <w:t>jussieu</w:t>
            </w:r>
            <w:proofErr w:type="spellEnd"/>
            <w:r>
              <w:t xml:space="preserve"> 34090 </w:t>
            </w:r>
            <w:proofErr w:type="spellStart"/>
            <w:r>
              <w:t>montpellier</w:t>
            </w:r>
            <w:proofErr w:type="spellEnd"/>
          </w:p>
        </w:tc>
      </w:tr>
    </w:tbl>
    <w:p w:rsidR="00A80174" w:rsidRDefault="00A8017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A80174" w:rsidTr="00A80174">
        <w:tc>
          <w:tcPr>
            <w:tcW w:w="10606" w:type="dxa"/>
          </w:tcPr>
          <w:p w:rsidR="00A80174" w:rsidRDefault="00A80174" w:rsidP="00A80174">
            <w:r w:rsidRPr="00A80174">
              <w:rPr>
                <w:b/>
              </w:rPr>
              <w:t>Personne Physique</w:t>
            </w:r>
            <w:r>
              <w:t> : inscription attestation</w:t>
            </w:r>
          </w:p>
          <w:p w:rsidR="00A80174" w:rsidRDefault="00A80174" w:rsidP="00A80174">
            <w:r>
              <w:t xml:space="preserve">Je </w:t>
            </w:r>
            <w:proofErr w:type="gramStart"/>
            <w:r>
              <w:t>soussigné</w:t>
            </w:r>
            <w:r w:rsidR="006C5A2B">
              <w:t>(</w:t>
            </w:r>
            <w:proofErr w:type="gramEnd"/>
            <w:r w:rsidR="006C5A2B">
              <w:t xml:space="preserve"> nom et prénom)</w:t>
            </w:r>
            <w:r>
              <w:t>…………………………………………………………………………………………………………………………………</w:t>
            </w:r>
          </w:p>
          <w:p w:rsidR="008A1C1B" w:rsidRDefault="008A1C1B" w:rsidP="00A80174"/>
          <w:p w:rsidR="00A80174" w:rsidRDefault="00A80174" w:rsidP="00A80174">
            <w:r>
              <w:t>Né le……………………………………………………………………………………à…………………………………………………………………</w:t>
            </w:r>
            <w:r w:rsidR="006C5A2B">
              <w:t>……………….</w:t>
            </w:r>
          </w:p>
          <w:p w:rsidR="008A1C1B" w:rsidRDefault="008A1C1B" w:rsidP="00A80174"/>
          <w:p w:rsidR="008A1C1B" w:rsidRDefault="006C5A2B" w:rsidP="00A80174">
            <w:r>
              <w:t>A</w:t>
            </w:r>
            <w:r w:rsidR="00A80174">
              <w:t>dresse</w:t>
            </w: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8A1C1B" w:rsidRDefault="008A1C1B" w:rsidP="00A80174"/>
          <w:p w:rsidR="00A80174" w:rsidRDefault="006C5A2B" w:rsidP="00A80174">
            <w: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8A1C1B" w:rsidRDefault="008A1C1B" w:rsidP="00A80174"/>
          <w:p w:rsidR="006C5A2B" w:rsidRDefault="006C5A2B" w:rsidP="00A80174">
            <w:r>
              <w:t>Téléphone email………………………………………………………………………………………………………………………………………………………..</w:t>
            </w:r>
          </w:p>
          <w:p w:rsidR="008A1C1B" w:rsidRDefault="008A1C1B" w:rsidP="00A80174"/>
          <w:p w:rsidR="006C5A2B" w:rsidRDefault="006C5A2B" w:rsidP="00A80174">
            <w:r>
              <w:t>Pièce d’identité numéro……………………………………………………délivrée le……………………………………par………………………….</w:t>
            </w:r>
          </w:p>
          <w:p w:rsidR="008A1C1B" w:rsidRDefault="008A1C1B" w:rsidP="00A80174"/>
          <w:p w:rsidR="006C5A2B" w:rsidRDefault="006C5A2B" w:rsidP="00A80174">
            <w:r>
              <w:t>Immatriculation véhicule……………………………………………………………………………………………………………………………………………</w:t>
            </w:r>
          </w:p>
          <w:p w:rsidR="00A80174" w:rsidRDefault="006C5A2B">
            <w:r>
              <w:t>Déclare</w:t>
            </w:r>
            <w:r w:rsidR="008A1C1B">
              <w:t xml:space="preserve"> sur l’honneur ne pas être commerçant, </w:t>
            </w:r>
            <w:r>
              <w:t>ne vendre que des objets personnels usagés, de non-participation à 2 autres manifestations de même nature au cours de l’année civile</w:t>
            </w:r>
          </w:p>
          <w:p w:rsidR="006C5A2B" w:rsidRDefault="006C5A2B"/>
          <w:p w:rsidR="006C5A2B" w:rsidRDefault="006C5A2B"/>
          <w:p w:rsidR="006C5A2B" w:rsidRDefault="006C5A2B" w:rsidP="006C5A2B">
            <w:pPr>
              <w:jc w:val="right"/>
            </w:pPr>
            <w:r>
              <w:t>Date lieu signature</w:t>
            </w:r>
          </w:p>
        </w:tc>
      </w:tr>
    </w:tbl>
    <w:p w:rsidR="00A80174" w:rsidRDefault="00A8017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80174" w:rsidTr="00A80174">
        <w:tc>
          <w:tcPr>
            <w:tcW w:w="10606" w:type="dxa"/>
          </w:tcPr>
          <w:p w:rsidR="00A80174" w:rsidRDefault="006C5A2B" w:rsidP="00A80174">
            <w:r>
              <w:t>Personne Morale</w:t>
            </w:r>
            <w:r w:rsidR="00A80174">
              <w:t> : inscription attestation</w:t>
            </w:r>
          </w:p>
          <w:p w:rsidR="006C5A2B" w:rsidRDefault="006C5A2B" w:rsidP="006C5A2B">
            <w:r>
              <w:t xml:space="preserve">Je </w:t>
            </w:r>
            <w:proofErr w:type="gramStart"/>
            <w:r>
              <w:t>soussigné(</w:t>
            </w:r>
            <w:proofErr w:type="gramEnd"/>
            <w:r>
              <w:t xml:space="preserve"> nom et prénom)…………………………………………………………………………………………………………………………………</w:t>
            </w:r>
          </w:p>
          <w:p w:rsidR="008A1C1B" w:rsidRDefault="008A1C1B" w:rsidP="006C5A2B"/>
          <w:p w:rsidR="006C5A2B" w:rsidRDefault="006C5A2B" w:rsidP="006C5A2B">
            <w:r>
              <w:t>Ayant la fonction de………………………………………………………………………………………………………………………………………………….</w:t>
            </w:r>
          </w:p>
          <w:p w:rsidR="008A1C1B" w:rsidRDefault="008A1C1B" w:rsidP="006C5A2B"/>
          <w:p w:rsidR="006C5A2B" w:rsidRDefault="006C5A2B" w:rsidP="006C5A2B">
            <w:r>
              <w:t xml:space="preserve">Représentant la société, </w:t>
            </w:r>
            <w:proofErr w:type="gramStart"/>
            <w:r>
              <w:t>l’association(</w:t>
            </w:r>
            <w:proofErr w:type="gramEnd"/>
            <w:r>
              <w:t>raison sociale)…………………………………………………………………………………………………</w:t>
            </w:r>
          </w:p>
          <w:p w:rsidR="008A1C1B" w:rsidRDefault="008A1C1B" w:rsidP="006C5A2B"/>
          <w:p w:rsidR="006C5A2B" w:rsidRDefault="006C5A2B" w:rsidP="006C5A2B">
            <w:r>
              <w:t xml:space="preserve">Dont le siège </w:t>
            </w:r>
            <w:proofErr w:type="gramStart"/>
            <w:r>
              <w:t>est(</w:t>
            </w:r>
            <w:proofErr w:type="gramEnd"/>
            <w:r>
              <w:t>adresse)……………………………………………………………………………………………………………………………………</w:t>
            </w:r>
          </w:p>
          <w:p w:rsidR="008A1C1B" w:rsidRDefault="008A1C1B" w:rsidP="006C5A2B"/>
          <w:p w:rsidR="006C5A2B" w:rsidRDefault="006C5A2B" w:rsidP="006C5A2B">
            <w: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8A1C1B" w:rsidRDefault="008A1C1B" w:rsidP="006C5A2B"/>
          <w:p w:rsidR="006C5A2B" w:rsidRDefault="006C5A2B" w:rsidP="006C5A2B">
            <w:r>
              <w:t>Numéro de registre du commerce/des métiers……………………………………………………………………………………de…………</w:t>
            </w:r>
          </w:p>
          <w:p w:rsidR="008A1C1B" w:rsidRDefault="008A1C1B" w:rsidP="006C5A2B"/>
          <w:p w:rsidR="006C5A2B" w:rsidRDefault="006C5A2B" w:rsidP="006C5A2B">
            <w:r>
              <w:t>Téléphone email………………………………………………………………………………………………………………………………………………………..</w:t>
            </w:r>
          </w:p>
          <w:p w:rsidR="008A1C1B" w:rsidRDefault="008A1C1B" w:rsidP="006C5A2B"/>
          <w:p w:rsidR="006C5A2B" w:rsidRDefault="006C5A2B" w:rsidP="006C5A2B">
            <w:r>
              <w:t>Pièce d’identité numéro……………………………………………………délivrée le……………………………………par………………………….</w:t>
            </w:r>
          </w:p>
          <w:p w:rsidR="008A1C1B" w:rsidRDefault="008A1C1B" w:rsidP="006C5A2B"/>
          <w:p w:rsidR="006C5A2B" w:rsidRDefault="006C5A2B" w:rsidP="006C5A2B">
            <w:bookmarkStart w:id="0" w:name="_GoBack"/>
            <w:bookmarkEnd w:id="0"/>
            <w:r>
              <w:t>Immatriculation véhicule……………………………………………………………………………………………………………………………………………</w:t>
            </w:r>
          </w:p>
          <w:p w:rsidR="006C5A2B" w:rsidRDefault="008A1C1B" w:rsidP="006C5A2B">
            <w:r>
              <w:t>Déclare sur l’honneur être soumis au régime de l’article L310-2 du code du commerce et tenir un registre d’inventaire article 312-7 du code pénal</w:t>
            </w:r>
          </w:p>
          <w:p w:rsidR="006C5A2B" w:rsidRDefault="006C5A2B" w:rsidP="006C5A2B"/>
          <w:p w:rsidR="006C5A2B" w:rsidRDefault="006C5A2B" w:rsidP="006C5A2B"/>
          <w:p w:rsidR="00A80174" w:rsidRDefault="006C5A2B" w:rsidP="008A1C1B">
            <w:pPr>
              <w:jc w:val="right"/>
            </w:pPr>
            <w:r>
              <w:t>Date lieu signature</w:t>
            </w:r>
          </w:p>
        </w:tc>
      </w:tr>
    </w:tbl>
    <w:p w:rsidR="00A80174" w:rsidRDefault="00A80174"/>
    <w:p w:rsidR="00A80174" w:rsidRDefault="00A80174"/>
    <w:sectPr w:rsidR="00A80174" w:rsidSect="00A80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74"/>
    <w:rsid w:val="00294D0D"/>
    <w:rsid w:val="006C5A2B"/>
    <w:rsid w:val="008A1C1B"/>
    <w:rsid w:val="00A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01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01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Montpellier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2016-04-13T13:37:00Z</dcterms:created>
  <dcterms:modified xsi:type="dcterms:W3CDTF">2016-04-13T14:04:00Z</dcterms:modified>
</cp:coreProperties>
</file>