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444" w:type="dxa"/>
        <w:tblInd w:w="-1336" w:type="dxa"/>
        <w:tblLayout w:type="fixed"/>
        <w:tblLook w:val="01E0" w:firstRow="1" w:lastRow="1" w:firstColumn="1" w:lastColumn="1" w:noHBand="0" w:noVBand="0"/>
      </w:tblPr>
      <w:tblGrid>
        <w:gridCol w:w="2127"/>
        <w:gridCol w:w="142"/>
        <w:gridCol w:w="708"/>
        <w:gridCol w:w="1134"/>
        <w:gridCol w:w="567"/>
        <w:gridCol w:w="1134"/>
        <w:gridCol w:w="284"/>
        <w:gridCol w:w="2268"/>
        <w:gridCol w:w="1984"/>
        <w:gridCol w:w="284"/>
        <w:gridCol w:w="1701"/>
        <w:gridCol w:w="709"/>
        <w:gridCol w:w="1134"/>
        <w:gridCol w:w="2268"/>
      </w:tblGrid>
      <w:tr w:rsidR="00FB0A90" w:rsidTr="00FB0A90">
        <w:trPr>
          <w:trHeight w:hRule="exact" w:val="1919"/>
        </w:trPr>
        <w:tc>
          <w:tcPr>
            <w:tcW w:w="2977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90" w:rsidRDefault="00FB0A90" w:rsidP="00FB0A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F7BA1D" wp14:editId="74ABA38D">
                  <wp:extent cx="1303655" cy="645160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64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0A90" w:rsidRPr="00B853A6" w:rsidRDefault="00FB0A90" w:rsidP="00FB0A9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oi</w:t>
            </w:r>
            <w:r>
              <w:rPr>
                <w:rFonts w:ascii="Arial" w:hAnsi="Arial" w:cs="Arial"/>
                <w:sz w:val="56"/>
                <w:szCs w:val="56"/>
              </w:rPr>
              <w:t>n</w:t>
            </w:r>
            <w:proofErr w:type="spellEnd"/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>
              <w:rPr>
                <w:rFonts w:ascii="Arial" w:hAnsi="Arial" w:cs="Arial"/>
                <w:sz w:val="56"/>
                <w:szCs w:val="56"/>
              </w:rPr>
              <w:t>OI</w:t>
            </w:r>
            <w:r>
              <w:rPr>
                <w:rFonts w:ascii="Arial" w:hAnsi="Arial" w:cs="Arial"/>
                <w:sz w:val="56"/>
                <w:szCs w:val="56"/>
              </w:rPr>
              <w:t xml:space="preserve">N </w:t>
            </w:r>
            <w:proofErr w:type="spellStart"/>
            <w:r>
              <w:rPr>
                <w:rFonts w:ascii="Cursive standard" w:hAnsi="Cursive standard" w:cs="Cursive standard"/>
                <w:b/>
                <w:sz w:val="56"/>
                <w:szCs w:val="56"/>
              </w:rPr>
              <w:t>oi</w:t>
            </w:r>
            <w:r>
              <w:rPr>
                <w:rFonts w:ascii="Cursive standard" w:hAnsi="Cursive standard" w:cs="Cursive standard"/>
                <w:b/>
                <w:sz w:val="56"/>
                <w:szCs w:val="56"/>
              </w:rPr>
              <w:t>n</w:t>
            </w:r>
            <w:proofErr w:type="spellEnd"/>
            <w:r>
              <w:rPr>
                <w:rFonts w:ascii="Cursive standard" w:hAnsi="Cursive standard" w:cs="Cursive standard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B0A90" w:rsidRDefault="00FB0A90" w:rsidP="00FB0A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AE6131" wp14:editId="77D38737">
                  <wp:extent cx="1228725" cy="1088105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173" cy="109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90" w:rsidRDefault="00FB0A90" w:rsidP="00FB0A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020223" wp14:editId="2018BC9B">
                  <wp:extent cx="1303655" cy="645160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64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0A90" w:rsidRPr="00B853A6" w:rsidRDefault="00FB0A90" w:rsidP="00FB0A90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oi</w:t>
            </w:r>
            <w:r>
              <w:rPr>
                <w:rFonts w:ascii="Arial" w:hAnsi="Arial" w:cs="Arial"/>
                <w:sz w:val="56"/>
                <w:szCs w:val="56"/>
              </w:rPr>
              <w:t>n</w:t>
            </w:r>
            <w:proofErr w:type="spellEnd"/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>
              <w:rPr>
                <w:rFonts w:ascii="Arial" w:hAnsi="Arial" w:cs="Arial"/>
                <w:sz w:val="56"/>
                <w:szCs w:val="56"/>
              </w:rPr>
              <w:t>OI</w:t>
            </w:r>
            <w:r>
              <w:rPr>
                <w:rFonts w:ascii="Arial" w:hAnsi="Arial" w:cs="Arial"/>
                <w:sz w:val="56"/>
                <w:szCs w:val="56"/>
              </w:rPr>
              <w:t xml:space="preserve">N </w:t>
            </w:r>
            <w:proofErr w:type="spellStart"/>
            <w:r>
              <w:rPr>
                <w:rFonts w:ascii="Cursive standard" w:hAnsi="Cursive standard" w:cs="Cursive standard"/>
                <w:b/>
                <w:sz w:val="56"/>
                <w:szCs w:val="56"/>
              </w:rPr>
              <w:t>oi</w:t>
            </w:r>
            <w:r>
              <w:rPr>
                <w:rFonts w:ascii="Cursive standard" w:hAnsi="Cursive standard" w:cs="Cursive standard"/>
                <w:b/>
                <w:sz w:val="56"/>
                <w:szCs w:val="56"/>
              </w:rPr>
              <w:t>n</w:t>
            </w:r>
            <w:proofErr w:type="spellEnd"/>
            <w:r>
              <w:rPr>
                <w:rFonts w:ascii="Cursive standard" w:hAnsi="Cursive standard" w:cs="Cursive standard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FB0A90" w:rsidRDefault="00FB0A90" w:rsidP="00FB0A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084027" wp14:editId="0791FAB4">
                  <wp:extent cx="1228725" cy="108810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173" cy="109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A90" w:rsidRPr="008B2708" w:rsidTr="00FB0A90">
        <w:trPr>
          <w:trHeight w:hRule="exact" w:val="958"/>
        </w:trPr>
        <w:tc>
          <w:tcPr>
            <w:tcW w:w="8364" w:type="dxa"/>
            <w:gridSpan w:val="8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FB0A90" w:rsidRPr="008B2708" w:rsidRDefault="00FB0A90" w:rsidP="00FB0A90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35C4B3B8" wp14:editId="562F6333">
                  <wp:extent cx="447675" cy="447675"/>
                  <wp:effectExtent l="0" t="0" r="9525" b="9525"/>
                  <wp:docPr id="5" name="Image 5" descr="j0339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339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8B2BCD">
              <w:rPr>
                <w:color w:val="7F7F7F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48"/>
                <w:szCs w:val="48"/>
              </w:rPr>
              <w:t>oin</w:t>
            </w:r>
            <w:proofErr w:type="spellEnd"/>
            <w:r>
              <w:rPr>
                <w:rFonts w:ascii="Arial" w:hAnsi="Arial" w:cs="Arial"/>
                <w:color w:val="auto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48"/>
                <w:szCs w:val="48"/>
              </w:rPr>
              <w:t>ouin</w:t>
            </w:r>
            <w:proofErr w:type="spellEnd"/>
            <w:r>
              <w:rPr>
                <w:rFonts w:ascii="Arial" w:hAnsi="Arial" w:cs="Arial"/>
                <w:color w:val="auto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48"/>
                <w:szCs w:val="48"/>
              </w:rPr>
              <w:t>ooin</w:t>
            </w:r>
            <w:proofErr w:type="spellEnd"/>
            <w:r>
              <w:rPr>
                <w:noProof/>
              </w:rPr>
              <w:drawing>
                <wp:inline distT="0" distB="0" distL="0" distR="0" wp14:anchorId="72FD6EB2" wp14:editId="7F8C9454">
                  <wp:extent cx="295275" cy="304800"/>
                  <wp:effectExtent l="0" t="0" r="9525" b="0"/>
                  <wp:docPr id="6" name="Image 6" descr="j0281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281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BCD">
              <w:t xml:space="preserve"> </w:t>
            </w:r>
            <w:r w:rsidRPr="00F0406A">
              <w:rPr>
                <w:sz w:val="28"/>
                <w:szCs w:val="28"/>
              </w:rPr>
              <w:t>J’entends</w:t>
            </w:r>
            <w:r>
              <w:rPr>
                <w:sz w:val="28"/>
                <w:szCs w:val="28"/>
              </w:rPr>
              <w:t xml:space="preserve"> [</w:t>
            </w:r>
            <w:proofErr w:type="spellStart"/>
            <w:r>
              <w:rPr>
                <w:sz w:val="28"/>
                <w:szCs w:val="28"/>
              </w:rPr>
              <w:t>w</w:t>
            </w:r>
            <w:r>
              <w:rPr>
                <w:rStyle w:val="api"/>
                <w:rFonts w:ascii="DejaVu Sans" w:hAnsi="DejaVu Sans" w:cs="DejaVu Sans"/>
              </w:rPr>
              <w:t>ɛ</w:t>
            </w:r>
            <w:proofErr w:type="spellEnd"/>
            <w:r>
              <w:rPr>
                <w:rStyle w:val="api"/>
                <w:rFonts w:ascii="DejaVu Sans" w:hAnsi="DejaVu Sans" w:cs="DejaVu Sans"/>
              </w:rPr>
              <w:t>̃</w:t>
            </w:r>
            <w:r w:rsidRPr="00706797">
              <w:rPr>
                <w:sz w:val="28"/>
                <w:szCs w:val="28"/>
              </w:rPr>
              <w:t>]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FB0A90" w:rsidRPr="008B2708" w:rsidRDefault="00FB0A90" w:rsidP="00FB0A90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187FE5A2" wp14:editId="7D99470C">
                  <wp:extent cx="447675" cy="447675"/>
                  <wp:effectExtent l="0" t="0" r="9525" b="9525"/>
                  <wp:docPr id="34" name="Image 34" descr="j0339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339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8B2BCD">
              <w:rPr>
                <w:color w:val="7F7F7F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48"/>
                <w:szCs w:val="48"/>
              </w:rPr>
              <w:t>oin</w:t>
            </w:r>
            <w:proofErr w:type="spellEnd"/>
            <w:r>
              <w:rPr>
                <w:rFonts w:ascii="Arial" w:hAnsi="Arial" w:cs="Arial"/>
                <w:color w:val="auto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48"/>
                <w:szCs w:val="48"/>
              </w:rPr>
              <w:t>ouin</w:t>
            </w:r>
            <w:proofErr w:type="spellEnd"/>
            <w:r>
              <w:rPr>
                <w:rFonts w:ascii="Arial" w:hAnsi="Arial" w:cs="Arial"/>
                <w:color w:val="auto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48"/>
                <w:szCs w:val="48"/>
              </w:rPr>
              <w:t>ooin</w:t>
            </w:r>
            <w:proofErr w:type="spellEnd"/>
            <w:r>
              <w:rPr>
                <w:noProof/>
              </w:rPr>
              <w:drawing>
                <wp:inline distT="0" distB="0" distL="0" distR="0" wp14:anchorId="7C479755" wp14:editId="6185A15F">
                  <wp:extent cx="295275" cy="304800"/>
                  <wp:effectExtent l="0" t="0" r="9525" b="0"/>
                  <wp:docPr id="35" name="Image 35" descr="j0281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281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BCD">
              <w:t xml:space="preserve"> </w:t>
            </w:r>
            <w:r w:rsidRPr="00F0406A">
              <w:rPr>
                <w:sz w:val="28"/>
                <w:szCs w:val="28"/>
              </w:rPr>
              <w:t>J’entends</w:t>
            </w:r>
            <w:r>
              <w:rPr>
                <w:sz w:val="28"/>
                <w:szCs w:val="28"/>
              </w:rPr>
              <w:t xml:space="preserve"> [</w:t>
            </w:r>
            <w:proofErr w:type="spellStart"/>
            <w:r>
              <w:rPr>
                <w:sz w:val="28"/>
                <w:szCs w:val="28"/>
              </w:rPr>
              <w:t>w</w:t>
            </w:r>
            <w:r>
              <w:rPr>
                <w:rStyle w:val="api"/>
                <w:rFonts w:ascii="DejaVu Sans" w:hAnsi="DejaVu Sans" w:cs="DejaVu Sans"/>
              </w:rPr>
              <w:t>ɛ</w:t>
            </w:r>
            <w:proofErr w:type="spellEnd"/>
            <w:r>
              <w:rPr>
                <w:rStyle w:val="api"/>
                <w:rFonts w:ascii="DejaVu Sans" w:hAnsi="DejaVu Sans" w:cs="DejaVu Sans"/>
              </w:rPr>
              <w:t>̃</w:t>
            </w:r>
            <w:r w:rsidRPr="00706797">
              <w:rPr>
                <w:sz w:val="28"/>
                <w:szCs w:val="28"/>
              </w:rPr>
              <w:t>]</w:t>
            </w:r>
          </w:p>
        </w:tc>
      </w:tr>
      <w:tr w:rsidR="00FB0A90" w:rsidTr="00FB0A90">
        <w:trPr>
          <w:trHeight w:val="1110"/>
        </w:trPr>
        <w:tc>
          <w:tcPr>
            <w:tcW w:w="2127" w:type="dxa"/>
            <w:tcBorders>
              <w:left w:val="thinThickThin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121C5F" wp14:editId="58D72D72">
                  <wp:extent cx="1212850" cy="718820"/>
                  <wp:effectExtent l="0" t="0" r="6350" b="508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1F74C73" wp14:editId="173CB00C">
                  <wp:extent cx="698726" cy="742950"/>
                  <wp:effectExtent l="0" t="0" r="635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62" cy="759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3A6ECA" wp14:editId="72B8F839">
                  <wp:extent cx="847193" cy="7620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981" cy="76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178F6E" wp14:editId="4BE63804">
                  <wp:extent cx="957558" cy="676275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85" cy="679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thinThickThin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FEA411" wp14:editId="4BE8F585">
                  <wp:extent cx="1212850" cy="718820"/>
                  <wp:effectExtent l="0" t="0" r="6350" b="508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31FC4E2" wp14:editId="34D0FC93">
                  <wp:extent cx="698726" cy="742950"/>
                  <wp:effectExtent l="0" t="0" r="635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62" cy="759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767183" wp14:editId="6AED8DD2">
                  <wp:extent cx="847193" cy="762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981" cy="76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66AC52" wp14:editId="1BEDA985">
                  <wp:extent cx="957558" cy="67627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85" cy="679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A90" w:rsidRPr="005E33DC" w:rsidTr="00FB0A90">
        <w:trPr>
          <w:trHeight w:val="682"/>
        </w:trPr>
        <w:tc>
          <w:tcPr>
            <w:tcW w:w="2127" w:type="dxa"/>
            <w:tcBorders>
              <w:top w:val="dotted" w:sz="4" w:space="0" w:color="auto"/>
              <w:left w:val="thinThickThin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foin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poing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coin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moins</w:t>
            </w:r>
          </w:p>
        </w:tc>
        <w:tc>
          <w:tcPr>
            <w:tcW w:w="1984" w:type="dxa"/>
            <w:tcBorders>
              <w:top w:val="dotted" w:sz="4" w:space="0" w:color="auto"/>
              <w:left w:val="thinThickThin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foin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poing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coin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moins</w:t>
            </w:r>
          </w:p>
        </w:tc>
      </w:tr>
      <w:tr w:rsidR="00FB0A90" w:rsidTr="00FB0A90">
        <w:trPr>
          <w:trHeight w:val="1077"/>
        </w:trPr>
        <w:tc>
          <w:tcPr>
            <w:tcW w:w="2127" w:type="dxa"/>
            <w:tcBorders>
              <w:top w:val="single" w:sz="8" w:space="0" w:color="auto"/>
              <w:left w:val="thinThickThin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5A847D" wp14:editId="4B998295">
                  <wp:extent cx="1057275" cy="655973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65" cy="663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33596E" wp14:editId="5BFABFDA">
                  <wp:extent cx="854319" cy="838200"/>
                  <wp:effectExtent l="0" t="0" r="317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77" cy="843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9F07CE" wp14:editId="18FB3C1C">
                  <wp:extent cx="647816" cy="74295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689" cy="756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3DC294" wp14:editId="515EA1C0">
                  <wp:extent cx="723900" cy="765767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277" cy="77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8" w:space="0" w:color="auto"/>
              <w:left w:val="thinThickThin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33B6EF" wp14:editId="77FDCBE2">
                  <wp:extent cx="1057275" cy="655973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65" cy="663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838DDE" wp14:editId="77E665B9">
                  <wp:extent cx="854319" cy="838200"/>
                  <wp:effectExtent l="0" t="0" r="317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77" cy="843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CD94F82" wp14:editId="17CC1E3F">
                  <wp:extent cx="647816" cy="7429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689" cy="756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thinThickThinSmallGap" w:sz="2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B11F92" wp14:editId="0214DEDD">
                  <wp:extent cx="723900" cy="765767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277" cy="77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A90" w:rsidRPr="000C2A88" w:rsidTr="00FB0A90">
        <w:trPr>
          <w:trHeight w:val="613"/>
        </w:trPr>
        <w:tc>
          <w:tcPr>
            <w:tcW w:w="2127" w:type="dxa"/>
            <w:tcBorders>
              <w:top w:val="dotted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 points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 babouin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 pingouin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shampooing</w:t>
            </w:r>
          </w:p>
        </w:tc>
        <w:tc>
          <w:tcPr>
            <w:tcW w:w="1984" w:type="dxa"/>
            <w:tcBorders>
              <w:top w:val="dotted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 points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 babouin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 pingouin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FB0A90" w:rsidRPr="00C72FAC" w:rsidRDefault="00FB0A90" w:rsidP="00FB0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 shampooing</w:t>
            </w:r>
          </w:p>
        </w:tc>
      </w:tr>
      <w:tr w:rsidR="00FB0A90" w:rsidRPr="005E33DC" w:rsidTr="00FB0A90">
        <w:trPr>
          <w:trHeight w:hRule="exact" w:val="454"/>
        </w:trPr>
        <w:tc>
          <w:tcPr>
            <w:tcW w:w="226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ind w:left="25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Un coin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Un coing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B0A90" w:rsidRDefault="00FB0A90" w:rsidP="00FB0A90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68C5E90" wp14:editId="7214732E">
                  <wp:simplePos x="0" y="0"/>
                  <wp:positionH relativeFrom="column">
                    <wp:posOffset>1598930</wp:posOffset>
                  </wp:positionH>
                  <wp:positionV relativeFrom="paragraph">
                    <wp:posOffset>-458470</wp:posOffset>
                  </wp:positionV>
                  <wp:extent cx="583565" cy="695325"/>
                  <wp:effectExtent l="0" t="0" r="6985" b="9525"/>
                  <wp:wrapNone/>
                  <wp:docPr id="40" name="il_fi" descr="http://www.recettespourtous.com/files/imagecache/articlesother_image/img_articles/3727_coing-marche-recette-cuisine-635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cettespourtous.com/files/imagecache/articlesother_image/img_articles/3727_coing-marche-recette-cuisine-635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A90" w:rsidRPr="00FB0A90" w:rsidRDefault="00FB0A90" w:rsidP="00FB0A90">
            <w:pPr>
              <w:rPr>
                <w:sz w:val="32"/>
                <w:szCs w:val="32"/>
              </w:rPr>
            </w:pPr>
            <w:r w:rsidRPr="00FB0A90">
              <w:rPr>
                <w:sz w:val="32"/>
                <w:szCs w:val="32"/>
              </w:rPr>
              <w:t>Le joli babouin</w:t>
            </w:r>
          </w:p>
          <w:p w:rsidR="00FB0A90" w:rsidRPr="00FB0A90" w:rsidRDefault="00FB0A90" w:rsidP="00FB0A90">
            <w:pPr>
              <w:rPr>
                <w:sz w:val="32"/>
                <w:szCs w:val="32"/>
              </w:rPr>
            </w:pPr>
            <w:r w:rsidRPr="00FB0A90">
              <w:rPr>
                <w:sz w:val="32"/>
                <w:szCs w:val="32"/>
              </w:rPr>
              <w:t>Mangeait avec soin</w:t>
            </w:r>
          </w:p>
          <w:p w:rsidR="00FB0A90" w:rsidRPr="00FB0A90" w:rsidRDefault="00FB0A90" w:rsidP="00FB0A90">
            <w:pPr>
              <w:rPr>
                <w:sz w:val="32"/>
                <w:szCs w:val="32"/>
              </w:rPr>
            </w:pPr>
            <w:r w:rsidRPr="00FB0A90">
              <w:rPr>
                <w:sz w:val="32"/>
                <w:szCs w:val="32"/>
              </w:rPr>
              <w:t>Des tonnes de coings</w:t>
            </w:r>
          </w:p>
          <w:p w:rsidR="00FB0A90" w:rsidRDefault="00FB0A90" w:rsidP="00FB0A90">
            <w:r w:rsidRPr="00FB0A90">
              <w:rPr>
                <w:sz w:val="32"/>
                <w:szCs w:val="32"/>
              </w:rPr>
              <w:t>Peut-être un peu moins</w:t>
            </w:r>
          </w:p>
          <w:p w:rsidR="00FB0A90" w:rsidRPr="005E33DC" w:rsidRDefault="00FB0A90" w:rsidP="00FB0A90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ind w:left="25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Un coin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Un coing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B0A90" w:rsidRDefault="00FB0A90" w:rsidP="00FB0A90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07AF13B" wp14:editId="6785417E">
                  <wp:simplePos x="0" y="0"/>
                  <wp:positionH relativeFrom="column">
                    <wp:posOffset>1411605</wp:posOffset>
                  </wp:positionH>
                  <wp:positionV relativeFrom="paragraph">
                    <wp:posOffset>-455930</wp:posOffset>
                  </wp:positionV>
                  <wp:extent cx="583565" cy="695325"/>
                  <wp:effectExtent l="0" t="0" r="6985" b="9525"/>
                  <wp:wrapNone/>
                  <wp:docPr id="41" name="il_fi" descr="http://www.recettespourtous.com/files/imagecache/articlesother_image/img_articles/3727_coing-marche-recette-cuisine-635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cettespourtous.com/files/imagecache/articlesother_image/img_articles/3727_coing-marche-recette-cuisine-635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A90" w:rsidRPr="00FB0A90" w:rsidRDefault="00FB0A90" w:rsidP="00FB0A90">
            <w:pPr>
              <w:rPr>
                <w:sz w:val="32"/>
                <w:szCs w:val="32"/>
              </w:rPr>
            </w:pPr>
            <w:r w:rsidRPr="00FB0A90">
              <w:rPr>
                <w:sz w:val="32"/>
                <w:szCs w:val="32"/>
              </w:rPr>
              <w:t>Le joli babouin</w:t>
            </w:r>
          </w:p>
          <w:p w:rsidR="00FB0A90" w:rsidRPr="00FB0A90" w:rsidRDefault="00FB0A90" w:rsidP="00FB0A90">
            <w:pPr>
              <w:rPr>
                <w:sz w:val="32"/>
                <w:szCs w:val="32"/>
              </w:rPr>
            </w:pPr>
            <w:r w:rsidRPr="00FB0A90">
              <w:rPr>
                <w:sz w:val="32"/>
                <w:szCs w:val="32"/>
              </w:rPr>
              <w:t>Mangeait avec soin</w:t>
            </w:r>
          </w:p>
          <w:p w:rsidR="00FB0A90" w:rsidRPr="00FB0A90" w:rsidRDefault="00FB0A90" w:rsidP="00FB0A90">
            <w:pPr>
              <w:rPr>
                <w:sz w:val="32"/>
                <w:szCs w:val="32"/>
              </w:rPr>
            </w:pPr>
            <w:r w:rsidRPr="00FB0A90">
              <w:rPr>
                <w:sz w:val="32"/>
                <w:szCs w:val="32"/>
              </w:rPr>
              <w:t>Des tonnes de coings</w:t>
            </w:r>
          </w:p>
          <w:p w:rsidR="00FB0A90" w:rsidRDefault="00FB0A90" w:rsidP="00FB0A90">
            <w:r w:rsidRPr="00FB0A90">
              <w:rPr>
                <w:sz w:val="32"/>
                <w:szCs w:val="32"/>
              </w:rPr>
              <w:t>Peut-être un peu moins</w:t>
            </w:r>
          </w:p>
          <w:p w:rsidR="00FB0A90" w:rsidRPr="005E33DC" w:rsidRDefault="00FB0A90" w:rsidP="00FB0A90">
            <w:pPr>
              <w:spacing w:line="36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B0A90" w:rsidRPr="005E33DC" w:rsidTr="00FB0A90">
        <w:trPr>
          <w:trHeight w:hRule="exact" w:val="454"/>
        </w:trPr>
        <w:tc>
          <w:tcPr>
            <w:tcW w:w="2269" w:type="dxa"/>
            <w:gridSpan w:val="2"/>
            <w:tcBorders>
              <w:top w:val="dotted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ind w:left="25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Un babouin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Un besoin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ind w:left="25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Un babouin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Un besoin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B0A90" w:rsidRPr="005E33DC" w:rsidTr="00FB0A90">
        <w:trPr>
          <w:trHeight w:hRule="exact" w:val="454"/>
        </w:trPr>
        <w:tc>
          <w:tcPr>
            <w:tcW w:w="226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ind w:left="25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Le foin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un groin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ind w:left="25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Le foin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un groin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B0A90" w:rsidRPr="005E33DC" w:rsidTr="00FB0A90">
        <w:trPr>
          <w:trHeight w:hRule="exact" w:val="454"/>
        </w:trPr>
        <w:tc>
          <w:tcPr>
            <w:tcW w:w="226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ind w:left="25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Un joint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loin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ind w:left="25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Un joint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loin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bookmarkStart w:id="0" w:name="_GoBack"/>
        <w:bookmarkEnd w:id="0"/>
      </w:tr>
      <w:tr w:rsidR="00FB0A90" w:rsidRPr="005E33DC" w:rsidTr="00FB0A90">
        <w:trPr>
          <w:trHeight w:hRule="exact" w:val="454"/>
        </w:trPr>
        <w:tc>
          <w:tcPr>
            <w:tcW w:w="226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ind w:left="25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Un marsouin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moins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ind w:left="25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Un marsouin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moins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B0A90" w:rsidRPr="005E33DC" w:rsidTr="00FB0A90">
        <w:trPr>
          <w:trHeight w:hRule="exact" w:val="454"/>
        </w:trPr>
        <w:tc>
          <w:tcPr>
            <w:tcW w:w="226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ind w:left="25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Un pingouin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Le point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ind w:left="25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Un pingouin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Le point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B0A90" w:rsidRPr="005E33DC" w:rsidTr="00FB0A90">
        <w:trPr>
          <w:trHeight w:hRule="exact" w:val="454"/>
        </w:trPr>
        <w:tc>
          <w:tcPr>
            <w:tcW w:w="226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ind w:left="25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La pointe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La pointure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ind w:left="25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La pointe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La pointure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B0A90" w:rsidRPr="005E33DC" w:rsidTr="00FB0A90">
        <w:trPr>
          <w:trHeight w:hRule="exact" w:val="454"/>
        </w:trPr>
        <w:tc>
          <w:tcPr>
            <w:tcW w:w="226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ind w:left="25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Le poing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Du shampooing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ind w:left="25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Le poing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Du shampooing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B0A90" w:rsidRPr="005E33DC" w:rsidTr="00FB0A90">
        <w:trPr>
          <w:trHeight w:hRule="exact" w:val="454"/>
        </w:trPr>
        <w:tc>
          <w:tcPr>
            <w:tcW w:w="2269" w:type="dxa"/>
            <w:gridSpan w:val="2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ind w:left="25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Le soin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Un témoin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ind w:left="252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Le soin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Un témoin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B0A90" w:rsidRPr="005E33DC" w:rsidRDefault="00FB0A90" w:rsidP="00FB0A9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91911" w:rsidRDefault="00C91911" w:rsidP="00C91911"/>
    <w:p w:rsidR="0010148C" w:rsidRDefault="0010148C"/>
    <w:sectPr w:rsidR="0010148C" w:rsidSect="00565FCB">
      <w:pgSz w:w="16838" w:h="11906" w:orient="landscape"/>
      <w:pgMar w:top="284" w:right="111" w:bottom="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11"/>
    <w:rsid w:val="0010148C"/>
    <w:rsid w:val="005B6F65"/>
    <w:rsid w:val="009528BB"/>
    <w:rsid w:val="00B67402"/>
    <w:rsid w:val="00C91911"/>
    <w:rsid w:val="00F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06F88-03D5-41E2-AE0A-91B42C08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9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19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api">
    <w:name w:val="api"/>
    <w:basedOn w:val="Policepardfaut"/>
    <w:rsid w:val="00C9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1</cp:revision>
  <dcterms:created xsi:type="dcterms:W3CDTF">2014-06-07T12:22:00Z</dcterms:created>
  <dcterms:modified xsi:type="dcterms:W3CDTF">2014-06-07T13:58:00Z</dcterms:modified>
</cp:coreProperties>
</file>