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31" w:rsidRDefault="008442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ABA7A" wp14:editId="1400A7F3">
                <wp:simplePos x="0" y="0"/>
                <wp:positionH relativeFrom="column">
                  <wp:posOffset>3738880</wp:posOffset>
                </wp:positionH>
                <wp:positionV relativeFrom="paragraph">
                  <wp:posOffset>4319905</wp:posOffset>
                </wp:positionV>
                <wp:extent cx="2286000" cy="1371600"/>
                <wp:effectExtent l="95250" t="95250" r="114300" b="114300"/>
                <wp:wrapNone/>
                <wp:docPr id="5" name="Rogner un rectangle avec un coin du même côt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snip2Same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31" w:rsidRPr="00844231" w:rsidRDefault="00844231" w:rsidP="0084423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44231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0</w:t>
                            </w:r>
                            <w:r w:rsidRPr="00844231">
                              <w:rPr>
                                <w:sz w:val="144"/>
                                <w:szCs w:val="14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5" o:spid="_x0000_s1026" style="position:absolute;margin-left:294.4pt;margin-top:340.15pt;width:180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0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" adj="-11796480,,5400" path="m228605,l2057395,r228605,228605l2286000,1371600r,l,1371600r,l,228605,228605,xe" fillcolor="white [3201]" strokecolor="black [3200]" strokeweight="2pt">
                <v:stroke joinstyle="miter"/>
                <v:shadow on="t" type="perspective" color="black" opacity="26214f" offset="0,0" matrix="66847f,,,66847f"/>
                <v:formulas/>
                <v:path arrowok="t" o:connecttype="custom" o:connectlocs="228605,0;2057395,0;2286000,228605;2286000,1371600;2286000,1371600;0,1371600;0,1371600;0,228605;228605,0" o:connectangles="0,0,0,0,0,0,0,0,0" textboxrect="0,0,2286000,1371600"/>
                <v:textbox>
                  <w:txbxContent>
                    <w:p w:rsidR="00844231" w:rsidRPr="00844231" w:rsidRDefault="00844231" w:rsidP="0084423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44231">
                        <w:rPr>
                          <w:sz w:val="144"/>
                          <w:szCs w:val="144"/>
                        </w:rPr>
                        <w:t>1</w:t>
                      </w:r>
                      <w:r>
                        <w:rPr>
                          <w:sz w:val="144"/>
                          <w:szCs w:val="144"/>
                        </w:rPr>
                        <w:t>0</w:t>
                      </w:r>
                      <w:r w:rsidRPr="00844231">
                        <w:rPr>
                          <w:sz w:val="144"/>
                          <w:szCs w:val="14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7CFA5" wp14:editId="1025D9E4">
                <wp:simplePos x="0" y="0"/>
                <wp:positionH relativeFrom="column">
                  <wp:posOffset>3996055</wp:posOffset>
                </wp:positionH>
                <wp:positionV relativeFrom="paragraph">
                  <wp:posOffset>5691505</wp:posOffset>
                </wp:positionV>
                <wp:extent cx="1078865" cy="933450"/>
                <wp:effectExtent l="0" t="0" r="26035" b="1905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933450"/>
                        </a:xfrm>
                        <a:custGeom>
                          <a:avLst/>
                          <a:gdLst>
                            <a:gd name="connsiteX0" fmla="*/ 1409700 w 1431609"/>
                            <a:gd name="connsiteY0" fmla="*/ 0 h 1009650"/>
                            <a:gd name="connsiteX1" fmla="*/ 1238250 w 1431609"/>
                            <a:gd name="connsiteY1" fmla="*/ 657225 h 1009650"/>
                            <a:gd name="connsiteX2" fmla="*/ 0 w 1431609"/>
                            <a:gd name="connsiteY2" fmla="*/ 1009650 h 1009650"/>
                            <a:gd name="connsiteX3" fmla="*/ 0 w 1431609"/>
                            <a:gd name="connsiteY3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1609" h="1009650">
                              <a:moveTo>
                                <a:pt x="1409700" y="0"/>
                              </a:moveTo>
                              <a:cubicBezTo>
                                <a:pt x="1441450" y="244475"/>
                                <a:pt x="1473200" y="488950"/>
                                <a:pt x="1238250" y="657225"/>
                              </a:cubicBezTo>
                              <a:cubicBezTo>
                                <a:pt x="1003300" y="825500"/>
                                <a:pt x="0" y="1009650"/>
                                <a:pt x="0" y="1009650"/>
                              </a:cubicBezTo>
                              <a:lnTo>
                                <a:pt x="0" y="1009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6" o:spid="_x0000_s1026" style="position:absolute;margin-left:314.65pt;margin-top:448.15pt;width:84.9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1609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" path="m1409700,v31750,244475,63500,488950,-171450,657225c1003300,825500,,1009650,,1009650r,e" filled="f" strokecolor="black [3213]" strokeweight="2pt">
                <v:path arrowok="t" o:connecttype="custom" o:connectlocs="1062354,0;933149,607623;0,933450;0,933450" o:connectangles="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24B781" wp14:editId="76A081C3">
            <wp:simplePos x="0" y="0"/>
            <wp:positionH relativeFrom="column">
              <wp:posOffset>-147320</wp:posOffset>
            </wp:positionH>
            <wp:positionV relativeFrom="paragraph">
              <wp:posOffset>4453255</wp:posOffset>
            </wp:positionV>
            <wp:extent cx="4686300" cy="4686300"/>
            <wp:effectExtent l="0" t="0" r="0" b="0"/>
            <wp:wrapNone/>
            <wp:docPr id="2" name="Image 2" descr="C:\Users\Véronique\AppData\Local\Microsoft\Windows\Temporary Internet Files\Content.IE5\89DAKSKH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89DAKSKH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F14FF" wp14:editId="1FF5378E">
                <wp:simplePos x="0" y="0"/>
                <wp:positionH relativeFrom="column">
                  <wp:posOffset>3738880</wp:posOffset>
                </wp:positionH>
                <wp:positionV relativeFrom="paragraph">
                  <wp:posOffset>1548130</wp:posOffset>
                </wp:positionV>
                <wp:extent cx="1431609" cy="1009650"/>
                <wp:effectExtent l="0" t="0" r="16510" b="1905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609" cy="1009650"/>
                        </a:xfrm>
                        <a:custGeom>
                          <a:avLst/>
                          <a:gdLst>
                            <a:gd name="connsiteX0" fmla="*/ 1409700 w 1431609"/>
                            <a:gd name="connsiteY0" fmla="*/ 0 h 1009650"/>
                            <a:gd name="connsiteX1" fmla="*/ 1238250 w 1431609"/>
                            <a:gd name="connsiteY1" fmla="*/ 657225 h 1009650"/>
                            <a:gd name="connsiteX2" fmla="*/ 0 w 1431609"/>
                            <a:gd name="connsiteY2" fmla="*/ 1009650 h 1009650"/>
                            <a:gd name="connsiteX3" fmla="*/ 0 w 1431609"/>
                            <a:gd name="connsiteY3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1609" h="1009650">
                              <a:moveTo>
                                <a:pt x="1409700" y="0"/>
                              </a:moveTo>
                              <a:cubicBezTo>
                                <a:pt x="1441450" y="244475"/>
                                <a:pt x="1473200" y="488950"/>
                                <a:pt x="1238250" y="657225"/>
                              </a:cubicBezTo>
                              <a:cubicBezTo>
                                <a:pt x="1003300" y="825500"/>
                                <a:pt x="0" y="1009650"/>
                                <a:pt x="0" y="1009650"/>
                              </a:cubicBezTo>
                              <a:lnTo>
                                <a:pt x="0" y="1009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" o:spid="_x0000_s1026" style="position:absolute;margin-left:294.4pt;margin-top:121.9pt;width:112.7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1609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" path="m1409700,v31750,244475,63500,488950,-171450,657225c1003300,825500,,1009650,,1009650r,e" filled="f" strokecolor="black [3213]" strokeweight="2pt">
                <v:path arrowok="t" o:connecttype="custom" o:connectlocs="1409700,0;1238250,657225;0,1009650;0,1009650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10FEA" wp14:editId="2FAC48DE">
                <wp:simplePos x="0" y="0"/>
                <wp:positionH relativeFrom="column">
                  <wp:posOffset>4129405</wp:posOffset>
                </wp:positionH>
                <wp:positionV relativeFrom="paragraph">
                  <wp:posOffset>167005</wp:posOffset>
                </wp:positionV>
                <wp:extent cx="2028825" cy="1371600"/>
                <wp:effectExtent l="95250" t="95250" r="123825" b="114300"/>
                <wp:wrapNone/>
                <wp:docPr id="3" name="Rogner un rectangle avec un coin du même côt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71600"/>
                        </a:xfrm>
                        <a:prstGeom prst="snip2Same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31" w:rsidRPr="00844231" w:rsidRDefault="00844231" w:rsidP="0084423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44231">
                              <w:rPr>
                                <w:sz w:val="144"/>
                                <w:szCs w:val="144"/>
                              </w:rPr>
                              <w:t>1 €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3" o:spid="_x0000_s1027" style="position:absolute;margin-left:325.15pt;margin-top:13.15pt;width:159.7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028825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" adj="-11796480,,5400" path="m228605,l1800220,r228605,228605l2028825,1371600r,l,1371600r,l,228605,228605,xe" fillcolor="white [3201]" strokecolor="black [3200]" strokeweight="2pt">
                <v:stroke joinstyle="miter"/>
                <v:shadow on="t" type="perspective" color="black" opacity="26214f" offset="0,0" matrix="66847f,,,66847f"/>
                <v:formulas/>
                <v:path arrowok="t" o:connecttype="custom" o:connectlocs="228605,0;1800220,0;2028825,228605;2028825,1371600;2028825,1371600;0,1371600;0,1371600;0,228605;228605,0" o:connectangles="0,0,0,0,0,0,0,0,0" textboxrect="0,0,2028825,1371600"/>
                <v:textbox>
                  <w:txbxContent>
                    <w:p w:rsidR="00844231" w:rsidRPr="00844231" w:rsidRDefault="00844231" w:rsidP="0084423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44231">
                        <w:rPr>
                          <w:sz w:val="144"/>
                          <w:szCs w:val="144"/>
                        </w:rPr>
                        <w:t>1 €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F7443B6" wp14:editId="2A569FDE">
            <wp:simplePos x="0" y="0"/>
            <wp:positionH relativeFrom="column">
              <wp:posOffset>1100455</wp:posOffset>
            </wp:positionH>
            <wp:positionV relativeFrom="paragraph">
              <wp:posOffset>-118745</wp:posOffset>
            </wp:positionV>
            <wp:extent cx="3790950" cy="3790950"/>
            <wp:effectExtent l="0" t="0" r="0" b="0"/>
            <wp:wrapNone/>
            <wp:docPr id="1" name="Image 1" descr="C:\Users\Véronique\AppData\Local\Microsoft\Windows\Temporary Internet Files\Content.IE5\ZLRLRR6L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ZLRLRR6L\MC900434872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3DD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Default="00844231" w:rsidP="00844231"/>
    <w:p w:rsidR="00844231" w:rsidRPr="00844231" w:rsidRDefault="00844231" w:rsidP="0084423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E6B69" wp14:editId="39DB7150">
                <wp:simplePos x="0" y="0"/>
                <wp:positionH relativeFrom="column">
                  <wp:posOffset>2776855</wp:posOffset>
                </wp:positionH>
                <wp:positionV relativeFrom="paragraph">
                  <wp:posOffset>6167755</wp:posOffset>
                </wp:positionV>
                <wp:extent cx="1078865" cy="933450"/>
                <wp:effectExtent l="0" t="0" r="26035" b="19050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933450"/>
                        </a:xfrm>
                        <a:custGeom>
                          <a:avLst/>
                          <a:gdLst>
                            <a:gd name="connsiteX0" fmla="*/ 1409700 w 1431609"/>
                            <a:gd name="connsiteY0" fmla="*/ 0 h 1009650"/>
                            <a:gd name="connsiteX1" fmla="*/ 1238250 w 1431609"/>
                            <a:gd name="connsiteY1" fmla="*/ 657225 h 1009650"/>
                            <a:gd name="connsiteX2" fmla="*/ 0 w 1431609"/>
                            <a:gd name="connsiteY2" fmla="*/ 1009650 h 1009650"/>
                            <a:gd name="connsiteX3" fmla="*/ 0 w 1431609"/>
                            <a:gd name="connsiteY3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1609" h="1009650">
                              <a:moveTo>
                                <a:pt x="1409700" y="0"/>
                              </a:moveTo>
                              <a:cubicBezTo>
                                <a:pt x="1441450" y="244475"/>
                                <a:pt x="1473200" y="488950"/>
                                <a:pt x="1238250" y="657225"/>
                              </a:cubicBezTo>
                              <a:cubicBezTo>
                                <a:pt x="1003300" y="825500"/>
                                <a:pt x="0" y="1009650"/>
                                <a:pt x="0" y="1009650"/>
                              </a:cubicBezTo>
                              <a:lnTo>
                                <a:pt x="0" y="1009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12" o:spid="_x0000_s1026" style="position:absolute;margin-left:218.65pt;margin-top:485.65pt;width:84.9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1609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" path="m1409700,v31750,244475,63500,488950,-171450,657225c1003300,825500,,1009650,,1009650r,e" filled="f" strokecolor="black [3213]" strokeweight="2pt">
                <v:path arrowok="t" o:connecttype="custom" o:connectlocs="1062354,0;933149,607623;0,933450;0,933450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9673E" wp14:editId="033A852D">
                <wp:simplePos x="0" y="0"/>
                <wp:positionH relativeFrom="column">
                  <wp:posOffset>2833370</wp:posOffset>
                </wp:positionH>
                <wp:positionV relativeFrom="paragraph">
                  <wp:posOffset>4796155</wp:posOffset>
                </wp:positionV>
                <wp:extent cx="1971675" cy="1371600"/>
                <wp:effectExtent l="95250" t="95250" r="123825" b="114300"/>
                <wp:wrapNone/>
                <wp:docPr id="11" name="Rogner un rectangle avec un coin du même côt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71600"/>
                        </a:xfrm>
                        <a:prstGeom prst="snip2Same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31" w:rsidRPr="00844231" w:rsidRDefault="00844231" w:rsidP="0084423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8</w:t>
                            </w:r>
                            <w:r w:rsidRPr="00844231">
                              <w:rPr>
                                <w:sz w:val="144"/>
                                <w:szCs w:val="14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11" o:spid="_x0000_s1028" style="position:absolute;margin-left:223.1pt;margin-top:377.65pt;width:155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71675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" adj="-11796480,,5400" path="m228605,l1743070,r228605,228605l1971675,1371600r,l,1371600r,l,228605,228605,xe" fillcolor="white [3201]" strokecolor="black [3200]" strokeweight="2pt">
                <v:stroke joinstyle="miter"/>
                <v:shadow on="t" type="perspective" color="black" opacity="26214f" offset="0,0" matrix="66847f,,,66847f"/>
                <v:formulas/>
                <v:path arrowok="t" o:connecttype="custom" o:connectlocs="228605,0;1743070,0;1971675,228605;1971675,1371600;1971675,1371600;0,1371600;0,1371600;0,228605;228605,0" o:connectangles="0,0,0,0,0,0,0,0,0" textboxrect="0,0,1971675,1371600"/>
                <v:textbox>
                  <w:txbxContent>
                    <w:p w:rsidR="00844231" w:rsidRPr="00844231" w:rsidRDefault="00844231" w:rsidP="0084423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8</w:t>
                      </w:r>
                      <w:r w:rsidRPr="00844231">
                        <w:rPr>
                          <w:sz w:val="144"/>
                          <w:szCs w:val="14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7E95E35" wp14:editId="1ECFD55F">
            <wp:simplePos x="0" y="0"/>
            <wp:positionH relativeFrom="column">
              <wp:posOffset>128905</wp:posOffset>
            </wp:positionH>
            <wp:positionV relativeFrom="paragraph">
              <wp:posOffset>4792980</wp:posOffset>
            </wp:positionV>
            <wp:extent cx="2705100" cy="4212861"/>
            <wp:effectExtent l="0" t="0" r="0" b="0"/>
            <wp:wrapNone/>
            <wp:docPr id="10" name="Image 10" descr="C:\Users\Véronique\AppData\Local\Microsoft\Windows\Temporary Internet Files\Content.IE5\20N1V1FF\MC900098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20N1V1FF\MC90009812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91F04" wp14:editId="1747A62F">
                <wp:simplePos x="0" y="0"/>
                <wp:positionH relativeFrom="column">
                  <wp:posOffset>4081145</wp:posOffset>
                </wp:positionH>
                <wp:positionV relativeFrom="paragraph">
                  <wp:posOffset>-461645</wp:posOffset>
                </wp:positionV>
                <wp:extent cx="1971675" cy="1371600"/>
                <wp:effectExtent l="95250" t="95250" r="123825" b="114300"/>
                <wp:wrapNone/>
                <wp:docPr id="8" name="Rogner un rectangle avec un coin du même côt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71600"/>
                        </a:xfrm>
                        <a:prstGeom prst="snip2Same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31" w:rsidRPr="00844231" w:rsidRDefault="00844231" w:rsidP="0084423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844231">
                              <w:rPr>
                                <w:sz w:val="144"/>
                                <w:szCs w:val="14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u même côté 8" o:spid="_x0000_s1029" style="position:absolute;margin-left:321.35pt;margin-top:-36.35pt;width:155.2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71675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" adj="-11796480,,5400" path="m228605,l1743070,r228605,228605l1971675,1371600r,l,1371600r,l,228605,228605,xe" fillcolor="white [3201]" strokecolor="black [3200]" strokeweight="2pt">
                <v:stroke joinstyle="miter"/>
                <v:shadow on="t" type="perspective" color="black" opacity="26214f" offset="0,0" matrix="66847f,,,66847f"/>
                <v:formulas/>
                <v:path arrowok="t" o:connecttype="custom" o:connectlocs="228605,0;1743070,0;1971675,228605;1971675,1371600;1971675,1371600;0,1371600;0,1371600;0,228605;228605,0" o:connectangles="0,0,0,0,0,0,0,0,0" textboxrect="0,0,1971675,1371600"/>
                <v:textbox>
                  <w:txbxContent>
                    <w:p w:rsidR="00844231" w:rsidRPr="00844231" w:rsidRDefault="00844231" w:rsidP="0084423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6</w:t>
                      </w:r>
                      <w:bookmarkStart w:id="1" w:name="_GoBack"/>
                      <w:bookmarkEnd w:id="1"/>
                      <w:r w:rsidRPr="00844231">
                        <w:rPr>
                          <w:sz w:val="144"/>
                          <w:szCs w:val="144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E5A30" wp14:editId="18E6CA2B">
                <wp:simplePos x="0" y="0"/>
                <wp:positionH relativeFrom="column">
                  <wp:posOffset>4024630</wp:posOffset>
                </wp:positionH>
                <wp:positionV relativeFrom="paragraph">
                  <wp:posOffset>909955</wp:posOffset>
                </wp:positionV>
                <wp:extent cx="1078865" cy="933450"/>
                <wp:effectExtent l="0" t="0" r="26035" b="1905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933450"/>
                        </a:xfrm>
                        <a:custGeom>
                          <a:avLst/>
                          <a:gdLst>
                            <a:gd name="connsiteX0" fmla="*/ 1409700 w 1431609"/>
                            <a:gd name="connsiteY0" fmla="*/ 0 h 1009650"/>
                            <a:gd name="connsiteX1" fmla="*/ 1238250 w 1431609"/>
                            <a:gd name="connsiteY1" fmla="*/ 657225 h 1009650"/>
                            <a:gd name="connsiteX2" fmla="*/ 0 w 1431609"/>
                            <a:gd name="connsiteY2" fmla="*/ 1009650 h 1009650"/>
                            <a:gd name="connsiteX3" fmla="*/ 0 w 1431609"/>
                            <a:gd name="connsiteY3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1609" h="1009650">
                              <a:moveTo>
                                <a:pt x="1409700" y="0"/>
                              </a:moveTo>
                              <a:cubicBezTo>
                                <a:pt x="1441450" y="244475"/>
                                <a:pt x="1473200" y="488950"/>
                                <a:pt x="1238250" y="657225"/>
                              </a:cubicBezTo>
                              <a:cubicBezTo>
                                <a:pt x="1003300" y="825500"/>
                                <a:pt x="0" y="1009650"/>
                                <a:pt x="0" y="1009650"/>
                              </a:cubicBezTo>
                              <a:lnTo>
                                <a:pt x="0" y="1009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9" o:spid="_x0000_s1026" style="position:absolute;margin-left:316.9pt;margin-top:71.65pt;width:84.9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1609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" path="m1409700,v31750,244475,63500,488950,-171450,657225c1003300,825500,,1009650,,1009650r,e" filled="f" strokecolor="black [3213]" strokeweight="2pt">
                <v:path arrowok="t" o:connecttype="custom" o:connectlocs="1062354,0;933149,607623;0,933450;0,933450" o:connectangles="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DB55AED" wp14:editId="316E2AD6">
            <wp:simplePos x="0" y="0"/>
            <wp:positionH relativeFrom="column">
              <wp:posOffset>128905</wp:posOffset>
            </wp:positionH>
            <wp:positionV relativeFrom="paragraph">
              <wp:posOffset>1500505</wp:posOffset>
            </wp:positionV>
            <wp:extent cx="5200650" cy="2721610"/>
            <wp:effectExtent l="0" t="0" r="0" b="0"/>
            <wp:wrapNone/>
            <wp:docPr id="7" name="Image 7" descr="C:\Users\Véronique\AppData\Local\Microsoft\Windows\Temporary Internet Files\Content.IE5\IHDQUXGA\MC9004403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IHDQUXGA\MC90044035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231" w:rsidRPr="0084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1"/>
    <w:rsid w:val="002E076B"/>
    <w:rsid w:val="0066231A"/>
    <w:rsid w:val="008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2014-08-13T11:07:00Z</dcterms:created>
  <dcterms:modified xsi:type="dcterms:W3CDTF">2014-08-13T11:15:00Z</dcterms:modified>
</cp:coreProperties>
</file>