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03"/>
        <w:gridCol w:w="7586"/>
      </w:tblGrid>
      <w:tr w:rsidR="00715538" w:rsidRPr="00715538" w:rsidTr="00715538">
        <w:trPr>
          <w:trHeight w:val="992"/>
        </w:trPr>
        <w:tc>
          <w:tcPr>
            <w:tcW w:w="9889" w:type="dxa"/>
            <w:gridSpan w:val="2"/>
          </w:tcPr>
          <w:p w:rsidR="00715538" w:rsidRPr="00715538" w:rsidRDefault="00715538">
            <w:pPr>
              <w:rPr>
                <w:sz w:val="28"/>
              </w:rPr>
            </w:pPr>
          </w:p>
          <w:p w:rsidR="00715538" w:rsidRPr="00715538" w:rsidRDefault="00715538" w:rsidP="00715538">
            <w:pPr>
              <w:rPr>
                <w:sz w:val="28"/>
              </w:rPr>
            </w:pPr>
            <w:r w:rsidRPr="00715538">
              <w:rPr>
                <w:sz w:val="28"/>
              </w:rPr>
              <w:t>Prénom :</w:t>
            </w:r>
            <w:r>
              <w:rPr>
                <w:sz w:val="28"/>
              </w:rPr>
              <w:t xml:space="preserve"> _______________</w:t>
            </w:r>
            <w:r w:rsidRPr="00715538">
              <w:rPr>
                <w:sz w:val="28"/>
              </w:rPr>
              <w:t xml:space="preserve">__________        Date :   </w:t>
            </w:r>
            <w:r>
              <w:rPr>
                <w:sz w:val="28"/>
              </w:rPr>
              <w:t>_______________________</w:t>
            </w:r>
            <w:r w:rsidRPr="00715538">
              <w:rPr>
                <w:sz w:val="28"/>
              </w:rPr>
              <w:t>__</w:t>
            </w:r>
          </w:p>
        </w:tc>
      </w:tr>
      <w:tr w:rsidR="00715538" w:rsidRPr="00715538" w:rsidTr="00715538">
        <w:trPr>
          <w:trHeight w:val="970"/>
        </w:trPr>
        <w:tc>
          <w:tcPr>
            <w:tcW w:w="9889" w:type="dxa"/>
            <w:gridSpan w:val="2"/>
          </w:tcPr>
          <w:p w:rsidR="00715538" w:rsidRPr="00715538" w:rsidRDefault="00715538">
            <w:pPr>
              <w:rPr>
                <w:sz w:val="16"/>
              </w:rPr>
            </w:pPr>
          </w:p>
          <w:p w:rsidR="00715538" w:rsidRDefault="00715538">
            <w:pPr>
              <w:rPr>
                <w:sz w:val="28"/>
              </w:rPr>
            </w:pPr>
            <w:r w:rsidRPr="00715538">
              <w:rPr>
                <w:sz w:val="28"/>
              </w:rPr>
              <w:t>Domaine :</w:t>
            </w:r>
            <w:r>
              <w:rPr>
                <w:sz w:val="28"/>
              </w:rPr>
              <w:t xml:space="preserve"> Dé</w:t>
            </w:r>
            <w:r w:rsidRPr="00715538">
              <w:rPr>
                <w:sz w:val="28"/>
              </w:rPr>
              <w:t>couverte du monde – approcher les quantités et les nombres</w:t>
            </w:r>
          </w:p>
          <w:p w:rsidR="00715538" w:rsidRPr="00715538" w:rsidRDefault="00715538">
            <w:pPr>
              <w:rPr>
                <w:sz w:val="28"/>
              </w:rPr>
            </w:pPr>
            <w:r>
              <w:rPr>
                <w:sz w:val="28"/>
              </w:rPr>
              <w:t xml:space="preserve">Objectifs : dénombrer une quantité – </w:t>
            </w:r>
            <w:proofErr w:type="gramStart"/>
            <w:r>
              <w:rPr>
                <w:sz w:val="28"/>
              </w:rPr>
              <w:t>associer</w:t>
            </w:r>
            <w:proofErr w:type="gramEnd"/>
            <w:r>
              <w:rPr>
                <w:sz w:val="28"/>
              </w:rPr>
              <w:t xml:space="preserve"> une écriture chiffrée à une quantité</w:t>
            </w:r>
          </w:p>
        </w:tc>
      </w:tr>
      <w:tr w:rsidR="00715538" w:rsidRPr="00715538" w:rsidTr="00942003">
        <w:trPr>
          <w:trHeight w:val="897"/>
        </w:trPr>
        <w:tc>
          <w:tcPr>
            <w:tcW w:w="2303" w:type="dxa"/>
          </w:tcPr>
          <w:p w:rsidR="00715538" w:rsidRPr="00715538" w:rsidRDefault="00715538">
            <w:pPr>
              <w:rPr>
                <w:sz w:val="28"/>
              </w:rPr>
            </w:pPr>
            <w:r w:rsidRPr="00715538">
              <w:rPr>
                <w:sz w:val="28"/>
              </w:rPr>
              <w:t>Appréciation :</w:t>
            </w:r>
          </w:p>
        </w:tc>
        <w:tc>
          <w:tcPr>
            <w:tcW w:w="7586" w:type="dxa"/>
          </w:tcPr>
          <w:p w:rsidR="00715538" w:rsidRPr="00715538" w:rsidRDefault="00715538">
            <w:pPr>
              <w:rPr>
                <w:sz w:val="28"/>
              </w:rPr>
            </w:pPr>
          </w:p>
        </w:tc>
      </w:tr>
    </w:tbl>
    <w:p w:rsidR="005071DC" w:rsidRDefault="005071DC"/>
    <w:p w:rsidR="00715538" w:rsidRPr="00715538" w:rsidRDefault="00715538" w:rsidP="00715538">
      <w:pPr>
        <w:jc w:val="both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B86537F" wp14:editId="0B3DEF94">
            <wp:extent cx="920838" cy="695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87" cy="6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38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r w:rsidRPr="00715538">
        <w:rPr>
          <w:b/>
          <w:sz w:val="28"/>
          <w:u w:val="single"/>
        </w:rPr>
        <w:t>Consigne</w:t>
      </w:r>
      <w:r w:rsidRPr="00715538">
        <w:rPr>
          <w:b/>
          <w:sz w:val="28"/>
        </w:rPr>
        <w:t xml:space="preserve"> : </w:t>
      </w:r>
      <w:r>
        <w:rPr>
          <w:sz w:val="28"/>
        </w:rPr>
        <w:t>Entoure</w:t>
      </w:r>
      <w:r w:rsidRPr="00715538">
        <w:rPr>
          <w:sz w:val="28"/>
        </w:rPr>
        <w:t xml:space="preserve"> </w:t>
      </w:r>
      <w:r w:rsidRPr="00715538">
        <w:rPr>
          <w:sz w:val="28"/>
        </w:rPr>
        <w:t>le nombre de lion demandé</w:t>
      </w:r>
    </w:p>
    <w:p w:rsidR="00715538" w:rsidRDefault="00715538"/>
    <w:tbl>
      <w:tblPr>
        <w:tblStyle w:val="Grilledutableau"/>
        <w:tblW w:w="10916" w:type="dxa"/>
        <w:tblInd w:w="-743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715538" w:rsidTr="00715538">
        <w:trPr>
          <w:trHeight w:val="1315"/>
        </w:trPr>
        <w:tc>
          <w:tcPr>
            <w:tcW w:w="993" w:type="dxa"/>
            <w:vAlign w:val="center"/>
          </w:tcPr>
          <w:p w:rsidR="00715538" w:rsidRDefault="00715538" w:rsidP="00715538">
            <w:pPr>
              <w:ind w:left="34"/>
              <w:jc w:val="center"/>
            </w:pPr>
            <w:r w:rsidRPr="00715538">
              <w:rPr>
                <w:sz w:val="96"/>
              </w:rPr>
              <w:t>9</w:t>
            </w:r>
          </w:p>
        </w:tc>
        <w:tc>
          <w:tcPr>
            <w:tcW w:w="9923" w:type="dxa"/>
          </w:tcPr>
          <w:p w:rsidR="00715538" w:rsidRDefault="00715538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81EBB58" wp14:editId="0E05F0A5">
                  <wp:extent cx="600075" cy="689901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4ED9CF8" wp14:editId="7AABA451">
                  <wp:extent cx="600075" cy="68990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5CBA98B" wp14:editId="1134058D">
                  <wp:extent cx="600075" cy="689901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3C5B3B7" wp14:editId="228C1D84">
                  <wp:extent cx="600075" cy="689901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45526F8" wp14:editId="01C4E605">
                  <wp:extent cx="600075" cy="68990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9B8ECE9" wp14:editId="46658F19">
                  <wp:extent cx="600075" cy="68990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2F8494" wp14:editId="56FDFB14">
                  <wp:extent cx="600075" cy="689901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8961BE2" wp14:editId="61B8A356">
                  <wp:extent cx="600075" cy="68990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35F0C36" wp14:editId="706431A8">
                  <wp:extent cx="600075" cy="689901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ED1E328" wp14:editId="65044960">
                  <wp:extent cx="600075" cy="68990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538" w:rsidTr="007E71AF">
        <w:trPr>
          <w:trHeight w:val="1264"/>
        </w:trPr>
        <w:tc>
          <w:tcPr>
            <w:tcW w:w="993" w:type="dxa"/>
          </w:tcPr>
          <w:p w:rsidR="00715538" w:rsidRPr="007E71AF" w:rsidRDefault="00715538" w:rsidP="00432E23">
            <w:pPr>
              <w:ind w:left="34"/>
              <w:jc w:val="center"/>
              <w:rPr>
                <w:sz w:val="96"/>
              </w:rPr>
            </w:pPr>
            <w:r w:rsidRPr="007E71AF">
              <w:rPr>
                <w:sz w:val="96"/>
              </w:rPr>
              <w:t>7</w:t>
            </w:r>
          </w:p>
        </w:tc>
        <w:tc>
          <w:tcPr>
            <w:tcW w:w="9923" w:type="dxa"/>
          </w:tcPr>
          <w:p w:rsidR="00715538" w:rsidRDefault="00715538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E02E6F1" wp14:editId="0062ADEE">
                  <wp:extent cx="600075" cy="689901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B73908" wp14:editId="6413E33D">
                  <wp:extent cx="600075" cy="689901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A0182A2" wp14:editId="56FD7B22">
                  <wp:extent cx="600075" cy="68990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69B1F9" wp14:editId="52DD8981">
                  <wp:extent cx="600075" cy="689901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7F0F0DC" wp14:editId="1154D6FB">
                  <wp:extent cx="600075" cy="689901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EC8115A" wp14:editId="5C4EB669">
                  <wp:extent cx="600075" cy="68990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B8B8C7" wp14:editId="139593F2">
                  <wp:extent cx="600075" cy="689901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5962BC" wp14:editId="3C2DAC80">
                  <wp:extent cx="600075" cy="689901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F3F7B0C" wp14:editId="01605F51">
                  <wp:extent cx="600075" cy="689901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93565BD" wp14:editId="408CF028">
                  <wp:extent cx="600075" cy="689901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538" w:rsidTr="007E71AF">
        <w:trPr>
          <w:trHeight w:val="1267"/>
        </w:trPr>
        <w:tc>
          <w:tcPr>
            <w:tcW w:w="993" w:type="dxa"/>
          </w:tcPr>
          <w:p w:rsidR="00715538" w:rsidRPr="007E71AF" w:rsidRDefault="00715538" w:rsidP="00432E23">
            <w:pPr>
              <w:ind w:left="34"/>
              <w:jc w:val="center"/>
              <w:rPr>
                <w:sz w:val="96"/>
              </w:rPr>
            </w:pPr>
            <w:r w:rsidRPr="007E71AF">
              <w:rPr>
                <w:sz w:val="96"/>
              </w:rPr>
              <w:t>5</w:t>
            </w:r>
          </w:p>
        </w:tc>
        <w:tc>
          <w:tcPr>
            <w:tcW w:w="9923" w:type="dxa"/>
          </w:tcPr>
          <w:p w:rsidR="00715538" w:rsidRDefault="00715538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B83EDF8" wp14:editId="6F4D398E">
                  <wp:extent cx="600075" cy="689901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0A5DD19" wp14:editId="761FB9C2">
                  <wp:extent cx="600075" cy="68990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A2631BA" wp14:editId="664E8150">
                  <wp:extent cx="600075" cy="68990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C3C49C" wp14:editId="2D5A79C0">
                  <wp:extent cx="600075" cy="689901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FD95F1" wp14:editId="556DF433">
                  <wp:extent cx="600075" cy="689901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63E2477" wp14:editId="4909D534">
                  <wp:extent cx="600075" cy="689901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944FBFE" wp14:editId="0683F96C">
                  <wp:extent cx="600075" cy="689901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0455EA" wp14:editId="1160B5E5">
                  <wp:extent cx="600075" cy="689901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2EDB65" wp14:editId="0EA39D4B">
                  <wp:extent cx="600075" cy="689901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5D5F36E" wp14:editId="6BE88ABD">
                  <wp:extent cx="600075" cy="689901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538" w:rsidTr="007E71AF">
        <w:trPr>
          <w:trHeight w:val="1271"/>
        </w:trPr>
        <w:tc>
          <w:tcPr>
            <w:tcW w:w="993" w:type="dxa"/>
          </w:tcPr>
          <w:p w:rsidR="00715538" w:rsidRPr="007E71AF" w:rsidRDefault="007E71AF" w:rsidP="00432E23">
            <w:pPr>
              <w:ind w:left="34"/>
              <w:jc w:val="center"/>
              <w:rPr>
                <w:sz w:val="96"/>
              </w:rPr>
            </w:pPr>
            <w:r>
              <w:rPr>
                <w:sz w:val="96"/>
              </w:rPr>
              <w:t>8</w:t>
            </w:r>
          </w:p>
        </w:tc>
        <w:tc>
          <w:tcPr>
            <w:tcW w:w="9923" w:type="dxa"/>
          </w:tcPr>
          <w:p w:rsidR="00715538" w:rsidRDefault="00715538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94E7706" wp14:editId="1238FE8B">
                  <wp:extent cx="600075" cy="689901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89DA69" wp14:editId="568CC5A9">
                  <wp:extent cx="600075" cy="689901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187C43A" wp14:editId="007FCB20">
                  <wp:extent cx="600075" cy="689901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A04D63" wp14:editId="3DC5A2BC">
                  <wp:extent cx="600075" cy="689901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200EE72" wp14:editId="58C877AF">
                  <wp:extent cx="600075" cy="689901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DA46079" wp14:editId="4615CB03">
                  <wp:extent cx="600075" cy="689901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1A0FC0" wp14:editId="7BDB1489">
                  <wp:extent cx="600075" cy="689901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EAFB92B" wp14:editId="565F6197">
                  <wp:extent cx="600075" cy="689901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42FB5D3" wp14:editId="555F1C91">
                  <wp:extent cx="600075" cy="689901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CD7DA5E" wp14:editId="3FE10D02">
                  <wp:extent cx="600075" cy="689901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538" w:rsidTr="007E71AF">
        <w:trPr>
          <w:trHeight w:val="1403"/>
        </w:trPr>
        <w:tc>
          <w:tcPr>
            <w:tcW w:w="993" w:type="dxa"/>
          </w:tcPr>
          <w:p w:rsidR="00715538" w:rsidRPr="007E71AF" w:rsidRDefault="007E71AF" w:rsidP="00432E23">
            <w:pPr>
              <w:ind w:left="34"/>
              <w:jc w:val="center"/>
              <w:rPr>
                <w:sz w:val="96"/>
              </w:rPr>
            </w:pPr>
            <w:r>
              <w:rPr>
                <w:sz w:val="96"/>
              </w:rPr>
              <w:t>6</w:t>
            </w:r>
          </w:p>
        </w:tc>
        <w:tc>
          <w:tcPr>
            <w:tcW w:w="9923" w:type="dxa"/>
          </w:tcPr>
          <w:p w:rsidR="00715538" w:rsidRDefault="00715538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0249EF" wp14:editId="7CDB0A6C">
                  <wp:extent cx="600075" cy="689901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A2BBEB4" wp14:editId="7B3FE7C3">
                  <wp:extent cx="600075" cy="689901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AB2517" wp14:editId="09BAC9F0">
                  <wp:extent cx="600075" cy="689901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E1A2D9" wp14:editId="3431548C">
                  <wp:extent cx="600075" cy="689901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385400C" wp14:editId="09F6E740">
                  <wp:extent cx="600075" cy="689901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0124263" wp14:editId="3789BC63">
                  <wp:extent cx="600075" cy="689901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A0CF570" wp14:editId="1E308A81">
                  <wp:extent cx="600075" cy="689901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73E2EE9" wp14:editId="379A7564">
                  <wp:extent cx="600075" cy="689901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964183" wp14:editId="0E5C23AC">
                  <wp:extent cx="600075" cy="689901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FD1323B" wp14:editId="1780FCD8">
                  <wp:extent cx="600075" cy="689901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538" w:rsidTr="007E71AF">
        <w:trPr>
          <w:trHeight w:val="1253"/>
        </w:trPr>
        <w:tc>
          <w:tcPr>
            <w:tcW w:w="993" w:type="dxa"/>
          </w:tcPr>
          <w:p w:rsidR="00715538" w:rsidRDefault="007E71AF" w:rsidP="00432E23">
            <w:pPr>
              <w:ind w:left="34"/>
              <w:jc w:val="center"/>
            </w:pPr>
            <w:r w:rsidRPr="007E71AF">
              <w:rPr>
                <w:sz w:val="96"/>
              </w:rPr>
              <w:t>4</w:t>
            </w:r>
          </w:p>
        </w:tc>
        <w:tc>
          <w:tcPr>
            <w:tcW w:w="9923" w:type="dxa"/>
          </w:tcPr>
          <w:p w:rsidR="00715538" w:rsidRDefault="00715538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145B25B" wp14:editId="49D84A43">
                  <wp:extent cx="600075" cy="689901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A5DA30" wp14:editId="3AB021DA">
                  <wp:extent cx="600075" cy="689901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0F8DCD" wp14:editId="79BFB0A2">
                  <wp:extent cx="600075" cy="689901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9E83BC6" wp14:editId="6D49FDC2">
                  <wp:extent cx="600075" cy="689901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A98EBB8" wp14:editId="6797CF94">
                  <wp:extent cx="600075" cy="689901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6034385" wp14:editId="06422E98">
                  <wp:extent cx="600075" cy="689901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4023890" wp14:editId="5440C0C1">
                  <wp:extent cx="600075" cy="689901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32FA127" wp14:editId="6546245D">
                  <wp:extent cx="600075" cy="689901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EEE03C3" wp14:editId="1C1332F9">
                  <wp:extent cx="600075" cy="689901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79739D9" wp14:editId="6F9306EE">
                  <wp:extent cx="600075" cy="689901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1AF" w:rsidRDefault="007E71AF" w:rsidP="00715538"/>
    <w:p w:rsidR="007E71AF" w:rsidRDefault="007E71AF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03"/>
        <w:gridCol w:w="7586"/>
      </w:tblGrid>
      <w:tr w:rsidR="007E71AF" w:rsidRPr="00715538" w:rsidTr="00432E23">
        <w:trPr>
          <w:trHeight w:val="992"/>
        </w:trPr>
        <w:tc>
          <w:tcPr>
            <w:tcW w:w="9889" w:type="dxa"/>
            <w:gridSpan w:val="2"/>
          </w:tcPr>
          <w:p w:rsidR="007E71AF" w:rsidRPr="00715538" w:rsidRDefault="007E71AF" w:rsidP="00432E23">
            <w:pPr>
              <w:rPr>
                <w:sz w:val="28"/>
              </w:rPr>
            </w:pPr>
          </w:p>
          <w:p w:rsidR="007E71AF" w:rsidRPr="00715538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Prénom :</w:t>
            </w:r>
            <w:r>
              <w:rPr>
                <w:sz w:val="28"/>
              </w:rPr>
              <w:t xml:space="preserve"> _______________</w:t>
            </w:r>
            <w:r w:rsidRPr="00715538">
              <w:rPr>
                <w:sz w:val="28"/>
              </w:rPr>
              <w:t xml:space="preserve">__________        Date :   </w:t>
            </w:r>
            <w:r>
              <w:rPr>
                <w:sz w:val="28"/>
              </w:rPr>
              <w:t>_______________________</w:t>
            </w:r>
            <w:r w:rsidRPr="00715538">
              <w:rPr>
                <w:sz w:val="28"/>
              </w:rPr>
              <w:t>__</w:t>
            </w:r>
          </w:p>
        </w:tc>
      </w:tr>
      <w:tr w:rsidR="007E71AF" w:rsidRPr="00715538" w:rsidTr="00432E23">
        <w:trPr>
          <w:trHeight w:val="970"/>
        </w:trPr>
        <w:tc>
          <w:tcPr>
            <w:tcW w:w="9889" w:type="dxa"/>
            <w:gridSpan w:val="2"/>
          </w:tcPr>
          <w:p w:rsidR="007E71AF" w:rsidRPr="00715538" w:rsidRDefault="007E71AF" w:rsidP="00432E23">
            <w:pPr>
              <w:rPr>
                <w:sz w:val="16"/>
              </w:rPr>
            </w:pPr>
          </w:p>
          <w:p w:rsidR="007E71AF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Domaine :</w:t>
            </w:r>
            <w:r>
              <w:rPr>
                <w:sz w:val="28"/>
              </w:rPr>
              <w:t xml:space="preserve"> Dé</w:t>
            </w:r>
            <w:r w:rsidRPr="00715538">
              <w:rPr>
                <w:sz w:val="28"/>
              </w:rPr>
              <w:t>couverte du monde – approcher les quantités et les nombres</w:t>
            </w:r>
          </w:p>
          <w:p w:rsidR="007E71AF" w:rsidRPr="00715538" w:rsidRDefault="007E71AF" w:rsidP="00432E23">
            <w:pPr>
              <w:rPr>
                <w:sz w:val="28"/>
              </w:rPr>
            </w:pPr>
            <w:r>
              <w:rPr>
                <w:sz w:val="28"/>
              </w:rPr>
              <w:t>Objectifs : dénombrer une quantité – associer une écriture chiffrée à une quantité</w:t>
            </w:r>
          </w:p>
        </w:tc>
      </w:tr>
      <w:tr w:rsidR="007E71AF" w:rsidRPr="00715538" w:rsidTr="00432E23">
        <w:trPr>
          <w:trHeight w:val="897"/>
        </w:trPr>
        <w:tc>
          <w:tcPr>
            <w:tcW w:w="2303" w:type="dxa"/>
          </w:tcPr>
          <w:p w:rsidR="007E71AF" w:rsidRPr="00715538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Appréciation :</w:t>
            </w:r>
          </w:p>
        </w:tc>
        <w:tc>
          <w:tcPr>
            <w:tcW w:w="7586" w:type="dxa"/>
          </w:tcPr>
          <w:p w:rsidR="007E71AF" w:rsidRPr="00715538" w:rsidRDefault="007E71AF" w:rsidP="00432E23">
            <w:pPr>
              <w:rPr>
                <w:sz w:val="28"/>
              </w:rPr>
            </w:pPr>
          </w:p>
        </w:tc>
      </w:tr>
    </w:tbl>
    <w:p w:rsidR="007E71AF" w:rsidRDefault="007E71AF" w:rsidP="007E71AF"/>
    <w:p w:rsidR="007E71AF" w:rsidRPr="00715538" w:rsidRDefault="007E71AF" w:rsidP="007E71AF">
      <w:pPr>
        <w:jc w:val="both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290E389" wp14:editId="7B75DF20">
            <wp:extent cx="920838" cy="695325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87" cy="6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38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r w:rsidRPr="00715538">
        <w:rPr>
          <w:b/>
          <w:sz w:val="28"/>
          <w:u w:val="single"/>
        </w:rPr>
        <w:t>Consigne</w:t>
      </w:r>
      <w:r w:rsidRPr="00715538">
        <w:rPr>
          <w:b/>
          <w:sz w:val="28"/>
        </w:rPr>
        <w:t xml:space="preserve"> : </w:t>
      </w:r>
      <w:r>
        <w:rPr>
          <w:sz w:val="28"/>
        </w:rPr>
        <w:t>Dessine le nombre de lion demandé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1668"/>
        <w:gridCol w:w="8680"/>
      </w:tblGrid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71553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12</w:t>
            </w:r>
          </w:p>
        </w:tc>
        <w:tc>
          <w:tcPr>
            <w:tcW w:w="8930" w:type="dxa"/>
          </w:tcPr>
          <w:p w:rsidR="007E71AF" w:rsidRDefault="007E71AF" w:rsidP="00715538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7E71AF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>
              <w:rPr>
                <w:sz w:val="96"/>
                <w:szCs w:val="96"/>
              </w:rPr>
              <w:t>0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7E71AF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9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7E71AF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</w:t>
            </w:r>
            <w:r>
              <w:rPr>
                <w:sz w:val="96"/>
                <w:szCs w:val="96"/>
              </w:rPr>
              <w:t>4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7E71AF">
            <w:pPr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432E23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5+2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432E23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4+2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1AF" w:rsidTr="007E71AF">
        <w:trPr>
          <w:trHeight w:val="1110"/>
        </w:trPr>
        <w:tc>
          <w:tcPr>
            <w:tcW w:w="1418" w:type="dxa"/>
          </w:tcPr>
          <w:p w:rsidR="007E71AF" w:rsidRPr="007E71AF" w:rsidRDefault="007E71AF" w:rsidP="00432E23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3+4</w:t>
            </w:r>
          </w:p>
        </w:tc>
        <w:tc>
          <w:tcPr>
            <w:tcW w:w="8930" w:type="dxa"/>
          </w:tcPr>
          <w:p w:rsidR="007E71AF" w:rsidRDefault="007E71AF" w:rsidP="00432E23"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06627F2" wp14:editId="7A174707">
                  <wp:extent cx="600075" cy="689901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381" cy="689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1AF" w:rsidRDefault="007E71AF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03"/>
        <w:gridCol w:w="7586"/>
      </w:tblGrid>
      <w:tr w:rsidR="007E71AF" w:rsidRPr="00715538" w:rsidTr="00432E23">
        <w:trPr>
          <w:trHeight w:val="992"/>
        </w:trPr>
        <w:tc>
          <w:tcPr>
            <w:tcW w:w="9889" w:type="dxa"/>
            <w:gridSpan w:val="2"/>
          </w:tcPr>
          <w:p w:rsidR="007E71AF" w:rsidRPr="00715538" w:rsidRDefault="007E71AF" w:rsidP="00432E23">
            <w:pPr>
              <w:rPr>
                <w:sz w:val="28"/>
              </w:rPr>
            </w:pPr>
          </w:p>
          <w:p w:rsidR="007E71AF" w:rsidRPr="00715538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Prénom :</w:t>
            </w:r>
            <w:r>
              <w:rPr>
                <w:sz w:val="28"/>
              </w:rPr>
              <w:t xml:space="preserve"> _______________</w:t>
            </w:r>
            <w:r w:rsidRPr="00715538">
              <w:rPr>
                <w:sz w:val="28"/>
              </w:rPr>
              <w:t xml:space="preserve">__________        Date :   </w:t>
            </w:r>
            <w:r>
              <w:rPr>
                <w:sz w:val="28"/>
              </w:rPr>
              <w:t>_______________________</w:t>
            </w:r>
            <w:r w:rsidRPr="00715538">
              <w:rPr>
                <w:sz w:val="28"/>
              </w:rPr>
              <w:t>__</w:t>
            </w:r>
          </w:p>
        </w:tc>
      </w:tr>
      <w:tr w:rsidR="007E71AF" w:rsidRPr="00715538" w:rsidTr="00432E23">
        <w:trPr>
          <w:trHeight w:val="970"/>
        </w:trPr>
        <w:tc>
          <w:tcPr>
            <w:tcW w:w="9889" w:type="dxa"/>
            <w:gridSpan w:val="2"/>
          </w:tcPr>
          <w:p w:rsidR="007E71AF" w:rsidRPr="00715538" w:rsidRDefault="007E71AF" w:rsidP="00432E23">
            <w:pPr>
              <w:rPr>
                <w:sz w:val="16"/>
              </w:rPr>
            </w:pPr>
          </w:p>
          <w:p w:rsidR="007E71AF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Domaine :</w:t>
            </w:r>
            <w:r>
              <w:rPr>
                <w:sz w:val="28"/>
              </w:rPr>
              <w:t xml:space="preserve"> Dé</w:t>
            </w:r>
            <w:r w:rsidRPr="00715538">
              <w:rPr>
                <w:sz w:val="28"/>
              </w:rPr>
              <w:t xml:space="preserve">couverte </w:t>
            </w:r>
            <w:r>
              <w:rPr>
                <w:sz w:val="28"/>
              </w:rPr>
              <w:t>de l’écrit – se familiariser avec l’écrit</w:t>
            </w:r>
          </w:p>
          <w:p w:rsidR="007E71AF" w:rsidRPr="00715538" w:rsidRDefault="007E71AF" w:rsidP="007E71AF">
            <w:pPr>
              <w:rPr>
                <w:sz w:val="28"/>
              </w:rPr>
            </w:pPr>
            <w:r>
              <w:rPr>
                <w:sz w:val="28"/>
              </w:rPr>
              <w:t xml:space="preserve">Objectifs : </w:t>
            </w:r>
            <w:r>
              <w:rPr>
                <w:sz w:val="28"/>
              </w:rPr>
              <w:t>Retrouver un mot dans une liste, reconnaître différentes graphies</w:t>
            </w:r>
          </w:p>
        </w:tc>
      </w:tr>
      <w:tr w:rsidR="007E71AF" w:rsidRPr="00715538" w:rsidTr="00432E23">
        <w:trPr>
          <w:trHeight w:val="897"/>
        </w:trPr>
        <w:tc>
          <w:tcPr>
            <w:tcW w:w="2303" w:type="dxa"/>
          </w:tcPr>
          <w:p w:rsidR="007E71AF" w:rsidRPr="007E71AF" w:rsidRDefault="007E71AF" w:rsidP="00432E23">
            <w:pPr>
              <w:rPr>
                <w:sz w:val="20"/>
              </w:rPr>
            </w:pPr>
          </w:p>
          <w:p w:rsidR="007E71AF" w:rsidRPr="00715538" w:rsidRDefault="007E71AF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Appréciation :</w:t>
            </w:r>
          </w:p>
        </w:tc>
        <w:tc>
          <w:tcPr>
            <w:tcW w:w="7586" w:type="dxa"/>
          </w:tcPr>
          <w:p w:rsidR="007E71AF" w:rsidRPr="00715538" w:rsidRDefault="007E71AF" w:rsidP="00432E23">
            <w:pPr>
              <w:rPr>
                <w:sz w:val="28"/>
              </w:rPr>
            </w:pPr>
          </w:p>
        </w:tc>
      </w:tr>
    </w:tbl>
    <w:p w:rsidR="00715538" w:rsidRDefault="00715538" w:rsidP="00715538"/>
    <w:p w:rsidR="007E71AF" w:rsidRPr="00715538" w:rsidRDefault="007E71AF" w:rsidP="007E71AF">
      <w:pPr>
        <w:jc w:val="both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3E2B9645" wp14:editId="2930ADB5">
            <wp:extent cx="920838" cy="695325"/>
            <wp:effectExtent l="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87" cy="6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38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r w:rsidRPr="00715538">
        <w:rPr>
          <w:b/>
          <w:sz w:val="28"/>
          <w:u w:val="single"/>
        </w:rPr>
        <w:t>Consigne</w:t>
      </w:r>
      <w:r w:rsidRPr="00715538">
        <w:rPr>
          <w:b/>
          <w:sz w:val="28"/>
        </w:rPr>
        <w:t xml:space="preserve"> : </w:t>
      </w:r>
      <w:r>
        <w:rPr>
          <w:sz w:val="28"/>
        </w:rPr>
        <w:t>Colorie le mot modèle quand tu le reconnais</w:t>
      </w:r>
    </w:p>
    <w:p w:rsidR="007E71AF" w:rsidRPr="007E71AF" w:rsidRDefault="007E71AF" w:rsidP="00715538">
      <w:pPr>
        <w:rPr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71AF" w:rsidRPr="007E71AF" w:rsidTr="007E71AF">
        <w:tc>
          <w:tcPr>
            <w:tcW w:w="4606" w:type="dxa"/>
          </w:tcPr>
          <w:p w:rsidR="007E71AF" w:rsidRPr="007E71AF" w:rsidRDefault="007E71AF" w:rsidP="007E71A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</w:t>
            </w:r>
            <w:r w:rsidRPr="007E71AF">
              <w:rPr>
                <w:b/>
                <w:sz w:val="32"/>
              </w:rPr>
              <w:t>ion</w:t>
            </w:r>
          </w:p>
        </w:tc>
        <w:tc>
          <w:tcPr>
            <w:tcW w:w="4606" w:type="dxa"/>
          </w:tcPr>
          <w:p w:rsidR="007E71AF" w:rsidRPr="007E71AF" w:rsidRDefault="007E71AF" w:rsidP="007E71AF">
            <w:pPr>
              <w:jc w:val="center"/>
              <w:rPr>
                <w:b/>
                <w:sz w:val="32"/>
              </w:rPr>
            </w:pPr>
            <w:r w:rsidRPr="007E71AF">
              <w:rPr>
                <w:b/>
                <w:sz w:val="32"/>
              </w:rPr>
              <w:t>écrire</w:t>
            </w:r>
          </w:p>
        </w:tc>
      </w:tr>
      <w:tr w:rsidR="007E71AF" w:rsidRPr="007E71AF" w:rsidTr="00A50AA8">
        <w:trPr>
          <w:trHeight w:val="3605"/>
        </w:trPr>
        <w:tc>
          <w:tcPr>
            <w:tcW w:w="4606" w:type="dxa"/>
          </w:tcPr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Loup</w:t>
            </w:r>
          </w:p>
          <w:p w:rsidR="007E71AF" w:rsidRPr="007E71AF" w:rsidRDefault="007E71AF" w:rsidP="007E71AF">
            <w:pPr>
              <w:jc w:val="center"/>
              <w:rPr>
                <w:rFonts w:ascii="Amandine" w:hAnsi="Amandine"/>
                <w:sz w:val="32"/>
              </w:rPr>
            </w:pPr>
            <w:r>
              <w:rPr>
                <w:rFonts w:ascii="Amandine" w:hAnsi="Amandine"/>
                <w:sz w:val="32"/>
              </w:rPr>
              <w:t>l</w:t>
            </w:r>
            <w:r w:rsidRPr="007E71AF">
              <w:rPr>
                <w:rFonts w:ascii="Amandine" w:hAnsi="Amandine"/>
                <w:sz w:val="32"/>
              </w:rPr>
              <w:t>it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Loin</w:t>
            </w:r>
          </w:p>
          <w:p w:rsidR="007E71AF" w:rsidRPr="007E71AF" w:rsidRDefault="007E71AF" w:rsidP="007E71A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l</w:t>
            </w:r>
            <w:r w:rsidRPr="007E71AF">
              <w:rPr>
                <w:rFonts w:ascii="Cursive standard" w:hAnsi="Cursive standard"/>
                <w:sz w:val="32"/>
              </w:rPr>
              <w:t>ion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LIONNE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 w:rsidRPr="007E71AF">
              <w:rPr>
                <w:rFonts w:ascii="Jokerman" w:hAnsi="Jokerman"/>
                <w:sz w:val="32"/>
              </w:rPr>
              <w:t>Lion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loin</w:t>
            </w:r>
          </w:p>
          <w:p w:rsidR="007E71AF" w:rsidRP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lino</w:t>
            </w:r>
          </w:p>
        </w:tc>
        <w:tc>
          <w:tcPr>
            <w:tcW w:w="4606" w:type="dxa"/>
          </w:tcPr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écriture</w:t>
            </w:r>
          </w:p>
          <w:p w:rsidR="007E71AF" w:rsidRPr="007E71AF" w:rsidRDefault="007E71AF" w:rsidP="007E71AF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écrire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écrivain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 w:rsidRPr="007E71AF">
              <w:rPr>
                <w:rFonts w:ascii="Algerian" w:hAnsi="Algerian"/>
                <w:sz w:val="32"/>
              </w:rPr>
              <w:t>crier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crevette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 w:rsidRPr="007E71AF">
              <w:rPr>
                <w:rFonts w:ascii="Jokerman" w:hAnsi="Jokerman"/>
                <w:sz w:val="32"/>
              </w:rPr>
              <w:t>croix</w:t>
            </w:r>
          </w:p>
          <w:p w:rsid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écrire</w:t>
            </w:r>
          </w:p>
          <w:p w:rsidR="007E71AF" w:rsidRPr="007E71AF" w:rsidRDefault="007E71AF" w:rsidP="007E71AF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calculer</w:t>
            </w:r>
          </w:p>
        </w:tc>
      </w:tr>
    </w:tbl>
    <w:p w:rsidR="007E71AF" w:rsidRDefault="007E71AF" w:rsidP="007E71A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71AF" w:rsidRPr="007E71AF" w:rsidTr="00432E23">
        <w:tc>
          <w:tcPr>
            <w:tcW w:w="4606" w:type="dxa"/>
          </w:tcPr>
          <w:p w:rsidR="007E71AF" w:rsidRPr="007E71AF" w:rsidRDefault="007E71AF" w:rsidP="00432E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singe</w:t>
            </w:r>
          </w:p>
        </w:tc>
        <w:tc>
          <w:tcPr>
            <w:tcW w:w="4606" w:type="dxa"/>
          </w:tcPr>
          <w:p w:rsidR="007E71AF" w:rsidRPr="007E71AF" w:rsidRDefault="007E71AF" w:rsidP="00432E2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girafe</w:t>
            </w:r>
          </w:p>
        </w:tc>
      </w:tr>
      <w:tr w:rsidR="007E71AF" w:rsidRPr="007E71AF" w:rsidTr="00A50AA8">
        <w:trPr>
          <w:trHeight w:val="3755"/>
        </w:trPr>
        <w:tc>
          <w:tcPr>
            <w:tcW w:w="4606" w:type="dxa"/>
          </w:tcPr>
          <w:p w:rsidR="007E71AF" w:rsidRDefault="007E71AF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signer</w:t>
            </w:r>
          </w:p>
          <w:p w:rsidR="007E71AF" w:rsidRPr="007E71AF" w:rsidRDefault="00A50AA8" w:rsidP="00432E23">
            <w:pPr>
              <w:jc w:val="center"/>
              <w:rPr>
                <w:rFonts w:ascii="Amandine" w:hAnsi="Amandine"/>
                <w:sz w:val="32"/>
              </w:rPr>
            </w:pPr>
            <w:r>
              <w:rPr>
                <w:rFonts w:ascii="Amandine" w:hAnsi="Amandine"/>
                <w:sz w:val="32"/>
              </w:rPr>
              <w:t>syllabe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girafe</w:t>
            </w:r>
          </w:p>
          <w:p w:rsidR="007E71AF" w:rsidRPr="007E71AF" w:rsidRDefault="00A50AA8" w:rsidP="00432E23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singer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sire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rFonts w:ascii="Jokerman" w:hAnsi="Jokerman"/>
                <w:sz w:val="32"/>
              </w:rPr>
              <w:t>Simone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 w:rsidRPr="00A50AA8">
              <w:rPr>
                <w:rFonts w:ascii="Cursive standard" w:hAnsi="Cursive standard"/>
                <w:sz w:val="32"/>
              </w:rPr>
              <w:t>singe</w:t>
            </w:r>
          </w:p>
          <w:p w:rsidR="007E71AF" w:rsidRPr="007E71AF" w:rsidRDefault="00A50AA8" w:rsidP="00A50A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signature</w:t>
            </w:r>
          </w:p>
        </w:tc>
        <w:tc>
          <w:tcPr>
            <w:tcW w:w="4606" w:type="dxa"/>
          </w:tcPr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Girafe</w:t>
            </w:r>
          </w:p>
          <w:p w:rsidR="007E71AF" w:rsidRPr="007E71AF" w:rsidRDefault="00A50AA8" w:rsidP="00432E23">
            <w:pPr>
              <w:jc w:val="center"/>
              <w:rPr>
                <w:rFonts w:ascii="Cursive standard" w:hAnsi="Cursive standard"/>
                <w:sz w:val="32"/>
              </w:rPr>
            </w:pPr>
            <w:r>
              <w:rPr>
                <w:rFonts w:ascii="Cursive standard" w:hAnsi="Cursive standard"/>
                <w:sz w:val="32"/>
              </w:rPr>
              <w:t>gyrophare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gazelle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rFonts w:ascii="Algerian" w:hAnsi="Algerian"/>
                <w:sz w:val="32"/>
              </w:rPr>
              <w:t>girafe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guillemet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rFonts w:ascii="Jokerman" w:hAnsi="Jokerman"/>
                <w:sz w:val="32"/>
              </w:rPr>
              <w:t>jumelle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GIRAFE</w:t>
            </w:r>
          </w:p>
          <w:p w:rsid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jamais</w:t>
            </w:r>
          </w:p>
          <w:p w:rsidR="00A50AA8" w:rsidRPr="007E71AF" w:rsidRDefault="00A50AA8" w:rsidP="00432E2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Georges </w:t>
            </w:r>
          </w:p>
        </w:tc>
      </w:tr>
    </w:tbl>
    <w:p w:rsidR="00A50AA8" w:rsidRDefault="00A50AA8">
      <w:r>
        <w:br w:type="page"/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03"/>
        <w:gridCol w:w="7586"/>
      </w:tblGrid>
      <w:tr w:rsidR="00A50AA8" w:rsidRPr="00715538" w:rsidTr="00432E23">
        <w:trPr>
          <w:trHeight w:val="992"/>
        </w:trPr>
        <w:tc>
          <w:tcPr>
            <w:tcW w:w="9889" w:type="dxa"/>
            <w:gridSpan w:val="2"/>
          </w:tcPr>
          <w:p w:rsidR="00A50AA8" w:rsidRPr="00715538" w:rsidRDefault="00A50AA8" w:rsidP="00432E23">
            <w:pPr>
              <w:rPr>
                <w:sz w:val="28"/>
              </w:rPr>
            </w:pPr>
          </w:p>
          <w:p w:rsidR="00A50AA8" w:rsidRPr="00715538" w:rsidRDefault="00A50AA8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Prénom :</w:t>
            </w:r>
            <w:r>
              <w:rPr>
                <w:sz w:val="28"/>
              </w:rPr>
              <w:t xml:space="preserve"> _______________</w:t>
            </w:r>
            <w:r w:rsidRPr="00715538">
              <w:rPr>
                <w:sz w:val="28"/>
              </w:rPr>
              <w:t xml:space="preserve">__________        Date :   </w:t>
            </w:r>
            <w:r>
              <w:rPr>
                <w:sz w:val="28"/>
              </w:rPr>
              <w:t>_______________________</w:t>
            </w:r>
            <w:r w:rsidRPr="00715538">
              <w:rPr>
                <w:sz w:val="28"/>
              </w:rPr>
              <w:t>__</w:t>
            </w:r>
          </w:p>
        </w:tc>
      </w:tr>
      <w:tr w:rsidR="00A50AA8" w:rsidRPr="00715538" w:rsidTr="00432E23">
        <w:trPr>
          <w:trHeight w:val="970"/>
        </w:trPr>
        <w:tc>
          <w:tcPr>
            <w:tcW w:w="9889" w:type="dxa"/>
            <w:gridSpan w:val="2"/>
          </w:tcPr>
          <w:p w:rsidR="00A50AA8" w:rsidRPr="00715538" w:rsidRDefault="00A50AA8" w:rsidP="00432E23">
            <w:pPr>
              <w:rPr>
                <w:sz w:val="16"/>
              </w:rPr>
            </w:pPr>
          </w:p>
          <w:p w:rsidR="00A50AA8" w:rsidRDefault="00A50AA8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Domaine :</w:t>
            </w:r>
            <w:r>
              <w:rPr>
                <w:sz w:val="28"/>
              </w:rPr>
              <w:t xml:space="preserve"> Dé</w:t>
            </w:r>
            <w:r w:rsidRPr="00715538">
              <w:rPr>
                <w:sz w:val="28"/>
              </w:rPr>
              <w:t xml:space="preserve">couverte </w:t>
            </w:r>
            <w:r>
              <w:rPr>
                <w:sz w:val="28"/>
              </w:rPr>
              <w:t>de l’écrit – se familiariser avec l’écrit</w:t>
            </w:r>
          </w:p>
          <w:p w:rsidR="00A50AA8" w:rsidRPr="00715538" w:rsidRDefault="00A50AA8" w:rsidP="00A50AA8">
            <w:pPr>
              <w:rPr>
                <w:sz w:val="28"/>
              </w:rPr>
            </w:pPr>
            <w:r>
              <w:rPr>
                <w:sz w:val="28"/>
              </w:rPr>
              <w:t xml:space="preserve">Objectifs : </w:t>
            </w:r>
            <w:r>
              <w:rPr>
                <w:sz w:val="28"/>
              </w:rPr>
              <w:t>Lire un mot et y associer une illustration</w:t>
            </w:r>
          </w:p>
        </w:tc>
      </w:tr>
      <w:tr w:rsidR="00A50AA8" w:rsidRPr="00715538" w:rsidTr="00432E23">
        <w:trPr>
          <w:trHeight w:val="897"/>
        </w:trPr>
        <w:tc>
          <w:tcPr>
            <w:tcW w:w="2303" w:type="dxa"/>
          </w:tcPr>
          <w:p w:rsidR="00A50AA8" w:rsidRPr="007E71AF" w:rsidRDefault="00A50AA8" w:rsidP="00432E23">
            <w:pPr>
              <w:rPr>
                <w:sz w:val="20"/>
              </w:rPr>
            </w:pPr>
          </w:p>
          <w:p w:rsidR="00A50AA8" w:rsidRPr="00715538" w:rsidRDefault="00A50AA8" w:rsidP="00432E23">
            <w:pPr>
              <w:rPr>
                <w:sz w:val="28"/>
              </w:rPr>
            </w:pPr>
            <w:r w:rsidRPr="00715538">
              <w:rPr>
                <w:sz w:val="28"/>
              </w:rPr>
              <w:t>Appréciation :</w:t>
            </w:r>
          </w:p>
        </w:tc>
        <w:tc>
          <w:tcPr>
            <w:tcW w:w="7586" w:type="dxa"/>
          </w:tcPr>
          <w:p w:rsidR="00A50AA8" w:rsidRPr="00715538" w:rsidRDefault="00A50AA8" w:rsidP="00432E23">
            <w:pPr>
              <w:rPr>
                <w:sz w:val="28"/>
              </w:rPr>
            </w:pPr>
          </w:p>
        </w:tc>
      </w:tr>
    </w:tbl>
    <w:p w:rsidR="00A50AA8" w:rsidRDefault="00A50AA8" w:rsidP="00A50AA8"/>
    <w:p w:rsidR="00A50AA8" w:rsidRPr="00715538" w:rsidRDefault="00A50AA8" w:rsidP="00A50AA8">
      <w:pPr>
        <w:jc w:val="both"/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10AF5BAD" wp14:editId="325CA79B">
            <wp:extent cx="920838" cy="695325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87" cy="6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538">
        <w:rPr>
          <w:b/>
          <w:sz w:val="24"/>
        </w:rPr>
        <w:t xml:space="preserve"> </w:t>
      </w:r>
      <w:r>
        <w:rPr>
          <w:b/>
          <w:sz w:val="24"/>
        </w:rPr>
        <w:t xml:space="preserve">            </w:t>
      </w:r>
      <w:r w:rsidRPr="00715538">
        <w:rPr>
          <w:b/>
          <w:sz w:val="28"/>
          <w:u w:val="single"/>
        </w:rPr>
        <w:t>Consigne</w:t>
      </w:r>
      <w:r w:rsidRPr="00715538">
        <w:rPr>
          <w:b/>
          <w:sz w:val="28"/>
        </w:rPr>
        <w:t xml:space="preserve"> : </w:t>
      </w:r>
      <w:r>
        <w:rPr>
          <w:sz w:val="28"/>
        </w:rPr>
        <w:t xml:space="preserve">Relie le mot à son </w:t>
      </w:r>
      <w:bookmarkStart w:id="0" w:name="_GoBack"/>
      <w:bookmarkEnd w:id="0"/>
      <w:r>
        <w:rPr>
          <w:sz w:val="28"/>
        </w:rPr>
        <w:t>illustration</w:t>
      </w:r>
    </w:p>
    <w:p w:rsidR="007E71AF" w:rsidRDefault="007E71AF" w:rsidP="007E71AF">
      <w:pPr>
        <w:jc w:val="center"/>
      </w:pPr>
    </w:p>
    <w:p w:rsidR="00A50AA8" w:rsidRDefault="00A50AA8" w:rsidP="007E71AF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0AA8" w:rsidTr="00A50AA8">
        <w:tc>
          <w:tcPr>
            <w:tcW w:w="3070" w:type="dxa"/>
          </w:tcPr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B3FEDA5" wp14:editId="5E8CD132">
                  <wp:extent cx="692817" cy="971550"/>
                  <wp:effectExtent l="0" t="0" r="0" b="0"/>
                  <wp:docPr id="81" name="Image 81" descr="C:\Users\Nad\AppData\Local\Microsoft\Windows\INetCache\IE\UKZEBUJ7\IyQVH8baz74KxXGJJKq08xftTS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\AppData\Local\Microsoft\Windows\INetCache\IE\UKZEBUJ7\IyQVH8baz74KxXGJJKq08xftTS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817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B42478D" wp14:editId="18BFC4A4">
                  <wp:extent cx="695325" cy="695325"/>
                  <wp:effectExtent l="0" t="0" r="9525" b="9525"/>
                  <wp:docPr id="82" name="Image 82" descr="C:\Users\Nad\AppData\Local\Microsoft\Windows\INetCache\IE\UKZEBUJ7\arton14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UKZEBUJ7\arton143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FE787F2" wp14:editId="40570384">
                  <wp:extent cx="558800" cy="762000"/>
                  <wp:effectExtent l="0" t="0" r="0" b="0"/>
                  <wp:docPr id="86" name="Image 86" descr="C:\Users\Nad\AppData\Local\Microsoft\Windows\INetCache\IE\KF6QJ5DL\gazell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KF6QJ5DL\gazell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31" cy="7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2EA60F" wp14:editId="49A575C0">
                  <wp:extent cx="931545" cy="776288"/>
                  <wp:effectExtent l="0" t="0" r="1905" b="5080"/>
                  <wp:docPr id="88" name="Image 88" descr="C:\Users\Nad\AppData\Local\Microsoft\Windows\INetCache\IE\KF6QJ5DL\GND3PM42rW3ecDbOd2H23E1gkIA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KF6QJ5DL\GND3PM42rW3ecDbOd2H23E1gkIA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30" cy="77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  <w:rPr>
                <w:noProof/>
                <w:lang w:eastAsia="fr-FR"/>
              </w:rPr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BA31A98" wp14:editId="6B401CDF">
                  <wp:extent cx="936559" cy="948464"/>
                  <wp:effectExtent l="0" t="0" r="0" b="4445"/>
                  <wp:docPr id="90" name="Image 90" descr="C:\Users\Nad\AppData\Local\Microsoft\Windows\INetCache\IE\UKZEBUJ7\lilou_vautour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ad\AppData\Local\Microsoft\Windows\INetCache\IE\UKZEBUJ7\lilou_vautour1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0" t="39798" r="26750"/>
                          <a:stretch/>
                        </pic:blipFill>
                        <pic:spPr bwMode="auto">
                          <a:xfrm>
                            <a:off x="0" y="0"/>
                            <a:ext cx="939719" cy="951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50AA8" w:rsidRDefault="00A50AA8" w:rsidP="007E71AF">
            <w:pPr>
              <w:jc w:val="center"/>
              <w:rPr>
                <w:sz w:val="28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g</w:t>
            </w:r>
            <w:r w:rsidR="00A50AA8" w:rsidRPr="001E738A">
              <w:rPr>
                <w:sz w:val="34"/>
                <w:szCs w:val="34"/>
              </w:rPr>
              <w:t>irafe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g</w:t>
            </w:r>
            <w:r w:rsidR="00A50AA8" w:rsidRPr="001E738A">
              <w:rPr>
                <w:sz w:val="34"/>
                <w:szCs w:val="34"/>
              </w:rPr>
              <w:t>azelle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A50AA8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é</w:t>
            </w:r>
            <w:r w:rsidR="00A50AA8" w:rsidRPr="001E738A">
              <w:rPr>
                <w:sz w:val="34"/>
                <w:szCs w:val="34"/>
              </w:rPr>
              <w:t>léphant</w:t>
            </w:r>
          </w:p>
          <w:p w:rsidR="00A50AA8" w:rsidRPr="001E738A" w:rsidRDefault="00A50AA8" w:rsidP="00A50AA8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A50AA8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r</w:t>
            </w:r>
            <w:r w:rsidR="00A50AA8" w:rsidRPr="001E738A">
              <w:rPr>
                <w:sz w:val="34"/>
                <w:szCs w:val="34"/>
              </w:rPr>
              <w:t>hinocéros</w:t>
            </w:r>
          </w:p>
          <w:p w:rsidR="00A50AA8" w:rsidRPr="001E738A" w:rsidRDefault="00A50AA8" w:rsidP="00A50AA8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g</w:t>
            </w:r>
            <w:r w:rsidR="00A50AA8" w:rsidRPr="001E738A">
              <w:rPr>
                <w:sz w:val="34"/>
                <w:szCs w:val="34"/>
              </w:rPr>
              <w:t>orille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s</w:t>
            </w:r>
            <w:r w:rsidR="00A50AA8" w:rsidRPr="001E738A">
              <w:rPr>
                <w:sz w:val="34"/>
                <w:szCs w:val="34"/>
              </w:rPr>
              <w:t>avane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v</w:t>
            </w:r>
            <w:r w:rsidR="00A50AA8" w:rsidRPr="001E738A">
              <w:rPr>
                <w:sz w:val="34"/>
                <w:szCs w:val="34"/>
              </w:rPr>
              <w:t>autour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hippopotame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A50AA8" w:rsidRPr="001E738A" w:rsidRDefault="001E738A" w:rsidP="007E71AF">
            <w:pPr>
              <w:jc w:val="center"/>
              <w:rPr>
                <w:sz w:val="34"/>
                <w:szCs w:val="34"/>
              </w:rPr>
            </w:pPr>
            <w:r w:rsidRPr="001E738A">
              <w:rPr>
                <w:sz w:val="34"/>
                <w:szCs w:val="34"/>
              </w:rPr>
              <w:t>si</w:t>
            </w:r>
            <w:r w:rsidR="00A50AA8" w:rsidRPr="001E738A">
              <w:rPr>
                <w:sz w:val="34"/>
                <w:szCs w:val="34"/>
              </w:rPr>
              <w:t>nge</w:t>
            </w:r>
          </w:p>
          <w:p w:rsidR="00A50AA8" w:rsidRPr="001E738A" w:rsidRDefault="00A50AA8" w:rsidP="007E71AF">
            <w:pPr>
              <w:jc w:val="center"/>
              <w:rPr>
                <w:sz w:val="34"/>
                <w:szCs w:val="34"/>
              </w:rPr>
            </w:pPr>
          </w:p>
          <w:p w:rsidR="001E738A" w:rsidRPr="00A50AA8" w:rsidRDefault="001E738A" w:rsidP="007E71AF">
            <w:pPr>
              <w:jc w:val="center"/>
              <w:rPr>
                <w:sz w:val="28"/>
              </w:rPr>
            </w:pPr>
            <w:r w:rsidRPr="001E738A">
              <w:rPr>
                <w:sz w:val="34"/>
                <w:szCs w:val="34"/>
              </w:rPr>
              <w:t>lion</w:t>
            </w:r>
          </w:p>
        </w:tc>
        <w:tc>
          <w:tcPr>
            <w:tcW w:w="3071" w:type="dxa"/>
          </w:tcPr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A08755" wp14:editId="4A748625">
                  <wp:extent cx="759239" cy="810952"/>
                  <wp:effectExtent l="0" t="0" r="3175" b="8255"/>
                  <wp:docPr id="84" name="Image 84" descr="C:\Users\Nad\AppData\Local\Microsoft\Windows\INetCache\IE\UKZEBUJ7\singe-orgueilleux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UKZEBUJ7\singe-orgueilleux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239" cy="81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34B111B" wp14:editId="21DC2695">
                  <wp:extent cx="1183581" cy="752475"/>
                  <wp:effectExtent l="0" t="0" r="0" b="0"/>
                  <wp:docPr id="85" name="Image 85" descr="C:\Users\Nad\AppData\Local\Microsoft\Windows\INetCache\IE\KF6QJ5DL\265159_dominikb_lion-my-first-digital-ar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\AppData\Local\Microsoft\Windows\INetCache\IE\KF6QJ5DL\265159_dominikb_lion-my-first-digital-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81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C0D9A7" wp14:editId="226AA600">
                  <wp:extent cx="526962" cy="962025"/>
                  <wp:effectExtent l="0" t="0" r="6985" b="0"/>
                  <wp:docPr id="87" name="Image 87" descr="C:\Users\Nad\AppData\Local\Microsoft\Windows\INetCache\IE\251K9QYO\clipart002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251K9QYO\clipart002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962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06F08AB" wp14:editId="6EAC6A93">
                  <wp:extent cx="1233488" cy="986790"/>
                  <wp:effectExtent l="0" t="0" r="5080" b="3810"/>
                  <wp:docPr id="89" name="Image 89" descr="C:\Users\Nad\AppData\Local\Microsoft\Windows\INetCache\IE\UKZEBUJ7\elephant-silhouette-at-suns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UKZEBUJ7\elephant-silhouette-at-suns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97" cy="98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AA8" w:rsidRDefault="00A50AA8" w:rsidP="007E71AF">
            <w:pPr>
              <w:jc w:val="center"/>
            </w:pPr>
          </w:p>
          <w:p w:rsidR="00A50AA8" w:rsidRDefault="00A50AA8" w:rsidP="007E71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54606" cy="1316406"/>
                  <wp:effectExtent l="0" t="7303" r="5398" b="5397"/>
                  <wp:docPr id="91" name="Image 91" descr="C:\Users\Nad\AppData\Local\Microsoft\Windows\INetCache\IE\KF6QJ5DL\rhinocero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KF6QJ5DL\rhinocero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5913" cy="131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AA8" w:rsidRDefault="00A50AA8" w:rsidP="007E71AF">
      <w:pPr>
        <w:jc w:val="center"/>
      </w:pPr>
    </w:p>
    <w:sectPr w:rsidR="00A50AA8" w:rsidSect="007155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din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8"/>
    <w:rsid w:val="001E738A"/>
    <w:rsid w:val="005071DC"/>
    <w:rsid w:val="00715538"/>
    <w:rsid w:val="007E71AF"/>
    <w:rsid w:val="00A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3B06-340E-4732-9C08-F99953CB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1</cp:revision>
  <dcterms:created xsi:type="dcterms:W3CDTF">2015-06-21T16:29:00Z</dcterms:created>
  <dcterms:modified xsi:type="dcterms:W3CDTF">2015-06-21T17:03:00Z</dcterms:modified>
</cp:coreProperties>
</file>