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0E" w:rsidRDefault="001F1B0E" w:rsidP="001F1B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Fiche </w:t>
      </w:r>
      <w:r w:rsidRPr="003154DD">
        <w:rPr>
          <w:rFonts w:ascii="Arial" w:hAnsi="Arial" w:cs="Arial"/>
          <w:b/>
          <w:sz w:val="28"/>
          <w:szCs w:val="28"/>
        </w:rPr>
        <w:t>contact des partenaires</w:t>
      </w:r>
    </w:p>
    <w:p w:rsidR="001F1B0E" w:rsidRPr="003154DD" w:rsidRDefault="001F1B0E" w:rsidP="001F1B0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3054"/>
        <w:gridCol w:w="4306"/>
        <w:gridCol w:w="2104"/>
      </w:tblGrid>
      <w:tr w:rsidR="001F1B0E" w:rsidTr="00E10A49">
        <w:tc>
          <w:tcPr>
            <w:tcW w:w="3403" w:type="dxa"/>
            <w:shd w:val="clear" w:color="auto" w:fill="D9D9D9" w:themeFill="background1" w:themeFillShade="D9"/>
          </w:tcPr>
          <w:p w:rsidR="001F1B0E" w:rsidRPr="00143FB2" w:rsidRDefault="001F1B0E" w:rsidP="00E10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partenaires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F1B0E" w:rsidRPr="00143FB2" w:rsidRDefault="001F1B0E" w:rsidP="00E10A49">
            <w:pPr>
              <w:rPr>
                <w:rFonts w:ascii="Arial" w:hAnsi="Arial" w:cs="Arial"/>
                <w:b/>
              </w:rPr>
            </w:pPr>
            <w:r w:rsidRPr="00143FB2">
              <w:rPr>
                <w:rFonts w:ascii="Arial" w:hAnsi="Arial" w:cs="Arial"/>
                <w:b/>
              </w:rPr>
              <w:t>Adresses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F1B0E" w:rsidRPr="00143FB2" w:rsidRDefault="001F1B0E" w:rsidP="00E10A49">
            <w:pPr>
              <w:rPr>
                <w:rFonts w:ascii="Arial" w:hAnsi="Arial" w:cs="Arial"/>
                <w:b/>
              </w:rPr>
            </w:pPr>
            <w:r w:rsidRPr="00143FB2">
              <w:rPr>
                <w:rFonts w:ascii="Arial" w:hAnsi="Arial" w:cs="Arial"/>
                <w:b/>
              </w:rPr>
              <w:t>Coordonnées</w:t>
            </w:r>
          </w:p>
        </w:tc>
      </w:tr>
      <w:tr w:rsidR="001F1B0E" w:rsidTr="00E10A49">
        <w:tc>
          <w:tcPr>
            <w:tcW w:w="3403" w:type="dxa"/>
          </w:tcPr>
          <w:p w:rsidR="001F1B0E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1D39B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École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Anne SULLIVAN</w:t>
            </w:r>
          </w:p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Mme HACHETTE (directrice)</w:t>
            </w: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du 11 février 2005</w:t>
            </w:r>
          </w:p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COGNY-SCION</w:t>
            </w:r>
          </w:p>
        </w:tc>
        <w:tc>
          <w:tcPr>
            <w:tcW w:w="2126" w:type="dxa"/>
          </w:tcPr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1/02/03/04/01</w:t>
            </w:r>
          </w:p>
        </w:tc>
      </w:tr>
      <w:tr w:rsidR="001F1B0E" w:rsidTr="00E10A49">
        <w:tc>
          <w:tcPr>
            <w:tcW w:w="3403" w:type="dxa"/>
          </w:tcPr>
          <w:p w:rsidR="001F1B0E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1D39B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Maître référent</w:t>
            </w:r>
          </w:p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3FB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Mr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Hans -SAIGNANT</w:t>
            </w: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du peuplier</w:t>
            </w:r>
          </w:p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COGNY-SCION</w:t>
            </w:r>
          </w:p>
        </w:tc>
        <w:tc>
          <w:tcPr>
            <w:tcW w:w="2126" w:type="dxa"/>
          </w:tcPr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1/02/03/04/02</w:t>
            </w:r>
          </w:p>
        </w:tc>
      </w:tr>
      <w:tr w:rsidR="001F1B0E" w:rsidTr="00E10A49">
        <w:tc>
          <w:tcPr>
            <w:tcW w:w="3403" w:type="dxa"/>
          </w:tcPr>
          <w:p w:rsidR="001F1B0E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1D39B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Inspection ASH</w:t>
            </w:r>
          </w:p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3FB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Mr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Lans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Specteur</w:t>
            </w:r>
            <w:proofErr w:type="spellEnd"/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du chêne</w:t>
            </w:r>
          </w:p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METACOGNY-SCION</w:t>
            </w:r>
          </w:p>
        </w:tc>
        <w:tc>
          <w:tcPr>
            <w:tcW w:w="2126" w:type="dxa"/>
          </w:tcPr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1/02/03/04/03</w:t>
            </w:r>
          </w:p>
        </w:tc>
      </w:tr>
      <w:tr w:rsidR="001F1B0E" w:rsidTr="00E10A49">
        <w:tc>
          <w:tcPr>
            <w:tcW w:w="3403" w:type="dxa"/>
          </w:tcPr>
          <w:p w:rsidR="001F1B0E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1D39B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Communauté de Communes </w:t>
            </w:r>
          </w:p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Du COGNY-TIVISME</w:t>
            </w: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du bouleau</w:t>
            </w:r>
          </w:p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COGNY-SCION</w:t>
            </w:r>
          </w:p>
        </w:tc>
        <w:tc>
          <w:tcPr>
            <w:tcW w:w="2126" w:type="dxa"/>
          </w:tcPr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1/02/03/04/04</w:t>
            </w:r>
          </w:p>
        </w:tc>
      </w:tr>
      <w:tr w:rsidR="001F1B0E" w:rsidTr="00E10A49">
        <w:tc>
          <w:tcPr>
            <w:tcW w:w="3403" w:type="dxa"/>
          </w:tcPr>
          <w:p w:rsidR="001F1B0E" w:rsidRPr="001D39B8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Mairie de COGNY-SCION</w:t>
            </w: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du baobab</w:t>
            </w:r>
          </w:p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COGNY-SCION</w:t>
            </w:r>
          </w:p>
        </w:tc>
        <w:tc>
          <w:tcPr>
            <w:tcW w:w="2126" w:type="dxa"/>
          </w:tcPr>
          <w:p w:rsidR="001F1B0E" w:rsidRPr="00BD5C86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1/02/03/04/05</w:t>
            </w:r>
          </w:p>
        </w:tc>
      </w:tr>
      <w:tr w:rsidR="001F1B0E" w:rsidTr="00E10A49">
        <w:tc>
          <w:tcPr>
            <w:tcW w:w="3403" w:type="dxa"/>
          </w:tcPr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D39B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M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.</w:t>
            </w:r>
            <w:r w:rsidRPr="001D39B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.</w:t>
            </w:r>
            <w:r w:rsidRPr="001D39B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P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. </w:t>
            </w:r>
            <w:r w:rsidRPr="001D39B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de l’être</w:t>
            </w:r>
          </w:p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METACOGNY-SCION</w:t>
            </w:r>
          </w:p>
        </w:tc>
        <w:tc>
          <w:tcPr>
            <w:tcW w:w="2126" w:type="dxa"/>
          </w:tcPr>
          <w:p w:rsidR="001F1B0E" w:rsidRPr="00BD5C86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1/02/03/04/06</w:t>
            </w:r>
          </w:p>
        </w:tc>
      </w:tr>
      <w:tr w:rsidR="001F1B0E" w:rsidTr="00E10A49">
        <w:tc>
          <w:tcPr>
            <w:tcW w:w="3403" w:type="dxa"/>
          </w:tcPr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D39B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CMP de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COGNY-SCION</w:t>
            </w:r>
          </w:p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du palmier</w:t>
            </w:r>
          </w:p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COGNY-SCION</w:t>
            </w:r>
          </w:p>
        </w:tc>
        <w:tc>
          <w:tcPr>
            <w:tcW w:w="2126" w:type="dxa"/>
          </w:tcPr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1/02/03/04/07</w:t>
            </w:r>
          </w:p>
        </w:tc>
      </w:tr>
      <w:tr w:rsidR="001F1B0E" w:rsidTr="00E10A49">
        <w:tc>
          <w:tcPr>
            <w:tcW w:w="3403" w:type="dxa"/>
          </w:tcPr>
          <w:p w:rsidR="001F1B0E" w:rsidRPr="001D39B8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CATTP de TANPACOMPLET</w:t>
            </w: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57462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Rue du cyprès </w:t>
            </w:r>
          </w:p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????? FAR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FAR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AWAY</w:t>
            </w:r>
          </w:p>
        </w:tc>
        <w:tc>
          <w:tcPr>
            <w:tcW w:w="2126" w:type="dxa"/>
          </w:tcPr>
          <w:p w:rsidR="001F1B0E" w:rsidRPr="001D39B8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1/02/03/04/08</w:t>
            </w:r>
          </w:p>
        </w:tc>
      </w:tr>
      <w:tr w:rsidR="001F1B0E" w:rsidTr="00E10A49">
        <w:tc>
          <w:tcPr>
            <w:tcW w:w="3403" w:type="dxa"/>
          </w:tcPr>
          <w:p w:rsidR="001F1B0E" w:rsidRPr="001D39B8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Hôpital de jour de DIURNE</w:t>
            </w: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du pin</w:t>
            </w:r>
          </w:p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METACOGNY-SCION</w:t>
            </w:r>
          </w:p>
        </w:tc>
        <w:tc>
          <w:tcPr>
            <w:tcW w:w="2126" w:type="dxa"/>
          </w:tcPr>
          <w:p w:rsidR="001F1B0E" w:rsidRPr="00BD5C86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1/02/03/04/09</w:t>
            </w:r>
          </w:p>
        </w:tc>
      </w:tr>
      <w:tr w:rsidR="001F1B0E" w:rsidTr="00E10A49">
        <w:tc>
          <w:tcPr>
            <w:tcW w:w="3403" w:type="dxa"/>
          </w:tcPr>
          <w:p w:rsidR="001F1B0E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Psychologue scolaire </w:t>
            </w:r>
          </w:p>
          <w:p w:rsidR="001F1B0E" w:rsidRPr="001D39B8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Mme Ava BIEN</w:t>
            </w: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de l’acajou</w:t>
            </w:r>
          </w:p>
          <w:p w:rsidR="001F1B0E" w:rsidRPr="001D39B8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COGNY-SCION</w:t>
            </w:r>
          </w:p>
        </w:tc>
        <w:tc>
          <w:tcPr>
            <w:tcW w:w="2126" w:type="dxa"/>
          </w:tcPr>
          <w:p w:rsidR="001F1B0E" w:rsidRPr="00BD5C86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1/02/03/04/10</w:t>
            </w:r>
          </w:p>
        </w:tc>
      </w:tr>
      <w:tr w:rsidR="001F1B0E" w:rsidTr="00E10A49">
        <w:tc>
          <w:tcPr>
            <w:tcW w:w="3403" w:type="dxa"/>
          </w:tcPr>
          <w:p w:rsidR="001F1B0E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Médecin scolaire Ella MAL </w:t>
            </w:r>
          </w:p>
          <w:p w:rsidR="001F1B0E" w:rsidRDefault="001F1B0E" w:rsidP="00E10A49">
            <w:pPr>
              <w:spacing w:after="198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Infirmière scolaire Eva PIQUER</w:t>
            </w:r>
          </w:p>
        </w:tc>
        <w:tc>
          <w:tcPr>
            <w:tcW w:w="5103" w:type="dxa"/>
          </w:tcPr>
          <w:p w:rsidR="001F1B0E" w:rsidRPr="0057462F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Rue du noyer</w:t>
            </w:r>
          </w:p>
          <w:p w:rsidR="001F1B0E" w:rsidRPr="001D39B8" w:rsidRDefault="001F1B0E" w:rsidP="00E10A49">
            <w:pPr>
              <w:spacing w:after="198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110205 COGNY-SCION</w:t>
            </w:r>
          </w:p>
        </w:tc>
        <w:tc>
          <w:tcPr>
            <w:tcW w:w="2126" w:type="dxa"/>
          </w:tcPr>
          <w:p w:rsidR="001F1B0E" w:rsidRPr="00BD5C86" w:rsidRDefault="001F1B0E" w:rsidP="00E10A49">
            <w:pPr>
              <w:spacing w:after="1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5C8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sym w:font="Wingdings" w:char="F028"/>
            </w:r>
            <w:r w:rsidRPr="001D39B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1D39B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1/02/03/04/11</w:t>
            </w:r>
          </w:p>
        </w:tc>
      </w:tr>
    </w:tbl>
    <w:p w:rsidR="001F1B0E" w:rsidRPr="00143FB2" w:rsidRDefault="001F1B0E" w:rsidP="001F1B0E">
      <w:pPr>
        <w:rPr>
          <w:rFonts w:ascii="Comic Sans MS" w:hAnsi="Comic Sans MS" w:cs="Arial"/>
          <w:sz w:val="24"/>
          <w:szCs w:val="24"/>
        </w:rPr>
      </w:pPr>
    </w:p>
    <w:p w:rsidR="002F57D1" w:rsidRDefault="002F57D1"/>
    <w:sectPr w:rsidR="002F57D1" w:rsidSect="002F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1B0E"/>
    <w:rsid w:val="001F1B0E"/>
    <w:rsid w:val="002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Cedrick</dc:creator>
  <cp:lastModifiedBy>Cedrick</cp:lastModifiedBy>
  <cp:revision>1</cp:revision>
  <dcterms:created xsi:type="dcterms:W3CDTF">2015-08-17T22:50:00Z</dcterms:created>
  <dcterms:modified xsi:type="dcterms:W3CDTF">2015-08-17T22:51:00Z</dcterms:modified>
</cp:coreProperties>
</file>