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19" w:rsidRPr="00BA7E81" w:rsidRDefault="00E42F19" w:rsidP="00E42F19">
      <w:pPr>
        <w:rPr>
          <w:sz w:val="22"/>
          <w:szCs w:val="22"/>
        </w:rPr>
      </w:pPr>
      <w:r w:rsidRPr="00BA7E81">
        <w:rPr>
          <w:sz w:val="22"/>
          <w:szCs w:val="22"/>
        </w:rPr>
        <w:t xml:space="preserve">Prénom </w:t>
      </w:r>
      <w:proofErr w:type="gramStart"/>
      <w:r w:rsidRPr="00BA7E81">
        <w:rPr>
          <w:sz w:val="22"/>
          <w:szCs w:val="22"/>
        </w:rPr>
        <w:t>:_</w:t>
      </w:r>
      <w:proofErr w:type="gramEnd"/>
      <w:r w:rsidRPr="00BA7E81">
        <w:rPr>
          <w:sz w:val="22"/>
          <w:szCs w:val="22"/>
        </w:rPr>
        <w:t>_________________</w:t>
      </w:r>
      <w:r w:rsidRPr="00BA7E81">
        <w:rPr>
          <w:sz w:val="22"/>
          <w:szCs w:val="22"/>
        </w:rPr>
        <w:tab/>
      </w:r>
      <w:r w:rsidRPr="00BA7E81">
        <w:rPr>
          <w:sz w:val="22"/>
          <w:szCs w:val="22"/>
        </w:rPr>
        <w:tab/>
        <w:t>Date :______________</w:t>
      </w:r>
      <w:r w:rsidRPr="00BA7E81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>Appréciation :_____________</w:t>
      </w:r>
    </w:p>
    <w:p w:rsidR="00E42F19" w:rsidRPr="00BA7E81" w:rsidRDefault="00E42F19" w:rsidP="00E42F19">
      <w:pPr>
        <w:rPr>
          <w:b/>
        </w:rPr>
      </w:pPr>
    </w:p>
    <w:p w:rsidR="00E42F19" w:rsidRPr="00BA7E81" w:rsidRDefault="00E42F19" w:rsidP="00E42F19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1" w:lineRule="atLeast"/>
        <w:jc w:val="center"/>
        <w:rPr>
          <w:rFonts w:ascii="Times New Roman" w:hAnsi="Times New Roman"/>
          <w:i/>
          <w:sz w:val="20"/>
          <w:szCs w:val="20"/>
        </w:rPr>
      </w:pPr>
      <w:r w:rsidRPr="00BA7E81">
        <w:rPr>
          <w:rFonts w:ascii="Times New Roman" w:hAnsi="Times New Roman"/>
          <w:sz w:val="28"/>
          <w:szCs w:val="28"/>
          <w:u w:val="single"/>
        </w:rPr>
        <w:t>Evaluation de calcul</w:t>
      </w:r>
      <w:r>
        <w:rPr>
          <w:rFonts w:ascii="Times New Roman" w:hAnsi="Times New Roman"/>
          <w:sz w:val="28"/>
          <w:szCs w:val="28"/>
          <w:u w:val="single"/>
        </w:rPr>
        <w:t xml:space="preserve"> mental</w:t>
      </w:r>
      <w:r w:rsidRPr="00BA7E81">
        <w:rPr>
          <w:rFonts w:ascii="Times New Roman" w:hAnsi="Times New Roman"/>
          <w:sz w:val="28"/>
          <w:szCs w:val="28"/>
          <w:u w:val="single"/>
        </w:rPr>
        <w:t xml:space="preserve"> CE2</w:t>
      </w:r>
      <w:r w:rsidRPr="00BA7E81">
        <w:rPr>
          <w:rFonts w:ascii="Times New Roman" w:hAnsi="Times New Roman"/>
          <w:sz w:val="28"/>
          <w:szCs w:val="28"/>
          <w:u w:val="single"/>
        </w:rPr>
        <w:br/>
      </w:r>
    </w:p>
    <w:p w:rsidR="00E42F19" w:rsidRPr="00BA7E81" w:rsidRDefault="00E42F19" w:rsidP="00E42F19">
      <w:pPr>
        <w:pStyle w:val="Paragraphedeliste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Restituer les tables de multiplication par 3</w:t>
      </w:r>
      <w:proofErr w:type="gramStart"/>
      <w:r>
        <w:rPr>
          <w:i/>
          <w:sz w:val="20"/>
          <w:szCs w:val="20"/>
        </w:rPr>
        <w:t>,6,7,8,9</w:t>
      </w:r>
      <w:proofErr w:type="gramEnd"/>
    </w:p>
    <w:p w:rsidR="00E42F19" w:rsidRPr="00BA7E81" w:rsidRDefault="00E42F19" w:rsidP="00E42F19">
      <w:pPr>
        <w:rPr>
          <w:i/>
          <w:sz w:val="20"/>
          <w:szCs w:val="20"/>
        </w:rPr>
      </w:pPr>
    </w:p>
    <w:p w:rsidR="00E42F19" w:rsidRPr="00BA7E81" w:rsidRDefault="00E42F19" w:rsidP="00E42F19">
      <w:pPr>
        <w:rPr>
          <w:b/>
          <w:sz w:val="22"/>
          <w:szCs w:val="22"/>
        </w:rPr>
      </w:pPr>
    </w:p>
    <w:p w:rsidR="00E42F19" w:rsidRDefault="00E42F19" w:rsidP="00E42F19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Restitue les tables de multiplication en moins de 3 min 30</w:t>
      </w:r>
    </w:p>
    <w:p w:rsidR="00E42F19" w:rsidRPr="00A7222C" w:rsidRDefault="00E42F19" w:rsidP="00E42F19">
      <w:pPr>
        <w:ind w:left="720"/>
        <w:rPr>
          <w:b/>
          <w:u w:val="single"/>
        </w:rPr>
      </w:pPr>
    </w:p>
    <w:p w:rsidR="00E42F19" w:rsidRPr="00BA7E81" w:rsidRDefault="00E42F19" w:rsidP="00E42F19"/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42F19" w:rsidTr="005D2D61"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6 x 9 = ………..</w:t>
            </w:r>
          </w:p>
          <w:p w:rsidR="00E42F19" w:rsidRDefault="00E42F19" w:rsidP="005D2D61"/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6 x 4 =  ………</w:t>
            </w:r>
          </w:p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6 x 6  = ………..</w:t>
            </w:r>
          </w:p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9 x 1 = ……….</w:t>
            </w:r>
          </w:p>
        </w:tc>
      </w:tr>
      <w:tr w:rsidR="00E42F19" w:rsidTr="005D2D61"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6 x 2 = …………</w:t>
            </w:r>
          </w:p>
          <w:p w:rsidR="00E42F19" w:rsidRDefault="00E42F19" w:rsidP="005D2D61"/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5 x 9  = ……….</w:t>
            </w:r>
          </w:p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5 x 8 = ………..</w:t>
            </w:r>
          </w:p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4 x 9 = ……….</w:t>
            </w:r>
          </w:p>
        </w:tc>
      </w:tr>
      <w:tr w:rsidR="00E42F19" w:rsidTr="005D2D61"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7 x 6  = ……….</w:t>
            </w:r>
          </w:p>
          <w:p w:rsidR="00E42F19" w:rsidRDefault="00E42F19" w:rsidP="005D2D61"/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5 x 7 = ………..</w:t>
            </w:r>
          </w:p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7 x 9 =  ……….</w:t>
            </w:r>
          </w:p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9 = 3 x …………</w:t>
            </w:r>
          </w:p>
        </w:tc>
      </w:tr>
      <w:tr w:rsidR="00E42F19" w:rsidTr="005D2D61"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r>
              <w:t xml:space="preserve">    7 x 2 =……..</w:t>
            </w:r>
          </w:p>
          <w:p w:rsidR="00E42F19" w:rsidRDefault="00E42F19" w:rsidP="005D2D61">
            <w:pPr>
              <w:jc w:val="center"/>
            </w:pPr>
          </w:p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7 x 10  = ………..</w:t>
            </w:r>
          </w:p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72 = 8 x………..</w:t>
            </w:r>
          </w:p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18  = 6 x ……….</w:t>
            </w:r>
          </w:p>
        </w:tc>
      </w:tr>
      <w:tr w:rsidR="00E42F19" w:rsidTr="005D2D61"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7 x 3 = ………..</w:t>
            </w:r>
          </w:p>
          <w:p w:rsidR="00E42F19" w:rsidRDefault="00E42F19" w:rsidP="005D2D61"/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5 x 3 = ……….</w:t>
            </w:r>
          </w:p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81 = 9 x………..</w:t>
            </w:r>
          </w:p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E42F19">
            <w:pPr>
              <w:jc w:val="center"/>
            </w:pPr>
            <w:r>
              <w:t>12 = 4 x ………</w:t>
            </w:r>
          </w:p>
        </w:tc>
      </w:tr>
      <w:tr w:rsidR="00E42F19" w:rsidTr="005D2D61"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7 x 8  = ……….</w:t>
            </w:r>
          </w:p>
          <w:p w:rsidR="00E42F19" w:rsidRDefault="00E42F19" w:rsidP="005D2D61"/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7 x 4 = ……….</w:t>
            </w:r>
          </w:p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90 =  10 x ………</w:t>
            </w:r>
          </w:p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3 x 7 = ……….</w:t>
            </w:r>
          </w:p>
        </w:tc>
      </w:tr>
      <w:tr w:rsidR="00E42F19" w:rsidTr="005D2D61"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5 x 6 = ………</w:t>
            </w:r>
          </w:p>
          <w:p w:rsidR="00E42F19" w:rsidRDefault="00E42F19" w:rsidP="005D2D61"/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E42F19">
            <w:pPr>
              <w:jc w:val="center"/>
            </w:pPr>
            <w:r>
              <w:t>7 x 6 = ………</w:t>
            </w:r>
          </w:p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3 x 10 = ……….</w:t>
            </w:r>
          </w:p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3 x 2 = ………..</w:t>
            </w:r>
          </w:p>
        </w:tc>
      </w:tr>
      <w:tr w:rsidR="00E42F19" w:rsidTr="005D2D61"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1x 3 = ………</w:t>
            </w:r>
          </w:p>
          <w:p w:rsidR="00E42F19" w:rsidRDefault="00E42F19" w:rsidP="005D2D61"/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3 x 3= ……….</w:t>
            </w:r>
          </w:p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6 x 5 = ………</w:t>
            </w:r>
          </w:p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30 = 5 x ……….</w:t>
            </w:r>
          </w:p>
        </w:tc>
      </w:tr>
      <w:tr w:rsidR="00E42F19" w:rsidTr="005D2D61"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9 x 7 = ……….</w:t>
            </w:r>
          </w:p>
          <w:p w:rsidR="00E42F19" w:rsidRDefault="00E42F19" w:rsidP="005D2D61"/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54 = 6 x ……….</w:t>
            </w:r>
          </w:p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3 x 8 = ………..</w:t>
            </w:r>
          </w:p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9 = 1 x  = ……….</w:t>
            </w:r>
          </w:p>
        </w:tc>
      </w:tr>
      <w:tr w:rsidR="00E42F19" w:rsidTr="005D2D61"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3 x 8 = ………</w:t>
            </w:r>
          </w:p>
          <w:p w:rsidR="00E42F19" w:rsidRDefault="00E42F19" w:rsidP="005D2D61"/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12 =  6 x ………..</w:t>
            </w:r>
          </w:p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8 x 9 = ………..</w:t>
            </w:r>
          </w:p>
        </w:tc>
        <w:tc>
          <w:tcPr>
            <w:tcW w:w="2303" w:type="dxa"/>
          </w:tcPr>
          <w:p w:rsidR="00E42F19" w:rsidRDefault="00E42F19" w:rsidP="005D2D61">
            <w:pPr>
              <w:jc w:val="center"/>
            </w:pPr>
          </w:p>
          <w:p w:rsidR="00E42F19" w:rsidRDefault="00E42F19" w:rsidP="005D2D61">
            <w:pPr>
              <w:jc w:val="center"/>
            </w:pPr>
            <w:r>
              <w:t>6 = 1 x  ……….</w:t>
            </w:r>
          </w:p>
        </w:tc>
      </w:tr>
    </w:tbl>
    <w:p w:rsidR="00E42F19" w:rsidRPr="00BA7E81" w:rsidRDefault="00E42F19" w:rsidP="00E42F19">
      <w:pPr>
        <w:jc w:val="center"/>
      </w:pPr>
    </w:p>
    <w:p w:rsidR="00E42F19" w:rsidRPr="00BA7E81" w:rsidRDefault="00E42F19" w:rsidP="00E42F19">
      <w:pPr>
        <w:jc w:val="center"/>
      </w:pPr>
    </w:p>
    <w:p w:rsidR="00E42F19" w:rsidRDefault="00E42F19" w:rsidP="00E42F19">
      <w:pPr>
        <w:jc w:val="center"/>
        <w:rPr>
          <w:b/>
        </w:rPr>
      </w:pPr>
    </w:p>
    <w:p w:rsidR="00E42F19" w:rsidRDefault="00E42F19" w:rsidP="00E42F19">
      <w:pPr>
        <w:jc w:val="center"/>
        <w:rPr>
          <w:b/>
        </w:rPr>
      </w:pPr>
    </w:p>
    <w:p w:rsidR="00E42F19" w:rsidRDefault="00E42F19" w:rsidP="00E42F19">
      <w:pPr>
        <w:jc w:val="center"/>
        <w:rPr>
          <w:b/>
        </w:rPr>
      </w:pPr>
    </w:p>
    <w:p w:rsidR="00E42F19" w:rsidRDefault="00E42F19" w:rsidP="00E42F19">
      <w:pPr>
        <w:jc w:val="center"/>
        <w:rPr>
          <w:b/>
        </w:rPr>
      </w:pPr>
    </w:p>
    <w:p w:rsidR="00E42F19" w:rsidRDefault="00E42F19" w:rsidP="00E42F19">
      <w:pPr>
        <w:jc w:val="center"/>
        <w:rPr>
          <w:b/>
        </w:rPr>
      </w:pPr>
    </w:p>
    <w:p w:rsidR="00E42F19" w:rsidRDefault="00E42F19" w:rsidP="00E42F19">
      <w:pPr>
        <w:rPr>
          <w:b/>
        </w:rPr>
      </w:pPr>
    </w:p>
    <w:p w:rsidR="00E42F19" w:rsidRDefault="00E42F19" w:rsidP="00E42F19">
      <w:pPr>
        <w:rPr>
          <w:b/>
        </w:rPr>
      </w:pPr>
    </w:p>
    <w:p w:rsidR="00E42F19" w:rsidRDefault="00E42F19" w:rsidP="00E42F19">
      <w:pPr>
        <w:rPr>
          <w:b/>
        </w:rPr>
      </w:pPr>
    </w:p>
    <w:p w:rsidR="00D90723" w:rsidRDefault="00D90723"/>
    <w:sectPr w:rsidR="00D90723" w:rsidSect="00D9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E19AF330t00">
    <w:altName w:val="TT E 19 AF 33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1533"/>
    <w:multiLevelType w:val="hybridMultilevel"/>
    <w:tmpl w:val="BF5A86AE"/>
    <w:lvl w:ilvl="0" w:tplc="3FCC0A2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E7C83"/>
    <w:multiLevelType w:val="hybridMultilevel"/>
    <w:tmpl w:val="60726D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F19"/>
    <w:rsid w:val="00624655"/>
    <w:rsid w:val="008A12A9"/>
    <w:rsid w:val="00D90723"/>
    <w:rsid w:val="00E4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E42F19"/>
    <w:pPr>
      <w:widowControl w:val="0"/>
      <w:autoSpaceDE w:val="0"/>
      <w:autoSpaceDN w:val="0"/>
      <w:adjustRightInd w:val="0"/>
      <w:spacing w:after="178"/>
    </w:pPr>
    <w:rPr>
      <w:rFonts w:ascii="TTE19AF330t00" w:hAnsi="TTE19AF330t00"/>
    </w:rPr>
  </w:style>
  <w:style w:type="paragraph" w:styleId="Paragraphedeliste">
    <w:name w:val="List Paragraph"/>
    <w:basedOn w:val="Normal"/>
    <w:uiPriority w:val="34"/>
    <w:qFormat/>
    <w:rsid w:val="00E42F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2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2014-06-12T20:28:00Z</dcterms:created>
  <dcterms:modified xsi:type="dcterms:W3CDTF">2014-06-12T20:39:00Z</dcterms:modified>
</cp:coreProperties>
</file>