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22" w:rsidRPr="002D6F9F" w:rsidRDefault="002D6F9F" w:rsidP="002D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</w:rPr>
      </w:pPr>
      <w:r w:rsidRPr="002D6F9F">
        <w:rPr>
          <w:rFonts w:ascii="Arial Black" w:hAnsi="Arial Black"/>
        </w:rPr>
        <w:t>MACARONS CREOLES</w:t>
      </w:r>
    </w:p>
    <w:p w:rsidR="002D6F9F" w:rsidRPr="002D6F9F" w:rsidRDefault="002D6F9F" w:rsidP="002D6F9F">
      <w:pPr>
        <w:jc w:val="center"/>
        <w:rPr>
          <w:rFonts w:ascii="Arial Black" w:hAnsi="Arial Black"/>
        </w:rPr>
      </w:pP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100 gr chocolat noir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125 gr noix de coco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75 gr de sucre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2 blancs d’œuf en neige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----------</w:t>
      </w:r>
    </w:p>
    <w:p w:rsidR="002D6F9F" w:rsidRPr="00D3465F" w:rsidRDefault="002D6F9F" w:rsidP="002D6F9F">
      <w:pPr>
        <w:jc w:val="both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F</w:t>
      </w:r>
      <w:r w:rsidR="00554B9D" w:rsidRPr="00D3465F">
        <w:rPr>
          <w:rFonts w:ascii="Arial" w:hAnsi="Arial" w:cs="Arial"/>
          <w:b/>
          <w:sz w:val="20"/>
          <w:szCs w:val="20"/>
        </w:rPr>
        <w:t>aire fondre le chocolat au bain-</w:t>
      </w:r>
      <w:r w:rsidRPr="00D3465F">
        <w:rPr>
          <w:rFonts w:ascii="Arial" w:hAnsi="Arial" w:cs="Arial"/>
          <w:b/>
          <w:sz w:val="20"/>
          <w:szCs w:val="20"/>
        </w:rPr>
        <w:t>marie avec 1 cuillerée à soupe d’eau.</w:t>
      </w:r>
    </w:p>
    <w:p w:rsidR="00BC153D" w:rsidRPr="00D3465F" w:rsidRDefault="002D6F9F" w:rsidP="002D6F9F">
      <w:pPr>
        <w:jc w:val="both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Battre les blancs en neige a</w:t>
      </w:r>
      <w:r w:rsidR="00BC153D" w:rsidRPr="00D3465F">
        <w:rPr>
          <w:rFonts w:ascii="Arial" w:hAnsi="Arial" w:cs="Arial"/>
          <w:b/>
          <w:sz w:val="20"/>
          <w:szCs w:val="20"/>
        </w:rPr>
        <w:t>vec la noix de coco et le sucre.</w:t>
      </w:r>
      <w:r w:rsidRPr="00D3465F">
        <w:rPr>
          <w:rFonts w:ascii="Arial" w:hAnsi="Arial" w:cs="Arial"/>
          <w:b/>
          <w:sz w:val="20"/>
          <w:szCs w:val="20"/>
        </w:rPr>
        <w:t xml:space="preserve"> </w:t>
      </w:r>
    </w:p>
    <w:p w:rsidR="00BC153D" w:rsidRPr="00D3465F" w:rsidRDefault="00BC153D" w:rsidP="002D6F9F">
      <w:pPr>
        <w:jc w:val="both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Puis</w:t>
      </w:r>
      <w:r w:rsidR="002D6F9F" w:rsidRPr="00D3465F">
        <w:rPr>
          <w:rFonts w:ascii="Arial" w:hAnsi="Arial" w:cs="Arial"/>
          <w:b/>
          <w:sz w:val="20"/>
          <w:szCs w:val="20"/>
        </w:rPr>
        <w:t xml:space="preserve"> verser le chocolat fondu sur le mélange en remuant. </w:t>
      </w:r>
    </w:p>
    <w:p w:rsidR="002D6F9F" w:rsidRPr="00D3465F" w:rsidRDefault="002D6F9F" w:rsidP="002D6F9F">
      <w:pPr>
        <w:jc w:val="both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Travailler pendant 5 minutes.</w:t>
      </w:r>
    </w:p>
    <w:p w:rsidR="002D6F9F" w:rsidRPr="00D3465F" w:rsidRDefault="002D6F9F" w:rsidP="002D6F9F">
      <w:pPr>
        <w:jc w:val="both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Faire des petits tas sur une plaque à four. Cuisson thermostat 7 – température 180 degré pendant 8 minutes env.</w:t>
      </w:r>
    </w:p>
    <w:p w:rsidR="00554B9D" w:rsidRDefault="00D3465F" w:rsidP="00D3465F">
      <w:pPr>
        <w:jc w:val="center"/>
        <w:rPr>
          <w:rFonts w:ascii="Arial Black" w:hAnsi="Arial Black"/>
        </w:rPr>
      </w:pPr>
      <w:r>
        <w:rPr>
          <w:noProof/>
          <w:lang w:eastAsia="fr-FR"/>
        </w:rPr>
        <w:drawing>
          <wp:inline distT="0" distB="0" distL="0" distR="0" wp14:anchorId="0DE2A2EA" wp14:editId="4A90932B">
            <wp:extent cx="1606573" cy="876300"/>
            <wp:effectExtent l="0" t="0" r="0" b="0"/>
            <wp:docPr id="1" name="Image 1" descr="Macarons Ã  la noix de coco fa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 Ã  la noix de coco facil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2" cy="8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9F" w:rsidRDefault="002D6F9F" w:rsidP="00D34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BIARRITZ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100 gr de beurre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100 gr de poudre d’amande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100 gr de sucre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2 blancs d’œuf en neige</w:t>
      </w:r>
    </w:p>
    <w:p w:rsidR="002D6F9F" w:rsidRPr="00D3465F" w:rsidRDefault="002D6F9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50 gr de farine</w:t>
      </w:r>
    </w:p>
    <w:p w:rsidR="00D3465F" w:rsidRPr="00D3465F" w:rsidRDefault="00D3465F" w:rsidP="002D6F9F">
      <w:pPr>
        <w:jc w:val="center"/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---------</w:t>
      </w:r>
    </w:p>
    <w:p w:rsidR="00554B9D" w:rsidRPr="00D3465F" w:rsidRDefault="002D6F9F" w:rsidP="002D6F9F">
      <w:pPr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 xml:space="preserve">Tourner le beurre en mousse. </w:t>
      </w:r>
    </w:p>
    <w:p w:rsidR="002D6F9F" w:rsidRPr="00D3465F" w:rsidRDefault="002D6F9F" w:rsidP="002D6F9F">
      <w:pPr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 xml:space="preserve">Ajouter le sucre et les amendes </w:t>
      </w:r>
      <w:r w:rsidR="00554B9D" w:rsidRPr="00D3465F">
        <w:rPr>
          <w:rFonts w:ascii="Arial" w:hAnsi="Arial" w:cs="Arial"/>
          <w:b/>
          <w:sz w:val="20"/>
          <w:szCs w:val="20"/>
        </w:rPr>
        <w:t>puis mélanger le tout pendant 7 minutes au mixeur.</w:t>
      </w:r>
    </w:p>
    <w:p w:rsidR="00554B9D" w:rsidRPr="00D3465F" w:rsidRDefault="00554B9D" w:rsidP="002D6F9F">
      <w:pPr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Ajouter les blancs en neige, puis la farine en dernier.</w:t>
      </w:r>
    </w:p>
    <w:p w:rsidR="00554B9D" w:rsidRPr="00D3465F" w:rsidRDefault="00554B9D" w:rsidP="002D6F9F">
      <w:pPr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Faire des petits tas de la grosseur d’une noisette.</w:t>
      </w:r>
    </w:p>
    <w:p w:rsidR="00554B9D" w:rsidRPr="00D3465F" w:rsidRDefault="00554B9D" w:rsidP="002D6F9F">
      <w:pPr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Cure à four doux – température 170 degré pendant env. 10 à 15 minutes.</w:t>
      </w:r>
    </w:p>
    <w:p w:rsidR="00554B9D" w:rsidRPr="00D3465F" w:rsidRDefault="00554B9D" w:rsidP="002D6F9F">
      <w:pPr>
        <w:rPr>
          <w:rFonts w:ascii="Arial" w:hAnsi="Arial" w:cs="Arial"/>
          <w:b/>
          <w:sz w:val="20"/>
          <w:szCs w:val="20"/>
        </w:rPr>
      </w:pPr>
      <w:r w:rsidRPr="00D3465F">
        <w:rPr>
          <w:rFonts w:ascii="Arial" w:hAnsi="Arial" w:cs="Arial"/>
          <w:b/>
          <w:sz w:val="20"/>
          <w:szCs w:val="20"/>
        </w:rPr>
        <w:t>Après cuisson, coller les biscuits deux à deux avec du chocolat noir fondu au bain-marie</w:t>
      </w:r>
      <w:r w:rsidR="00BC153D" w:rsidRPr="00D3465F">
        <w:rPr>
          <w:rFonts w:ascii="Arial" w:hAnsi="Arial" w:cs="Arial"/>
          <w:b/>
          <w:sz w:val="20"/>
          <w:szCs w:val="20"/>
        </w:rPr>
        <w:t>.</w:t>
      </w:r>
    </w:p>
    <w:p w:rsidR="00D3465F" w:rsidRPr="002D6F9F" w:rsidRDefault="00430EA0" w:rsidP="00D3465F">
      <w:pPr>
        <w:jc w:val="center"/>
        <w:rPr>
          <w:rFonts w:ascii="Arial" w:hAnsi="Arial" w:cs="Arial"/>
          <w:b/>
        </w:rPr>
      </w:pPr>
      <w:bookmarkStart w:id="0" w:name="_GoBack"/>
      <w:r w:rsidRPr="00430EA0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1274445" cy="849630"/>
            <wp:effectExtent l="0" t="0" r="1905" b="7620"/>
            <wp:docPr id="2" name="Image 2" descr="C:\Users\Alain\Desktop\GATEAU\IMG_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in\Desktop\GATEAU\IMG_8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465F" w:rsidRPr="002D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9F"/>
    <w:rsid w:val="000C4122"/>
    <w:rsid w:val="002D6F9F"/>
    <w:rsid w:val="00430EA0"/>
    <w:rsid w:val="00554B9D"/>
    <w:rsid w:val="00684B2A"/>
    <w:rsid w:val="00BC153D"/>
    <w:rsid w:val="00D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83F3-757F-4B88-9815-4721C5D5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346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46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46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46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46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GUILLAUME</dc:creator>
  <cp:keywords/>
  <dc:description/>
  <cp:lastModifiedBy>Alain GUILLAUME</cp:lastModifiedBy>
  <cp:revision>6</cp:revision>
  <dcterms:created xsi:type="dcterms:W3CDTF">2018-12-23T16:42:00Z</dcterms:created>
  <dcterms:modified xsi:type="dcterms:W3CDTF">2018-12-23T20:24:00Z</dcterms:modified>
</cp:coreProperties>
</file>