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B8923" w14:textId="77777777" w:rsidR="00616610" w:rsidRDefault="00763388" w:rsidP="006166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25AB8969" wp14:editId="25AB896A">
                <wp:simplePos x="0" y="0"/>
                <wp:positionH relativeFrom="column">
                  <wp:posOffset>-28575</wp:posOffset>
                </wp:positionH>
                <wp:positionV relativeFrom="paragraph">
                  <wp:posOffset>-123825</wp:posOffset>
                </wp:positionV>
                <wp:extent cx="4705350" cy="942975"/>
                <wp:effectExtent l="0" t="0" r="19050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942975"/>
                        </a:xfrm>
                        <a:prstGeom prst="roundRect">
                          <a:avLst>
                            <a:gd name="adj" fmla="val 2294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B8995" w14:textId="77777777" w:rsidR="00D4409E" w:rsidRDefault="00D4409E" w:rsidP="00D4409E">
                            <w:pPr>
                              <w:tabs>
                                <w:tab w:val="left" w:pos="2268"/>
                              </w:tabs>
                              <w:spacing w:after="12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Un mot peut </w:t>
                            </w:r>
                          </w:p>
                          <w:p w14:paraId="25AB8996" w14:textId="77777777" w:rsidR="00616610" w:rsidRPr="002A5600" w:rsidRDefault="00D4409E" w:rsidP="00D4409E">
                            <w:pPr>
                              <w:tabs>
                                <w:tab w:val="left" w:pos="2268"/>
                              </w:tabs>
                              <w:spacing w:after="12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avoir plusieurs sens.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B8969" id="Rectangle à coins arrondis 15" o:spid="_x0000_s1026" style="position:absolute;margin-left:-2.25pt;margin-top:-9.75pt;width:370.5pt;height:74.25pt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" fillcolor="white [3212]" strokecolor="black [3213]" strokeweight="2pt">
                <v:textbox>
                  <w:txbxContent>
                    <w:p w14:paraId="25AB8995" w14:textId="77777777" w:rsidR="00D4409E" w:rsidRDefault="00D4409E" w:rsidP="00D4409E">
                      <w:pPr>
                        <w:tabs>
                          <w:tab w:val="left" w:pos="2268"/>
                        </w:tabs>
                        <w:spacing w:after="120"/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 xml:space="preserve">Un mot peut </w:t>
                      </w:r>
                    </w:p>
                    <w:p w14:paraId="25AB8996" w14:textId="77777777" w:rsidR="00616610" w:rsidRPr="002A5600" w:rsidRDefault="00D4409E" w:rsidP="00D4409E">
                      <w:pPr>
                        <w:tabs>
                          <w:tab w:val="left" w:pos="2268"/>
                        </w:tabs>
                        <w:spacing w:after="120"/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avoir plusieurs sens.</w:t>
                      </w:r>
                    </w:p>
                  </w:txbxContent>
                </v:textbox>
              </v:roundrect>
            </w:pict>
          </mc:Fallback>
        </mc:AlternateContent>
      </w:r>
      <w:r w:rsidR="009412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B896B" wp14:editId="25AB896C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933450" cy="561975"/>
                <wp:effectExtent l="0" t="0" r="19050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B8997" w14:textId="77777777" w:rsidR="00616610" w:rsidRPr="002A5600" w:rsidRDefault="00616610" w:rsidP="0061661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A5600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V</w:t>
                            </w:r>
                            <w:r w:rsidR="00D4409E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B896B" id="Rectangle à coins arrondis 19" o:spid="_x0000_s1027" style="position:absolute;margin-left:-1.5pt;margin-top:-9.75pt;width:73.5pt;height:4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" filled="f" strokecolor="black [3213]" strokeweight="2pt">
                <v:textbox>
                  <w:txbxContent>
                    <w:p w14:paraId="25AB8997" w14:textId="77777777" w:rsidR="00616610" w:rsidRPr="002A5600" w:rsidRDefault="00616610" w:rsidP="0061661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 w:rsidRPr="002A5600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V</w:t>
                      </w:r>
                      <w:r w:rsidR="00D4409E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94129F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25AB896D" wp14:editId="25AB896E">
            <wp:simplePos x="0" y="0"/>
            <wp:positionH relativeFrom="column">
              <wp:posOffset>3638550</wp:posOffset>
            </wp:positionH>
            <wp:positionV relativeFrom="paragraph">
              <wp:posOffset>0</wp:posOffset>
            </wp:positionV>
            <wp:extent cx="994410" cy="819150"/>
            <wp:effectExtent l="0" t="0" r="0" b="0"/>
            <wp:wrapNone/>
            <wp:docPr id="26" name="Image 2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0F0">
        <w:rPr>
          <w:noProof/>
          <w:lang w:eastAsia="fr-FR"/>
        </w:rPr>
        <w:drawing>
          <wp:anchor distT="0" distB="0" distL="114300" distR="114300" simplePos="0" relativeHeight="251667455" behindDoc="0" locked="0" layoutInCell="1" allowOverlap="1" wp14:anchorId="25AB896F" wp14:editId="25AB8970">
            <wp:simplePos x="0" y="0"/>
            <wp:positionH relativeFrom="column">
              <wp:posOffset>918882</wp:posOffset>
            </wp:positionH>
            <wp:positionV relativeFrom="paragraph">
              <wp:posOffset>-74930</wp:posOffset>
            </wp:positionV>
            <wp:extent cx="609600" cy="51816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56"/>
                    <a:stretch/>
                  </pic:blipFill>
                  <pic:spPr bwMode="auto">
                    <a:xfrm>
                      <a:off x="0" y="0"/>
                      <a:ext cx="609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 wp14:anchorId="25AB8971" wp14:editId="25AB8972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4695825" cy="689610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96100"/>
                        </a:xfrm>
                        <a:prstGeom prst="roundRect">
                          <a:avLst>
                            <a:gd name="adj" fmla="val 530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D4F058" id="Rectangle à coins arrondis 20" o:spid="_x0000_s1026" style="position:absolute;margin-left:-1.5pt;margin-top:-9.75pt;width:369.75pt;height:543pt;z-index:2516654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" fillcolor="#d8d8d8 [2732]" strokecolor="black [3213]" strokeweight="2pt">
                <v:stroke dashstyle="dashDot"/>
              </v:roundrect>
            </w:pict>
          </mc:Fallback>
        </mc:AlternateContent>
      </w:r>
    </w:p>
    <w:p w14:paraId="25AB8924" w14:textId="77777777" w:rsidR="00616610" w:rsidRDefault="00616610"/>
    <w:p w14:paraId="25AB8925" w14:textId="77777777" w:rsidR="00616610" w:rsidRDefault="00616610"/>
    <w:p w14:paraId="25AB8926" w14:textId="77777777" w:rsidR="00616610" w:rsidRDefault="00616610"/>
    <w:p w14:paraId="25AB8927" w14:textId="77777777" w:rsidR="00616610" w:rsidRDefault="00616610"/>
    <w:p w14:paraId="25AB8928" w14:textId="77777777" w:rsidR="00616610" w:rsidRDefault="003460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B8973" wp14:editId="25AB8974">
                <wp:simplePos x="0" y="0"/>
                <wp:positionH relativeFrom="column">
                  <wp:posOffset>47625</wp:posOffset>
                </wp:positionH>
                <wp:positionV relativeFrom="paragraph">
                  <wp:posOffset>12700</wp:posOffset>
                </wp:positionV>
                <wp:extent cx="4533900" cy="85725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8998" w14:textId="77777777" w:rsidR="00D4409E" w:rsidRDefault="00D4409E" w:rsidP="003460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40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Un mot, même s’il s’écrit de la même façon </w:t>
                            </w:r>
                          </w:p>
                          <w:p w14:paraId="25AB8999" w14:textId="77777777" w:rsidR="00D4409E" w:rsidRDefault="00D4409E" w:rsidP="003460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40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peut avoir plusieurs significations, </w:t>
                            </w:r>
                          </w:p>
                          <w:p w14:paraId="25AB899A" w14:textId="77777777" w:rsidR="00616610" w:rsidRPr="00D4409E" w:rsidRDefault="00D4409E" w:rsidP="003460F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409E">
                              <w:rPr>
                                <w:b/>
                                <w:sz w:val="32"/>
                                <w:szCs w:val="32"/>
                              </w:rPr>
                              <w:t>on dit qu’il a plusieurs sens.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B8973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8" type="#_x0000_t202" style="position:absolute;margin-left:3.75pt;margin-top:1pt;width:357pt;height:6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" fillcolor="white [3201]" strokeweight=".5pt">
                <v:textbox>
                  <w:txbxContent>
                    <w:p w14:paraId="25AB8998" w14:textId="77777777" w:rsidR="00D4409E" w:rsidRDefault="00D4409E" w:rsidP="003460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409E">
                        <w:rPr>
                          <w:b/>
                          <w:sz w:val="32"/>
                          <w:szCs w:val="32"/>
                        </w:rPr>
                        <w:t xml:space="preserve">Un mot, même s’il s’écrit de la même façon </w:t>
                      </w:r>
                    </w:p>
                    <w:p w14:paraId="25AB8999" w14:textId="77777777" w:rsidR="00D4409E" w:rsidRDefault="00D4409E" w:rsidP="003460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409E">
                        <w:rPr>
                          <w:b/>
                          <w:sz w:val="32"/>
                          <w:szCs w:val="32"/>
                        </w:rPr>
                        <w:t xml:space="preserve">peut avoir plusieurs significations, </w:t>
                      </w:r>
                    </w:p>
                    <w:p w14:paraId="25AB899A" w14:textId="77777777" w:rsidR="00616610" w:rsidRPr="00D4409E" w:rsidRDefault="00D4409E" w:rsidP="003460F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409E">
                        <w:rPr>
                          <w:b/>
                          <w:sz w:val="32"/>
                          <w:szCs w:val="32"/>
                        </w:rPr>
                        <w:t>on dit qu’il a plusieurs sens.</w:t>
                      </w:r>
                    </w:p>
                  </w:txbxContent>
                </v:textbox>
              </v:shape>
            </w:pict>
          </mc:Fallback>
        </mc:AlternateContent>
      </w:r>
    </w:p>
    <w:p w14:paraId="25AB8929" w14:textId="77777777" w:rsidR="00616610" w:rsidRDefault="00616610"/>
    <w:p w14:paraId="25AB892A" w14:textId="77777777" w:rsidR="00616610" w:rsidRDefault="00616610"/>
    <w:p w14:paraId="25AB892B" w14:textId="77777777" w:rsidR="00616610" w:rsidRDefault="00616610"/>
    <w:p w14:paraId="25AB892C" w14:textId="77777777" w:rsidR="00616610" w:rsidRDefault="00616610"/>
    <w:p w14:paraId="25AB892D" w14:textId="77777777" w:rsidR="00616610" w:rsidRDefault="003460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AB8975" wp14:editId="25AB8976">
                <wp:simplePos x="0" y="0"/>
                <wp:positionH relativeFrom="column">
                  <wp:posOffset>47625</wp:posOffset>
                </wp:positionH>
                <wp:positionV relativeFrom="paragraph">
                  <wp:posOffset>34925</wp:posOffset>
                </wp:positionV>
                <wp:extent cx="4533900" cy="46672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66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899B" w14:textId="77777777" w:rsidR="003460F0" w:rsidRDefault="003460F0" w:rsidP="005F4E7D">
                            <w:pPr>
                              <w:spacing w:before="120"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Exemple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5F4E7D">
                              <w:rPr>
                                <w:sz w:val="28"/>
                                <w:szCs w:val="28"/>
                              </w:rPr>
                              <w:t xml:space="preserve">le mot : </w:t>
                            </w:r>
                            <w:r w:rsidR="00D4409E" w:rsidRPr="00D440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glace</w:t>
                            </w:r>
                          </w:p>
                          <w:p w14:paraId="25AB899C" w14:textId="77777777" w:rsidR="00D4409E" w:rsidRDefault="00D4409E" w:rsidP="00D4409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sz w:val="28"/>
                                <w:szCs w:val="28"/>
                              </w:rPr>
                              <w:t>Jul</w:t>
                            </w:r>
                            <w:r w:rsidR="005F4E7D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 xml:space="preserve"> se regarde dans </w:t>
                            </w:r>
                            <w:r w:rsidRPr="00D4409E">
                              <w:rPr>
                                <w:b/>
                                <w:sz w:val="28"/>
                                <w:szCs w:val="28"/>
                              </w:rPr>
                              <w:t>la glace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AB899D" w14:textId="77777777" w:rsidR="00D4409E" w:rsidRDefault="00D4409E" w:rsidP="005F4E7D">
                            <w:pPr>
                              <w:pStyle w:val="Paragraphedeliste"/>
                              <w:spacing w:after="36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F4E7D">
                              <w:rPr>
                                <w:i/>
                                <w:sz w:val="28"/>
                                <w:szCs w:val="28"/>
                              </w:rPr>
                              <w:t>Jul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e se regarde dans 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le miroir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AB899E" w14:textId="77777777" w:rsidR="00D4409E" w:rsidRDefault="00D4409E" w:rsidP="00D4409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Emil</w:t>
                            </w:r>
                            <w:r w:rsidR="005F4E7D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 mange </w:t>
                            </w:r>
                            <w:r w:rsidRPr="00D4409E">
                              <w:rPr>
                                <w:b/>
                                <w:sz w:val="28"/>
                                <w:szCs w:val="28"/>
                              </w:rPr>
                              <w:t>une glace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AB899F" w14:textId="77777777" w:rsidR="00D4409E" w:rsidRDefault="00D4409E" w:rsidP="005F4E7D">
                            <w:pPr>
                              <w:pStyle w:val="Paragraphedeliste"/>
                              <w:spacing w:after="36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i/>
                                <w:sz w:val="28"/>
                                <w:szCs w:val="28"/>
                              </w:rPr>
                              <w:t>(Emil</w:t>
                            </w:r>
                            <w:r w:rsidR="005F4E7D">
                              <w:rPr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e mange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un sorbet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AB89A0" w14:textId="77777777" w:rsidR="00D4409E" w:rsidRDefault="00D4409E" w:rsidP="00D4409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sz w:val="28"/>
                                <w:szCs w:val="28"/>
                              </w:rPr>
                              <w:t xml:space="preserve">Paul et Lydie patinent sur </w:t>
                            </w:r>
                            <w:r w:rsidRPr="00D4409E">
                              <w:rPr>
                                <w:b/>
                                <w:sz w:val="28"/>
                                <w:szCs w:val="28"/>
                              </w:rPr>
                              <w:t>la glace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AB89A1" w14:textId="1FD42162" w:rsidR="00D4409E" w:rsidRDefault="00D4409E" w:rsidP="00D4409E">
                            <w:pPr>
                              <w:pStyle w:val="Paragraphedeliste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(Paul et Lydie patine</w:t>
                            </w:r>
                            <w:r w:rsidR="00A33865">
                              <w:rPr>
                                <w:i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sur de 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l’eau congelée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AB89A2" w14:textId="77777777" w:rsidR="00D4409E" w:rsidRDefault="00D4409E" w:rsidP="00D4409E">
                            <w:pPr>
                              <w:pStyle w:val="Paragraphedeliste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5AB89A3" w14:textId="77777777" w:rsidR="00D4409E" w:rsidRDefault="00D4409E" w:rsidP="00286C14">
                            <w:pPr>
                              <w:pStyle w:val="Paragraphedeliste"/>
                              <w:spacing w:before="240"/>
                              <w:ind w:left="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F4E7D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Dans le dictionnaire, on trouve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25AB89A4" w14:textId="77777777" w:rsidR="00D4409E" w:rsidRPr="00D4409E" w:rsidRDefault="005F4E7D" w:rsidP="00286C14">
                            <w:pPr>
                              <w:spacing w:before="120" w:after="120" w:line="276" w:lineRule="auto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G</w:t>
                            </w:r>
                            <w:r w:rsidR="00D4409E" w:rsidRPr="00D4409E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lace</w:t>
                            </w: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5F4E7D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r w:rsidR="00D4409E" w:rsidRPr="00D4409E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nom féminin</w:t>
                            </w:r>
                            <w:r w:rsidRPr="005F4E7D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)</w:t>
                            </w:r>
                            <w:r w:rsidR="00D4409E" w:rsidRPr="00D4409E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="00D4409E" w:rsidRPr="00D4409E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5AB89A5" w14:textId="77777777" w:rsidR="005F4E7D" w:rsidRPr="005F4E7D" w:rsidRDefault="00D4409E" w:rsidP="005F4E7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Une glace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, c’est une plaque de verre dans laquelle on peut se voir, c’est 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un miroir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25AB89A6" w14:textId="77777777" w:rsidR="005F4E7D" w:rsidRPr="005F4E7D" w:rsidRDefault="005F4E7D" w:rsidP="005F4E7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Une glace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, c’est 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une crème très froide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25AB89A7" w14:textId="77777777" w:rsidR="005F4E7D" w:rsidRPr="005F4E7D" w:rsidRDefault="00D4409E" w:rsidP="005F4E7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La glace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, c’est de 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l’eau qui a gelé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25AB89A8" w14:textId="77777777" w:rsidR="00D4409E" w:rsidRPr="00D4409E" w:rsidRDefault="00D4409E" w:rsidP="00D4409E">
                            <w:pPr>
                              <w:pStyle w:val="Paragraphedeliste"/>
                              <w:ind w:left="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8975" id="Zone de texte 4" o:spid="_x0000_s1029" type="#_x0000_t202" style="position:absolute;margin-left:3.75pt;margin-top:2.75pt;width:357pt;height:3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" fillcolor="white [3201]" strokeweight=".5pt">
                <v:textbox>
                  <w:txbxContent>
                    <w:p w14:paraId="25AB899B" w14:textId="77777777" w:rsidR="003460F0" w:rsidRDefault="003460F0" w:rsidP="005F4E7D">
                      <w:pPr>
                        <w:spacing w:before="120" w:after="240"/>
                        <w:rPr>
                          <w:sz w:val="28"/>
                          <w:szCs w:val="28"/>
                        </w:rPr>
                      </w:pPr>
                      <w:r w:rsidRPr="00D4409E">
                        <w:rPr>
                          <w:i/>
                          <w:sz w:val="28"/>
                          <w:szCs w:val="28"/>
                          <w:u w:val="single"/>
                        </w:rPr>
                        <w:t>Exemple</w:t>
                      </w:r>
                      <w:r w:rsidRPr="00D4409E">
                        <w:rPr>
                          <w:sz w:val="28"/>
                          <w:szCs w:val="28"/>
                        </w:rPr>
                        <w:t xml:space="preserve"> : </w:t>
                      </w:r>
                      <w:r w:rsidR="005F4E7D">
                        <w:rPr>
                          <w:sz w:val="28"/>
                          <w:szCs w:val="28"/>
                        </w:rPr>
                        <w:t xml:space="preserve">le mot : </w:t>
                      </w:r>
                      <w:r w:rsidR="00D4409E" w:rsidRPr="00D4409E">
                        <w:rPr>
                          <w:b/>
                          <w:sz w:val="28"/>
                          <w:szCs w:val="28"/>
                        </w:rPr>
                        <w:t xml:space="preserve"> glace</w:t>
                      </w:r>
                    </w:p>
                    <w:p w14:paraId="25AB899C" w14:textId="77777777" w:rsidR="00D4409E" w:rsidRDefault="00D4409E" w:rsidP="00D4409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D4409E">
                        <w:rPr>
                          <w:sz w:val="28"/>
                          <w:szCs w:val="28"/>
                        </w:rPr>
                        <w:t>Jul</w:t>
                      </w:r>
                      <w:r w:rsidR="005F4E7D">
                        <w:rPr>
                          <w:sz w:val="28"/>
                          <w:szCs w:val="28"/>
                        </w:rPr>
                        <w:t>e</w:t>
                      </w:r>
                      <w:r w:rsidRPr="00D4409E">
                        <w:rPr>
                          <w:sz w:val="28"/>
                          <w:szCs w:val="28"/>
                        </w:rPr>
                        <w:t xml:space="preserve"> se regarde dans </w:t>
                      </w:r>
                      <w:r w:rsidRPr="00D4409E">
                        <w:rPr>
                          <w:b/>
                          <w:sz w:val="28"/>
                          <w:szCs w:val="28"/>
                        </w:rPr>
                        <w:t>la glace</w:t>
                      </w:r>
                      <w:r w:rsidRPr="00D4409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AB899D" w14:textId="77777777" w:rsidR="00D4409E" w:rsidRDefault="00D4409E" w:rsidP="005F4E7D">
                      <w:pPr>
                        <w:pStyle w:val="Paragraphedeliste"/>
                        <w:spacing w:after="36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="005F4E7D">
                        <w:rPr>
                          <w:i/>
                          <w:sz w:val="28"/>
                          <w:szCs w:val="28"/>
                        </w:rPr>
                        <w:t>Jul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e se regarde dans </w:t>
                      </w:r>
                      <w:r w:rsidRPr="00D4409E">
                        <w:rPr>
                          <w:i/>
                          <w:sz w:val="28"/>
                          <w:szCs w:val="28"/>
                          <w:u w:val="single"/>
                        </w:rPr>
                        <w:t>le miroir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5AB899E" w14:textId="77777777" w:rsidR="00D4409E" w:rsidRDefault="00D4409E" w:rsidP="00D4409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Emil</w:t>
                      </w:r>
                      <w:r w:rsidR="005F4E7D">
                        <w:rPr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 xml:space="preserve">e mange </w:t>
                      </w:r>
                      <w:r w:rsidRPr="00D4409E">
                        <w:rPr>
                          <w:b/>
                          <w:sz w:val="28"/>
                          <w:szCs w:val="28"/>
                        </w:rPr>
                        <w:t>une glace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5AB899F" w14:textId="77777777" w:rsidR="00D4409E" w:rsidRDefault="00D4409E" w:rsidP="005F4E7D">
                      <w:pPr>
                        <w:pStyle w:val="Paragraphedeliste"/>
                        <w:spacing w:after="36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 w:rsidRPr="00D4409E">
                        <w:rPr>
                          <w:i/>
                          <w:sz w:val="28"/>
                          <w:szCs w:val="28"/>
                        </w:rPr>
                        <w:t>(Emil</w:t>
                      </w:r>
                      <w:r w:rsidR="005F4E7D">
                        <w:rPr>
                          <w:i/>
                          <w:sz w:val="28"/>
                          <w:szCs w:val="28"/>
                        </w:rPr>
                        <w:t>i</w:t>
                      </w:r>
                      <w:r w:rsidRPr="00D4409E">
                        <w:rPr>
                          <w:i/>
                          <w:sz w:val="28"/>
                          <w:szCs w:val="28"/>
                        </w:rPr>
                        <w:t xml:space="preserve">e mange </w:t>
                      </w:r>
                      <w:r>
                        <w:rPr>
                          <w:i/>
                          <w:sz w:val="28"/>
                          <w:szCs w:val="28"/>
                          <w:u w:val="single"/>
                        </w:rPr>
                        <w:t>un sorbet</w:t>
                      </w:r>
                      <w:r w:rsidRPr="00D4409E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5AB89A0" w14:textId="77777777" w:rsidR="00D4409E" w:rsidRDefault="00D4409E" w:rsidP="00D4409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D4409E">
                        <w:rPr>
                          <w:sz w:val="28"/>
                          <w:szCs w:val="28"/>
                        </w:rPr>
                        <w:t xml:space="preserve">Paul et Lydie patinent sur </w:t>
                      </w:r>
                      <w:r w:rsidRPr="00D4409E">
                        <w:rPr>
                          <w:b/>
                          <w:sz w:val="28"/>
                          <w:szCs w:val="28"/>
                        </w:rPr>
                        <w:t>la glace</w:t>
                      </w:r>
                      <w:r w:rsidRPr="00D4409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5AB89A1" w14:textId="1FD42162" w:rsidR="00D4409E" w:rsidRDefault="00D4409E" w:rsidP="00D4409E">
                      <w:pPr>
                        <w:pStyle w:val="Paragraphedeliste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(Paul et Lydie patine</w:t>
                      </w:r>
                      <w:r w:rsidR="00A33865">
                        <w:rPr>
                          <w:i/>
                          <w:sz w:val="28"/>
                          <w:szCs w:val="28"/>
                        </w:rPr>
                        <w:t>nt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sur de </w:t>
                      </w:r>
                      <w:r w:rsidRPr="00D4409E">
                        <w:rPr>
                          <w:i/>
                          <w:sz w:val="28"/>
                          <w:szCs w:val="28"/>
                          <w:u w:val="single"/>
                        </w:rPr>
                        <w:t>l’eau congelée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5AB89A2" w14:textId="77777777" w:rsidR="00D4409E" w:rsidRDefault="00D4409E" w:rsidP="00D4409E">
                      <w:pPr>
                        <w:pStyle w:val="Paragraphedeliste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25AB89A3" w14:textId="77777777" w:rsidR="00D4409E" w:rsidRDefault="00D4409E" w:rsidP="00286C14">
                      <w:pPr>
                        <w:pStyle w:val="Paragraphedeliste"/>
                        <w:spacing w:before="240"/>
                        <w:ind w:left="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 w:rsidRPr="005F4E7D">
                        <w:rPr>
                          <w:i/>
                          <w:sz w:val="28"/>
                          <w:szCs w:val="28"/>
                          <w:u w:val="single"/>
                        </w:rPr>
                        <w:t>Dans le dictionnaire, on trouve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14:paraId="25AB89A4" w14:textId="77777777" w:rsidR="00D4409E" w:rsidRPr="00D4409E" w:rsidRDefault="005F4E7D" w:rsidP="00286C14">
                      <w:pPr>
                        <w:spacing w:before="120" w:after="120" w:line="276" w:lineRule="auto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G</w:t>
                      </w:r>
                      <w:r w:rsidR="00D4409E" w:rsidRPr="00D4409E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lace</w:t>
                      </w: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5F4E7D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(</w:t>
                      </w:r>
                      <w:r w:rsidR="00D4409E" w:rsidRPr="00D4409E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nom féminin</w:t>
                      </w:r>
                      <w:r w:rsidRPr="005F4E7D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)</w:t>
                      </w:r>
                      <w:r w:rsidR="00D4409E" w:rsidRPr="00D4409E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="00D4409E" w:rsidRPr="00D4409E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25AB89A5" w14:textId="77777777" w:rsidR="005F4E7D" w:rsidRPr="005F4E7D" w:rsidRDefault="00D4409E" w:rsidP="005F4E7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/>
                        <w:ind w:left="714" w:hanging="357"/>
                        <w:contextualSpacing w:val="0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Une glace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, c’est une plaque de verre dans laquelle on peut se voir, c’est 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u w:val="single"/>
                          <w:lang w:eastAsia="fr-FR"/>
                        </w:rPr>
                        <w:t>un miroir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. </w:t>
                      </w:r>
                    </w:p>
                    <w:p w14:paraId="25AB89A6" w14:textId="77777777" w:rsidR="005F4E7D" w:rsidRPr="005F4E7D" w:rsidRDefault="005F4E7D" w:rsidP="005F4E7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/>
                        <w:ind w:left="714" w:hanging="357"/>
                        <w:contextualSpacing w:val="0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Une glace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, c’est 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u w:val="single"/>
                          <w:lang w:eastAsia="fr-FR"/>
                        </w:rPr>
                        <w:t>une crème très froide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25AB89A7" w14:textId="77777777" w:rsidR="005F4E7D" w:rsidRPr="005F4E7D" w:rsidRDefault="00D4409E" w:rsidP="005F4E7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76" w:lineRule="auto"/>
                        <w:ind w:left="714" w:hanging="357"/>
                        <w:contextualSpacing w:val="0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La glace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, c’est de 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u w:val="single"/>
                          <w:lang w:eastAsia="fr-FR"/>
                        </w:rPr>
                        <w:t>l’eau qui a gelé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. </w:t>
                      </w:r>
                    </w:p>
                    <w:p w14:paraId="25AB89A8" w14:textId="77777777" w:rsidR="00D4409E" w:rsidRPr="00D4409E" w:rsidRDefault="00D4409E" w:rsidP="00D4409E">
                      <w:pPr>
                        <w:pStyle w:val="Paragraphedeliste"/>
                        <w:ind w:left="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B892E" w14:textId="77777777" w:rsidR="00616610" w:rsidRDefault="005F4E7D"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25AB8977" wp14:editId="25AB8978">
            <wp:simplePos x="0" y="0"/>
            <wp:positionH relativeFrom="column">
              <wp:posOffset>3257550</wp:posOffset>
            </wp:positionH>
            <wp:positionV relativeFrom="paragraph">
              <wp:posOffset>76835</wp:posOffset>
            </wp:positionV>
            <wp:extent cx="881380" cy="752475"/>
            <wp:effectExtent l="0" t="0" r="0" b="9525"/>
            <wp:wrapNone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892F" w14:textId="77777777" w:rsidR="00616610" w:rsidRDefault="00616610"/>
    <w:p w14:paraId="25AB8930" w14:textId="77777777" w:rsidR="00616610" w:rsidRDefault="00616610"/>
    <w:p w14:paraId="25AB8931" w14:textId="77777777" w:rsidR="00616610" w:rsidRDefault="00616610"/>
    <w:p w14:paraId="25AB8932" w14:textId="77777777" w:rsidR="00616610" w:rsidRDefault="005F4E7D">
      <w:r>
        <w:rPr>
          <w:noProof/>
          <w:lang w:eastAsia="fr-FR"/>
        </w:rPr>
        <w:drawing>
          <wp:anchor distT="0" distB="0" distL="114300" distR="114300" simplePos="0" relativeHeight="251728896" behindDoc="0" locked="0" layoutInCell="1" allowOverlap="1" wp14:anchorId="25AB8979" wp14:editId="25AB897A">
            <wp:simplePos x="0" y="0"/>
            <wp:positionH relativeFrom="column">
              <wp:posOffset>2371725</wp:posOffset>
            </wp:positionH>
            <wp:positionV relativeFrom="paragraph">
              <wp:posOffset>9525</wp:posOffset>
            </wp:positionV>
            <wp:extent cx="933450" cy="972343"/>
            <wp:effectExtent l="0" t="0" r="0" b="0"/>
            <wp:wrapNone/>
            <wp:docPr id="1" name="Image 1" descr="Résultat de recherche d'images pour &quot;manger une glac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manger une glac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2" b="5468"/>
                    <a:stretch/>
                  </pic:blipFill>
                  <pic:spPr bwMode="auto">
                    <a:xfrm>
                      <a:off x="0" y="0"/>
                      <a:ext cx="934314" cy="97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8933" w14:textId="77777777" w:rsidR="00616610" w:rsidRDefault="005F4E7D"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 wp14:anchorId="25AB897B" wp14:editId="25AB897C">
            <wp:simplePos x="0" y="0"/>
            <wp:positionH relativeFrom="column">
              <wp:posOffset>3476625</wp:posOffset>
            </wp:positionH>
            <wp:positionV relativeFrom="paragraph">
              <wp:posOffset>109220</wp:posOffset>
            </wp:positionV>
            <wp:extent cx="1104900" cy="1104900"/>
            <wp:effectExtent l="0" t="0" r="0" b="0"/>
            <wp:wrapNone/>
            <wp:docPr id="5" name="Image 5" descr="Dessin Activité enfant patinage sur glace a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sin Activité enfant patinage sur glace a color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8934" w14:textId="77777777" w:rsidR="00616610" w:rsidRDefault="00616610"/>
    <w:p w14:paraId="25AB8935" w14:textId="77777777" w:rsidR="00616610" w:rsidRDefault="00616610"/>
    <w:p w14:paraId="25AB8936" w14:textId="77777777" w:rsidR="00616610" w:rsidRDefault="00616610"/>
    <w:p w14:paraId="25AB8937" w14:textId="77777777" w:rsidR="00616610" w:rsidRDefault="00616610"/>
    <w:p w14:paraId="25AB8938" w14:textId="77777777" w:rsidR="00616610" w:rsidRDefault="00616610"/>
    <w:p w14:paraId="25AB8939" w14:textId="77777777" w:rsidR="00616610" w:rsidRDefault="00616610"/>
    <w:p w14:paraId="25AB893A" w14:textId="77777777" w:rsidR="00616610" w:rsidRDefault="00616610"/>
    <w:p w14:paraId="25AB893B" w14:textId="77777777" w:rsidR="00616610" w:rsidRDefault="00616610"/>
    <w:p w14:paraId="25AB893C" w14:textId="77777777" w:rsidR="00616610" w:rsidRDefault="00616610"/>
    <w:p w14:paraId="25AB893D" w14:textId="77777777" w:rsidR="00616610" w:rsidRDefault="00616610"/>
    <w:p w14:paraId="25AB893E" w14:textId="77777777" w:rsidR="00616610" w:rsidRDefault="00616610"/>
    <w:p w14:paraId="25AB893F" w14:textId="77777777" w:rsidR="00616610" w:rsidRDefault="00616610"/>
    <w:p w14:paraId="25AB8940" w14:textId="77777777" w:rsidR="00616610" w:rsidRDefault="00616610"/>
    <w:p w14:paraId="25AB8941" w14:textId="77777777" w:rsidR="00616610" w:rsidRDefault="00616610"/>
    <w:p w14:paraId="25AB8942" w14:textId="77777777" w:rsidR="00616610" w:rsidRDefault="00616610"/>
    <w:p w14:paraId="25AB8943" w14:textId="77777777" w:rsidR="00616610" w:rsidRDefault="00616610"/>
    <w:p w14:paraId="25AB8944" w14:textId="77777777" w:rsidR="00616610" w:rsidRDefault="00616610"/>
    <w:p w14:paraId="25AB8945" w14:textId="77777777" w:rsidR="00616610" w:rsidRDefault="006166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AB897D" wp14:editId="25AB897E">
                <wp:simplePos x="0" y="0"/>
                <wp:positionH relativeFrom="column">
                  <wp:posOffset>3590925</wp:posOffset>
                </wp:positionH>
                <wp:positionV relativeFrom="paragraph">
                  <wp:posOffset>447040</wp:posOffset>
                </wp:positionV>
                <wp:extent cx="990600" cy="26670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89A9" w14:textId="77777777" w:rsidR="00616610" w:rsidRPr="00616610" w:rsidRDefault="00616610" w:rsidP="00616610">
                            <w:pPr>
                              <w:jc w:val="right"/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16610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Le-stylo-de-vero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897D" id="Zone de texte 24" o:spid="_x0000_s1030" type="#_x0000_t202" style="position:absolute;margin-left:282.75pt;margin-top:35.2pt;width:78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" filled="f" stroked="f" strokeweight=".5pt">
                <v:textbox>
                  <w:txbxContent>
                    <w:p w14:paraId="25AB89A9" w14:textId="77777777" w:rsidR="00616610" w:rsidRPr="00616610" w:rsidRDefault="00616610" w:rsidP="00616610">
                      <w:pPr>
                        <w:jc w:val="right"/>
                        <w:rPr>
                          <w:b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616610">
                        <w:rPr>
                          <w:b/>
                          <w:i/>
                          <w:color w:val="002060"/>
                          <w:sz w:val="18"/>
                          <w:szCs w:val="18"/>
                        </w:rPr>
                        <w:t>Le-stylo-de-vero</w:t>
                      </w:r>
                    </w:p>
                  </w:txbxContent>
                </v:textbox>
              </v:shape>
            </w:pict>
          </mc:Fallback>
        </mc:AlternateContent>
      </w:r>
    </w:p>
    <w:p w14:paraId="25AB8946" w14:textId="77777777" w:rsidR="00286C14" w:rsidRDefault="00286C14" w:rsidP="00286C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AB897F" wp14:editId="25AB8980">
                <wp:simplePos x="0" y="0"/>
                <wp:positionH relativeFrom="column">
                  <wp:posOffset>-28575</wp:posOffset>
                </wp:positionH>
                <wp:positionV relativeFrom="paragraph">
                  <wp:posOffset>-123825</wp:posOffset>
                </wp:positionV>
                <wp:extent cx="4705350" cy="942975"/>
                <wp:effectExtent l="0" t="0" r="19050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942975"/>
                        </a:xfrm>
                        <a:prstGeom prst="roundRect">
                          <a:avLst>
                            <a:gd name="adj" fmla="val 2294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B89AA" w14:textId="77777777" w:rsidR="00286C14" w:rsidRDefault="00286C14" w:rsidP="00286C14">
                            <w:pPr>
                              <w:tabs>
                                <w:tab w:val="left" w:pos="2268"/>
                              </w:tabs>
                              <w:spacing w:after="12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Un mot peut </w:t>
                            </w:r>
                          </w:p>
                          <w:p w14:paraId="25AB89AB" w14:textId="77777777" w:rsidR="00286C14" w:rsidRPr="002A5600" w:rsidRDefault="00286C14" w:rsidP="00286C14">
                            <w:pPr>
                              <w:tabs>
                                <w:tab w:val="left" w:pos="2268"/>
                              </w:tabs>
                              <w:spacing w:after="12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avoir plusieurs sens.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B897F" id="Rectangle à coins arrondis 6" o:spid="_x0000_s1031" style="position:absolute;margin-left:-2.25pt;margin-top:-9.75pt;width:370.5pt;height:7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" fillcolor="white [3212]" strokecolor="black [3213]" strokeweight="2pt">
                <v:textbox>
                  <w:txbxContent>
                    <w:p w14:paraId="25AB89AA" w14:textId="77777777" w:rsidR="00286C14" w:rsidRDefault="00286C14" w:rsidP="00286C14">
                      <w:pPr>
                        <w:tabs>
                          <w:tab w:val="left" w:pos="2268"/>
                        </w:tabs>
                        <w:spacing w:after="120"/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 xml:space="preserve">Un mot peut </w:t>
                      </w:r>
                    </w:p>
                    <w:p w14:paraId="25AB89AB" w14:textId="77777777" w:rsidR="00286C14" w:rsidRPr="002A5600" w:rsidRDefault="00286C14" w:rsidP="00286C14">
                      <w:pPr>
                        <w:tabs>
                          <w:tab w:val="left" w:pos="2268"/>
                        </w:tabs>
                        <w:spacing w:after="120"/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avoir plusieurs sens.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AB8981" wp14:editId="25AB8982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933450" cy="561975"/>
                <wp:effectExtent l="0" t="0" r="19050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61975"/>
                        </a:xfrm>
                        <a:prstGeom prst="roundRect">
                          <a:avLst>
                            <a:gd name="adj" fmla="val 4209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B89AC" w14:textId="77777777" w:rsidR="00286C14" w:rsidRPr="002A5600" w:rsidRDefault="00286C14" w:rsidP="00286C1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A5600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B8981" id="Rectangle à coins arrondis 7" o:spid="_x0000_s1032" style="position:absolute;margin-left:-1.5pt;margin-top:-9.75pt;width:73.5pt;height:4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7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" filled="f" strokecolor="black [3213]" strokeweight="2pt">
                <v:textbox>
                  <w:txbxContent>
                    <w:p w14:paraId="25AB89AC" w14:textId="77777777" w:rsidR="00286C14" w:rsidRPr="002A5600" w:rsidRDefault="00286C14" w:rsidP="00286C1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</w:pPr>
                      <w:r w:rsidRPr="002A5600"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25AB8983" wp14:editId="25AB8984">
            <wp:simplePos x="0" y="0"/>
            <wp:positionH relativeFrom="column">
              <wp:posOffset>3638550</wp:posOffset>
            </wp:positionH>
            <wp:positionV relativeFrom="paragraph">
              <wp:posOffset>0</wp:posOffset>
            </wp:positionV>
            <wp:extent cx="994410" cy="819150"/>
            <wp:effectExtent l="0" t="0" r="0" b="0"/>
            <wp:wrapNone/>
            <wp:docPr id="12" name="Imag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 wp14:anchorId="25AB8985" wp14:editId="25AB8986">
            <wp:simplePos x="0" y="0"/>
            <wp:positionH relativeFrom="column">
              <wp:posOffset>918882</wp:posOffset>
            </wp:positionH>
            <wp:positionV relativeFrom="paragraph">
              <wp:posOffset>-74930</wp:posOffset>
            </wp:positionV>
            <wp:extent cx="609600" cy="51816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56"/>
                    <a:stretch/>
                  </pic:blipFill>
                  <pic:spPr bwMode="auto">
                    <a:xfrm>
                      <a:off x="0" y="0"/>
                      <a:ext cx="609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AB8987" wp14:editId="25AB8988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4695825" cy="689610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6896100"/>
                        </a:xfrm>
                        <a:prstGeom prst="roundRect">
                          <a:avLst>
                            <a:gd name="adj" fmla="val 530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4A8E91" id="Rectangle à coins arrondis 8" o:spid="_x0000_s1026" style="position:absolute;margin-left:-1.5pt;margin-top:-9.75pt;width:369.75pt;height:543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4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" fillcolor="#d8d8d8 [2732]" strokecolor="black [3213]" strokeweight="2pt">
                <v:stroke dashstyle="dashDot"/>
              </v:roundrect>
            </w:pict>
          </mc:Fallback>
        </mc:AlternateContent>
      </w:r>
    </w:p>
    <w:p w14:paraId="25AB8947" w14:textId="77777777" w:rsidR="00286C14" w:rsidRDefault="00286C14" w:rsidP="00286C14"/>
    <w:p w14:paraId="25AB8948" w14:textId="77777777" w:rsidR="00286C14" w:rsidRDefault="00286C14" w:rsidP="00286C14"/>
    <w:p w14:paraId="25AB8949" w14:textId="77777777" w:rsidR="00286C14" w:rsidRDefault="00286C14" w:rsidP="00286C14"/>
    <w:p w14:paraId="25AB894A" w14:textId="77777777" w:rsidR="00286C14" w:rsidRDefault="00286C14" w:rsidP="00286C14"/>
    <w:p w14:paraId="25AB894B" w14:textId="77777777" w:rsidR="00286C14" w:rsidRDefault="00286C14" w:rsidP="00286C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AB8989" wp14:editId="25AB898A">
                <wp:simplePos x="0" y="0"/>
                <wp:positionH relativeFrom="column">
                  <wp:posOffset>47625</wp:posOffset>
                </wp:positionH>
                <wp:positionV relativeFrom="paragraph">
                  <wp:posOffset>12700</wp:posOffset>
                </wp:positionV>
                <wp:extent cx="4533900" cy="8572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89AD" w14:textId="77777777" w:rsidR="00286C14" w:rsidRDefault="00286C14" w:rsidP="00286C1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40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Un mot, même s’il s’écrit de la même façon </w:t>
                            </w:r>
                          </w:p>
                          <w:p w14:paraId="25AB89AE" w14:textId="77777777" w:rsidR="00286C14" w:rsidRDefault="00286C14" w:rsidP="00286C1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409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peut avoir plusieurs significations, </w:t>
                            </w:r>
                          </w:p>
                          <w:p w14:paraId="25AB89AF" w14:textId="77777777" w:rsidR="00286C14" w:rsidRPr="00D4409E" w:rsidRDefault="00286C14" w:rsidP="00286C1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409E">
                              <w:rPr>
                                <w:b/>
                                <w:sz w:val="32"/>
                                <w:szCs w:val="32"/>
                              </w:rPr>
                              <w:t>on dit qu’il a plusieurs sens.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8989" id="Zone de texte 9" o:spid="_x0000_s1033" type="#_x0000_t202" style="position:absolute;margin-left:3.75pt;margin-top:1pt;width:357pt;height:6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" fillcolor="white [3201]" strokeweight=".5pt">
                <v:textbox>
                  <w:txbxContent>
                    <w:p w14:paraId="25AB89AD" w14:textId="77777777" w:rsidR="00286C14" w:rsidRDefault="00286C14" w:rsidP="00286C1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409E">
                        <w:rPr>
                          <w:b/>
                          <w:sz w:val="32"/>
                          <w:szCs w:val="32"/>
                        </w:rPr>
                        <w:t xml:space="preserve">Un mot, même s’il s’écrit de la même façon </w:t>
                      </w:r>
                    </w:p>
                    <w:p w14:paraId="25AB89AE" w14:textId="77777777" w:rsidR="00286C14" w:rsidRDefault="00286C14" w:rsidP="00286C1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409E">
                        <w:rPr>
                          <w:b/>
                          <w:sz w:val="32"/>
                          <w:szCs w:val="32"/>
                        </w:rPr>
                        <w:t xml:space="preserve">peut avoir plusieurs significations, </w:t>
                      </w:r>
                    </w:p>
                    <w:p w14:paraId="25AB89AF" w14:textId="77777777" w:rsidR="00286C14" w:rsidRPr="00D4409E" w:rsidRDefault="00286C14" w:rsidP="00286C1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409E">
                        <w:rPr>
                          <w:b/>
                          <w:sz w:val="32"/>
                          <w:szCs w:val="32"/>
                        </w:rPr>
                        <w:t>on dit qu’il a plusieurs sens.</w:t>
                      </w:r>
                    </w:p>
                  </w:txbxContent>
                </v:textbox>
              </v:shape>
            </w:pict>
          </mc:Fallback>
        </mc:AlternateContent>
      </w:r>
    </w:p>
    <w:p w14:paraId="25AB894C" w14:textId="77777777" w:rsidR="00286C14" w:rsidRDefault="00286C14" w:rsidP="00286C14"/>
    <w:p w14:paraId="25AB894D" w14:textId="77777777" w:rsidR="00286C14" w:rsidRDefault="00286C14" w:rsidP="00286C14"/>
    <w:p w14:paraId="25AB894E" w14:textId="77777777" w:rsidR="00286C14" w:rsidRDefault="00286C14" w:rsidP="00286C14"/>
    <w:p w14:paraId="25AB894F" w14:textId="77777777" w:rsidR="00286C14" w:rsidRDefault="00286C14" w:rsidP="00286C14"/>
    <w:p w14:paraId="25AB8950" w14:textId="77777777" w:rsidR="00286C14" w:rsidRDefault="00286C14" w:rsidP="00286C1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AB898B" wp14:editId="25AB898C">
                <wp:simplePos x="0" y="0"/>
                <wp:positionH relativeFrom="column">
                  <wp:posOffset>47625</wp:posOffset>
                </wp:positionH>
                <wp:positionV relativeFrom="paragraph">
                  <wp:posOffset>34925</wp:posOffset>
                </wp:positionV>
                <wp:extent cx="4533900" cy="46672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66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89B0" w14:textId="77777777" w:rsidR="00286C14" w:rsidRDefault="00286C14" w:rsidP="00286C14">
                            <w:pPr>
                              <w:spacing w:before="120" w:after="240"/>
                              <w:rPr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Exemple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le mot : </w:t>
                            </w:r>
                            <w:r w:rsidRPr="00D4409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glace</w:t>
                            </w:r>
                          </w:p>
                          <w:p w14:paraId="25AB89B1" w14:textId="77777777" w:rsidR="00286C14" w:rsidRDefault="00286C14" w:rsidP="00286C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sz w:val="28"/>
                                <w:szCs w:val="28"/>
                              </w:rPr>
                              <w:t>Jul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 xml:space="preserve"> se regarde dans </w:t>
                            </w:r>
                            <w:r w:rsidRPr="00D4409E">
                              <w:rPr>
                                <w:b/>
                                <w:sz w:val="28"/>
                                <w:szCs w:val="28"/>
                              </w:rPr>
                              <w:t>la glace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AB89B2" w14:textId="77777777" w:rsidR="00286C14" w:rsidRDefault="00286C14" w:rsidP="00286C14">
                            <w:pPr>
                              <w:pStyle w:val="Paragraphedeliste"/>
                              <w:spacing w:after="36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Jule se regarde dans 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le miroir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AB89B3" w14:textId="77777777" w:rsidR="00286C14" w:rsidRDefault="00286C14" w:rsidP="00286C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Emilie mange </w:t>
                            </w:r>
                            <w:r w:rsidRPr="00D4409E">
                              <w:rPr>
                                <w:b/>
                                <w:sz w:val="28"/>
                                <w:szCs w:val="28"/>
                              </w:rPr>
                              <w:t>une glace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AB89B4" w14:textId="77777777" w:rsidR="00286C14" w:rsidRDefault="00286C14" w:rsidP="00286C14">
                            <w:pPr>
                              <w:pStyle w:val="Paragraphedeliste"/>
                              <w:spacing w:after="36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i/>
                                <w:sz w:val="28"/>
                                <w:szCs w:val="28"/>
                              </w:rPr>
                              <w:t>(Emil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e mange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un sorbet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AB89B5" w14:textId="77777777" w:rsidR="00286C14" w:rsidRDefault="00286C14" w:rsidP="00286C1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 w:rsidRPr="00D4409E">
                              <w:rPr>
                                <w:sz w:val="28"/>
                                <w:szCs w:val="28"/>
                              </w:rPr>
                              <w:t xml:space="preserve">Paul et Lydie patinent sur </w:t>
                            </w:r>
                            <w:r w:rsidRPr="00D4409E">
                              <w:rPr>
                                <w:b/>
                                <w:sz w:val="28"/>
                                <w:szCs w:val="28"/>
                              </w:rPr>
                              <w:t>la glace</w:t>
                            </w:r>
                            <w:r w:rsidRPr="00D440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AB89B6" w14:textId="42261CD2" w:rsidR="00286C14" w:rsidRDefault="00286C14" w:rsidP="00286C14">
                            <w:pPr>
                              <w:pStyle w:val="Paragraphedeliste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(Paul et Lydie patin</w:t>
                            </w:r>
                            <w:r w:rsidR="00A33865">
                              <w:rPr>
                                <w:i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e sur de </w:t>
                            </w:r>
                            <w:r w:rsidRPr="00D4409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l’eau congelée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AB89B7" w14:textId="77777777" w:rsidR="00286C14" w:rsidRDefault="00286C14" w:rsidP="00286C14">
                            <w:pPr>
                              <w:pStyle w:val="Paragraphedeliste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5AB89B8" w14:textId="77777777" w:rsidR="00286C14" w:rsidRDefault="00286C14" w:rsidP="00286C14">
                            <w:pPr>
                              <w:pStyle w:val="Paragraphedeliste"/>
                              <w:spacing w:before="240"/>
                              <w:ind w:left="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F4E7D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Dans le dictionnaire, on trouve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25AB89B9" w14:textId="77777777" w:rsidR="00286C14" w:rsidRPr="00D4409E" w:rsidRDefault="00286C14" w:rsidP="00286C14">
                            <w:pPr>
                              <w:spacing w:before="120" w:after="120" w:line="276" w:lineRule="auto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G</w:t>
                            </w:r>
                            <w:r w:rsidRPr="00D4409E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lace</w:t>
                            </w: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5F4E7D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(</w:t>
                            </w:r>
                            <w:r w:rsidRPr="00D4409E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nom féminin</w:t>
                            </w:r>
                            <w:r w:rsidRPr="005F4E7D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)</w:t>
                            </w:r>
                            <w:r w:rsidRPr="00D4409E">
                              <w:rPr>
                                <w:rFonts w:eastAsia="Times New Roman" w:cstheme="majorHAnsi"/>
                                <w:i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D4409E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5AB89BA" w14:textId="77777777" w:rsidR="00286C14" w:rsidRPr="005F4E7D" w:rsidRDefault="00286C14" w:rsidP="00286C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contextualSpacing w:val="0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Une glace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, c’est une plaque de verre dans laquelle on peut se voir, c’est 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un miroir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25AB89BB" w14:textId="77777777" w:rsidR="00286C14" w:rsidRPr="005F4E7D" w:rsidRDefault="00286C14" w:rsidP="00286C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Une glace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, c’est 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une crème très froide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14:paraId="25AB89BC" w14:textId="77777777" w:rsidR="00286C14" w:rsidRPr="005F4E7D" w:rsidRDefault="00286C14" w:rsidP="00286C1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120" w:line="276" w:lineRule="auto"/>
                              <w:ind w:left="714" w:hanging="357"/>
                              <w:contextualSpacing w:val="0"/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F4E7D">
                              <w:rPr>
                                <w:rFonts w:eastAsia="Times New Roman" w:cstheme="majorHAnsi"/>
                                <w:b/>
                                <w:sz w:val="28"/>
                                <w:szCs w:val="28"/>
                                <w:lang w:eastAsia="fr-FR"/>
                              </w:rPr>
                              <w:t>La glace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, c’est de 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l’eau qui a gelé</w:t>
                            </w:r>
                            <w:r w:rsidRPr="005F4E7D">
                              <w:rPr>
                                <w:rFonts w:eastAsia="Times New Roman" w:cstheme="majorHAnsi"/>
                                <w:sz w:val="28"/>
                                <w:szCs w:val="28"/>
                                <w:lang w:eastAsia="fr-FR"/>
                              </w:rPr>
                              <w:t xml:space="preserve">. </w:t>
                            </w:r>
                          </w:p>
                          <w:p w14:paraId="25AB89BD" w14:textId="77777777" w:rsidR="00286C14" w:rsidRPr="00D4409E" w:rsidRDefault="00286C14" w:rsidP="00286C14">
                            <w:pPr>
                              <w:pStyle w:val="Paragraphedeliste"/>
                              <w:ind w:left="0"/>
                              <w:contextualSpacing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898B" id="Zone de texte 10" o:spid="_x0000_s1034" type="#_x0000_t202" style="position:absolute;margin-left:3.75pt;margin-top:2.75pt;width:357pt;height:36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" fillcolor="white [3201]" strokeweight=".5pt">
                <v:textbox>
                  <w:txbxContent>
                    <w:p w14:paraId="25AB89B0" w14:textId="77777777" w:rsidR="00286C14" w:rsidRDefault="00286C14" w:rsidP="00286C14">
                      <w:pPr>
                        <w:spacing w:before="120" w:after="240"/>
                        <w:rPr>
                          <w:sz w:val="28"/>
                          <w:szCs w:val="28"/>
                        </w:rPr>
                      </w:pPr>
                      <w:r w:rsidRPr="00D4409E">
                        <w:rPr>
                          <w:i/>
                          <w:sz w:val="28"/>
                          <w:szCs w:val="28"/>
                          <w:u w:val="single"/>
                        </w:rPr>
                        <w:t>Exemple</w:t>
                      </w:r>
                      <w:r w:rsidRPr="00D4409E"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 xml:space="preserve">le mot : </w:t>
                      </w:r>
                      <w:r w:rsidRPr="00D4409E">
                        <w:rPr>
                          <w:b/>
                          <w:sz w:val="28"/>
                          <w:szCs w:val="28"/>
                        </w:rPr>
                        <w:t xml:space="preserve"> glace</w:t>
                      </w:r>
                    </w:p>
                    <w:p w14:paraId="25AB89B1" w14:textId="77777777" w:rsidR="00286C14" w:rsidRDefault="00286C14" w:rsidP="00286C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D4409E">
                        <w:rPr>
                          <w:sz w:val="28"/>
                          <w:szCs w:val="28"/>
                        </w:rPr>
                        <w:t>Jul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Pr="00D4409E">
                        <w:rPr>
                          <w:sz w:val="28"/>
                          <w:szCs w:val="28"/>
                        </w:rPr>
                        <w:t xml:space="preserve"> se regarde dans </w:t>
                      </w:r>
                      <w:r w:rsidRPr="00D4409E">
                        <w:rPr>
                          <w:b/>
                          <w:sz w:val="28"/>
                          <w:szCs w:val="28"/>
                        </w:rPr>
                        <w:t>la glace</w:t>
                      </w:r>
                      <w:r w:rsidRPr="00D4409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AB89B2" w14:textId="77777777" w:rsidR="00286C14" w:rsidRDefault="00286C14" w:rsidP="00286C14">
                      <w:pPr>
                        <w:pStyle w:val="Paragraphedeliste"/>
                        <w:spacing w:after="36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Jule se regarde dans </w:t>
                      </w:r>
                      <w:r w:rsidRPr="00D4409E">
                        <w:rPr>
                          <w:i/>
                          <w:sz w:val="28"/>
                          <w:szCs w:val="28"/>
                          <w:u w:val="single"/>
                        </w:rPr>
                        <w:t>le miroir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5AB89B3" w14:textId="77777777" w:rsidR="00286C14" w:rsidRDefault="00286C14" w:rsidP="00286C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120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Emilie mange </w:t>
                      </w:r>
                      <w:r w:rsidRPr="00D4409E">
                        <w:rPr>
                          <w:b/>
                          <w:sz w:val="28"/>
                          <w:szCs w:val="28"/>
                        </w:rPr>
                        <w:t>une glace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5AB89B4" w14:textId="77777777" w:rsidR="00286C14" w:rsidRDefault="00286C14" w:rsidP="00286C14">
                      <w:pPr>
                        <w:pStyle w:val="Paragraphedeliste"/>
                        <w:spacing w:after="36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 w:rsidRPr="00D4409E">
                        <w:rPr>
                          <w:i/>
                          <w:sz w:val="28"/>
                          <w:szCs w:val="28"/>
                        </w:rPr>
                        <w:t>(Emil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i</w:t>
                      </w:r>
                      <w:r w:rsidRPr="00D4409E">
                        <w:rPr>
                          <w:i/>
                          <w:sz w:val="28"/>
                          <w:szCs w:val="28"/>
                        </w:rPr>
                        <w:t xml:space="preserve">e mange </w:t>
                      </w:r>
                      <w:r>
                        <w:rPr>
                          <w:i/>
                          <w:sz w:val="28"/>
                          <w:szCs w:val="28"/>
                          <w:u w:val="single"/>
                        </w:rPr>
                        <w:t>un sorbet</w:t>
                      </w:r>
                      <w:r w:rsidRPr="00D4409E"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5AB89B5" w14:textId="77777777" w:rsidR="00286C14" w:rsidRDefault="00286C14" w:rsidP="00286C1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contextualSpacing w:val="0"/>
                        <w:rPr>
                          <w:sz w:val="28"/>
                          <w:szCs w:val="28"/>
                        </w:rPr>
                      </w:pPr>
                      <w:r w:rsidRPr="00D4409E">
                        <w:rPr>
                          <w:sz w:val="28"/>
                          <w:szCs w:val="28"/>
                        </w:rPr>
                        <w:t xml:space="preserve">Paul et Lydie patinent sur </w:t>
                      </w:r>
                      <w:r w:rsidRPr="00D4409E">
                        <w:rPr>
                          <w:b/>
                          <w:sz w:val="28"/>
                          <w:szCs w:val="28"/>
                        </w:rPr>
                        <w:t>la glace</w:t>
                      </w:r>
                      <w:r w:rsidRPr="00D4409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5AB89B6" w14:textId="42261CD2" w:rsidR="00286C14" w:rsidRDefault="00286C14" w:rsidP="00286C14">
                      <w:pPr>
                        <w:pStyle w:val="Paragraphedeliste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(Paul et Lydie patin</w:t>
                      </w:r>
                      <w:r w:rsidR="00A33865">
                        <w:rPr>
                          <w:i/>
                          <w:sz w:val="28"/>
                          <w:szCs w:val="28"/>
                        </w:rPr>
                        <w:t>nt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e sur de </w:t>
                      </w:r>
                      <w:r w:rsidRPr="00D4409E">
                        <w:rPr>
                          <w:i/>
                          <w:sz w:val="28"/>
                          <w:szCs w:val="28"/>
                          <w:u w:val="single"/>
                        </w:rPr>
                        <w:t>l’eau congelée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)</w:t>
                      </w:r>
                    </w:p>
                    <w:p w14:paraId="25AB89B7" w14:textId="77777777" w:rsidR="00286C14" w:rsidRDefault="00286C14" w:rsidP="00286C14">
                      <w:pPr>
                        <w:pStyle w:val="Paragraphedeliste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25AB89B8" w14:textId="77777777" w:rsidR="00286C14" w:rsidRDefault="00286C14" w:rsidP="00286C14">
                      <w:pPr>
                        <w:pStyle w:val="Paragraphedeliste"/>
                        <w:spacing w:before="240"/>
                        <w:ind w:left="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  <w:r w:rsidRPr="005F4E7D">
                        <w:rPr>
                          <w:i/>
                          <w:sz w:val="28"/>
                          <w:szCs w:val="28"/>
                          <w:u w:val="single"/>
                        </w:rPr>
                        <w:t>Dans le dictionnaire, on trouve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14:paraId="25AB89B9" w14:textId="77777777" w:rsidR="00286C14" w:rsidRPr="00D4409E" w:rsidRDefault="00286C14" w:rsidP="00286C14">
                      <w:pPr>
                        <w:spacing w:before="120" w:after="120" w:line="276" w:lineRule="auto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G</w:t>
                      </w:r>
                      <w:r w:rsidRPr="00D4409E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lace</w:t>
                      </w: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5F4E7D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(</w:t>
                      </w:r>
                      <w:r w:rsidRPr="00D4409E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nom féminin</w:t>
                      </w:r>
                      <w:r w:rsidRPr="005F4E7D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)</w:t>
                      </w:r>
                      <w:r w:rsidRPr="00D4409E">
                        <w:rPr>
                          <w:rFonts w:eastAsia="Times New Roman" w:cstheme="majorHAnsi"/>
                          <w:i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D4409E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14:paraId="25AB89BA" w14:textId="77777777" w:rsidR="00286C14" w:rsidRPr="005F4E7D" w:rsidRDefault="00286C14" w:rsidP="00286C1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/>
                        <w:contextualSpacing w:val="0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Une glace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, c’est une plaque de verre dans laquelle on peut se voir, c’est 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u w:val="single"/>
                          <w:lang w:eastAsia="fr-FR"/>
                        </w:rPr>
                        <w:t>un miroir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. </w:t>
                      </w:r>
                    </w:p>
                    <w:p w14:paraId="25AB89BB" w14:textId="77777777" w:rsidR="00286C14" w:rsidRPr="005F4E7D" w:rsidRDefault="00286C14" w:rsidP="00286C1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/>
                        <w:ind w:left="714" w:hanging="357"/>
                        <w:contextualSpacing w:val="0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Une glace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, c’est 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u w:val="single"/>
                          <w:lang w:eastAsia="fr-FR"/>
                        </w:rPr>
                        <w:t>une crème très froide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14:paraId="25AB89BC" w14:textId="77777777" w:rsidR="00286C14" w:rsidRPr="005F4E7D" w:rsidRDefault="00286C14" w:rsidP="00286C1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120" w:line="276" w:lineRule="auto"/>
                        <w:ind w:left="714" w:hanging="357"/>
                        <w:contextualSpacing w:val="0"/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</w:pPr>
                      <w:r w:rsidRPr="005F4E7D">
                        <w:rPr>
                          <w:rFonts w:eastAsia="Times New Roman" w:cstheme="majorHAnsi"/>
                          <w:b/>
                          <w:sz w:val="28"/>
                          <w:szCs w:val="28"/>
                          <w:lang w:eastAsia="fr-FR"/>
                        </w:rPr>
                        <w:t>La glace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, c’est de 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u w:val="single"/>
                          <w:lang w:eastAsia="fr-FR"/>
                        </w:rPr>
                        <w:t>l’eau qui a gelé</w:t>
                      </w:r>
                      <w:r w:rsidRPr="005F4E7D">
                        <w:rPr>
                          <w:rFonts w:eastAsia="Times New Roman" w:cstheme="majorHAnsi"/>
                          <w:sz w:val="28"/>
                          <w:szCs w:val="28"/>
                          <w:lang w:eastAsia="fr-FR"/>
                        </w:rPr>
                        <w:t xml:space="preserve">. </w:t>
                      </w:r>
                    </w:p>
                    <w:p w14:paraId="25AB89BD" w14:textId="77777777" w:rsidR="00286C14" w:rsidRPr="00D4409E" w:rsidRDefault="00286C14" w:rsidP="00286C14">
                      <w:pPr>
                        <w:pStyle w:val="Paragraphedeliste"/>
                        <w:ind w:left="0"/>
                        <w:contextualSpacing w:val="0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B8951" w14:textId="77777777" w:rsidR="00286C14" w:rsidRDefault="00286C14" w:rsidP="00286C14"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 wp14:anchorId="25AB898D" wp14:editId="25AB898E">
            <wp:simplePos x="0" y="0"/>
            <wp:positionH relativeFrom="column">
              <wp:posOffset>3257550</wp:posOffset>
            </wp:positionH>
            <wp:positionV relativeFrom="paragraph">
              <wp:posOffset>76835</wp:posOffset>
            </wp:positionV>
            <wp:extent cx="881380" cy="752475"/>
            <wp:effectExtent l="0" t="0" r="0" b="9525"/>
            <wp:wrapNone/>
            <wp:docPr id="14" name="Image 1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8952" w14:textId="77777777" w:rsidR="00286C14" w:rsidRDefault="00286C14" w:rsidP="00286C14"/>
    <w:p w14:paraId="25AB8953" w14:textId="77777777" w:rsidR="00286C14" w:rsidRDefault="00286C14" w:rsidP="00286C14"/>
    <w:p w14:paraId="25AB8954" w14:textId="77777777" w:rsidR="00286C14" w:rsidRDefault="00286C14" w:rsidP="00286C14"/>
    <w:p w14:paraId="25AB8955" w14:textId="77777777" w:rsidR="00286C14" w:rsidRDefault="00286C14" w:rsidP="00286C14"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 wp14:anchorId="25AB898F" wp14:editId="25AB8990">
            <wp:simplePos x="0" y="0"/>
            <wp:positionH relativeFrom="column">
              <wp:posOffset>2371725</wp:posOffset>
            </wp:positionH>
            <wp:positionV relativeFrom="paragraph">
              <wp:posOffset>9525</wp:posOffset>
            </wp:positionV>
            <wp:extent cx="933450" cy="972343"/>
            <wp:effectExtent l="0" t="0" r="0" b="0"/>
            <wp:wrapNone/>
            <wp:docPr id="16" name="Image 16" descr="Résultat de recherche d'images pour &quot;manger une glac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manger une glac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2" b="5468"/>
                    <a:stretch/>
                  </pic:blipFill>
                  <pic:spPr bwMode="auto">
                    <a:xfrm>
                      <a:off x="0" y="0"/>
                      <a:ext cx="934314" cy="97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8956" w14:textId="77777777" w:rsidR="00286C14" w:rsidRDefault="00286C14" w:rsidP="00286C14"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 wp14:anchorId="25AB8991" wp14:editId="25AB8992">
            <wp:simplePos x="0" y="0"/>
            <wp:positionH relativeFrom="column">
              <wp:posOffset>3476625</wp:posOffset>
            </wp:positionH>
            <wp:positionV relativeFrom="paragraph">
              <wp:posOffset>109220</wp:posOffset>
            </wp:positionV>
            <wp:extent cx="1104900" cy="1104900"/>
            <wp:effectExtent l="0" t="0" r="0" b="0"/>
            <wp:wrapNone/>
            <wp:docPr id="17" name="Image 17" descr="Dessin Activité enfant patinage sur glace a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sin Activité enfant patinage sur glace a colori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B8957" w14:textId="77777777" w:rsidR="00286C14" w:rsidRDefault="00286C14" w:rsidP="00286C14"/>
    <w:p w14:paraId="25AB8958" w14:textId="77777777" w:rsidR="00286C14" w:rsidRDefault="00286C14" w:rsidP="00286C14"/>
    <w:p w14:paraId="25AB8959" w14:textId="77777777" w:rsidR="00286C14" w:rsidRDefault="00286C14" w:rsidP="00286C14"/>
    <w:p w14:paraId="25AB895A" w14:textId="77777777" w:rsidR="00286C14" w:rsidRDefault="00286C14" w:rsidP="00286C14"/>
    <w:p w14:paraId="25AB895B" w14:textId="77777777" w:rsidR="00286C14" w:rsidRDefault="00286C14" w:rsidP="00286C14"/>
    <w:p w14:paraId="25AB895C" w14:textId="77777777" w:rsidR="00286C14" w:rsidRDefault="00286C14" w:rsidP="00286C14"/>
    <w:p w14:paraId="25AB895D" w14:textId="77777777" w:rsidR="00286C14" w:rsidRDefault="00286C14" w:rsidP="00286C14"/>
    <w:p w14:paraId="25AB895E" w14:textId="77777777" w:rsidR="00286C14" w:rsidRDefault="00286C14" w:rsidP="00286C14"/>
    <w:p w14:paraId="25AB895F" w14:textId="77777777" w:rsidR="00286C14" w:rsidRDefault="00286C14" w:rsidP="00286C14"/>
    <w:p w14:paraId="25AB8960" w14:textId="77777777" w:rsidR="00286C14" w:rsidRDefault="00286C14" w:rsidP="00286C14"/>
    <w:p w14:paraId="25AB8961" w14:textId="77777777" w:rsidR="00286C14" w:rsidRDefault="00286C14" w:rsidP="00286C14"/>
    <w:p w14:paraId="25AB8962" w14:textId="77777777" w:rsidR="00286C14" w:rsidRDefault="00286C14" w:rsidP="00286C14"/>
    <w:p w14:paraId="25AB8963" w14:textId="77777777" w:rsidR="00286C14" w:rsidRDefault="00286C14" w:rsidP="00286C14"/>
    <w:p w14:paraId="25AB8964" w14:textId="77777777" w:rsidR="00286C14" w:rsidRDefault="00286C14" w:rsidP="00286C14"/>
    <w:p w14:paraId="25AB8965" w14:textId="77777777" w:rsidR="00286C14" w:rsidRDefault="00286C14" w:rsidP="00286C14"/>
    <w:p w14:paraId="25AB8966" w14:textId="77777777" w:rsidR="00286C14" w:rsidRDefault="00286C14" w:rsidP="00286C14"/>
    <w:p w14:paraId="25AB8967" w14:textId="77777777" w:rsidR="00286C14" w:rsidRDefault="00286C14" w:rsidP="00286C14"/>
    <w:p w14:paraId="25AB8968" w14:textId="77777777" w:rsidR="00763388" w:rsidRDefault="00286C14" w:rsidP="007633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AB8993" wp14:editId="25AB8994">
                <wp:simplePos x="0" y="0"/>
                <wp:positionH relativeFrom="column">
                  <wp:posOffset>3590925</wp:posOffset>
                </wp:positionH>
                <wp:positionV relativeFrom="paragraph">
                  <wp:posOffset>447040</wp:posOffset>
                </wp:positionV>
                <wp:extent cx="990600" cy="2667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89BE" w14:textId="77777777" w:rsidR="00286C14" w:rsidRPr="00616610" w:rsidRDefault="00286C14" w:rsidP="00286C14">
                            <w:pPr>
                              <w:jc w:val="right"/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16610">
                              <w:rPr>
                                <w:b/>
                                <w:i/>
                                <w:color w:val="002060"/>
                                <w:sz w:val="18"/>
                                <w:szCs w:val="18"/>
                              </w:rPr>
                              <w:t>Le-stylo-de-vero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8993" id="Zone de texte 11" o:spid="_x0000_s1035" type="#_x0000_t202" style="position:absolute;margin-left:282.75pt;margin-top:35.2pt;width:78pt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" filled="f" stroked="f" strokeweight=".5pt">
                <v:textbox>
                  <w:txbxContent>
                    <w:p w14:paraId="25AB89BE" w14:textId="77777777" w:rsidR="00286C14" w:rsidRPr="00616610" w:rsidRDefault="00286C14" w:rsidP="00286C14">
                      <w:pPr>
                        <w:jc w:val="right"/>
                        <w:rPr>
                          <w:b/>
                          <w:i/>
                          <w:color w:val="002060"/>
                          <w:sz w:val="18"/>
                          <w:szCs w:val="18"/>
                        </w:rPr>
                      </w:pPr>
                      <w:r w:rsidRPr="00616610">
                        <w:rPr>
                          <w:b/>
                          <w:i/>
                          <w:color w:val="002060"/>
                          <w:sz w:val="18"/>
                          <w:szCs w:val="18"/>
                        </w:rPr>
                        <w:t>Le-stylo-de-vero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3388" w:rsidSect="002A560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630D"/>
    <w:multiLevelType w:val="hybridMultilevel"/>
    <w:tmpl w:val="1D3E2E3A"/>
    <w:lvl w:ilvl="0" w:tplc="889A0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961"/>
    <w:multiLevelType w:val="hybridMultilevel"/>
    <w:tmpl w:val="16C27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D5EE8"/>
    <w:multiLevelType w:val="hybridMultilevel"/>
    <w:tmpl w:val="1D3E2E3A"/>
    <w:lvl w:ilvl="0" w:tplc="889A0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932E9"/>
    <w:multiLevelType w:val="hybridMultilevel"/>
    <w:tmpl w:val="8E82A176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00"/>
    <w:rsid w:val="0007177B"/>
    <w:rsid w:val="00104857"/>
    <w:rsid w:val="001575A2"/>
    <w:rsid w:val="00286C14"/>
    <w:rsid w:val="002A5600"/>
    <w:rsid w:val="002E076B"/>
    <w:rsid w:val="003460F0"/>
    <w:rsid w:val="004930AC"/>
    <w:rsid w:val="005F4E7D"/>
    <w:rsid w:val="00616610"/>
    <w:rsid w:val="0066231A"/>
    <w:rsid w:val="006D2974"/>
    <w:rsid w:val="00763388"/>
    <w:rsid w:val="008849AE"/>
    <w:rsid w:val="0094129F"/>
    <w:rsid w:val="00A33865"/>
    <w:rsid w:val="00B83C37"/>
    <w:rsid w:val="00C20C1A"/>
    <w:rsid w:val="00CF2AF7"/>
    <w:rsid w:val="00D4409E"/>
    <w:rsid w:val="00E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8923"/>
  <w15:docId w15:val="{F849E738-66A3-4D8F-AA4A-BA07B4E5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6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 Lacour</cp:lastModifiedBy>
  <cp:revision>4</cp:revision>
  <cp:lastPrinted>2017-01-14T10:29:00Z</cp:lastPrinted>
  <dcterms:created xsi:type="dcterms:W3CDTF">2017-01-14T10:27:00Z</dcterms:created>
  <dcterms:modified xsi:type="dcterms:W3CDTF">2020-12-03T16:24:00Z</dcterms:modified>
</cp:coreProperties>
</file>