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2D" w:rsidRDefault="00F9552D" w:rsidP="00F955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2"/>
        <w:gridCol w:w="3426"/>
        <w:gridCol w:w="3461"/>
        <w:gridCol w:w="3211"/>
        <w:gridCol w:w="2574"/>
      </w:tblGrid>
      <w:tr w:rsidR="00F9552D" w:rsidTr="0049525C">
        <w:tc>
          <w:tcPr>
            <w:tcW w:w="2942" w:type="dxa"/>
          </w:tcPr>
          <w:p w:rsidR="00F9552D" w:rsidRPr="00A36359" w:rsidRDefault="00F9552D" w:rsidP="0049525C">
            <w:pPr>
              <w:rPr>
                <w:rFonts w:ascii="Sophie" w:hAnsi="Sophie"/>
                <w:sz w:val="40"/>
                <w:szCs w:val="40"/>
              </w:rPr>
            </w:pPr>
            <w:r w:rsidRPr="00A36359">
              <w:rPr>
                <w:rFonts w:ascii="Sophie" w:hAnsi="Sophie"/>
                <w:sz w:val="40"/>
                <w:szCs w:val="40"/>
              </w:rPr>
              <w:t>Devenir élève</w:t>
            </w:r>
          </w:p>
          <w:p w:rsidR="00F9552D" w:rsidRDefault="00F9552D" w:rsidP="0049525C">
            <w:pPr>
              <w:rPr>
                <w:rFonts w:ascii="Sophie" w:hAnsi="Sophie"/>
                <w:sz w:val="40"/>
                <w:szCs w:val="40"/>
              </w:rPr>
            </w:pPr>
            <w:r w:rsidRPr="00A36359">
              <w:rPr>
                <w:rFonts w:ascii="Sophie" w:hAnsi="Sophie"/>
                <w:sz w:val="40"/>
                <w:szCs w:val="40"/>
              </w:rPr>
              <w:t>Vivre ensemble</w:t>
            </w:r>
          </w:p>
          <w:p w:rsidR="00F9552D" w:rsidRDefault="00F9552D" w:rsidP="0049525C">
            <w:pPr>
              <w:rPr>
                <w:rFonts w:ascii="Sophie" w:hAnsi="Sophie"/>
                <w:sz w:val="40"/>
                <w:szCs w:val="40"/>
              </w:rPr>
            </w:pPr>
          </w:p>
          <w:p w:rsidR="00F9552D" w:rsidRPr="00A36359" w:rsidRDefault="00F9552D" w:rsidP="0049525C">
            <w:pPr>
              <w:rPr>
                <w:rFonts w:ascii="Andika Basic" w:hAnsi="Andika Basic"/>
              </w:rPr>
            </w:pPr>
            <w:r>
              <w:rPr>
                <w:rFonts w:ascii="Sophie" w:hAnsi="Sophie"/>
                <w:sz w:val="40"/>
                <w:szCs w:val="40"/>
              </w:rPr>
              <w:t>Je suis poli</w:t>
            </w:r>
          </w:p>
        </w:tc>
        <w:tc>
          <w:tcPr>
            <w:tcW w:w="3426" w:type="dxa"/>
          </w:tcPr>
          <w:p w:rsidR="00F9552D" w:rsidRDefault="00F9552D" w:rsidP="0049525C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4F725D8" wp14:editId="1873857F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537210</wp:posOffset>
                  </wp:positionV>
                  <wp:extent cx="352425" cy="371475"/>
                  <wp:effectExtent l="0" t="0" r="9525" b="952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 xml:space="preserve">Je </w:t>
            </w:r>
            <w:r>
              <w:rPr>
                <w:rFonts w:ascii="Andika Basic" w:hAnsi="Andika Basic"/>
              </w:rPr>
              <w:t>dis « bonjour »</w:t>
            </w:r>
          </w:p>
          <w:p w:rsidR="00F9552D" w:rsidRDefault="00F9552D" w:rsidP="0049525C">
            <w:pPr>
              <w:rPr>
                <w:noProof/>
                <w:lang w:eastAsia="fr-FR"/>
              </w:rPr>
            </w:pPr>
            <w:r w:rsidRPr="00A36359">
              <w:rPr>
                <w:rFonts w:ascii="Andika Basic" w:hAnsi="Andika Basic"/>
              </w:rPr>
              <w:t>Date :</w:t>
            </w:r>
            <w:r>
              <w:rPr>
                <w:noProof/>
                <w:lang w:eastAsia="fr-FR"/>
              </w:rPr>
              <w:t xml:space="preserve"> </w:t>
            </w:r>
          </w:p>
          <w:p w:rsidR="00F9552D" w:rsidRDefault="00F9552D" w:rsidP="0049525C">
            <w:pPr>
              <w:rPr>
                <w:noProof/>
                <w:lang w:eastAsia="fr-FR"/>
              </w:rPr>
            </w:pPr>
          </w:p>
          <w:p w:rsidR="00F9552D" w:rsidRPr="00F9552D" w:rsidRDefault="00F9552D" w:rsidP="0049525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87830" cy="1687830"/>
                  <wp:effectExtent l="0" t="0" r="7620" b="762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</w:tcPr>
          <w:p w:rsidR="00F9552D" w:rsidRPr="00A36359" w:rsidRDefault="00F9552D" w:rsidP="0049525C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4548139" wp14:editId="78EE2ED0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360045</wp:posOffset>
                  </wp:positionV>
                  <wp:extent cx="297180" cy="685800"/>
                  <wp:effectExtent l="0" t="0" r="762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Je dis « s’il te plait »</w:t>
            </w:r>
          </w:p>
          <w:p w:rsidR="00F9552D" w:rsidRDefault="00F9552D" w:rsidP="0049525C">
            <w:pPr>
              <w:rPr>
                <w:rFonts w:ascii="Andika Basic" w:hAnsi="Andika Basic"/>
              </w:rPr>
            </w:pPr>
            <w:r w:rsidRPr="00A36359">
              <w:rPr>
                <w:rFonts w:ascii="Andika Basic" w:hAnsi="Andika Basic"/>
              </w:rPr>
              <w:t>Date :</w:t>
            </w:r>
            <w:r>
              <w:rPr>
                <w:noProof/>
                <w:lang w:eastAsia="fr-FR"/>
              </w:rPr>
              <w:t xml:space="preserve"> </w:t>
            </w:r>
          </w:p>
          <w:p w:rsidR="00F9552D" w:rsidRPr="00A36359" w:rsidRDefault="00F9552D" w:rsidP="0049525C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25899" cy="1687725"/>
                  <wp:effectExtent l="0" t="0" r="0" b="8255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81" cy="168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F9552D" w:rsidRDefault="00F9552D" w:rsidP="0049525C">
            <w:pPr>
              <w:rPr>
                <w:rFonts w:ascii="Andika Basic" w:hAnsi="Andika Basic"/>
              </w:rPr>
            </w:pPr>
            <w:r w:rsidRPr="00A36359">
              <w:rPr>
                <w:rFonts w:ascii="Andika Basic" w:hAnsi="Andika Basic"/>
              </w:rPr>
              <w:t>J</w:t>
            </w:r>
            <w:r>
              <w:rPr>
                <w:rFonts w:ascii="Andika Basic" w:hAnsi="Andika Basic"/>
              </w:rPr>
              <w:t xml:space="preserve">e </w:t>
            </w:r>
            <w:r>
              <w:rPr>
                <w:rFonts w:ascii="Andika Basic" w:hAnsi="Andika Basic"/>
              </w:rPr>
              <w:t>dis « merci »</w:t>
            </w:r>
          </w:p>
          <w:p w:rsidR="00F9552D" w:rsidRDefault="00F9552D" w:rsidP="0049525C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3E790A5" wp14:editId="55A4D3BF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135890</wp:posOffset>
                  </wp:positionV>
                  <wp:extent cx="304800" cy="885825"/>
                  <wp:effectExtent l="0" t="0" r="0" b="952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359">
              <w:rPr>
                <w:rFonts w:ascii="Andika Basic" w:hAnsi="Andika Basic"/>
              </w:rPr>
              <w:t>Date :</w:t>
            </w:r>
            <w:r>
              <w:rPr>
                <w:noProof/>
                <w:lang w:eastAsia="fr-FR"/>
              </w:rPr>
              <w:t xml:space="preserve"> </w:t>
            </w:r>
          </w:p>
          <w:p w:rsidR="00F9552D" w:rsidRPr="00A36359" w:rsidRDefault="00F9552D" w:rsidP="0049525C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7446" cy="1553464"/>
                  <wp:effectExtent l="0" t="0" r="0" b="8890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05" cy="155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F9552D" w:rsidRDefault="00F9552D" w:rsidP="0049525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066E31E" wp14:editId="7623B429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1090930</wp:posOffset>
                  </wp:positionV>
                  <wp:extent cx="352425" cy="371475"/>
                  <wp:effectExtent l="0" t="0" r="9525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2C386EC" wp14:editId="321BF9A8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221615</wp:posOffset>
                  </wp:positionV>
                  <wp:extent cx="304800" cy="885825"/>
                  <wp:effectExtent l="0" t="0" r="0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t>J</w:t>
            </w:r>
            <w:r>
              <w:rPr>
                <w:noProof/>
                <w:lang w:eastAsia="fr-FR"/>
              </w:rPr>
              <w:t>e dis « au-revoir »</w:t>
            </w:r>
          </w:p>
          <w:p w:rsidR="00F9552D" w:rsidRDefault="00F9552D" w:rsidP="0049525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Date :</w:t>
            </w:r>
          </w:p>
          <w:p w:rsidR="00F9552D" w:rsidRDefault="00F9552D" w:rsidP="0049525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6141" cy="1777056"/>
                  <wp:effectExtent l="0" t="0" r="635" b="0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34" cy="177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52D" w:rsidRDefault="00F9552D" w:rsidP="00F9552D"/>
    <w:p w:rsidR="00F9552D" w:rsidRDefault="00F9552D" w:rsidP="00F9552D">
      <w:bookmarkStart w:id="0" w:name="_GoBack"/>
      <w:bookmarkEnd w:id="0"/>
    </w:p>
    <w:p w:rsidR="00F9552D" w:rsidRDefault="00F9552D" w:rsidP="00F9552D"/>
    <w:p w:rsidR="00F9552D" w:rsidRDefault="00F9552D" w:rsidP="00F9552D"/>
    <w:p w:rsidR="00F9552D" w:rsidRDefault="00F9552D" w:rsidP="00F9552D"/>
    <w:p w:rsidR="005C2D33" w:rsidRDefault="00F9552D"/>
    <w:sectPr w:rsidR="005C2D33" w:rsidSect="009F0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phi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2D"/>
    <w:rsid w:val="005C42A5"/>
    <w:rsid w:val="007D2BEA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2016-12-22T17:40:00Z</dcterms:created>
  <dcterms:modified xsi:type="dcterms:W3CDTF">2016-12-22T17:45:00Z</dcterms:modified>
</cp:coreProperties>
</file>