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3A" w:rsidRPr="00DE4ECA" w:rsidRDefault="00DE4ECA" w:rsidP="003E7076">
      <w:pPr>
        <w:spacing w:after="0" w:line="240" w:lineRule="auto"/>
        <w:jc w:val="center"/>
        <w:rPr>
          <w:rFonts w:ascii="KG Manhattan Script" w:hAnsi="KG Manhattan Script"/>
          <w:sz w:val="44"/>
        </w:rPr>
      </w:pPr>
      <w:r w:rsidRPr="00DE4ECA">
        <w:rPr>
          <w:rFonts w:ascii="KG Manhattan Script" w:hAnsi="KG Manhattan Script"/>
          <w:sz w:val="44"/>
        </w:rPr>
        <w:t>Plan de travail – Mathématiques – CE1 –</w:t>
      </w:r>
      <w:r w:rsidR="005E0960">
        <w:rPr>
          <w:rFonts w:ascii="KG Manhattan Script" w:hAnsi="KG Manhattan Script"/>
          <w:sz w:val="44"/>
        </w:rPr>
        <w:t xml:space="preserve">Niveau </w:t>
      </w:r>
      <w:r w:rsidRPr="00DE4ECA">
        <w:rPr>
          <w:rFonts w:ascii="KG Manhattan Script" w:hAnsi="KG Manhattan Script"/>
          <w:sz w:val="44"/>
        </w:rPr>
        <w:t>1</w:t>
      </w:r>
    </w:p>
    <w:tbl>
      <w:tblPr>
        <w:tblStyle w:val="Grilledutableau"/>
        <w:tblW w:w="163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2"/>
        <w:gridCol w:w="3076"/>
        <w:gridCol w:w="567"/>
        <w:gridCol w:w="3119"/>
        <w:gridCol w:w="567"/>
        <w:gridCol w:w="3260"/>
        <w:gridCol w:w="567"/>
        <w:gridCol w:w="3119"/>
      </w:tblGrid>
      <w:tr w:rsidR="00341F25" w:rsidRPr="00DE4ECA" w:rsidTr="00341F25">
        <w:trPr>
          <w:trHeight w:val="3242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CE3" w:rsidRDefault="00596CE3" w:rsidP="00596CE3">
            <w:pPr>
              <w:jc w:val="center"/>
              <w:rPr>
                <w:rFonts w:ascii="Lexie Readable" w:hAnsi="Lexie Readable"/>
                <w:sz w:val="24"/>
              </w:rPr>
            </w:pPr>
            <w:r>
              <w:rPr>
                <w:rFonts w:ascii="KG Manhattan Script" w:hAnsi="KG Manhattan Script"/>
                <w:sz w:val="40"/>
              </w:rPr>
              <w:t>n</w:t>
            </w:r>
            <w:r w:rsidRPr="00DE4ECA">
              <w:rPr>
                <w:rFonts w:ascii="KG Manhattan Script" w:hAnsi="KG Manhattan Script"/>
                <w:sz w:val="40"/>
              </w:rPr>
              <w:t>umération</w:t>
            </w:r>
            <w:r w:rsidRPr="006B7679">
              <w:rPr>
                <w:rFonts w:ascii="Lexie Readable" w:hAnsi="Lexie Readable"/>
                <w:sz w:val="24"/>
              </w:rPr>
              <w:t xml:space="preserve"> </w:t>
            </w:r>
          </w:p>
          <w:p w:rsidR="00596CE3" w:rsidRDefault="00596CE3" w:rsidP="00596CE3">
            <w:pPr>
              <w:jc w:val="center"/>
              <w:rPr>
                <w:rFonts w:ascii="KG Manhattan Script" w:hAnsi="KG Manhattan Script"/>
                <w:sz w:val="40"/>
              </w:rPr>
            </w:pPr>
            <w:r w:rsidRPr="006B7679">
              <w:rPr>
                <w:rFonts w:ascii="Lexie Readable" w:hAnsi="Lexie Readable"/>
                <w:sz w:val="24"/>
              </w:rPr>
              <w:t>Tu peux choisir l’ordre que tu veux</w:t>
            </w:r>
          </w:p>
        </w:tc>
        <w:tc>
          <w:tcPr>
            <w:tcW w:w="3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E3" w:rsidRDefault="00A0194E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357323A1" wp14:editId="1D2AA963">
                  <wp:simplePos x="0" y="0"/>
                  <wp:positionH relativeFrom="column">
                    <wp:posOffset>1594485</wp:posOffset>
                  </wp:positionH>
                  <wp:positionV relativeFrom="paragraph">
                    <wp:posOffset>-1270</wp:posOffset>
                  </wp:positionV>
                  <wp:extent cx="387985" cy="354965"/>
                  <wp:effectExtent l="0" t="0" r="0" b="6985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CE3" w:rsidRPr="006B7679">
              <w:rPr>
                <w:rFonts w:ascii="KG Eliza Schuyler Script" w:hAnsi="KG Eliza Schuyler Script"/>
                <w:sz w:val="32"/>
              </w:rPr>
              <w:t>Numération 1</w:t>
            </w:r>
            <w:r w:rsidR="00596CE3" w:rsidRPr="006B7679">
              <w:rPr>
                <w:rFonts w:ascii="Cambria" w:hAnsi="Cambria" w:cs="Cambria"/>
                <w:sz w:val="32"/>
              </w:rPr>
              <w:t> </w:t>
            </w:r>
            <w:r w:rsidR="00596CE3" w:rsidRPr="006B7679">
              <w:rPr>
                <w:rFonts w:ascii="KG Eliza Schuyler Script" w:hAnsi="KG Eliza Schuyler Script"/>
                <w:sz w:val="32"/>
              </w:rPr>
              <w:t xml:space="preserve">: </w:t>
            </w:r>
          </w:p>
          <w:p w:rsidR="00596CE3" w:rsidRPr="00D35240" w:rsidRDefault="00596CE3" w:rsidP="00596CE3">
            <w:pPr>
              <w:jc w:val="center"/>
              <w:rPr>
                <w:rFonts w:ascii="Lexie Readable" w:hAnsi="Lexie Readable"/>
              </w:rPr>
            </w:pPr>
            <w:r w:rsidRPr="00D35240">
              <w:rPr>
                <w:rFonts w:ascii="Lexie Readable" w:hAnsi="Lexie Readable"/>
              </w:rPr>
              <w:t>Lire et écrire les nombres jusqu’à 69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1A 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1B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1C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 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1D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1E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1F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1G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1H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KG Manhattan Script" w:hAnsi="KG Manhattan Script"/>
                <w:sz w:val="40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1I</w:t>
            </w:r>
            <w:r>
              <w:rPr>
                <w:rFonts w:ascii="KG Flavor And Frames Six" w:hAnsi="KG Flavor And Frames Six"/>
              </w:rPr>
              <w:t>k</w:t>
            </w:r>
            <w:r w:rsidR="00A0194E">
              <w:rPr>
                <w:rFonts w:ascii="KG Flavor And Frames Six" w:hAnsi="KG Flavor And Frames Six"/>
              </w:rPr>
              <w:t xml:space="preserve"> </w:t>
            </w:r>
            <w:r w:rsidR="00A0194E">
              <w:rPr>
                <w:rFonts w:ascii="Lexie Readable" w:hAnsi="Lexie Readable"/>
              </w:rPr>
              <w:t>EVAL : _______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CE3" w:rsidRPr="006B7679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E3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 w:rsidRPr="006B7679">
              <w:rPr>
                <w:rFonts w:ascii="KG Eliza Schuyler Script" w:hAnsi="KG Eliza Schuyler Script"/>
                <w:sz w:val="32"/>
              </w:rPr>
              <w:t>Numération 2</w:t>
            </w:r>
            <w:r w:rsidRPr="006B7679">
              <w:rPr>
                <w:rFonts w:ascii="Cambria" w:hAnsi="Cambria" w:cs="Cambria"/>
                <w:sz w:val="32"/>
              </w:rPr>
              <w:t> </w:t>
            </w:r>
            <w:r w:rsidRPr="006B7679">
              <w:rPr>
                <w:rFonts w:ascii="KG Eliza Schuyler Script" w:hAnsi="KG Eliza Schuyler Script"/>
                <w:sz w:val="32"/>
              </w:rPr>
              <w:t xml:space="preserve">: </w:t>
            </w: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  <w:r w:rsidRPr="006B7679">
              <w:rPr>
                <w:rFonts w:ascii="Lexie Readable" w:hAnsi="Lexie Readable"/>
              </w:rPr>
              <w:t>Ranger les nombres / Compléter des suites de nombres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2A 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2B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2C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2D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2E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2F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KG Manhattan Script" w:hAnsi="KG Manhattan Script"/>
                <w:sz w:val="40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2G</w:t>
            </w:r>
            <w:r>
              <w:rPr>
                <w:rFonts w:ascii="KG Flavor And Frames Six" w:hAnsi="KG Flavor And Frames Six"/>
              </w:rPr>
              <w:t xml:space="preserve">k </w:t>
            </w:r>
            <w:r w:rsidR="00A0194E">
              <w:rPr>
                <w:rFonts w:ascii="KG Flavor And Frames Six" w:hAnsi="KG Flavor And Frames Six"/>
              </w:rPr>
              <w:t xml:space="preserve"> </w:t>
            </w:r>
            <w:r w:rsidR="00A0194E">
              <w:rPr>
                <w:rFonts w:ascii="Lexie Readable" w:hAnsi="Lexie Readable"/>
              </w:rPr>
              <w:t>EVAL : _______</w:t>
            </w:r>
            <w:r>
              <w:rPr>
                <w:rFonts w:ascii="KG Flavor And Frames Six" w:hAnsi="KG Flavor And Frames Six"/>
              </w:rPr>
              <w:t xml:space="preserve"> </w:t>
            </w:r>
            <w:r>
              <w:rPr>
                <w:rFonts w:ascii="Lexie Readable" w:hAnsi="Lexie Readabl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CE3" w:rsidRPr="006B7679" w:rsidRDefault="00A0194E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6F52F849" wp14:editId="5D0BFF48">
                  <wp:simplePos x="0" y="0"/>
                  <wp:positionH relativeFrom="column">
                    <wp:posOffset>-252730</wp:posOffset>
                  </wp:positionH>
                  <wp:positionV relativeFrom="paragraph">
                    <wp:posOffset>-34925</wp:posOffset>
                  </wp:positionV>
                  <wp:extent cx="337820" cy="447675"/>
                  <wp:effectExtent l="0" t="0" r="5080" b="9525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E3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 w:rsidRPr="006B7679">
              <w:rPr>
                <w:rFonts w:ascii="KG Eliza Schuyler Script" w:hAnsi="KG Eliza Schuyler Script"/>
                <w:sz w:val="32"/>
              </w:rPr>
              <w:t>Numération 3</w:t>
            </w:r>
            <w:r w:rsidRPr="006B7679">
              <w:rPr>
                <w:rFonts w:ascii="Cambria" w:hAnsi="Cambria" w:cs="Cambria"/>
                <w:sz w:val="32"/>
              </w:rPr>
              <w:t> </w:t>
            </w:r>
            <w:r w:rsidRPr="006B7679">
              <w:rPr>
                <w:rFonts w:ascii="KG Eliza Schuyler Script" w:hAnsi="KG Eliza Schuyler Script"/>
                <w:sz w:val="32"/>
              </w:rPr>
              <w:t xml:space="preserve">: </w:t>
            </w: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  <w:r w:rsidRPr="006B7679">
              <w:rPr>
                <w:rFonts w:ascii="Lexie Readable" w:hAnsi="Lexie Readable"/>
              </w:rPr>
              <w:t>Comparer et encadrer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3A 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3B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3C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3D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3E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3F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3G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3H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</w:t>
            </w:r>
          </w:p>
          <w:p w:rsidR="00596CE3" w:rsidRDefault="00CD227B" w:rsidP="00596CE3">
            <w:pPr>
              <w:spacing w:line="360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55E67530" wp14:editId="052AA84E">
                  <wp:simplePos x="0" y="0"/>
                  <wp:positionH relativeFrom="column">
                    <wp:posOffset>1582420</wp:posOffset>
                  </wp:positionH>
                  <wp:positionV relativeFrom="paragraph">
                    <wp:posOffset>55245</wp:posOffset>
                  </wp:positionV>
                  <wp:extent cx="352425" cy="377825"/>
                  <wp:effectExtent l="0" t="0" r="9525" b="3175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05" b="98643" l="2913" r="96602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96CE3">
              <w:rPr>
                <w:rFonts w:ascii="Lexie Readable" w:hAnsi="Lexie Readable"/>
              </w:rPr>
              <w:t>Num</w:t>
            </w:r>
            <w:proofErr w:type="spellEnd"/>
            <w:r w:rsidR="00596CE3">
              <w:rPr>
                <w:rFonts w:ascii="Lexie Readable" w:hAnsi="Lexie Readable"/>
              </w:rPr>
              <w:t xml:space="preserve"> 3I</w:t>
            </w:r>
            <w:r w:rsidR="00596CE3">
              <w:rPr>
                <w:rFonts w:ascii="KG Flavor And Frames Six" w:hAnsi="KG Flavor And Frames Six"/>
              </w:rPr>
              <w:t>k</w:t>
            </w:r>
            <w:r w:rsidR="00A0194E">
              <w:rPr>
                <w:rFonts w:ascii="KG Flavor And Frames Six" w:hAnsi="KG Flavor And Frames Six"/>
              </w:rPr>
              <w:t xml:space="preserve"> </w:t>
            </w:r>
            <w:r w:rsidR="00A0194E">
              <w:rPr>
                <w:rFonts w:ascii="Lexie Readable" w:hAnsi="Lexie Readable"/>
              </w:rPr>
              <w:t>EVAL : _______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CE3" w:rsidRPr="006B7679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E3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 w:rsidRPr="006B7679">
              <w:rPr>
                <w:rFonts w:ascii="KG Eliza Schuyler Script" w:hAnsi="KG Eliza Schuyler Script"/>
                <w:sz w:val="32"/>
              </w:rPr>
              <w:t>Numération 4</w:t>
            </w:r>
            <w:r w:rsidRPr="006B7679">
              <w:rPr>
                <w:rFonts w:ascii="Cambria" w:hAnsi="Cambria" w:cs="Cambria"/>
                <w:sz w:val="32"/>
              </w:rPr>
              <w:t> </w:t>
            </w:r>
            <w:r w:rsidRPr="006B7679">
              <w:rPr>
                <w:rFonts w:ascii="KG Eliza Schuyler Script" w:hAnsi="KG Eliza Schuyler Script"/>
                <w:sz w:val="32"/>
              </w:rPr>
              <w:t xml:space="preserve">: </w:t>
            </w: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  <w:r w:rsidRPr="006B7679">
              <w:rPr>
                <w:rFonts w:ascii="Lexie Readable" w:hAnsi="Lexie Readable"/>
              </w:rPr>
              <w:t>Doubles et moitiés / Décomposer les nombres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4A 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4B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4C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4D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4E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Num</w:t>
            </w:r>
            <w:proofErr w:type="spellEnd"/>
            <w:r>
              <w:rPr>
                <w:rFonts w:ascii="Lexie Readable" w:hAnsi="Lexie Readable"/>
              </w:rPr>
              <w:t xml:space="preserve"> 4F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</w:t>
            </w:r>
          </w:p>
          <w:p w:rsidR="00596CE3" w:rsidRDefault="00CD227B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50876119" wp14:editId="74A4CEBA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228600</wp:posOffset>
                  </wp:positionV>
                  <wp:extent cx="400050" cy="309245"/>
                  <wp:effectExtent l="0" t="0" r="0" b="0"/>
                  <wp:wrapNone/>
                  <wp:docPr id="632" name="Imag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96CE3">
              <w:rPr>
                <w:rFonts w:ascii="Lexie Readable" w:hAnsi="Lexie Readable"/>
              </w:rPr>
              <w:t>Num</w:t>
            </w:r>
            <w:proofErr w:type="spellEnd"/>
            <w:r w:rsidR="00596CE3">
              <w:rPr>
                <w:rFonts w:ascii="Lexie Readable" w:hAnsi="Lexie Readable"/>
              </w:rPr>
              <w:t xml:space="preserve"> 4G</w:t>
            </w:r>
            <w:r w:rsidR="00596CE3">
              <w:rPr>
                <w:rFonts w:ascii="KG Flavor And Frames Six" w:hAnsi="KG Flavor And Frames Six"/>
              </w:rPr>
              <w:t xml:space="preserve">k  </w:t>
            </w:r>
            <w:r w:rsidR="00596CE3">
              <w:rPr>
                <w:rFonts w:ascii="Lexie Readable" w:hAnsi="Lexie Readable"/>
              </w:rPr>
              <w:t xml:space="preserve"> </w:t>
            </w:r>
            <w:proofErr w:type="spellStart"/>
            <w:r w:rsidR="00596CE3">
              <w:rPr>
                <w:rFonts w:ascii="Lexie Readable" w:hAnsi="Lexie Readable"/>
              </w:rPr>
              <w:t>Num</w:t>
            </w:r>
            <w:proofErr w:type="spellEnd"/>
            <w:r w:rsidR="00596CE3">
              <w:rPr>
                <w:rFonts w:ascii="Lexie Readable" w:hAnsi="Lexie Readable"/>
              </w:rPr>
              <w:t xml:space="preserve"> 4H</w:t>
            </w:r>
            <w:r w:rsidR="00596CE3">
              <w:rPr>
                <w:rFonts w:ascii="KG Flavor And Frames Six" w:hAnsi="KG Flavor And Frames Six"/>
              </w:rPr>
              <w:t>k</w:t>
            </w:r>
            <w:r w:rsidR="00596CE3">
              <w:rPr>
                <w:rFonts w:ascii="Lexie Readable" w:hAnsi="Lexie Readable"/>
              </w:rPr>
              <w:t xml:space="preserve">   </w:t>
            </w:r>
          </w:p>
          <w:p w:rsidR="00A0194E" w:rsidRDefault="00A0194E" w:rsidP="00596CE3">
            <w:pPr>
              <w:spacing w:line="360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Lexie Readable" w:hAnsi="Lexie Readable"/>
              </w:rPr>
              <w:t>EVAL : _______</w:t>
            </w:r>
          </w:p>
        </w:tc>
      </w:tr>
      <w:tr w:rsidR="00596CE3" w:rsidRPr="00D35240" w:rsidTr="000A0E40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Manhattan Script" w:hAnsi="KG Manhattan Script"/>
                <w:sz w:val="1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</w:tr>
      <w:tr w:rsidR="00341F25" w:rsidRPr="00DE4ECA" w:rsidTr="000A0E40">
        <w:trPr>
          <w:trHeight w:val="3152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CE3" w:rsidRDefault="00596CE3" w:rsidP="00596CE3">
            <w:pPr>
              <w:jc w:val="center"/>
              <w:rPr>
                <w:rFonts w:ascii="Lexie Readable" w:hAnsi="Lexie Readable"/>
                <w:sz w:val="24"/>
              </w:rPr>
            </w:pPr>
            <w:r>
              <w:rPr>
                <w:rFonts w:ascii="KG Manhattan Script" w:hAnsi="KG Manhattan Script"/>
                <w:sz w:val="40"/>
              </w:rPr>
              <w:t>c</w:t>
            </w:r>
            <w:r w:rsidRPr="00DE4ECA">
              <w:rPr>
                <w:rFonts w:ascii="KG Manhattan Script" w:hAnsi="KG Manhattan Script"/>
                <w:sz w:val="40"/>
              </w:rPr>
              <w:t>alcul</w:t>
            </w:r>
            <w:r w:rsidRPr="006B7679">
              <w:rPr>
                <w:rFonts w:ascii="Lexie Readable" w:hAnsi="Lexie Readable"/>
                <w:sz w:val="24"/>
              </w:rPr>
              <w:t xml:space="preserve"> </w:t>
            </w:r>
          </w:p>
          <w:p w:rsidR="00596CE3" w:rsidRDefault="00596CE3" w:rsidP="00596CE3">
            <w:pPr>
              <w:jc w:val="center"/>
              <w:rPr>
                <w:rFonts w:ascii="KG Manhattan Script" w:hAnsi="KG Manhattan Script"/>
                <w:sz w:val="40"/>
              </w:rPr>
            </w:pPr>
            <w:r w:rsidRPr="006B7679">
              <w:rPr>
                <w:rFonts w:ascii="Lexie Readable" w:hAnsi="Lexie Readable"/>
                <w:sz w:val="24"/>
              </w:rPr>
              <w:t>Tu dois respecter l’ordre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E3" w:rsidRDefault="00341F25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 w:rsidRPr="00EF0A41">
              <w:rPr>
                <w:noProof/>
                <w:sz w:val="110"/>
                <w:szCs w:val="110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719B9CD2" wp14:editId="79DC09D0">
                  <wp:simplePos x="0" y="0"/>
                  <wp:positionH relativeFrom="margin">
                    <wp:posOffset>-41910</wp:posOffset>
                  </wp:positionH>
                  <wp:positionV relativeFrom="paragraph">
                    <wp:posOffset>-127635</wp:posOffset>
                  </wp:positionV>
                  <wp:extent cx="426085" cy="361950"/>
                  <wp:effectExtent l="0" t="0" r="0" b="0"/>
                  <wp:wrapNone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089" b="96084" l="2217" r="9933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CE3" w:rsidRPr="006B7679">
              <w:rPr>
                <w:rFonts w:ascii="KG Eliza Schuyler Script" w:hAnsi="KG Eliza Schuyler Script"/>
                <w:sz w:val="32"/>
              </w:rPr>
              <w:t>Calcul 1</w:t>
            </w:r>
            <w:r w:rsidR="00596CE3" w:rsidRPr="006B7679">
              <w:rPr>
                <w:rFonts w:ascii="Cambria" w:hAnsi="Cambria" w:cs="Cambria"/>
                <w:sz w:val="32"/>
              </w:rPr>
              <w:t> </w:t>
            </w:r>
            <w:r w:rsidR="00596CE3" w:rsidRPr="006B7679">
              <w:rPr>
                <w:rFonts w:ascii="KG Eliza Schuyler Script" w:hAnsi="KG Eliza Schuyler Script"/>
                <w:sz w:val="32"/>
              </w:rPr>
              <w:t xml:space="preserve">: </w:t>
            </w: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  <w:r w:rsidRPr="006B7679">
              <w:rPr>
                <w:rFonts w:ascii="Lexie Readable" w:hAnsi="Lexie Readable"/>
              </w:rPr>
              <w:t>Additions et soustractions en ligne (&lt; 20)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 xml:space="preserve">Cal 1A 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Cal 1B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Cal 1C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 Cal 1D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Cal 1E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Cal 1F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</w:t>
            </w: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Cal 1G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Cal 1H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</w:t>
            </w:r>
          </w:p>
          <w:p w:rsidR="00A0194E" w:rsidRPr="006B7679" w:rsidRDefault="00A0194E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rFonts w:ascii="Lexie Readable" w:hAnsi="Lexie Readable"/>
              </w:rPr>
              <w:t>EVAL : _______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CE3" w:rsidRPr="006B7679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E3" w:rsidRDefault="00341F25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09717590" wp14:editId="60B7D8AC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-322580</wp:posOffset>
                  </wp:positionV>
                  <wp:extent cx="296545" cy="381000"/>
                  <wp:effectExtent l="0" t="0" r="8255" b="0"/>
                  <wp:wrapNone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2661" b="98670" l="4274" r="9230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CE3" w:rsidRPr="006B7679">
              <w:rPr>
                <w:rFonts w:ascii="KG Eliza Schuyler Script" w:hAnsi="KG Eliza Schuyler Script"/>
                <w:sz w:val="32"/>
              </w:rPr>
              <w:t>Calcul 2</w:t>
            </w:r>
            <w:r w:rsidR="00596CE3" w:rsidRPr="006B7679">
              <w:rPr>
                <w:rFonts w:ascii="Cambria" w:hAnsi="Cambria" w:cs="Cambria"/>
                <w:sz w:val="32"/>
              </w:rPr>
              <w:t> </w:t>
            </w:r>
            <w:r w:rsidR="00596CE3" w:rsidRPr="006B7679">
              <w:rPr>
                <w:rFonts w:ascii="KG Eliza Schuyler Script" w:hAnsi="KG Eliza Schuyler Script"/>
                <w:sz w:val="32"/>
              </w:rPr>
              <w:t xml:space="preserve">: </w:t>
            </w:r>
          </w:p>
          <w:p w:rsidR="00596CE3" w:rsidRPr="00D35240" w:rsidRDefault="00596CE3" w:rsidP="00596CE3">
            <w:pPr>
              <w:jc w:val="center"/>
              <w:rPr>
                <w:rFonts w:ascii="Lexie Readable" w:hAnsi="Lexie Readable"/>
              </w:rPr>
            </w:pPr>
            <w:r w:rsidRPr="00D35240">
              <w:rPr>
                <w:rFonts w:ascii="Lexie Readable" w:hAnsi="Lexie Readable"/>
              </w:rPr>
              <w:t>Les sommes 10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 xml:space="preserve">Cal 2A 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Cal 2B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</w:p>
          <w:p w:rsidR="00A0194E" w:rsidRDefault="00596CE3" w:rsidP="00596CE3">
            <w:pPr>
              <w:spacing w:line="360" w:lineRule="auto"/>
              <w:jc w:val="center"/>
              <w:rPr>
                <w:rFonts w:ascii="KG Flavor And Frames Six" w:hAnsi="KG Flavor And Frames Six"/>
              </w:rPr>
            </w:pPr>
            <w:r>
              <w:rPr>
                <w:rFonts w:ascii="Lexie Readable" w:hAnsi="Lexie Readable"/>
              </w:rPr>
              <w:t>Cal 2C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 Cal 2D</w:t>
            </w:r>
            <w:r>
              <w:rPr>
                <w:rFonts w:ascii="KG Flavor And Frames Six" w:hAnsi="KG Flavor And Frames Six"/>
              </w:rPr>
              <w:t>k</w:t>
            </w:r>
          </w:p>
          <w:p w:rsidR="00596CE3" w:rsidRPr="00DC381C" w:rsidRDefault="00A0194E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EVAL : _______</w:t>
            </w:r>
            <w:r w:rsidR="00596CE3">
              <w:rPr>
                <w:rFonts w:ascii="Lexie Readable" w:hAnsi="Lexie Readable"/>
              </w:rPr>
              <w:t xml:space="preserve">   </w:t>
            </w:r>
          </w:p>
          <w:p w:rsidR="00596CE3" w:rsidRPr="006B7679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CE3" w:rsidRPr="006B7679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E3" w:rsidRDefault="00341F25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080023A4" wp14:editId="0864064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-156210</wp:posOffset>
                  </wp:positionV>
                  <wp:extent cx="323850" cy="391795"/>
                  <wp:effectExtent l="0" t="0" r="0" b="8255"/>
                  <wp:wrapNone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3974" b="98896" l="535" r="9625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CE3" w:rsidRPr="006B7679">
              <w:rPr>
                <w:rFonts w:ascii="KG Eliza Schuyler Script" w:hAnsi="KG Eliza Schuyler Script"/>
                <w:sz w:val="32"/>
              </w:rPr>
              <w:t>Calcul 3</w:t>
            </w:r>
            <w:r w:rsidR="00596CE3" w:rsidRPr="006B7679">
              <w:rPr>
                <w:rFonts w:ascii="Cambria" w:hAnsi="Cambria" w:cs="Cambria"/>
                <w:sz w:val="32"/>
              </w:rPr>
              <w:t> </w:t>
            </w:r>
            <w:r w:rsidR="00596CE3" w:rsidRPr="006B7679">
              <w:rPr>
                <w:rFonts w:ascii="KG Eliza Schuyler Script" w:hAnsi="KG Eliza Schuyler Script"/>
                <w:sz w:val="32"/>
              </w:rPr>
              <w:t xml:space="preserve">: </w:t>
            </w: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  <w:r w:rsidRPr="006B7679">
              <w:rPr>
                <w:rFonts w:ascii="Lexie Readable" w:hAnsi="Lexie Readable"/>
              </w:rPr>
              <w:t xml:space="preserve">Additions et soustractions en ligne </w:t>
            </w:r>
            <w:proofErr w:type="gramStart"/>
            <w:r w:rsidRPr="006B7679">
              <w:rPr>
                <w:rFonts w:ascii="Lexie Readable" w:hAnsi="Lexie Readable"/>
              </w:rPr>
              <w:t>( &lt;</w:t>
            </w:r>
            <w:proofErr w:type="gramEnd"/>
            <w:r w:rsidRPr="006B7679">
              <w:rPr>
                <w:rFonts w:ascii="Lexie Readable" w:hAnsi="Lexie Readable"/>
              </w:rPr>
              <w:t xml:space="preserve"> 69)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 xml:space="preserve">Cal 3A 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Cal 3B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Cal 3C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  Cal 3D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 xml:space="preserve"> Cal 3E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Cal 3F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</w:t>
            </w:r>
          </w:p>
          <w:p w:rsidR="00596CE3" w:rsidRPr="006B7679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rFonts w:ascii="Lexie Readable" w:hAnsi="Lexie Readable"/>
              </w:rPr>
              <w:t>Cal 3G</w:t>
            </w:r>
            <w:r>
              <w:rPr>
                <w:rFonts w:ascii="KG Flavor And Frames Six" w:hAnsi="KG Flavor And Frames Six"/>
              </w:rPr>
              <w:t xml:space="preserve">k </w:t>
            </w:r>
            <w:r w:rsidR="00A0194E">
              <w:rPr>
                <w:rFonts w:ascii="KG Flavor And Frames Six" w:hAnsi="KG Flavor And Frames Six"/>
              </w:rPr>
              <w:t xml:space="preserve"> </w:t>
            </w:r>
            <w:r w:rsidR="00A0194E">
              <w:rPr>
                <w:rFonts w:ascii="Lexie Readable" w:hAnsi="Lexie Readable"/>
              </w:rPr>
              <w:t>EVAL : _______</w:t>
            </w:r>
            <w:r>
              <w:rPr>
                <w:rFonts w:ascii="KG Flavor And Frames Six" w:hAnsi="KG Flavor And Frames Six"/>
              </w:rPr>
              <w:t xml:space="preserve"> </w:t>
            </w:r>
            <w:r>
              <w:rPr>
                <w:rFonts w:ascii="Lexie Readable" w:hAnsi="Lexie Readabl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CE3" w:rsidRPr="006B7679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CE3" w:rsidRPr="00DC381C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 xml:space="preserve"> </w:t>
            </w:r>
          </w:p>
        </w:tc>
      </w:tr>
      <w:tr w:rsidR="00596CE3" w:rsidRPr="00D35240" w:rsidTr="000A0E40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Manhattan Script" w:hAnsi="KG Manhattan Script"/>
                <w:sz w:val="1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12"/>
              </w:rPr>
            </w:pPr>
          </w:p>
        </w:tc>
      </w:tr>
      <w:tr w:rsidR="00341F25" w:rsidRPr="00DE4ECA" w:rsidTr="00341F25"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CE3" w:rsidRDefault="00596CE3" w:rsidP="00596CE3">
            <w:pPr>
              <w:jc w:val="center"/>
              <w:rPr>
                <w:rFonts w:ascii="Lexie Readable" w:hAnsi="Lexie Readable"/>
                <w:sz w:val="24"/>
              </w:rPr>
            </w:pPr>
            <w:r>
              <w:rPr>
                <w:rFonts w:ascii="KG Manhattan Script" w:hAnsi="KG Manhattan Script"/>
                <w:sz w:val="40"/>
              </w:rPr>
              <w:t>g</w:t>
            </w:r>
            <w:r w:rsidRPr="00DE4ECA">
              <w:rPr>
                <w:rFonts w:ascii="KG Manhattan Script" w:hAnsi="KG Manhattan Script"/>
                <w:sz w:val="40"/>
              </w:rPr>
              <w:t>randeurs et mesure</w:t>
            </w:r>
            <w:r w:rsidRPr="006B7679">
              <w:rPr>
                <w:rFonts w:ascii="Lexie Readable" w:hAnsi="Lexie Readable"/>
                <w:sz w:val="24"/>
              </w:rPr>
              <w:t xml:space="preserve"> </w:t>
            </w:r>
          </w:p>
          <w:p w:rsidR="00596CE3" w:rsidRDefault="00596CE3" w:rsidP="00596CE3">
            <w:pPr>
              <w:jc w:val="center"/>
              <w:rPr>
                <w:rFonts w:ascii="KG Manhattan Script" w:hAnsi="KG Manhattan Script"/>
                <w:sz w:val="40"/>
              </w:rPr>
            </w:pPr>
            <w:r w:rsidRPr="006B7679">
              <w:rPr>
                <w:rFonts w:ascii="Lexie Readable" w:hAnsi="Lexie Readable"/>
                <w:sz w:val="24"/>
              </w:rPr>
              <w:t>Tu peux choisir l’ordre que tu veux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28"/>
              </w:rPr>
            </w:pPr>
            <w:r w:rsidRPr="00D35240">
              <w:rPr>
                <w:rFonts w:ascii="KG Eliza Schuyler Script" w:hAnsi="KG Eliza Schuyler Script"/>
                <w:sz w:val="28"/>
              </w:rPr>
              <w:t>Grandeurs/mesures 1</w:t>
            </w:r>
            <w:r w:rsidRPr="00D35240">
              <w:rPr>
                <w:rFonts w:ascii="Cambria" w:hAnsi="Cambria" w:cs="Cambria"/>
                <w:sz w:val="28"/>
              </w:rPr>
              <w:t> </w:t>
            </w:r>
            <w:r w:rsidRPr="00D35240">
              <w:rPr>
                <w:rFonts w:ascii="KG Eliza Schuyler Script" w:hAnsi="KG Eliza Schuyler Script"/>
                <w:sz w:val="28"/>
              </w:rPr>
              <w:t xml:space="preserve">: </w:t>
            </w: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  <w:r w:rsidRPr="006B7679">
              <w:rPr>
                <w:rFonts w:ascii="Lexie Readable" w:hAnsi="Lexie Readable"/>
              </w:rPr>
              <w:t>La monnaie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KG Flavor And Frames Six" w:hAnsi="KG Flavor And Frames Six"/>
              </w:rPr>
            </w:pPr>
            <w:r>
              <w:rPr>
                <w:rFonts w:ascii="Lexie Readable" w:hAnsi="Lexie Readable"/>
              </w:rPr>
              <w:t xml:space="preserve">GM 1A 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GM 1B</w:t>
            </w:r>
            <w:r>
              <w:rPr>
                <w:rFonts w:ascii="KG Flavor And Frames Six" w:hAnsi="KG Flavor And Frames Six"/>
              </w:rPr>
              <w:t xml:space="preserve">k 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 xml:space="preserve"> GM 1C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GM 1D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 xml:space="preserve"> GM 1E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GM 1F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</w:t>
            </w:r>
          </w:p>
          <w:p w:rsidR="00596CE3" w:rsidRPr="006B7679" w:rsidRDefault="00341F25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6F0982F" wp14:editId="270AF31B">
                  <wp:simplePos x="0" y="0"/>
                  <wp:positionH relativeFrom="margin">
                    <wp:posOffset>1472565</wp:posOffset>
                  </wp:positionH>
                  <wp:positionV relativeFrom="paragraph">
                    <wp:posOffset>193040</wp:posOffset>
                  </wp:positionV>
                  <wp:extent cx="290830" cy="514350"/>
                  <wp:effectExtent l="0" t="0" r="0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2461" b="97987" l="791" r="9881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CE3">
              <w:rPr>
                <w:rFonts w:ascii="Lexie Readable" w:hAnsi="Lexie Readable"/>
              </w:rPr>
              <w:t>GM 1G</w:t>
            </w:r>
            <w:r w:rsidR="00596CE3">
              <w:rPr>
                <w:rFonts w:ascii="KG Flavor And Frames Six" w:hAnsi="KG Flavor And Frames Six"/>
              </w:rPr>
              <w:t xml:space="preserve">k  </w:t>
            </w:r>
            <w:r w:rsidR="00596CE3">
              <w:rPr>
                <w:rFonts w:ascii="Lexie Readable" w:hAnsi="Lexie Readable"/>
              </w:rPr>
              <w:t xml:space="preserve"> </w:t>
            </w:r>
            <w:r w:rsidR="00A0194E">
              <w:rPr>
                <w:rFonts w:ascii="Lexie Readable" w:hAnsi="Lexie Readable"/>
              </w:rPr>
              <w:t>EVAL : _______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28"/>
              </w:rPr>
            </w:pPr>
            <w:r w:rsidRPr="00D35240">
              <w:rPr>
                <w:rFonts w:ascii="KG Eliza Schuyler Script" w:hAnsi="KG Eliza Schuyler Script"/>
                <w:sz w:val="28"/>
              </w:rPr>
              <w:t>Grandeurs/mesures</w:t>
            </w:r>
            <w:r>
              <w:rPr>
                <w:rFonts w:ascii="KG Eliza Schuyler Script" w:hAnsi="KG Eliza Schuyler Script"/>
                <w:sz w:val="28"/>
              </w:rPr>
              <w:t xml:space="preserve"> 2</w:t>
            </w:r>
            <w:r w:rsidRPr="00D35240">
              <w:rPr>
                <w:rFonts w:ascii="Cambria" w:hAnsi="Cambria" w:cs="Cambria"/>
                <w:sz w:val="28"/>
              </w:rPr>
              <w:t> </w:t>
            </w:r>
            <w:r w:rsidRPr="00D35240">
              <w:rPr>
                <w:rFonts w:ascii="KG Eliza Schuyler Script" w:hAnsi="KG Eliza Schuyler Script"/>
                <w:sz w:val="28"/>
              </w:rPr>
              <w:t xml:space="preserve">: </w:t>
            </w: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  <w:r w:rsidRPr="006B7679">
              <w:rPr>
                <w:rFonts w:ascii="Lexie Readable" w:hAnsi="Lexie Readable"/>
              </w:rPr>
              <w:t>Lire l’heure</w:t>
            </w:r>
          </w:p>
          <w:p w:rsidR="00596CE3" w:rsidRDefault="00596CE3" w:rsidP="00341F25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 xml:space="preserve">GM 2A 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GM 2B</w:t>
            </w:r>
            <w:r>
              <w:rPr>
                <w:rFonts w:ascii="KG Flavor And Frames Six" w:hAnsi="KG Flavor And Frames Six"/>
              </w:rPr>
              <w:t>k</w:t>
            </w:r>
          </w:p>
          <w:p w:rsidR="00596CE3" w:rsidRDefault="00596CE3" w:rsidP="00341F25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GM 2C</w:t>
            </w:r>
            <w:r>
              <w:rPr>
                <w:rFonts w:ascii="KG Flavor And Frames Six" w:hAnsi="KG Flavor And Frames Six"/>
              </w:rPr>
              <w:t>k</w:t>
            </w:r>
            <w:r>
              <w:rPr>
                <w:rFonts w:ascii="Lexie Readable" w:hAnsi="Lexie Readable"/>
              </w:rPr>
              <w:t xml:space="preserve">   GM 2D</w:t>
            </w:r>
            <w:r>
              <w:rPr>
                <w:rFonts w:ascii="KG Flavor And Frames Six" w:hAnsi="KG Flavor And Frames Six"/>
              </w:rPr>
              <w:t>k</w:t>
            </w:r>
          </w:p>
          <w:p w:rsidR="00596CE3" w:rsidRDefault="00596CE3" w:rsidP="00341F25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GM 2E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GM 2F</w:t>
            </w:r>
            <w:r>
              <w:rPr>
                <w:rFonts w:ascii="KG Flavor And Frames Six" w:hAnsi="KG Flavor And Frames Six"/>
              </w:rPr>
              <w:t>k</w:t>
            </w:r>
          </w:p>
          <w:p w:rsidR="00596CE3" w:rsidRDefault="00596CE3" w:rsidP="00341F25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>GM 2G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GM 2H</w:t>
            </w:r>
            <w:r>
              <w:rPr>
                <w:rFonts w:ascii="KG Flavor And Frames Six" w:hAnsi="KG Flavor And Frames Six"/>
              </w:rPr>
              <w:t>k</w:t>
            </w:r>
          </w:p>
          <w:p w:rsidR="00596CE3" w:rsidRDefault="00341F25" w:rsidP="00341F25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6A1D16D7" wp14:editId="7902339B">
                  <wp:simplePos x="0" y="0"/>
                  <wp:positionH relativeFrom="margin">
                    <wp:posOffset>1483995</wp:posOffset>
                  </wp:positionH>
                  <wp:positionV relativeFrom="paragraph">
                    <wp:posOffset>215265</wp:posOffset>
                  </wp:positionV>
                  <wp:extent cx="320675" cy="323850"/>
                  <wp:effectExtent l="0" t="0" r="3175" b="0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CE3">
              <w:rPr>
                <w:rFonts w:ascii="Lexie Readable" w:hAnsi="Lexie Readable"/>
              </w:rPr>
              <w:t>GM 2I</w:t>
            </w:r>
            <w:r w:rsidR="00596CE3">
              <w:rPr>
                <w:rFonts w:ascii="KG Flavor And Frames Six" w:hAnsi="KG Flavor And Frames Six"/>
              </w:rPr>
              <w:t xml:space="preserve">k  </w:t>
            </w:r>
            <w:r w:rsidR="00596CE3">
              <w:rPr>
                <w:rFonts w:ascii="Lexie Readable" w:hAnsi="Lexie Readable"/>
              </w:rPr>
              <w:t xml:space="preserve"> GM 2J</w:t>
            </w:r>
            <w:r w:rsidR="00596CE3">
              <w:rPr>
                <w:rFonts w:ascii="KG Flavor And Frames Six" w:hAnsi="KG Flavor And Frames Six"/>
              </w:rPr>
              <w:t>k</w:t>
            </w:r>
          </w:p>
          <w:p w:rsidR="00596CE3" w:rsidRDefault="00596CE3" w:rsidP="00341F25">
            <w:pPr>
              <w:spacing w:line="360" w:lineRule="auto"/>
              <w:rPr>
                <w:rFonts w:ascii="KG Flavor And Frames Six" w:hAnsi="KG Flavor And Frames Six"/>
              </w:rPr>
            </w:pPr>
            <w:r>
              <w:rPr>
                <w:rFonts w:ascii="Lexie Readable" w:hAnsi="Lexie Readable"/>
              </w:rPr>
              <w:t>GM 2K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GM 2L</w:t>
            </w:r>
            <w:r>
              <w:rPr>
                <w:rFonts w:ascii="KG Flavor And Frames Six" w:hAnsi="KG Flavor And Frames Six"/>
              </w:rPr>
              <w:t>k</w:t>
            </w:r>
          </w:p>
          <w:p w:rsidR="00A0194E" w:rsidRPr="006B7679" w:rsidRDefault="00A0194E" w:rsidP="00A0194E">
            <w:pPr>
              <w:spacing w:line="360" w:lineRule="auto"/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rFonts w:ascii="Lexie Readable" w:hAnsi="Lexie Readable"/>
              </w:rPr>
              <w:t>EVAL : _______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CE3" w:rsidRDefault="00596CE3" w:rsidP="00596CE3">
            <w:pPr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KG Manhattan Script" w:hAnsi="KG Manhattan Script"/>
                <w:sz w:val="40"/>
              </w:rPr>
              <w:t>g</w:t>
            </w:r>
            <w:r w:rsidRPr="00DE4ECA">
              <w:rPr>
                <w:rFonts w:ascii="KG Manhattan Script" w:hAnsi="KG Manhattan Script"/>
                <w:sz w:val="40"/>
              </w:rPr>
              <w:t>éométrie</w:t>
            </w: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  <w:r w:rsidRPr="006B7679">
              <w:rPr>
                <w:rFonts w:ascii="Lexie Readable" w:hAnsi="Lexie Readable"/>
                <w:sz w:val="24"/>
              </w:rPr>
              <w:t>Tu peux choisir l’ordre que tu veux</w:t>
            </w:r>
            <w:r w:rsidRPr="006B7679">
              <w:rPr>
                <w:rFonts w:ascii="Lexie Readable" w:hAnsi="Lexie Readable"/>
              </w:rPr>
              <w:t xml:space="preserve"> </w:t>
            </w: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  <w:r w:rsidRPr="006B7679">
              <w:rPr>
                <w:rFonts w:ascii="Lexie Readable" w:hAnsi="Lexie Readable"/>
              </w:rPr>
              <w:t xml:space="preserve">Tracer à la règle </w:t>
            </w:r>
          </w:p>
          <w:p w:rsidR="00596CE3" w:rsidRDefault="00596CE3" w:rsidP="00596CE3">
            <w:pPr>
              <w:jc w:val="center"/>
              <w:rPr>
                <w:rFonts w:ascii="Lexie Readable" w:hAnsi="Lexie Readable"/>
              </w:rPr>
            </w:pPr>
            <w:r w:rsidRPr="006B7679">
              <w:rPr>
                <w:rFonts w:ascii="Lexie Readable" w:hAnsi="Lexie Readable"/>
              </w:rPr>
              <w:t xml:space="preserve">Les alignements </w:t>
            </w:r>
          </w:p>
          <w:p w:rsidR="00596CE3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 w:rsidRPr="006B7679">
              <w:rPr>
                <w:rFonts w:ascii="Lexie Readable" w:hAnsi="Lexie Readable"/>
              </w:rPr>
              <w:t>Reproduire sur quadrillage</w:t>
            </w:r>
          </w:p>
          <w:p w:rsidR="00596CE3" w:rsidRPr="006B7679" w:rsidRDefault="00596CE3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CE3" w:rsidRPr="00D35240" w:rsidRDefault="00596CE3" w:rsidP="00596CE3">
            <w:pPr>
              <w:jc w:val="center"/>
              <w:rPr>
                <w:rFonts w:ascii="KG Eliza Schuyler Script" w:hAnsi="KG Eliza Schuyler Script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CE3" w:rsidRDefault="00CD227B" w:rsidP="00596CE3">
            <w:pPr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6E0D7B95" wp14:editId="164AF8B2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-67945</wp:posOffset>
                  </wp:positionV>
                  <wp:extent cx="344170" cy="390525"/>
                  <wp:effectExtent l="0" t="0" r="0" b="9525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CE3" w:rsidRPr="006B7679">
              <w:rPr>
                <w:rFonts w:ascii="KG Eliza Schuyler Script" w:hAnsi="KG Eliza Schuyler Script"/>
                <w:sz w:val="32"/>
              </w:rPr>
              <w:t>Géométrie 1</w:t>
            </w:r>
            <w:r w:rsidR="00596CE3" w:rsidRPr="006B7679">
              <w:rPr>
                <w:rFonts w:ascii="Cambria" w:hAnsi="Cambria" w:cs="Cambria"/>
                <w:sz w:val="32"/>
              </w:rPr>
              <w:t> </w:t>
            </w:r>
            <w:r w:rsidR="00596CE3" w:rsidRPr="006B7679">
              <w:rPr>
                <w:rFonts w:ascii="KG Eliza Schuyler Script" w:hAnsi="KG Eliza Schuyler Script"/>
                <w:sz w:val="32"/>
              </w:rPr>
              <w:t xml:space="preserve">: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r>
              <w:rPr>
                <w:rFonts w:ascii="Lexie Readable" w:hAnsi="Lexie Readable"/>
              </w:rPr>
              <w:t xml:space="preserve">GEOMA </w:t>
            </w:r>
            <w:r>
              <w:rPr>
                <w:rFonts w:ascii="KG Flavor And Frames Six" w:hAnsi="KG Flavor And Frames Six"/>
              </w:rPr>
              <w:t xml:space="preserve">k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GEOMB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GEOMC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Lexie Readable" w:hAnsi="Lexie Readable"/>
              </w:rPr>
              <w:t xml:space="preserve">    </w:t>
            </w:r>
            <w:proofErr w:type="spellStart"/>
            <w:r>
              <w:rPr>
                <w:rFonts w:ascii="Lexie Readable" w:hAnsi="Lexie Readable"/>
              </w:rPr>
              <w:t>GEOMD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Lexie Readable" w:hAnsi="Lexie Readable"/>
              </w:rPr>
              <w:t xml:space="preserve">   </w:t>
            </w:r>
            <w:proofErr w:type="spellStart"/>
            <w:r>
              <w:rPr>
                <w:rFonts w:ascii="Lexie Readable" w:hAnsi="Lexie Readable"/>
              </w:rPr>
              <w:t>GEOME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GEOMF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Lexie Readable" w:hAnsi="Lexie Readable"/>
              </w:rPr>
              <w:t xml:space="preserve"> </w:t>
            </w:r>
          </w:p>
          <w:p w:rsidR="00596CE3" w:rsidRDefault="00596CE3" w:rsidP="00596CE3">
            <w:pPr>
              <w:spacing w:line="360" w:lineRule="auto"/>
              <w:jc w:val="center"/>
              <w:rPr>
                <w:rFonts w:ascii="Lexie Readable" w:hAnsi="Lexie Readable"/>
              </w:rPr>
            </w:pPr>
            <w:proofErr w:type="spellStart"/>
            <w:r>
              <w:rPr>
                <w:rFonts w:ascii="Lexie Readable" w:hAnsi="Lexie Readable"/>
              </w:rPr>
              <w:t>GEOMG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GEOMH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GEOMI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GEOMJ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GEOMK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</w:t>
            </w:r>
            <w:r>
              <w:rPr>
                <w:rFonts w:ascii="Lexie Readable" w:hAnsi="Lexie Readable"/>
              </w:rPr>
              <w:t xml:space="preserve"> </w:t>
            </w:r>
            <w:proofErr w:type="spellStart"/>
            <w:r>
              <w:rPr>
                <w:rFonts w:ascii="Lexie Readable" w:hAnsi="Lexie Readable"/>
              </w:rPr>
              <w:t>GEOML</w:t>
            </w:r>
            <w:r>
              <w:rPr>
                <w:rFonts w:ascii="KG Flavor And Frames Six" w:hAnsi="KG Flavor And Frames Six"/>
              </w:rPr>
              <w:t>k</w:t>
            </w:r>
            <w:proofErr w:type="spellEnd"/>
            <w:r>
              <w:rPr>
                <w:rFonts w:ascii="KG Flavor And Frames Six" w:hAnsi="KG Flavor And Frames Six"/>
              </w:rPr>
              <w:t xml:space="preserve">  </w:t>
            </w:r>
            <w:r>
              <w:rPr>
                <w:rFonts w:ascii="Lexie Readable" w:hAnsi="Lexie Readable"/>
              </w:rPr>
              <w:t xml:space="preserve"> </w:t>
            </w:r>
          </w:p>
          <w:p w:rsidR="00A0194E" w:rsidRPr="006B7679" w:rsidRDefault="00A0194E" w:rsidP="00596CE3">
            <w:pPr>
              <w:spacing w:line="360" w:lineRule="auto"/>
              <w:jc w:val="center"/>
              <w:rPr>
                <w:rFonts w:ascii="KG Eliza Schuyler Script" w:hAnsi="KG Eliza Schuyler Script"/>
                <w:sz w:val="32"/>
              </w:rPr>
            </w:pPr>
            <w:r>
              <w:rPr>
                <w:rFonts w:ascii="Lexie Readable" w:hAnsi="Lexie Readable"/>
              </w:rPr>
              <w:t>EVAL : _______</w:t>
            </w:r>
          </w:p>
        </w:tc>
      </w:tr>
    </w:tbl>
    <w:p w:rsidR="003843A1" w:rsidRPr="00590968" w:rsidRDefault="003843A1" w:rsidP="003843A1">
      <w:pPr>
        <w:jc w:val="center"/>
        <w:rPr>
          <w:rFonts w:ascii="KG Only*Hope" w:hAnsi="KG Only*Hope"/>
          <w:sz w:val="36"/>
          <w:szCs w:val="36"/>
        </w:rPr>
      </w:pPr>
      <w:r w:rsidRPr="003675E8">
        <w:rPr>
          <w:rFonts w:ascii="KG Only*Hope" w:hAnsi="KG Only*Hope"/>
          <w:color w:val="C00000"/>
          <w:sz w:val="52"/>
        </w:rPr>
        <w:lastRenderedPageBreak/>
        <w:t>M</w:t>
      </w:r>
      <w:r w:rsidRPr="003675E8">
        <w:rPr>
          <w:rFonts w:ascii="KG Only*Hope" w:hAnsi="KG Only*Hope"/>
          <w:color w:val="FF0000"/>
          <w:sz w:val="52"/>
        </w:rPr>
        <w:t>o</w:t>
      </w:r>
      <w:r w:rsidRPr="003675E8">
        <w:rPr>
          <w:rFonts w:ascii="KG Only*Hope" w:hAnsi="KG Only*Hope"/>
          <w:color w:val="FFC00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92D050"/>
          <w:sz w:val="52"/>
        </w:rPr>
        <w:t>p</w:t>
      </w:r>
      <w:r w:rsidRPr="003675E8">
        <w:rPr>
          <w:rFonts w:ascii="KG Only*Hope" w:hAnsi="KG Only*Hope"/>
          <w:color w:val="00B050"/>
          <w:sz w:val="52"/>
        </w:rPr>
        <w:t>l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t</w:t>
      </w:r>
      <w:r w:rsidRPr="003675E8">
        <w:rPr>
          <w:rFonts w:ascii="KG Only*Hope" w:hAnsi="KG Only*Hope"/>
          <w:color w:val="7030A0"/>
          <w:sz w:val="52"/>
        </w:rPr>
        <w:t>r</w:t>
      </w:r>
      <w:r w:rsidRPr="003675E8">
        <w:rPr>
          <w:rFonts w:ascii="KG Only*Hope" w:hAnsi="KG Only*Hope"/>
          <w:color w:val="00206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v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i</w:t>
      </w:r>
      <w:r w:rsidRPr="003675E8">
        <w:rPr>
          <w:rFonts w:ascii="KG Only*Hope" w:hAnsi="KG Only*Hope"/>
          <w:color w:val="92D050"/>
          <w:sz w:val="52"/>
        </w:rPr>
        <w:t xml:space="preserve">l </w:t>
      </w:r>
      <w:r w:rsidRPr="00CF19E7">
        <w:rPr>
          <w:rFonts w:ascii="KG Only*Hope" w:hAnsi="KG Only*Hope"/>
          <w:sz w:val="52"/>
        </w:rPr>
        <w:sym w:font="Wingdings" w:char="F0E8"/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C000"/>
          <w:sz w:val="52"/>
        </w:rPr>
        <w:t>L</w:t>
      </w:r>
      <w:r w:rsidRPr="003675E8">
        <w:rPr>
          <w:rFonts w:ascii="KG Only*Hope" w:hAnsi="KG Only*Hope"/>
          <w:color w:val="FF0000"/>
          <w:sz w:val="52"/>
        </w:rPr>
        <w:t>e</w:t>
      </w:r>
      <w:r w:rsidRPr="003675E8">
        <w:rPr>
          <w:rFonts w:ascii="KG Only*Hope" w:hAnsi="KG Only*Hope"/>
          <w:color w:val="C0000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0000"/>
          <w:sz w:val="52"/>
        </w:rPr>
        <w:t>s</w:t>
      </w:r>
      <w:r w:rsidRPr="003675E8">
        <w:rPr>
          <w:rFonts w:ascii="KG Only*Hope" w:hAnsi="KG Only*Hope"/>
          <w:color w:val="FFC000"/>
          <w:sz w:val="52"/>
        </w:rPr>
        <w:t>e</w:t>
      </w:r>
      <w:r w:rsidRPr="003675E8">
        <w:rPr>
          <w:rFonts w:ascii="KG Only*Hope" w:hAnsi="KG Only*Hope"/>
          <w:color w:val="92D050"/>
          <w:sz w:val="52"/>
        </w:rPr>
        <w:t>m</w:t>
      </w:r>
      <w:r w:rsidRPr="003675E8">
        <w:rPr>
          <w:rFonts w:ascii="KG Only*Hope" w:hAnsi="KG Only*Hope"/>
          <w:color w:val="00B050"/>
          <w:sz w:val="52"/>
        </w:rPr>
        <w:t>a</w:t>
      </w:r>
      <w:r w:rsidRPr="003675E8">
        <w:rPr>
          <w:rFonts w:ascii="KG Only*Hope" w:hAnsi="KG Only*Hope"/>
          <w:color w:val="00B0F0"/>
          <w:sz w:val="52"/>
        </w:rPr>
        <w:t>i</w:t>
      </w:r>
      <w:r w:rsidRPr="003675E8">
        <w:rPr>
          <w:rFonts w:ascii="KG Only*Hope" w:hAnsi="KG Only*Hope"/>
          <w:color w:val="0070C0"/>
          <w:sz w:val="52"/>
        </w:rPr>
        <w:t>n</w:t>
      </w:r>
      <w:r w:rsidRPr="003675E8">
        <w:rPr>
          <w:rFonts w:ascii="KG Only*Hope" w:hAnsi="KG Only*Hope"/>
          <w:color w:val="002060"/>
          <w:sz w:val="52"/>
        </w:rPr>
        <w:t>e</w:t>
      </w:r>
      <w:r w:rsidRPr="003675E8">
        <w:rPr>
          <w:rFonts w:ascii="KG Only*Hope" w:hAnsi="KG Only*Hope"/>
          <w:color w:val="7030A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t</w:t>
      </w:r>
      <w:r w:rsidRPr="003675E8">
        <w:rPr>
          <w:rFonts w:ascii="KG Only*Hope" w:hAnsi="KG Only*Hope"/>
          <w:color w:val="0070C0"/>
          <w:sz w:val="52"/>
        </w:rPr>
        <w:t>r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v</w:t>
      </w:r>
      <w:r w:rsidRPr="003675E8">
        <w:rPr>
          <w:rFonts w:ascii="KG Only*Hope" w:hAnsi="KG Only*Hope"/>
          <w:color w:val="92D050"/>
          <w:sz w:val="52"/>
        </w:rPr>
        <w:t>a</w:t>
      </w:r>
      <w:r w:rsidRPr="003675E8">
        <w:rPr>
          <w:rFonts w:ascii="KG Only*Hope" w:hAnsi="KG Only*Hope"/>
          <w:color w:val="FFC000"/>
          <w:sz w:val="52"/>
        </w:rPr>
        <w:t>i</w:t>
      </w:r>
      <w:r w:rsidRPr="003675E8">
        <w:rPr>
          <w:rFonts w:ascii="KG Only*Hope" w:hAnsi="KG Only*Hope"/>
          <w:color w:val="FF0000"/>
          <w:sz w:val="52"/>
        </w:rPr>
        <w:t>l</w:t>
      </w:r>
    </w:p>
    <w:p w:rsidR="003843A1" w:rsidRDefault="003843A1" w:rsidP="003843A1">
      <w:pPr>
        <w:jc w:val="center"/>
        <w:rPr>
          <w:rFonts w:ascii="Lexie Readable" w:hAnsi="Lexie Readable"/>
          <w:sz w:val="28"/>
          <w:szCs w:val="28"/>
        </w:rPr>
      </w:pPr>
      <w:r w:rsidRPr="00590968">
        <w:rPr>
          <w:rFonts w:ascii="KG Only*Hope" w:hAnsi="KG Only*Hope"/>
          <w:sz w:val="52"/>
          <w:szCs w:val="36"/>
        </w:rPr>
        <w:t>Semaine 1</w:t>
      </w:r>
      <w:r>
        <w:rPr>
          <w:rFonts w:ascii="KG Only*Hope" w:hAnsi="KG Only*Hope"/>
          <w:sz w:val="36"/>
          <w:szCs w:val="36"/>
        </w:rPr>
        <w:t xml:space="preserve"> : </w:t>
      </w:r>
      <w:r w:rsidRPr="005301F8">
        <w:rPr>
          <w:rFonts w:ascii="Lexie Readable" w:hAnsi="Lexie Readable"/>
          <w:sz w:val="28"/>
          <w:szCs w:val="28"/>
        </w:rPr>
        <w:t xml:space="preserve">Du </w:t>
      </w:r>
      <w:r w:rsidR="007F2CDB">
        <w:rPr>
          <w:rFonts w:ascii="Lexie Readable" w:hAnsi="Lexie Readable"/>
          <w:sz w:val="28"/>
          <w:szCs w:val="28"/>
        </w:rPr>
        <w:t>4 au 8 septembre</w:t>
      </w:r>
    </w:p>
    <w:p w:rsidR="00CE62C8" w:rsidRDefault="00CE62C8" w:rsidP="003843A1">
      <w:pPr>
        <w:jc w:val="center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NB : Il s’agit du premier plan de travail des élèves. Il sert donc « d’exemple » et évoluera au cours des semaines suivantes.</w:t>
      </w: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  <w:gridCol w:w="3204"/>
        <w:gridCol w:w="3204"/>
      </w:tblGrid>
      <w:tr w:rsidR="00CE62C8" w:rsidRPr="003843A1" w:rsidTr="00CE62C8"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EDF" w:rsidRPr="00661EDF" w:rsidRDefault="00661EDF" w:rsidP="00661EDF">
            <w:pPr>
              <w:jc w:val="center"/>
              <w:rPr>
                <w:rFonts w:ascii="KG All of the Stars" w:hAnsi="KG All of the Stars"/>
                <w:outline/>
                <w:color w:val="000000" w:themeColor="text1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>
              <w:rPr>
                <w:rFonts w:ascii="KG Only*Hope" w:hAnsi="KG Only*Hope"/>
                <w:color w:val="C00000"/>
                <w:sz w:val="52"/>
              </w:rPr>
              <w:t xml:space="preserve">Mon contrat 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EDF" w:rsidRPr="003843A1" w:rsidRDefault="00661EDF" w:rsidP="00B07907">
            <w:pPr>
              <w:jc w:val="center"/>
              <w:rPr>
                <w:rFonts w:ascii="KG Only*Hope" w:hAnsi="KG Only*Hope"/>
                <w:sz w:val="52"/>
                <w:szCs w:val="36"/>
              </w:rPr>
            </w:pPr>
            <w:r w:rsidRPr="003843A1">
              <w:rPr>
                <w:rFonts w:ascii="KG All of the Stars" w:hAnsi="KG All of the Stars"/>
                <w:outline/>
                <w:color w:val="000000" w:themeColor="text1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EDF" w:rsidRPr="003843A1" w:rsidRDefault="00661EDF" w:rsidP="00B07907">
            <w:pPr>
              <w:jc w:val="center"/>
              <w:rPr>
                <w:rFonts w:ascii="KG Only*Hope" w:hAnsi="KG Only*Hope"/>
                <w:sz w:val="52"/>
                <w:szCs w:val="36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EDF" w:rsidRPr="003843A1" w:rsidRDefault="00661EDF" w:rsidP="00B07907">
            <w:pPr>
              <w:jc w:val="center"/>
              <w:rPr>
                <w:rFonts w:ascii="KG Only*Hope" w:hAnsi="KG Only*Hope"/>
                <w:sz w:val="52"/>
                <w:szCs w:val="36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EDF" w:rsidRPr="003843A1" w:rsidRDefault="00661EDF" w:rsidP="00B07907">
            <w:pPr>
              <w:jc w:val="center"/>
              <w:rPr>
                <w:rFonts w:ascii="KG Only*Hope" w:hAnsi="KG Only*Hope"/>
                <w:sz w:val="52"/>
                <w:szCs w:val="36"/>
              </w:rPr>
            </w:pPr>
          </w:p>
        </w:tc>
      </w:tr>
      <w:tr w:rsidR="003843A1" w:rsidRPr="003843A1" w:rsidTr="00CE62C8">
        <w:tc>
          <w:tcPr>
            <w:tcW w:w="3203" w:type="dxa"/>
            <w:tcBorders>
              <w:top w:val="single" w:sz="4" w:space="0" w:color="auto"/>
              <w:bottom w:val="nil"/>
            </w:tcBorders>
            <w:vAlign w:val="center"/>
          </w:tcPr>
          <w:p w:rsidR="003843A1" w:rsidRPr="003843A1" w:rsidRDefault="003843A1" w:rsidP="003843A1">
            <w:pPr>
              <w:jc w:val="center"/>
              <w:rPr>
                <w:rFonts w:ascii="KG Only*Hope" w:hAnsi="KG Only*Hope"/>
                <w:sz w:val="52"/>
                <w:szCs w:val="36"/>
              </w:rPr>
            </w:pPr>
            <w:r w:rsidRPr="003843A1">
              <w:rPr>
                <w:rFonts w:ascii="KG Only*Hope" w:hAnsi="KG Only*Hope"/>
                <w:sz w:val="52"/>
                <w:szCs w:val="36"/>
              </w:rPr>
              <w:t>Numération</w:t>
            </w:r>
          </w:p>
        </w:tc>
        <w:tc>
          <w:tcPr>
            <w:tcW w:w="3204" w:type="dxa"/>
            <w:tcBorders>
              <w:top w:val="single" w:sz="4" w:space="0" w:color="auto"/>
              <w:bottom w:val="nil"/>
            </w:tcBorders>
            <w:vAlign w:val="center"/>
          </w:tcPr>
          <w:p w:rsidR="003843A1" w:rsidRPr="003843A1" w:rsidRDefault="003843A1" w:rsidP="003843A1">
            <w:pPr>
              <w:jc w:val="center"/>
              <w:rPr>
                <w:rFonts w:ascii="KG Only*Hope" w:hAnsi="KG Only*Hope"/>
                <w:sz w:val="52"/>
                <w:szCs w:val="36"/>
              </w:rPr>
            </w:pPr>
            <w:r w:rsidRPr="003843A1">
              <w:rPr>
                <w:rFonts w:ascii="KG Only*Hope" w:hAnsi="KG Only*Hope"/>
                <w:sz w:val="52"/>
                <w:szCs w:val="36"/>
              </w:rPr>
              <w:t>Calcul</w:t>
            </w:r>
          </w:p>
        </w:tc>
        <w:tc>
          <w:tcPr>
            <w:tcW w:w="3204" w:type="dxa"/>
            <w:tcBorders>
              <w:top w:val="single" w:sz="4" w:space="0" w:color="auto"/>
              <w:bottom w:val="nil"/>
            </w:tcBorders>
            <w:vAlign w:val="center"/>
          </w:tcPr>
          <w:p w:rsidR="003843A1" w:rsidRPr="003843A1" w:rsidRDefault="003843A1" w:rsidP="003843A1">
            <w:pPr>
              <w:jc w:val="center"/>
              <w:rPr>
                <w:rFonts w:ascii="KG Only*Hope" w:hAnsi="KG Only*Hope"/>
                <w:sz w:val="52"/>
                <w:szCs w:val="36"/>
              </w:rPr>
            </w:pPr>
            <w:r w:rsidRPr="003843A1">
              <w:rPr>
                <w:rFonts w:ascii="KG Only*Hope" w:hAnsi="KG Only*Hope"/>
                <w:sz w:val="52"/>
                <w:szCs w:val="36"/>
              </w:rPr>
              <w:t>Grandeurs et mesures</w:t>
            </w:r>
          </w:p>
        </w:tc>
        <w:tc>
          <w:tcPr>
            <w:tcW w:w="32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3A1" w:rsidRPr="003843A1" w:rsidRDefault="003843A1" w:rsidP="003843A1">
            <w:pPr>
              <w:jc w:val="center"/>
              <w:rPr>
                <w:rFonts w:ascii="KG Only*Hope" w:hAnsi="KG Only*Hope"/>
                <w:sz w:val="52"/>
                <w:szCs w:val="36"/>
              </w:rPr>
            </w:pPr>
            <w:r w:rsidRPr="003843A1">
              <w:rPr>
                <w:rFonts w:ascii="KG Only*Hope" w:hAnsi="KG Only*Hope"/>
                <w:sz w:val="52"/>
                <w:szCs w:val="36"/>
              </w:rPr>
              <w:t>Géométrie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43A1" w:rsidRPr="003843A1" w:rsidRDefault="003843A1" w:rsidP="003843A1">
            <w:pPr>
              <w:jc w:val="center"/>
              <w:rPr>
                <w:rFonts w:ascii="KG Only*Hope" w:hAnsi="KG Only*Hope"/>
                <w:sz w:val="52"/>
                <w:szCs w:val="36"/>
              </w:rPr>
            </w:pPr>
          </w:p>
        </w:tc>
      </w:tr>
      <w:tr w:rsidR="003843A1" w:rsidRPr="003843A1" w:rsidTr="00CE62C8">
        <w:tc>
          <w:tcPr>
            <w:tcW w:w="3203" w:type="dxa"/>
            <w:tcBorders>
              <w:top w:val="nil"/>
              <w:bottom w:val="single" w:sz="4" w:space="0" w:color="auto"/>
            </w:tcBorders>
            <w:vAlign w:val="center"/>
          </w:tcPr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Pr="00661EDF" w:rsidRDefault="003843A1" w:rsidP="00661EDF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04" w:type="dxa"/>
            <w:tcBorders>
              <w:top w:val="nil"/>
              <w:bottom w:val="single" w:sz="4" w:space="0" w:color="auto"/>
            </w:tcBorders>
            <w:vAlign w:val="center"/>
          </w:tcPr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Pr="00661EDF" w:rsidRDefault="003843A1" w:rsidP="00661EDF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04" w:type="dxa"/>
            <w:tcBorders>
              <w:top w:val="nil"/>
              <w:bottom w:val="single" w:sz="4" w:space="0" w:color="auto"/>
            </w:tcBorders>
            <w:vAlign w:val="center"/>
          </w:tcPr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Pr="00661EDF" w:rsidRDefault="003843A1" w:rsidP="00661EDF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0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Default="003843A1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  <w:p w:rsidR="003843A1" w:rsidRPr="00661EDF" w:rsidRDefault="003843A1" w:rsidP="00661EDF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  <w:r>
              <w:rPr>
                <w:rFonts w:ascii="KG Only*Hope" w:hAnsi="KG Only*Hope"/>
                <w:sz w:val="52"/>
              </w:rPr>
              <w:t xml:space="preserve">Code : __________ </w:t>
            </w:r>
            <w:r w:rsidRPr="00590968">
              <w:rPr>
                <w:rFonts w:ascii="KG Flavor And Frames Six" w:hAnsi="KG Flavor And Frames Six"/>
                <w:color w:val="000000" w:themeColor="text1"/>
                <w:sz w:val="36"/>
              </w:rPr>
              <w:t>e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1EDF" w:rsidRPr="003843A1" w:rsidRDefault="00661EDF" w:rsidP="003843A1">
            <w:pPr>
              <w:jc w:val="center"/>
              <w:rPr>
                <w:rFonts w:ascii="KG Only*Hope" w:hAnsi="KG Only*Hope"/>
                <w:sz w:val="52"/>
                <w:szCs w:val="36"/>
              </w:rPr>
            </w:pPr>
          </w:p>
        </w:tc>
      </w:tr>
      <w:tr w:rsidR="00661EDF" w:rsidRPr="003843A1" w:rsidTr="00CE62C8"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1EDF" w:rsidRDefault="00661EDF" w:rsidP="003843A1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1EDF" w:rsidRDefault="00661EDF" w:rsidP="003843A1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EDF" w:rsidRDefault="00661EDF" w:rsidP="003843A1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EDF" w:rsidRDefault="00661EDF" w:rsidP="003843A1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EDF" w:rsidRPr="00590968" w:rsidRDefault="00661EDF" w:rsidP="003843A1">
            <w:pPr>
              <w:jc w:val="center"/>
              <w:rPr>
                <w:rFonts w:ascii="KG Flavor And Frames Six" w:hAnsi="KG Flavor And Frames Six"/>
                <w:color w:val="000000" w:themeColor="text1"/>
                <w:sz w:val="36"/>
              </w:rPr>
            </w:pPr>
          </w:p>
        </w:tc>
      </w:tr>
      <w:tr w:rsidR="00661EDF" w:rsidRPr="003843A1" w:rsidTr="00CE62C8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EDF" w:rsidRPr="003675E8" w:rsidRDefault="00661EDF" w:rsidP="00661EDF">
            <w:pPr>
              <w:jc w:val="center"/>
              <w:rPr>
                <w:rFonts w:ascii="KG Only*Hope" w:hAnsi="KG Only*Hope"/>
                <w:color w:val="7030A0"/>
                <w:sz w:val="52"/>
              </w:rPr>
            </w:pPr>
            <w:r w:rsidRPr="003675E8">
              <w:rPr>
                <w:rFonts w:ascii="KG Only*Hope" w:hAnsi="KG Only*Hope"/>
                <w:color w:val="7030A0"/>
                <w:sz w:val="52"/>
              </w:rPr>
              <w:t>Bilan :</w:t>
            </w:r>
          </w:p>
          <w:p w:rsidR="00661EDF" w:rsidRDefault="00661EDF" w:rsidP="00661EDF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progrès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  <w:r>
              <w:rPr>
                <w:rFonts w:ascii="KG Only*Hope" w:hAnsi="KG Only*Hope"/>
                <w:sz w:val="52"/>
              </w:rPr>
              <w:t xml:space="preserve">    </w:t>
            </w:r>
            <w:r w:rsidRPr="007911C1">
              <w:rPr>
                <w:rFonts w:ascii="KG Only*Hope" w:hAnsi="KG Only*Hope"/>
                <w:sz w:val="44"/>
              </w:rPr>
              <w:t>Stable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  <w:p w:rsidR="00661EDF" w:rsidRDefault="00661EDF" w:rsidP="00661EDF">
            <w:pPr>
              <w:jc w:val="center"/>
              <w:rPr>
                <w:rFonts w:ascii="KG Only*Hope" w:hAnsi="KG Only*Hope"/>
                <w:sz w:val="52"/>
              </w:rPr>
            </w:pPr>
            <w:r w:rsidRPr="007911C1">
              <w:rPr>
                <w:rFonts w:ascii="KG Only*Hope" w:hAnsi="KG Only*Hope"/>
                <w:sz w:val="44"/>
              </w:rPr>
              <w:t xml:space="preserve">En baisse </w:t>
            </w:r>
            <w:r w:rsidRPr="005301F8">
              <w:rPr>
                <w:rFonts w:ascii="Times New Roman" w:eastAsia="KaiTi" w:hAnsi="Times New Roman" w:cs="Times New Roman"/>
                <w:color w:val="00B0F0"/>
                <w:sz w:val="48"/>
              </w:rPr>
              <w:t>□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1EDF" w:rsidRDefault="00661EDF" w:rsidP="003843A1">
            <w:pPr>
              <w:jc w:val="center"/>
              <w:rPr>
                <w:rFonts w:ascii="KG Only*Hope" w:hAnsi="KG Only*Hope"/>
                <w:sz w:val="52"/>
              </w:rPr>
            </w:pPr>
            <w:r>
              <w:rPr>
                <w:rFonts w:ascii="KG Only*Hope" w:hAnsi="KG Only*Hope"/>
                <w:sz w:val="52"/>
              </w:rPr>
              <w:t>Signatures :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661EDF" w:rsidRDefault="00661EDF" w:rsidP="00661EDF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  <w:r w:rsidRPr="003675E8">
              <w:rPr>
                <w:rFonts w:ascii="KG Only*Hope" w:hAnsi="KG Only*Hope"/>
                <w:color w:val="92D050"/>
                <w:sz w:val="52"/>
              </w:rPr>
              <w:t>Elève :</w:t>
            </w:r>
          </w:p>
          <w:p w:rsidR="00661EDF" w:rsidRDefault="00661EDF" w:rsidP="00661EDF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661EDF" w:rsidRDefault="00661EDF" w:rsidP="00661EDF">
            <w:pPr>
              <w:jc w:val="center"/>
              <w:rPr>
                <w:rFonts w:ascii="KG Only*Hope" w:hAnsi="KG Only*Hope"/>
                <w:color w:val="92D050"/>
                <w:sz w:val="52"/>
              </w:rPr>
            </w:pPr>
          </w:p>
          <w:p w:rsidR="00661EDF" w:rsidRPr="00661EDF" w:rsidRDefault="00661EDF" w:rsidP="00661EDF">
            <w:pPr>
              <w:rPr>
                <w:rFonts w:ascii="KG Only*Hope" w:hAnsi="KG Only*Hope"/>
                <w:color w:val="92D05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661EDF" w:rsidRDefault="00661EDF" w:rsidP="00661EDF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  <w:r w:rsidRPr="003675E8">
              <w:rPr>
                <w:rFonts w:ascii="KG Only*Hope" w:hAnsi="KG Only*Hope"/>
                <w:color w:val="00B0F0"/>
                <w:sz w:val="52"/>
              </w:rPr>
              <w:t>Maitresse :</w:t>
            </w:r>
          </w:p>
          <w:p w:rsidR="00661EDF" w:rsidRDefault="00661EDF" w:rsidP="00661EDF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661EDF" w:rsidRDefault="00661EDF" w:rsidP="00661EDF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  <w:p w:rsidR="00661EDF" w:rsidRPr="00661EDF" w:rsidRDefault="00661EDF" w:rsidP="00661EDF">
            <w:pPr>
              <w:jc w:val="center"/>
              <w:rPr>
                <w:rFonts w:ascii="KG Only*Hope" w:hAnsi="KG Only*Hope"/>
                <w:color w:val="00B0F0"/>
                <w:sz w:val="52"/>
              </w:rPr>
            </w:pPr>
          </w:p>
        </w:tc>
        <w:tc>
          <w:tcPr>
            <w:tcW w:w="3204" w:type="dxa"/>
            <w:vAlign w:val="center"/>
          </w:tcPr>
          <w:p w:rsidR="00661EDF" w:rsidRDefault="00661EDF" w:rsidP="00661EDF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  <w:r w:rsidRPr="003675E8">
              <w:rPr>
                <w:rFonts w:ascii="KG Only*Hope" w:hAnsi="KG Only*Hope"/>
                <w:color w:val="FF3399"/>
                <w:sz w:val="52"/>
              </w:rPr>
              <w:t>Parent(s) :</w:t>
            </w:r>
          </w:p>
          <w:p w:rsidR="00661EDF" w:rsidRDefault="00661EDF" w:rsidP="00661EDF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661EDF" w:rsidRDefault="00661EDF" w:rsidP="00661EDF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  <w:p w:rsidR="00661EDF" w:rsidRPr="00661EDF" w:rsidRDefault="00661EDF" w:rsidP="00661EDF">
            <w:pPr>
              <w:jc w:val="center"/>
              <w:rPr>
                <w:rFonts w:ascii="KG Only*Hope" w:hAnsi="KG Only*Hope"/>
                <w:color w:val="FF3399"/>
                <w:sz w:val="52"/>
              </w:rPr>
            </w:pPr>
          </w:p>
        </w:tc>
      </w:tr>
    </w:tbl>
    <w:p w:rsidR="003843A1" w:rsidRPr="005301F8" w:rsidRDefault="003843A1" w:rsidP="003843A1">
      <w:pPr>
        <w:jc w:val="center"/>
        <w:rPr>
          <w:rFonts w:ascii="Lexie Readable" w:hAnsi="Lexie Readable"/>
          <w:sz w:val="28"/>
          <w:szCs w:val="28"/>
        </w:rPr>
      </w:pPr>
    </w:p>
    <w:tbl>
      <w:tblPr>
        <w:tblStyle w:val="Grilledutableau"/>
        <w:tblW w:w="162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6240"/>
        <w:gridCol w:w="222"/>
      </w:tblGrid>
      <w:tr w:rsidR="003843A1" w:rsidTr="00CE62C8">
        <w:trPr>
          <w:trHeight w:val="109"/>
        </w:trPr>
        <w:tc>
          <w:tcPr>
            <w:tcW w:w="16240" w:type="dxa"/>
            <w:gridSpan w:val="3"/>
          </w:tcPr>
          <w:p w:rsidR="00CE62C8" w:rsidRPr="00590968" w:rsidRDefault="00CE62C8" w:rsidP="00CE62C8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3675E8">
              <w:rPr>
                <w:rFonts w:ascii="KG Only*Hope" w:hAnsi="KG Only*Hope"/>
                <w:color w:val="C00000"/>
                <w:sz w:val="52"/>
              </w:rPr>
              <w:lastRenderedPageBreak/>
              <w:t>M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o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p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l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t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r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v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i</w:t>
            </w:r>
            <w:r w:rsidRPr="003675E8">
              <w:rPr>
                <w:rFonts w:ascii="KG Only*Hope" w:hAnsi="KG Only*Hope"/>
                <w:color w:val="92D050"/>
                <w:sz w:val="52"/>
              </w:rPr>
              <w:t xml:space="preserve">l </w:t>
            </w:r>
            <w:r w:rsidRPr="00CF19E7">
              <w:rPr>
                <w:rFonts w:ascii="KG Only*Hope" w:hAnsi="KG Only*Hope"/>
                <w:sz w:val="52"/>
              </w:rPr>
              <w:sym w:font="Wingdings" w:char="F0E8"/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L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e</w:t>
            </w:r>
            <w:r w:rsidRPr="003675E8">
              <w:rPr>
                <w:rFonts w:ascii="KG Only*Hope" w:hAnsi="KG Only*Hope"/>
                <w:color w:val="C0000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s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e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m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i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e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t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r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v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a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i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l</w:t>
            </w:r>
          </w:p>
          <w:p w:rsidR="00CE62C8" w:rsidRDefault="00CE62C8" w:rsidP="00CE62C8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KG Only*Hope" w:hAnsi="KG Only*Hope"/>
                <w:sz w:val="52"/>
                <w:szCs w:val="36"/>
              </w:rPr>
              <w:t>Semaine 2</w:t>
            </w:r>
            <w:r>
              <w:rPr>
                <w:rFonts w:ascii="KG Only*Hope" w:hAnsi="KG Only*Hope"/>
                <w:sz w:val="36"/>
                <w:szCs w:val="36"/>
              </w:rPr>
              <w:t xml:space="preserve"> : </w:t>
            </w:r>
            <w:r w:rsidRPr="005301F8">
              <w:rPr>
                <w:rFonts w:ascii="Lexie Readable" w:hAnsi="Lexie Readable"/>
                <w:sz w:val="28"/>
                <w:szCs w:val="28"/>
              </w:rPr>
              <w:t xml:space="preserve">Du </w:t>
            </w:r>
            <w:r>
              <w:rPr>
                <w:rFonts w:ascii="Lexie Readable" w:hAnsi="Lexie Readable"/>
                <w:sz w:val="28"/>
                <w:szCs w:val="28"/>
              </w:rPr>
              <w:t>11 au 15 septembre</w:t>
            </w:r>
          </w:p>
          <w:p w:rsidR="00CE62C8" w:rsidRDefault="00CE62C8" w:rsidP="00CE62C8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  <w:tbl>
            <w:tblPr>
              <w:tblStyle w:val="Grilledutableau"/>
              <w:tblW w:w="16019" w:type="dxa"/>
              <w:tblLook w:val="04A0" w:firstRow="1" w:lastRow="0" w:firstColumn="1" w:lastColumn="0" w:noHBand="0" w:noVBand="1"/>
            </w:tblPr>
            <w:tblGrid>
              <w:gridCol w:w="3203"/>
              <w:gridCol w:w="3204"/>
              <w:gridCol w:w="3204"/>
              <w:gridCol w:w="3204"/>
              <w:gridCol w:w="3204"/>
            </w:tblGrid>
            <w:tr w:rsidR="00CE62C8" w:rsidRPr="003843A1" w:rsidTr="00CE62C8">
              <w:tc>
                <w:tcPr>
                  <w:tcW w:w="3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661EDF" w:rsidRDefault="00CE62C8" w:rsidP="00CE62C8">
                  <w:pPr>
                    <w:jc w:val="center"/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</w:pPr>
                  <w:r>
                    <w:rPr>
                      <w:rFonts w:ascii="KG Only*Hope" w:hAnsi="KG Only*Hope"/>
                      <w:color w:val="C00000"/>
                      <w:sz w:val="52"/>
                    </w:rPr>
                    <w:t xml:space="preserve">Mon contrat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  <w:t>\\\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</w:tr>
            <w:tr w:rsidR="00CE62C8" w:rsidRPr="003843A1" w:rsidTr="00CE62C8">
              <w:tc>
                <w:tcPr>
                  <w:tcW w:w="320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Numération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Calcul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Grandeurs et mesures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Géométrie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Défi</w:t>
                  </w:r>
                  <w:r>
                    <w:rPr>
                      <w:rFonts w:ascii="KG Only*Hope" w:hAnsi="KG Only*Hope"/>
                      <w:sz w:val="52"/>
                      <w:szCs w:val="36"/>
                    </w:rPr>
                    <w:t xml:space="preserve"> 1</w:t>
                  </w: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4306A" w:rsidRPr="003843A1" w:rsidRDefault="00CE62C8" w:rsidP="0084306A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 xml:space="preserve">e </w:t>
                  </w:r>
                </w:p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</w:tr>
            <w:tr w:rsidR="00CE62C8" w:rsidRPr="003843A1" w:rsidTr="00CE62C8">
              <w:tc>
                <w:tcPr>
                  <w:tcW w:w="32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59096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</w:p>
              </w:tc>
            </w:tr>
            <w:tr w:rsidR="00CE62C8" w:rsidRPr="003843A1" w:rsidTr="00CE62C8">
              <w:tc>
                <w:tcPr>
                  <w:tcW w:w="3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Pr="003675E8" w:rsidRDefault="00CE62C8" w:rsidP="00CE62C8">
                  <w:pPr>
                    <w:jc w:val="center"/>
                    <w:rPr>
                      <w:rFonts w:ascii="KG Only*Hope" w:hAnsi="KG Only*Hope"/>
                      <w:color w:val="7030A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7030A0"/>
                      <w:sz w:val="52"/>
                    </w:rPr>
                    <w:t>Bilan :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progrès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   </w:t>
                  </w:r>
                  <w:r w:rsidRPr="007911C1">
                    <w:rPr>
                      <w:rFonts w:ascii="KG Only*Hope" w:hAnsi="KG Only*Hope"/>
                      <w:sz w:val="44"/>
                    </w:rPr>
                    <w:t>Stable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baisse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>Signatures :</w:t>
                  </w:r>
                </w:p>
              </w:tc>
              <w:tc>
                <w:tcPr>
                  <w:tcW w:w="3204" w:type="dxa"/>
                  <w:tcBorders>
                    <w:left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92D050"/>
                      <w:sz w:val="52"/>
                    </w:rPr>
                    <w:t>Elève :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Pr="00661EDF" w:rsidRDefault="00CE62C8" w:rsidP="00CE62C8">
                  <w:pPr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00B0F0"/>
                      <w:sz w:val="52"/>
                    </w:rPr>
                    <w:t>Maitresse :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Pr="00661EDF" w:rsidRDefault="00CE62C8" w:rsidP="00CE62C8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FF3399"/>
                      <w:sz w:val="52"/>
                    </w:rPr>
                    <w:t>Parent(s) :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Pr="00661EDF" w:rsidRDefault="00CE62C8" w:rsidP="00CE62C8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</w:tc>
            </w:tr>
          </w:tbl>
          <w:p w:rsidR="003843A1" w:rsidRDefault="003843A1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  <w:tr w:rsidR="00CE62C8" w:rsidTr="00CE62C8">
        <w:trPr>
          <w:trHeight w:val="1922"/>
        </w:trPr>
        <w:tc>
          <w:tcPr>
            <w:tcW w:w="5414" w:type="dxa"/>
          </w:tcPr>
          <w:p w:rsidR="00CE62C8" w:rsidRDefault="00CE62C8" w:rsidP="00CE62C8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5413" w:type="dxa"/>
          </w:tcPr>
          <w:p w:rsidR="00CE62C8" w:rsidRPr="00590968" w:rsidRDefault="00CE62C8" w:rsidP="00CE62C8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3675E8">
              <w:rPr>
                <w:rFonts w:ascii="KG Only*Hope" w:hAnsi="KG Only*Hope"/>
                <w:color w:val="C00000"/>
                <w:sz w:val="52"/>
              </w:rPr>
              <w:t>M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o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p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l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t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r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v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i</w:t>
            </w:r>
            <w:r w:rsidRPr="003675E8">
              <w:rPr>
                <w:rFonts w:ascii="KG Only*Hope" w:hAnsi="KG Only*Hope"/>
                <w:color w:val="92D050"/>
                <w:sz w:val="52"/>
              </w:rPr>
              <w:t xml:space="preserve">l </w:t>
            </w:r>
            <w:r w:rsidRPr="00CF19E7">
              <w:rPr>
                <w:rFonts w:ascii="KG Only*Hope" w:hAnsi="KG Only*Hope"/>
                <w:sz w:val="52"/>
              </w:rPr>
              <w:sym w:font="Wingdings" w:char="F0E8"/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L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e</w:t>
            </w:r>
            <w:r w:rsidRPr="003675E8">
              <w:rPr>
                <w:rFonts w:ascii="KG Only*Hope" w:hAnsi="KG Only*Hope"/>
                <w:color w:val="C0000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s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e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m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i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e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t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r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v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a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i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l</w:t>
            </w:r>
          </w:p>
          <w:p w:rsidR="00CE62C8" w:rsidRDefault="00CE62C8" w:rsidP="00CE62C8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KG Only*Hope" w:hAnsi="KG Only*Hope"/>
                <w:sz w:val="52"/>
                <w:szCs w:val="36"/>
              </w:rPr>
              <w:t>Semaine 3</w:t>
            </w:r>
            <w:r>
              <w:rPr>
                <w:rFonts w:ascii="KG Only*Hope" w:hAnsi="KG Only*Hope"/>
                <w:sz w:val="36"/>
                <w:szCs w:val="36"/>
              </w:rPr>
              <w:t xml:space="preserve"> : </w:t>
            </w:r>
            <w:r w:rsidRPr="005301F8">
              <w:rPr>
                <w:rFonts w:ascii="Lexie Readable" w:hAnsi="Lexie Readable"/>
                <w:sz w:val="28"/>
                <w:szCs w:val="28"/>
              </w:rPr>
              <w:t xml:space="preserve">Du </w:t>
            </w:r>
            <w:r>
              <w:rPr>
                <w:rFonts w:ascii="Lexie Readable" w:hAnsi="Lexie Readable"/>
                <w:sz w:val="28"/>
                <w:szCs w:val="28"/>
              </w:rPr>
              <w:t>18 au 22 septembre</w:t>
            </w:r>
          </w:p>
          <w:p w:rsidR="00CE62C8" w:rsidRDefault="00CE62C8" w:rsidP="00CE62C8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  <w:tbl>
            <w:tblPr>
              <w:tblStyle w:val="Grilledutableau"/>
              <w:tblW w:w="16019" w:type="dxa"/>
              <w:tblLook w:val="04A0" w:firstRow="1" w:lastRow="0" w:firstColumn="1" w:lastColumn="0" w:noHBand="0" w:noVBand="1"/>
            </w:tblPr>
            <w:tblGrid>
              <w:gridCol w:w="3203"/>
              <w:gridCol w:w="3204"/>
              <w:gridCol w:w="3204"/>
              <w:gridCol w:w="3204"/>
              <w:gridCol w:w="3204"/>
            </w:tblGrid>
            <w:tr w:rsidR="00CE62C8" w:rsidRPr="003843A1" w:rsidTr="00B07907">
              <w:tc>
                <w:tcPr>
                  <w:tcW w:w="3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661EDF" w:rsidRDefault="00CE62C8" w:rsidP="00CE62C8">
                  <w:pPr>
                    <w:jc w:val="center"/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</w:pPr>
                  <w:r>
                    <w:rPr>
                      <w:rFonts w:ascii="KG Only*Hope" w:hAnsi="KG Only*Hope"/>
                      <w:color w:val="C00000"/>
                      <w:sz w:val="52"/>
                    </w:rPr>
                    <w:t xml:space="preserve">Mon contrat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  <w:t>\\\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Numération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Calcul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Grandeurs et mesures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Géométrie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Défi</w:t>
                  </w:r>
                  <w:r>
                    <w:rPr>
                      <w:rFonts w:ascii="KG Only*Hope" w:hAnsi="KG Only*Hope"/>
                      <w:sz w:val="52"/>
                      <w:szCs w:val="36"/>
                    </w:rPr>
                    <w:t xml:space="preserve"> 2</w:t>
                  </w: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4306A" w:rsidRPr="003843A1" w:rsidRDefault="00CE62C8" w:rsidP="0084306A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 xml:space="preserve">e </w:t>
                  </w:r>
                </w:p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59096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Pr="003675E8" w:rsidRDefault="00CE62C8" w:rsidP="00CE62C8">
                  <w:pPr>
                    <w:jc w:val="center"/>
                    <w:rPr>
                      <w:rFonts w:ascii="KG Only*Hope" w:hAnsi="KG Only*Hope"/>
                      <w:color w:val="7030A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7030A0"/>
                      <w:sz w:val="52"/>
                    </w:rPr>
                    <w:t>Bilan :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progrès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   </w:t>
                  </w:r>
                  <w:r w:rsidRPr="007911C1">
                    <w:rPr>
                      <w:rFonts w:ascii="KG Only*Hope" w:hAnsi="KG Only*Hope"/>
                      <w:sz w:val="44"/>
                    </w:rPr>
                    <w:t>Stable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baisse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>Signatures :</w:t>
                  </w:r>
                </w:p>
              </w:tc>
              <w:tc>
                <w:tcPr>
                  <w:tcW w:w="3204" w:type="dxa"/>
                  <w:tcBorders>
                    <w:left w:val="single" w:sz="4" w:space="0" w:color="auto"/>
                  </w:tcBorders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92D050"/>
                      <w:sz w:val="52"/>
                    </w:rPr>
                    <w:t>Elève :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Pr="00661EDF" w:rsidRDefault="00CE62C8" w:rsidP="00CE62C8">
                  <w:pPr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00B0F0"/>
                      <w:sz w:val="52"/>
                    </w:rPr>
                    <w:t>Maitresse :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Pr="00661EDF" w:rsidRDefault="00CE62C8" w:rsidP="00CE62C8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FF3399"/>
                      <w:sz w:val="52"/>
                    </w:rPr>
                    <w:t>Parent(s) :</w:t>
                  </w: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Default="00CE62C8" w:rsidP="00CE62C8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Pr="00661EDF" w:rsidRDefault="00CE62C8" w:rsidP="00CE62C8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</w:tc>
            </w:tr>
          </w:tbl>
          <w:p w:rsidR="00CE62C8" w:rsidRDefault="00CE62C8" w:rsidP="00CE62C8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5413" w:type="dxa"/>
          </w:tcPr>
          <w:p w:rsidR="00CE62C8" w:rsidRDefault="00CE62C8" w:rsidP="00CE62C8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</w:tbl>
    <w:p w:rsidR="00DE4ECA" w:rsidRDefault="00DE4ECA"/>
    <w:p w:rsidR="00CE62C8" w:rsidRDefault="00CE62C8"/>
    <w:p w:rsidR="00CE62C8" w:rsidRDefault="00CE62C8"/>
    <w:tbl>
      <w:tblPr>
        <w:tblStyle w:val="Grilledutableau"/>
        <w:tblW w:w="162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6240"/>
        <w:gridCol w:w="222"/>
      </w:tblGrid>
      <w:tr w:rsidR="00CE62C8" w:rsidTr="00B07907">
        <w:trPr>
          <w:trHeight w:val="1922"/>
        </w:trPr>
        <w:tc>
          <w:tcPr>
            <w:tcW w:w="5414" w:type="dxa"/>
          </w:tcPr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5413" w:type="dxa"/>
          </w:tcPr>
          <w:p w:rsidR="00CE62C8" w:rsidRPr="00590968" w:rsidRDefault="00CE62C8" w:rsidP="00B07907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3675E8">
              <w:rPr>
                <w:rFonts w:ascii="KG Only*Hope" w:hAnsi="KG Only*Hope"/>
                <w:color w:val="C00000"/>
                <w:sz w:val="52"/>
              </w:rPr>
              <w:t>M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o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p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l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t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r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v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i</w:t>
            </w:r>
            <w:r w:rsidRPr="003675E8">
              <w:rPr>
                <w:rFonts w:ascii="KG Only*Hope" w:hAnsi="KG Only*Hope"/>
                <w:color w:val="92D050"/>
                <w:sz w:val="52"/>
              </w:rPr>
              <w:t xml:space="preserve">l </w:t>
            </w:r>
            <w:r w:rsidRPr="00CF19E7">
              <w:rPr>
                <w:rFonts w:ascii="KG Only*Hope" w:hAnsi="KG Only*Hope"/>
                <w:sz w:val="52"/>
              </w:rPr>
              <w:sym w:font="Wingdings" w:char="F0E8"/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L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e</w:t>
            </w:r>
            <w:r w:rsidRPr="003675E8">
              <w:rPr>
                <w:rFonts w:ascii="KG Only*Hope" w:hAnsi="KG Only*Hope"/>
                <w:color w:val="C0000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s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e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m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i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e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t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r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v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a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i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l</w:t>
            </w:r>
          </w:p>
          <w:p w:rsidR="00CE62C8" w:rsidRDefault="00CE62C8" w:rsidP="00B07907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KG Only*Hope" w:hAnsi="KG Only*Hope"/>
                <w:sz w:val="52"/>
                <w:szCs w:val="36"/>
              </w:rPr>
              <w:t>Semaine 4</w:t>
            </w:r>
            <w:r>
              <w:rPr>
                <w:rFonts w:ascii="KG Only*Hope" w:hAnsi="KG Only*Hope"/>
                <w:sz w:val="36"/>
                <w:szCs w:val="36"/>
              </w:rPr>
              <w:t xml:space="preserve"> : </w:t>
            </w:r>
            <w:r w:rsidRPr="005301F8">
              <w:rPr>
                <w:rFonts w:ascii="Lexie Readable" w:hAnsi="Lexie Readable"/>
                <w:sz w:val="28"/>
                <w:szCs w:val="28"/>
              </w:rPr>
              <w:t xml:space="preserve">Du </w:t>
            </w:r>
            <w:r>
              <w:rPr>
                <w:rFonts w:ascii="Lexie Readable" w:hAnsi="Lexie Readable"/>
                <w:sz w:val="28"/>
                <w:szCs w:val="28"/>
              </w:rPr>
              <w:t>25 au 29 septembre</w:t>
            </w:r>
          </w:p>
          <w:p w:rsidR="00CE62C8" w:rsidRDefault="00CE62C8" w:rsidP="00B07907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  <w:tbl>
            <w:tblPr>
              <w:tblStyle w:val="Grilledutableau"/>
              <w:tblW w:w="16019" w:type="dxa"/>
              <w:tblLook w:val="04A0" w:firstRow="1" w:lastRow="0" w:firstColumn="1" w:lastColumn="0" w:noHBand="0" w:noVBand="1"/>
            </w:tblPr>
            <w:tblGrid>
              <w:gridCol w:w="3203"/>
              <w:gridCol w:w="3204"/>
              <w:gridCol w:w="3204"/>
              <w:gridCol w:w="3204"/>
              <w:gridCol w:w="3204"/>
            </w:tblGrid>
            <w:tr w:rsidR="00CE62C8" w:rsidRPr="003843A1" w:rsidTr="00B07907">
              <w:tc>
                <w:tcPr>
                  <w:tcW w:w="3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661EDF" w:rsidRDefault="00CE62C8" w:rsidP="00B07907">
                  <w:pPr>
                    <w:jc w:val="center"/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</w:pPr>
                  <w:r>
                    <w:rPr>
                      <w:rFonts w:ascii="KG Only*Hope" w:hAnsi="KG Only*Hope"/>
                      <w:color w:val="C00000"/>
                      <w:sz w:val="52"/>
                    </w:rPr>
                    <w:t xml:space="preserve">Mon contrat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  <w:t>\\\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Numération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Calcul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Grandeurs et mesures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Géométrie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Défi</w:t>
                  </w:r>
                  <w:r>
                    <w:rPr>
                      <w:rFonts w:ascii="KG Only*Hope" w:hAnsi="KG Only*Hope"/>
                      <w:sz w:val="52"/>
                      <w:szCs w:val="36"/>
                    </w:rPr>
                    <w:t xml:space="preserve"> 3</w:t>
                  </w: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4306A" w:rsidRPr="00CE62C8" w:rsidRDefault="00CE62C8" w:rsidP="0084306A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 xml:space="preserve">e </w:t>
                  </w:r>
                </w:p>
                <w:p w:rsidR="00CE62C8" w:rsidRPr="00CE62C8" w:rsidRDefault="00CE62C8" w:rsidP="00CE62C8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59096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Pr="003675E8" w:rsidRDefault="00CE62C8" w:rsidP="00B07907">
                  <w:pPr>
                    <w:jc w:val="center"/>
                    <w:rPr>
                      <w:rFonts w:ascii="KG Only*Hope" w:hAnsi="KG Only*Hope"/>
                      <w:color w:val="7030A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7030A0"/>
                      <w:sz w:val="52"/>
                    </w:rPr>
                    <w:t>Bilan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progrès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   </w:t>
                  </w:r>
                  <w:r w:rsidRPr="007911C1">
                    <w:rPr>
                      <w:rFonts w:ascii="KG Only*Hope" w:hAnsi="KG Only*Hope"/>
                      <w:sz w:val="44"/>
                    </w:rPr>
                    <w:t>Stable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baisse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>Signatures :</w:t>
                  </w:r>
                </w:p>
              </w:tc>
              <w:tc>
                <w:tcPr>
                  <w:tcW w:w="3204" w:type="dxa"/>
                  <w:tcBorders>
                    <w:left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92D050"/>
                      <w:sz w:val="52"/>
                    </w:rPr>
                    <w:t>Elève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00B0F0"/>
                      <w:sz w:val="52"/>
                    </w:rPr>
                    <w:t>Maitresse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FF3399"/>
                      <w:sz w:val="52"/>
                    </w:rPr>
                    <w:t>Parent(s)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</w:tc>
            </w:tr>
          </w:tbl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5413" w:type="dxa"/>
          </w:tcPr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</w:tbl>
    <w:p w:rsidR="00CE62C8" w:rsidRDefault="00CE62C8"/>
    <w:p w:rsidR="00CE62C8" w:rsidRDefault="00CE62C8"/>
    <w:p w:rsidR="00CE62C8" w:rsidRDefault="00CE62C8"/>
    <w:tbl>
      <w:tblPr>
        <w:tblStyle w:val="Grilledutableau"/>
        <w:tblW w:w="162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6240"/>
        <w:gridCol w:w="222"/>
      </w:tblGrid>
      <w:tr w:rsidR="00CE62C8" w:rsidTr="00B07907">
        <w:trPr>
          <w:trHeight w:val="1922"/>
        </w:trPr>
        <w:tc>
          <w:tcPr>
            <w:tcW w:w="5414" w:type="dxa"/>
          </w:tcPr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5413" w:type="dxa"/>
          </w:tcPr>
          <w:p w:rsidR="00CE62C8" w:rsidRPr="00590968" w:rsidRDefault="00CE62C8" w:rsidP="00B07907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3675E8">
              <w:rPr>
                <w:rFonts w:ascii="KG Only*Hope" w:hAnsi="KG Only*Hope"/>
                <w:color w:val="C00000"/>
                <w:sz w:val="52"/>
              </w:rPr>
              <w:t>M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o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p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l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t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r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v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i</w:t>
            </w:r>
            <w:r w:rsidRPr="003675E8">
              <w:rPr>
                <w:rFonts w:ascii="KG Only*Hope" w:hAnsi="KG Only*Hope"/>
                <w:color w:val="92D050"/>
                <w:sz w:val="52"/>
              </w:rPr>
              <w:t xml:space="preserve">l </w:t>
            </w:r>
            <w:r w:rsidRPr="00CF19E7">
              <w:rPr>
                <w:rFonts w:ascii="KG Only*Hope" w:hAnsi="KG Only*Hope"/>
                <w:sz w:val="52"/>
              </w:rPr>
              <w:sym w:font="Wingdings" w:char="F0E8"/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L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e</w:t>
            </w:r>
            <w:r w:rsidRPr="003675E8">
              <w:rPr>
                <w:rFonts w:ascii="KG Only*Hope" w:hAnsi="KG Only*Hope"/>
                <w:color w:val="C0000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s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e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m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i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e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t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r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v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a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i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l</w:t>
            </w:r>
          </w:p>
          <w:p w:rsidR="00CE62C8" w:rsidRDefault="00CE62C8" w:rsidP="00B07907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KG Only*Hope" w:hAnsi="KG Only*Hope"/>
                <w:sz w:val="52"/>
                <w:szCs w:val="36"/>
              </w:rPr>
              <w:t>Semaine 5</w:t>
            </w:r>
            <w:r>
              <w:rPr>
                <w:rFonts w:ascii="KG Only*Hope" w:hAnsi="KG Only*Hope"/>
                <w:sz w:val="36"/>
                <w:szCs w:val="36"/>
              </w:rPr>
              <w:t xml:space="preserve"> : </w:t>
            </w:r>
            <w:r w:rsidRPr="005301F8">
              <w:rPr>
                <w:rFonts w:ascii="Lexie Readable" w:hAnsi="Lexie Readable"/>
                <w:sz w:val="28"/>
                <w:szCs w:val="28"/>
              </w:rPr>
              <w:t xml:space="preserve">Du </w:t>
            </w:r>
            <w:r>
              <w:rPr>
                <w:rFonts w:ascii="Lexie Readable" w:hAnsi="Lexie Readable"/>
                <w:sz w:val="28"/>
                <w:szCs w:val="28"/>
              </w:rPr>
              <w:t>2 au 6 octobre</w:t>
            </w:r>
          </w:p>
          <w:p w:rsidR="00CE62C8" w:rsidRDefault="00CE62C8" w:rsidP="00B07907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  <w:tbl>
            <w:tblPr>
              <w:tblStyle w:val="Grilledutableau"/>
              <w:tblW w:w="16019" w:type="dxa"/>
              <w:tblLook w:val="04A0" w:firstRow="1" w:lastRow="0" w:firstColumn="1" w:lastColumn="0" w:noHBand="0" w:noVBand="1"/>
            </w:tblPr>
            <w:tblGrid>
              <w:gridCol w:w="3203"/>
              <w:gridCol w:w="3204"/>
              <w:gridCol w:w="3204"/>
              <w:gridCol w:w="3204"/>
              <w:gridCol w:w="3204"/>
            </w:tblGrid>
            <w:tr w:rsidR="00CE62C8" w:rsidRPr="003843A1" w:rsidTr="00B07907">
              <w:tc>
                <w:tcPr>
                  <w:tcW w:w="3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661EDF" w:rsidRDefault="00CE62C8" w:rsidP="00B07907">
                  <w:pPr>
                    <w:jc w:val="center"/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</w:pPr>
                  <w:r>
                    <w:rPr>
                      <w:rFonts w:ascii="KG Only*Hope" w:hAnsi="KG Only*Hope"/>
                      <w:color w:val="C00000"/>
                      <w:sz w:val="52"/>
                    </w:rPr>
                    <w:t xml:space="preserve">Mon contrat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  <w:t>\\\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Numération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Calcul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Grandeurs et mesures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Géométrie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CE62C8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Défi</w:t>
                  </w:r>
                  <w:r>
                    <w:rPr>
                      <w:rFonts w:ascii="KG Only*Hope" w:hAnsi="KG Only*Hope"/>
                      <w:sz w:val="52"/>
                      <w:szCs w:val="36"/>
                    </w:rPr>
                    <w:t xml:space="preserve"> 4</w:t>
                  </w: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4306A" w:rsidRPr="003843A1" w:rsidRDefault="00CE62C8" w:rsidP="0084306A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 xml:space="preserve">e </w:t>
                  </w:r>
                </w:p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59096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Pr="003675E8" w:rsidRDefault="00CE62C8" w:rsidP="00B07907">
                  <w:pPr>
                    <w:jc w:val="center"/>
                    <w:rPr>
                      <w:rFonts w:ascii="KG Only*Hope" w:hAnsi="KG Only*Hope"/>
                      <w:color w:val="7030A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7030A0"/>
                      <w:sz w:val="52"/>
                    </w:rPr>
                    <w:t>Bilan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progrès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   </w:t>
                  </w:r>
                  <w:r w:rsidRPr="007911C1">
                    <w:rPr>
                      <w:rFonts w:ascii="KG Only*Hope" w:hAnsi="KG Only*Hope"/>
                      <w:sz w:val="44"/>
                    </w:rPr>
                    <w:t>Stable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baisse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>Signatures :</w:t>
                  </w:r>
                </w:p>
              </w:tc>
              <w:tc>
                <w:tcPr>
                  <w:tcW w:w="3204" w:type="dxa"/>
                  <w:tcBorders>
                    <w:left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92D050"/>
                      <w:sz w:val="52"/>
                    </w:rPr>
                    <w:t>Elève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00B0F0"/>
                      <w:sz w:val="52"/>
                    </w:rPr>
                    <w:t>Maitresse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FF3399"/>
                      <w:sz w:val="52"/>
                    </w:rPr>
                    <w:t>Parent(s)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</w:tc>
            </w:tr>
          </w:tbl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5413" w:type="dxa"/>
          </w:tcPr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</w:tbl>
    <w:p w:rsidR="00CE62C8" w:rsidRDefault="00CE62C8"/>
    <w:p w:rsidR="00CE62C8" w:rsidRDefault="00CE62C8"/>
    <w:p w:rsidR="00CE62C8" w:rsidRDefault="00CE62C8"/>
    <w:tbl>
      <w:tblPr>
        <w:tblStyle w:val="Grilledutableau"/>
        <w:tblW w:w="162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6240"/>
        <w:gridCol w:w="222"/>
      </w:tblGrid>
      <w:tr w:rsidR="00CE62C8" w:rsidTr="00B07907">
        <w:trPr>
          <w:trHeight w:val="1922"/>
        </w:trPr>
        <w:tc>
          <w:tcPr>
            <w:tcW w:w="5414" w:type="dxa"/>
          </w:tcPr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5413" w:type="dxa"/>
          </w:tcPr>
          <w:p w:rsidR="00CE62C8" w:rsidRPr="00590968" w:rsidRDefault="00CE62C8" w:rsidP="00B07907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3675E8">
              <w:rPr>
                <w:rFonts w:ascii="KG Only*Hope" w:hAnsi="KG Only*Hope"/>
                <w:color w:val="C00000"/>
                <w:sz w:val="52"/>
              </w:rPr>
              <w:t>M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o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p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l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t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r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v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i</w:t>
            </w:r>
            <w:r w:rsidRPr="003675E8">
              <w:rPr>
                <w:rFonts w:ascii="KG Only*Hope" w:hAnsi="KG Only*Hope"/>
                <w:color w:val="92D050"/>
                <w:sz w:val="52"/>
              </w:rPr>
              <w:t xml:space="preserve">l </w:t>
            </w:r>
            <w:r w:rsidRPr="00CF19E7">
              <w:rPr>
                <w:rFonts w:ascii="KG Only*Hope" w:hAnsi="KG Only*Hope"/>
                <w:sz w:val="52"/>
              </w:rPr>
              <w:sym w:font="Wingdings" w:char="F0E8"/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L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e</w:t>
            </w:r>
            <w:r w:rsidRPr="003675E8">
              <w:rPr>
                <w:rFonts w:ascii="KG Only*Hope" w:hAnsi="KG Only*Hope"/>
                <w:color w:val="C0000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s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e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m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i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e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t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r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v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a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i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l</w:t>
            </w:r>
          </w:p>
          <w:p w:rsidR="00CE62C8" w:rsidRDefault="00CE62C8" w:rsidP="00B07907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KG Only*Hope" w:hAnsi="KG Only*Hope"/>
                <w:sz w:val="52"/>
                <w:szCs w:val="36"/>
              </w:rPr>
              <w:t>Semaine 6</w:t>
            </w:r>
            <w:r>
              <w:rPr>
                <w:rFonts w:ascii="KG Only*Hope" w:hAnsi="KG Only*Hope"/>
                <w:sz w:val="36"/>
                <w:szCs w:val="36"/>
              </w:rPr>
              <w:t xml:space="preserve"> : </w:t>
            </w:r>
            <w:r w:rsidRPr="005301F8">
              <w:rPr>
                <w:rFonts w:ascii="Lexie Readable" w:hAnsi="Lexie Readable"/>
                <w:sz w:val="28"/>
                <w:szCs w:val="28"/>
              </w:rPr>
              <w:t xml:space="preserve">Du </w:t>
            </w:r>
            <w:r>
              <w:rPr>
                <w:rFonts w:ascii="Lexie Readable" w:hAnsi="Lexie Readable"/>
                <w:sz w:val="28"/>
                <w:szCs w:val="28"/>
              </w:rPr>
              <w:t>9 au 13 octobre</w:t>
            </w:r>
          </w:p>
          <w:p w:rsidR="00CE62C8" w:rsidRDefault="00CE62C8" w:rsidP="00B07907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  <w:tbl>
            <w:tblPr>
              <w:tblStyle w:val="Grilledutableau"/>
              <w:tblW w:w="16019" w:type="dxa"/>
              <w:tblLook w:val="04A0" w:firstRow="1" w:lastRow="0" w:firstColumn="1" w:lastColumn="0" w:noHBand="0" w:noVBand="1"/>
            </w:tblPr>
            <w:tblGrid>
              <w:gridCol w:w="3203"/>
              <w:gridCol w:w="3204"/>
              <w:gridCol w:w="3204"/>
              <w:gridCol w:w="3204"/>
              <w:gridCol w:w="3204"/>
            </w:tblGrid>
            <w:tr w:rsidR="00CE62C8" w:rsidRPr="003843A1" w:rsidTr="00B07907">
              <w:tc>
                <w:tcPr>
                  <w:tcW w:w="3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661EDF" w:rsidRDefault="00CE62C8" w:rsidP="00B07907">
                  <w:pPr>
                    <w:jc w:val="center"/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</w:pPr>
                  <w:r>
                    <w:rPr>
                      <w:rFonts w:ascii="KG Only*Hope" w:hAnsi="KG Only*Hope"/>
                      <w:color w:val="C00000"/>
                      <w:sz w:val="52"/>
                    </w:rPr>
                    <w:t xml:space="preserve">Mon contrat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  <w:t>\\\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Numération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Calcul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Grandeurs et mesures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Géométrie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Défi</w:t>
                  </w:r>
                  <w:r>
                    <w:rPr>
                      <w:rFonts w:ascii="KG Only*Hope" w:hAnsi="KG Only*Hope"/>
                      <w:sz w:val="52"/>
                      <w:szCs w:val="36"/>
                    </w:rPr>
                    <w:t xml:space="preserve"> 5</w:t>
                  </w: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4306A" w:rsidRPr="003843A1" w:rsidRDefault="00CE62C8" w:rsidP="0084306A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 xml:space="preserve">e </w:t>
                  </w:r>
                </w:p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59096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Pr="003675E8" w:rsidRDefault="00CE62C8" w:rsidP="00B07907">
                  <w:pPr>
                    <w:jc w:val="center"/>
                    <w:rPr>
                      <w:rFonts w:ascii="KG Only*Hope" w:hAnsi="KG Only*Hope"/>
                      <w:color w:val="7030A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7030A0"/>
                      <w:sz w:val="52"/>
                    </w:rPr>
                    <w:t>Bilan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progrès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   </w:t>
                  </w:r>
                  <w:r w:rsidRPr="007911C1">
                    <w:rPr>
                      <w:rFonts w:ascii="KG Only*Hope" w:hAnsi="KG Only*Hope"/>
                      <w:sz w:val="44"/>
                    </w:rPr>
                    <w:t>Stable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baisse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>Signatures :</w:t>
                  </w:r>
                </w:p>
              </w:tc>
              <w:tc>
                <w:tcPr>
                  <w:tcW w:w="3204" w:type="dxa"/>
                  <w:tcBorders>
                    <w:left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92D050"/>
                      <w:sz w:val="52"/>
                    </w:rPr>
                    <w:t>Elève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00B0F0"/>
                      <w:sz w:val="52"/>
                    </w:rPr>
                    <w:t>Maitresse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FF3399"/>
                      <w:sz w:val="52"/>
                    </w:rPr>
                    <w:t>Parent(s)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</w:tc>
            </w:tr>
          </w:tbl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5413" w:type="dxa"/>
          </w:tcPr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</w:tbl>
    <w:p w:rsidR="00CE62C8" w:rsidRDefault="00CE62C8"/>
    <w:p w:rsidR="00CE62C8" w:rsidRDefault="00CE62C8"/>
    <w:p w:rsidR="00CE62C8" w:rsidRDefault="00CE62C8"/>
    <w:tbl>
      <w:tblPr>
        <w:tblStyle w:val="Grilledutableau"/>
        <w:tblW w:w="162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6240"/>
        <w:gridCol w:w="222"/>
      </w:tblGrid>
      <w:tr w:rsidR="00CE62C8" w:rsidTr="00B07907">
        <w:trPr>
          <w:trHeight w:val="1922"/>
        </w:trPr>
        <w:tc>
          <w:tcPr>
            <w:tcW w:w="5414" w:type="dxa"/>
          </w:tcPr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5413" w:type="dxa"/>
          </w:tcPr>
          <w:p w:rsidR="00CE62C8" w:rsidRPr="00590968" w:rsidRDefault="00CE62C8" w:rsidP="00B07907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3675E8">
              <w:rPr>
                <w:rFonts w:ascii="KG Only*Hope" w:hAnsi="KG Only*Hope"/>
                <w:color w:val="C00000"/>
                <w:sz w:val="52"/>
              </w:rPr>
              <w:t>M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o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p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l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t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r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a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v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i</w:t>
            </w:r>
            <w:r w:rsidRPr="003675E8">
              <w:rPr>
                <w:rFonts w:ascii="KG Only*Hope" w:hAnsi="KG Only*Hope"/>
                <w:color w:val="92D050"/>
                <w:sz w:val="52"/>
              </w:rPr>
              <w:t xml:space="preserve">l </w:t>
            </w:r>
            <w:r w:rsidRPr="00CF19E7">
              <w:rPr>
                <w:rFonts w:ascii="KG Only*Hope" w:hAnsi="KG Only*Hope"/>
                <w:sz w:val="52"/>
              </w:rPr>
              <w:sym w:font="Wingdings" w:char="F0E8"/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L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e</w:t>
            </w:r>
            <w:r w:rsidRPr="003675E8">
              <w:rPr>
                <w:rFonts w:ascii="KG Only*Hope" w:hAnsi="KG Only*Hope"/>
                <w:color w:val="C0000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s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e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m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i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n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e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s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FF3399"/>
                <w:sz w:val="52"/>
              </w:rPr>
              <w:t>d</w:t>
            </w:r>
            <w:r w:rsidRPr="003675E8">
              <w:rPr>
                <w:rFonts w:ascii="KG Only*Hope" w:hAnsi="KG Only*Hope"/>
                <w:color w:val="7030A0"/>
                <w:sz w:val="52"/>
              </w:rPr>
              <w:t>e</w:t>
            </w:r>
            <w:r>
              <w:rPr>
                <w:rFonts w:ascii="KG Only*Hope" w:hAnsi="KG Only*Hope"/>
                <w:sz w:val="52"/>
              </w:rPr>
              <w:t xml:space="preserve"> </w:t>
            </w:r>
            <w:r w:rsidRPr="003675E8">
              <w:rPr>
                <w:rFonts w:ascii="KG Only*Hope" w:hAnsi="KG Only*Hope"/>
                <w:color w:val="002060"/>
                <w:sz w:val="52"/>
              </w:rPr>
              <w:t>t</w:t>
            </w:r>
            <w:r w:rsidRPr="003675E8">
              <w:rPr>
                <w:rFonts w:ascii="KG Only*Hope" w:hAnsi="KG Only*Hope"/>
                <w:color w:val="0070C0"/>
                <w:sz w:val="52"/>
              </w:rPr>
              <w:t>r</w:t>
            </w:r>
            <w:r w:rsidRPr="003675E8">
              <w:rPr>
                <w:rFonts w:ascii="KG Only*Hope" w:hAnsi="KG Only*Hope"/>
                <w:color w:val="00B0F0"/>
                <w:sz w:val="52"/>
              </w:rPr>
              <w:t>a</w:t>
            </w:r>
            <w:r w:rsidRPr="003675E8">
              <w:rPr>
                <w:rFonts w:ascii="KG Only*Hope" w:hAnsi="KG Only*Hope"/>
                <w:color w:val="00B050"/>
                <w:sz w:val="52"/>
              </w:rPr>
              <w:t>v</w:t>
            </w:r>
            <w:r w:rsidRPr="003675E8">
              <w:rPr>
                <w:rFonts w:ascii="KG Only*Hope" w:hAnsi="KG Only*Hope"/>
                <w:color w:val="92D050"/>
                <w:sz w:val="52"/>
              </w:rPr>
              <w:t>a</w:t>
            </w:r>
            <w:r w:rsidRPr="003675E8">
              <w:rPr>
                <w:rFonts w:ascii="KG Only*Hope" w:hAnsi="KG Only*Hope"/>
                <w:color w:val="FFC000"/>
                <w:sz w:val="52"/>
              </w:rPr>
              <w:t>i</w:t>
            </w:r>
            <w:r w:rsidRPr="003675E8">
              <w:rPr>
                <w:rFonts w:ascii="KG Only*Hope" w:hAnsi="KG Only*Hope"/>
                <w:color w:val="FF0000"/>
                <w:sz w:val="52"/>
              </w:rPr>
              <w:t>l</w:t>
            </w:r>
          </w:p>
          <w:p w:rsidR="00CE62C8" w:rsidRDefault="00CE62C8" w:rsidP="00B07907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KG Only*Hope" w:hAnsi="KG Only*Hope"/>
                <w:sz w:val="52"/>
                <w:szCs w:val="36"/>
              </w:rPr>
              <w:t>Semaine 7</w:t>
            </w:r>
            <w:r>
              <w:rPr>
                <w:rFonts w:ascii="KG Only*Hope" w:hAnsi="KG Only*Hope"/>
                <w:sz w:val="36"/>
                <w:szCs w:val="36"/>
              </w:rPr>
              <w:t xml:space="preserve"> : </w:t>
            </w:r>
            <w:r w:rsidRPr="005301F8">
              <w:rPr>
                <w:rFonts w:ascii="Lexie Readable" w:hAnsi="Lexie Readable"/>
                <w:sz w:val="28"/>
                <w:szCs w:val="28"/>
              </w:rPr>
              <w:t xml:space="preserve">Du </w:t>
            </w:r>
            <w:r>
              <w:rPr>
                <w:rFonts w:ascii="Lexie Readable" w:hAnsi="Lexie Readable"/>
                <w:sz w:val="28"/>
                <w:szCs w:val="28"/>
              </w:rPr>
              <w:t>16 au 20 octobre</w:t>
            </w:r>
          </w:p>
          <w:p w:rsidR="00CE62C8" w:rsidRDefault="00CE62C8" w:rsidP="00B07907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  <w:tbl>
            <w:tblPr>
              <w:tblStyle w:val="Grilledutableau"/>
              <w:tblW w:w="16019" w:type="dxa"/>
              <w:tblLook w:val="04A0" w:firstRow="1" w:lastRow="0" w:firstColumn="1" w:lastColumn="0" w:noHBand="0" w:noVBand="1"/>
            </w:tblPr>
            <w:tblGrid>
              <w:gridCol w:w="3203"/>
              <w:gridCol w:w="3204"/>
              <w:gridCol w:w="3204"/>
              <w:gridCol w:w="3204"/>
              <w:gridCol w:w="3204"/>
            </w:tblGrid>
            <w:tr w:rsidR="00CE62C8" w:rsidRPr="003843A1" w:rsidTr="00B07907">
              <w:tc>
                <w:tcPr>
                  <w:tcW w:w="3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661EDF" w:rsidRDefault="00CE62C8" w:rsidP="00B07907">
                  <w:pPr>
                    <w:jc w:val="center"/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</w:pPr>
                  <w:r>
                    <w:rPr>
                      <w:rFonts w:ascii="KG Only*Hope" w:hAnsi="KG Only*Hope"/>
                      <w:color w:val="C00000"/>
                      <w:sz w:val="52"/>
                    </w:rPr>
                    <w:t xml:space="preserve">Mon contrat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All of the Stars" w:hAnsi="KG All of the Stars"/>
                      <w:outline/>
                      <w:color w:val="000000" w:themeColor="text1"/>
                      <w:sz w:val="56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noFill/>
                      </w14:textFill>
                    </w:rPr>
                    <w:t>\\\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Numération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Calcul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Grandeurs et mesures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Géométrie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E62C8" w:rsidRPr="003843A1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3843A1">
                    <w:rPr>
                      <w:rFonts w:ascii="KG Only*Hope" w:hAnsi="KG Only*Hope"/>
                      <w:sz w:val="52"/>
                      <w:szCs w:val="36"/>
                    </w:rPr>
                    <w:t>Défi</w:t>
                  </w:r>
                  <w:r>
                    <w:rPr>
                      <w:rFonts w:ascii="KG Only*Hope" w:hAnsi="KG Only*Hope"/>
                      <w:sz w:val="52"/>
                      <w:szCs w:val="36"/>
                    </w:rPr>
                    <w:t xml:space="preserve"> 6</w:t>
                  </w: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  <w:p w:rsidR="00CE62C8" w:rsidRPr="00661EDF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 xml:space="preserve">Code : __________ </w:t>
                  </w: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>e</w:t>
                  </w:r>
                </w:p>
              </w:tc>
              <w:tc>
                <w:tcPr>
                  <w:tcW w:w="320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E62C8" w:rsidRPr="003843A1" w:rsidRDefault="00CE62C8" w:rsidP="0084306A">
                  <w:pPr>
                    <w:jc w:val="center"/>
                    <w:rPr>
                      <w:rFonts w:ascii="KG Only*Hope" w:hAnsi="KG Only*Hope"/>
                      <w:sz w:val="52"/>
                      <w:szCs w:val="36"/>
                    </w:rPr>
                  </w:pPr>
                  <w:r w:rsidRPr="00590968"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  <w:t xml:space="preserve">e </w:t>
                  </w:r>
                  <w:bookmarkStart w:id="0" w:name="_GoBack"/>
                  <w:bookmarkEnd w:id="0"/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62C8" w:rsidRPr="00590968" w:rsidRDefault="00CE62C8" w:rsidP="00B07907">
                  <w:pPr>
                    <w:jc w:val="center"/>
                    <w:rPr>
                      <w:rFonts w:ascii="KG Flavor And Frames Six" w:hAnsi="KG Flavor And Frames Six"/>
                      <w:color w:val="000000" w:themeColor="text1"/>
                      <w:sz w:val="36"/>
                    </w:rPr>
                  </w:pPr>
                </w:p>
              </w:tc>
            </w:tr>
            <w:tr w:rsidR="00CE62C8" w:rsidRPr="003843A1" w:rsidTr="00B07907">
              <w:tc>
                <w:tcPr>
                  <w:tcW w:w="3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62C8" w:rsidRPr="003675E8" w:rsidRDefault="00CE62C8" w:rsidP="00B07907">
                  <w:pPr>
                    <w:jc w:val="center"/>
                    <w:rPr>
                      <w:rFonts w:ascii="KG Only*Hope" w:hAnsi="KG Only*Hope"/>
                      <w:color w:val="7030A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7030A0"/>
                      <w:sz w:val="52"/>
                    </w:rPr>
                    <w:t>Bilan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progrès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   </w:t>
                  </w:r>
                  <w:r w:rsidRPr="007911C1">
                    <w:rPr>
                      <w:rFonts w:ascii="KG Only*Hope" w:hAnsi="KG Only*Hope"/>
                      <w:sz w:val="44"/>
                    </w:rPr>
                    <w:t>Stable</w:t>
                  </w:r>
                  <w:r>
                    <w:rPr>
                      <w:rFonts w:ascii="KG Only*Hope" w:hAnsi="KG Only*Hope"/>
                      <w:sz w:val="52"/>
                    </w:rPr>
                    <w:t xml:space="preserve">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 w:rsidRPr="007911C1">
                    <w:rPr>
                      <w:rFonts w:ascii="KG Only*Hope" w:hAnsi="KG Only*Hope"/>
                      <w:sz w:val="44"/>
                    </w:rPr>
                    <w:t xml:space="preserve">En baisse </w:t>
                  </w:r>
                  <w:r w:rsidRPr="005301F8">
                    <w:rPr>
                      <w:rFonts w:ascii="Times New Roman" w:eastAsia="KaiTi" w:hAnsi="Times New Roman" w:cs="Times New Roman"/>
                      <w:color w:val="00B0F0"/>
                      <w:sz w:val="48"/>
                    </w:rPr>
                    <w:t>□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sz w:val="52"/>
                    </w:rPr>
                  </w:pPr>
                  <w:r>
                    <w:rPr>
                      <w:rFonts w:ascii="KG Only*Hope" w:hAnsi="KG Only*Hope"/>
                      <w:sz w:val="52"/>
                    </w:rPr>
                    <w:t>Signatures :</w:t>
                  </w:r>
                </w:p>
              </w:tc>
              <w:tc>
                <w:tcPr>
                  <w:tcW w:w="3204" w:type="dxa"/>
                  <w:tcBorders>
                    <w:left w:val="single" w:sz="4" w:space="0" w:color="auto"/>
                  </w:tcBorders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92D050"/>
                      <w:sz w:val="52"/>
                    </w:rPr>
                    <w:t>Elève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rPr>
                      <w:rFonts w:ascii="KG Only*Hope" w:hAnsi="KG Only*Hope"/>
                      <w:color w:val="92D05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00B0F0"/>
                      <w:sz w:val="52"/>
                    </w:rPr>
                    <w:t>Maitresse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jc w:val="center"/>
                    <w:rPr>
                      <w:rFonts w:ascii="KG Only*Hope" w:hAnsi="KG Only*Hope"/>
                      <w:color w:val="00B0F0"/>
                      <w:sz w:val="52"/>
                    </w:rPr>
                  </w:pPr>
                </w:p>
              </w:tc>
              <w:tc>
                <w:tcPr>
                  <w:tcW w:w="3204" w:type="dxa"/>
                  <w:vAlign w:val="center"/>
                </w:tcPr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  <w:r w:rsidRPr="003675E8">
                    <w:rPr>
                      <w:rFonts w:ascii="KG Only*Hope" w:hAnsi="KG Only*Hope"/>
                      <w:color w:val="FF3399"/>
                      <w:sz w:val="52"/>
                    </w:rPr>
                    <w:t>Parent(s) :</w:t>
                  </w: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  <w:p w:rsidR="00CE62C8" w:rsidRPr="00661EDF" w:rsidRDefault="00CE62C8" w:rsidP="00B07907">
                  <w:pPr>
                    <w:jc w:val="center"/>
                    <w:rPr>
                      <w:rFonts w:ascii="KG Only*Hope" w:hAnsi="KG Only*Hope"/>
                      <w:color w:val="FF3399"/>
                      <w:sz w:val="52"/>
                    </w:rPr>
                  </w:pPr>
                </w:p>
              </w:tc>
            </w:tr>
          </w:tbl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  <w:tc>
          <w:tcPr>
            <w:tcW w:w="5413" w:type="dxa"/>
          </w:tcPr>
          <w:p w:rsidR="00CE62C8" w:rsidRDefault="00CE62C8" w:rsidP="00B07907">
            <w:pPr>
              <w:jc w:val="center"/>
              <w:rPr>
                <w:rFonts w:ascii="KG Only*Hope" w:hAnsi="KG Only*Hope"/>
                <w:sz w:val="52"/>
              </w:rPr>
            </w:pPr>
          </w:p>
        </w:tc>
      </w:tr>
    </w:tbl>
    <w:p w:rsidR="00CE62C8" w:rsidRDefault="00CE62C8"/>
    <w:sectPr w:rsidR="00CE62C8" w:rsidSect="003E7076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Manhattan Scrip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Eliza Schuyler Script">
    <w:panose1 w:val="03000500000000020002"/>
    <w:charset w:val="00"/>
    <w:family w:val="script"/>
    <w:pitch w:val="variable"/>
    <w:sig w:usb0="8000002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Flavor And Frames Si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KG Only*Hope">
    <w:panose1 w:val="02000000000000000000"/>
    <w:charset w:val="00"/>
    <w:family w:val="auto"/>
    <w:pitch w:val="variable"/>
    <w:sig w:usb0="A000002F" w:usb1="00000042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CA"/>
    <w:rsid w:val="000A0E40"/>
    <w:rsid w:val="00341F25"/>
    <w:rsid w:val="003843A1"/>
    <w:rsid w:val="003E7076"/>
    <w:rsid w:val="00596CE3"/>
    <w:rsid w:val="005E0960"/>
    <w:rsid w:val="00661EDF"/>
    <w:rsid w:val="006B7679"/>
    <w:rsid w:val="007F2CDB"/>
    <w:rsid w:val="0083413A"/>
    <w:rsid w:val="0084306A"/>
    <w:rsid w:val="00A0194E"/>
    <w:rsid w:val="00CD227B"/>
    <w:rsid w:val="00CE62C8"/>
    <w:rsid w:val="00D35240"/>
    <w:rsid w:val="00DC381C"/>
    <w:rsid w:val="00D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77071-8F61-4826-86A4-179C9971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18" Type="http://schemas.microsoft.com/office/2007/relationships/hdphoto" Target="media/hdphoto7.wdp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microsoft.com/office/2007/relationships/hdphoto" Target="media/hdphoto4.wdp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microsoft.com/office/2007/relationships/hdphoto" Target="media/hdphoto6.wdp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5" Type="http://schemas.openxmlformats.org/officeDocument/2006/relationships/image" Target="media/image7.png"/><Relationship Id="rId10" Type="http://schemas.microsoft.com/office/2007/relationships/hdphoto" Target="media/hdphoto3.wdp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microsoft.com/office/2007/relationships/hdphoto" Target="media/hdphoto5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8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10</cp:revision>
  <cp:lastPrinted>2017-08-03T17:35:00Z</cp:lastPrinted>
  <dcterms:created xsi:type="dcterms:W3CDTF">2017-06-03T17:18:00Z</dcterms:created>
  <dcterms:modified xsi:type="dcterms:W3CDTF">2017-08-03T17:39:00Z</dcterms:modified>
</cp:coreProperties>
</file>