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848"/>
        <w:gridCol w:w="1445"/>
        <w:gridCol w:w="1180"/>
        <w:gridCol w:w="698"/>
        <w:gridCol w:w="726"/>
        <w:gridCol w:w="622"/>
        <w:gridCol w:w="972"/>
        <w:gridCol w:w="934"/>
        <w:gridCol w:w="679"/>
        <w:gridCol w:w="622"/>
        <w:gridCol w:w="981"/>
      </w:tblGrid>
      <w:tr w:rsidR="000E66B6" w:rsidRPr="000E66B6" w:rsidTr="000E66B6"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Scratch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Nom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Prénom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Sexe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Né(e)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Licence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Clst</w:t>
            </w:r>
            <w:proofErr w:type="spellEnd"/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 xml:space="preserve"> sexe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Clst</w:t>
            </w:r>
            <w:proofErr w:type="spellEnd"/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 xml:space="preserve"> cat.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Dossard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00:33:06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TRULES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GERALDO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1554204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00:34:03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CHAMAND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MICKAEL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1094592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00:36:24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Periandemodely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Gael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1441927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00:36:35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BOYER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willy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ACED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1369299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00:36:46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Vassor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Cédric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00:37:14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Baillif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Tony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2001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1902478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00:37:42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BAYARD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GILLES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00:37:54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CAROUPIN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didier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00:38:46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Dubin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Benoit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1058902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00:39:02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Mermera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Fred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00:39:23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TRIHAN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malo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128804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00:39:49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DUBARD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EMMANUEL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00:40:03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FONTANA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ARNAUD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00:40:08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Grondin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Jacques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DALLEAU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 PIERRE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VELNA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Sylvio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RUN ODYSSE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1981657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00:41:13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Drozo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Yannick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315218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Marie Jeanne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Jim Jean Michel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211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00:41:17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SANTOS DA SILVA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FLEUR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DA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1645923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00:41:29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CAROUPAYE CAROUPIN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ALEXANDRE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2001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00:41:42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JACQUES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Jean-marc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 ENTENTE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1669184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Revel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Laurent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00:42:09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QUILLEVERE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MARIE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CAPOSS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176578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ACHELOUS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ANGELIN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GUYOT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Daniel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Picard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Thierry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 CHALOUP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586905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00:42:47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Cuvelier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 Philippe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00:42:48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JULIENNE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Richelet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VANDERPERRE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 marc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Dijoux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Emmanuel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GRONDIN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LOIC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khanh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ACSP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1665949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00:43:19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LEVENEUR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nadine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ACED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1294946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Fontaine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Stephane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1817829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00:43:59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MOSDINE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Kevin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00:44:12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SIRA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FABRICE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00:44:14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Picard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Julien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 CHALOUP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1369190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00:44:58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BARUZZI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Raphaël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00:45:16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Delmas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Christophe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BNA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1372053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00:45:42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Dubard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Louis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00:46:03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MERCIER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jean-luc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00:46:15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NOEL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YANNIS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00:46:39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CLASSEAU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Louise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DA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1748783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00:46:40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GASP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MAYRIC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00:47:08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COMA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Fabien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00:47:44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Vassor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Julien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2000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ORUS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Chrislain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00:48:27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GARDENAT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Regis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PAYET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Fabrice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CAPOSS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706453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00:48:41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MAGERY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HARRY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 CHALOUP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1683780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00:48:43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Mosdine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Guy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00:48:51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INSUFFO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CAMILLE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00:49:03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 xml:space="preserve">Le </w:t>
            </w: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Tennier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Sylvie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CAPOSS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1464307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00:49:11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HOAREAU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Yves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49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00:49:12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ACAPANDIÉ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Jocelyn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00:49:29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FONTAINE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Benoît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57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00:49:34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TOUSSAINT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mireille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00:49:57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TAOCHY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Nicolas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RUN ODYSSE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2051021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00:50:08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TANTALE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Olivier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00:51:06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Riviere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Dominique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00:51:09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COMBET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Jean-Pierre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00:51:30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ARIAPOUTRI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david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00:51:44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ORUS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Lina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00:52:09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Gonthier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Laurent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00:52:23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Thomas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Axel Serge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112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00:52:33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AURE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PATRICK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00:52:48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Timalamacome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 Noel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RUN ODYSSE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2061377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00:53:01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ANELARD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MARIE BETTY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00:53:27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FATOL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PHILLIPPE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00:53:32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LEDOUX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GILLES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00:54:04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Baillif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Marie Odile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105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00:55:55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GARREAU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viviane</w:t>
            </w:r>
            <w:proofErr w:type="spellEnd"/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535423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00:56:40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Turban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Stéphanie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AC ST-LEU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1964478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74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00:57:41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Fontaine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Fabiola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FFDD5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00:58:03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GRONDIN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ELODIE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CAPP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1750649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00:58:30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Pedase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Jocelyne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01:00:35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HOARAU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david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01:00:36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PERSEE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Gertrude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01:01:15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MADIN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Ruben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01:02:47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DASSACHETTY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veronique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01:02:52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Dompy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Maéva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01:04:01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Fontaine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Daniel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01:05:33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CODRUS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Jessica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01:06:04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Coutaye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Marie Anne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102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01:07:06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DIJOUX FIGUIN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FABIENNE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01:08:38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JERONVILLE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Sereine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1993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87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01:09:56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LEE SONG 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GINO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1973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DENIV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676269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01:10:03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ANELARD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LINDA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89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01:10:11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IVOULA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Magali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RUN ODYSSE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1986236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01:10:31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SIMME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jean-</w:t>
            </w:r>
            <w:proofErr w:type="spellStart"/>
            <w:proofErr w:type="gram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prisca</w:t>
            </w:r>
            <w:proofErr w:type="spellEnd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 xml:space="preserve"> ,</w:t>
            </w: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elson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CASM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1285829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91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01:10:49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PAYET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nadine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33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01:12:46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BERBY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Gregory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14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01:25:16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HOAREAU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JULIEN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1990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01:25:20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JENAHA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DAVID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57</w:t>
            </w:r>
          </w:p>
        </w:tc>
      </w:tr>
      <w:tr w:rsidR="000E66B6" w:rsidRPr="000E66B6" w:rsidTr="000E66B6">
        <w:tc>
          <w:tcPr>
            <w:tcW w:w="0" w:type="auto"/>
            <w:gridSpan w:val="12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Hors classement</w:t>
            </w: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br/>
            </w:r>
            <w:r w:rsidRPr="000E66B6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7"/>
                <w:szCs w:val="17"/>
                <w:lang w:eastAsia="fr-FR"/>
              </w:rPr>
              <w:t>non parti, abandon, disqualification, mise hors course par un médecin...</w:t>
            </w:r>
          </w:p>
        </w:tc>
      </w:tr>
      <w:tr w:rsidR="000E66B6" w:rsidRPr="000E66B6" w:rsidTr="000E66B6"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Nom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Prénom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Sexe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Né(e)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Licence</w:t>
            </w: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4D4D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fr-FR"/>
              </w:rPr>
              <w:t>Dossard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LEBRETON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OLIVIER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BRET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LEONTINE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1971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58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TESTON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éric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LATCHOUMAYA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SEBASTIEN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78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DELAMOTTE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florian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72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COURTEILLE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Stéphanie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23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SCHAEFFER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muriel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1966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2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BOULAI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ROMAIN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DENIV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1900952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51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JIM JEAN MICHE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MARIE JEANNE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1989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E30B5D"/>
                <w:sz w:val="17"/>
                <w:szCs w:val="17"/>
                <w:lang w:eastAsia="fr-FR"/>
              </w:rPr>
              <w:t>76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ELISABETH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MONIQUE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1967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61</w:t>
            </w:r>
          </w:p>
        </w:tc>
      </w:tr>
      <w:tr w:rsidR="000E66B6" w:rsidRPr="000E66B6" w:rsidTr="000E66B6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GUICHARD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Gilles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1957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V3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10</w:t>
            </w:r>
          </w:p>
        </w:tc>
      </w:tr>
      <w:tr w:rsidR="000E66B6" w:rsidRPr="000E66B6" w:rsidTr="000E66B6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00:00:00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SUZANNE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proofErr w:type="spellStart"/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jairo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1981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6B6" w:rsidRPr="000E66B6" w:rsidRDefault="000E66B6" w:rsidP="000E6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</w:pPr>
            <w:r w:rsidRPr="000E66B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FR"/>
              </w:rPr>
              <w:t>1</w:t>
            </w:r>
          </w:p>
        </w:tc>
      </w:tr>
    </w:tbl>
    <w:p w:rsidR="00123518" w:rsidRDefault="00123518">
      <w:bookmarkStart w:id="0" w:name="_GoBack"/>
      <w:bookmarkEnd w:id="0"/>
    </w:p>
    <w:sectPr w:rsidR="0012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6"/>
    <w:rsid w:val="000E66B6"/>
    <w:rsid w:val="001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E66B6"/>
  </w:style>
  <w:style w:type="character" w:customStyle="1" w:styleId="note">
    <w:name w:val="note"/>
    <w:basedOn w:val="Policepardfaut"/>
    <w:rsid w:val="000E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E66B6"/>
  </w:style>
  <w:style w:type="character" w:customStyle="1" w:styleId="note">
    <w:name w:val="note"/>
    <w:basedOn w:val="Policepardfaut"/>
    <w:rsid w:val="000E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</dc:creator>
  <cp:lastModifiedBy>adh</cp:lastModifiedBy>
  <cp:revision>1</cp:revision>
  <dcterms:created xsi:type="dcterms:W3CDTF">2018-03-19T09:10:00Z</dcterms:created>
  <dcterms:modified xsi:type="dcterms:W3CDTF">2018-03-19T09:11:00Z</dcterms:modified>
</cp:coreProperties>
</file>