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E861D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2C8C447F" wp14:editId="1C2C9933">
            <wp:simplePos x="0" y="0"/>
            <wp:positionH relativeFrom="column">
              <wp:posOffset>2287905</wp:posOffset>
            </wp:positionH>
            <wp:positionV relativeFrom="paragraph">
              <wp:posOffset>6617335</wp:posOffset>
            </wp:positionV>
            <wp:extent cx="1285875" cy="1468755"/>
            <wp:effectExtent l="0" t="0" r="0" b="0"/>
            <wp:wrapNone/>
            <wp:docPr id="25" name="Image 25" descr="http://t1.gstatic.com/images?q=tbn:ANd9GcSBPYHwiHIClbeynZm26Gz9L771PdVhNZbXH2ZpXc6GbGf97BPETvqMOw2S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BPYHwiHIClbeynZm26Gz9L771PdVhNZbXH2ZpXc6GbGf97BPETvqMOw2S0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2F86A41F" wp14:editId="5B531233">
            <wp:simplePos x="0" y="0"/>
            <wp:positionH relativeFrom="column">
              <wp:posOffset>1085850</wp:posOffset>
            </wp:positionH>
            <wp:positionV relativeFrom="paragraph">
              <wp:posOffset>6552565</wp:posOffset>
            </wp:positionV>
            <wp:extent cx="1333500" cy="1524000"/>
            <wp:effectExtent l="0" t="0" r="0" b="0"/>
            <wp:wrapNone/>
            <wp:docPr id="24" name="Image 24" descr="http://www.greluche.info/coloriage/Titeuf/Titeuf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Titeuf/Titeuf-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D6558" wp14:editId="014598F2">
                <wp:simplePos x="0" y="0"/>
                <wp:positionH relativeFrom="column">
                  <wp:posOffset>-38100</wp:posOffset>
                </wp:positionH>
                <wp:positionV relativeFrom="paragraph">
                  <wp:posOffset>4038600</wp:posOffset>
                </wp:positionV>
                <wp:extent cx="6677025" cy="403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03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pt;margin-top:318pt;width:525.75pt;height:3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7071E948" wp14:editId="5D0F4FBD">
            <wp:simplePos x="0" y="0"/>
            <wp:positionH relativeFrom="column">
              <wp:posOffset>5314950</wp:posOffset>
            </wp:positionH>
            <wp:positionV relativeFrom="paragraph">
              <wp:posOffset>5105400</wp:posOffset>
            </wp:positionV>
            <wp:extent cx="948055" cy="1743075"/>
            <wp:effectExtent l="0" t="0" r="4445" b="9525"/>
            <wp:wrapNone/>
            <wp:docPr id="23" name="Image 23" descr="http://www.coloriageaimprimer.net/titeuf/titeuf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aimprimer.net/titeuf/titeuf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t="4250" r="19428" b="4750"/>
                    <a:stretch/>
                  </pic:blipFill>
                  <pic:spPr bwMode="auto">
                    <a:xfrm flipH="1">
                      <a:off x="0" y="0"/>
                      <a:ext cx="9480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80DD981" wp14:editId="265E03A1">
            <wp:simplePos x="0" y="0"/>
            <wp:positionH relativeFrom="column">
              <wp:posOffset>95250</wp:posOffset>
            </wp:positionH>
            <wp:positionV relativeFrom="paragraph">
              <wp:posOffset>4876800</wp:posOffset>
            </wp:positionV>
            <wp:extent cx="2076450" cy="1760855"/>
            <wp:effectExtent l="0" t="0" r="0" b="0"/>
            <wp:wrapNone/>
            <wp:docPr id="22" name="Image 22" descr="http://www.coloriage-dessin.com/coloriage_img/coloriage-titeuf-123626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dessin.com/coloriage_img/coloriage-titeuf-1236261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BA0D6" wp14:editId="4A35F09B">
                <wp:simplePos x="0" y="0"/>
                <wp:positionH relativeFrom="column">
                  <wp:posOffset>3571875</wp:posOffset>
                </wp:positionH>
                <wp:positionV relativeFrom="paragraph">
                  <wp:posOffset>7286625</wp:posOffset>
                </wp:positionV>
                <wp:extent cx="2914650" cy="5715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Connaître les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d’hygiène, </w:t>
                            </w:r>
                          </w:p>
                          <w:p w:rsidR="00E861D6" w:rsidRP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sécurité 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>personnelle et collective.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81.25pt;margin-top:573.75pt;width:229.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" fillcolor="white [3201]" strokecolor="white [3212]" strokeweight=".5pt">
                <v:textbox>
                  <w:txbxContent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E861D6">
                        <w:rPr>
                          <w:sz w:val="28"/>
                          <w:szCs w:val="28"/>
                        </w:rPr>
                        <w:t xml:space="preserve">Connaître les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règles d’hygiène, </w:t>
                      </w:r>
                    </w:p>
                    <w:p w:rsidR="00E861D6" w:rsidRP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 sécurité </w:t>
                      </w:r>
                      <w:r w:rsidRPr="00E861D6">
                        <w:rPr>
                          <w:sz w:val="28"/>
                          <w:szCs w:val="28"/>
                        </w:rPr>
                        <w:t>personnelle et collective.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5CA2A" wp14:editId="19D97052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2190750" cy="8001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Découvrir </w:t>
                            </w:r>
                          </w:p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monde du vivant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861D6" w:rsidRP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 matière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des objets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235.5pt;margin-top:453.75pt;width:172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" fillcolor="white [3201]" strokecolor="white [3212]" strokeweight=".5pt">
                <v:textbox>
                  <w:txbxContent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861D6">
                        <w:rPr>
                          <w:sz w:val="28"/>
                          <w:szCs w:val="28"/>
                        </w:rPr>
                        <w:t xml:space="preserve">Découvrir </w:t>
                      </w:r>
                    </w:p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E861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monde du vivant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E861D6" w:rsidRP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 la matière</w:t>
                      </w:r>
                      <w:r w:rsidRPr="00E861D6"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des objets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EE0C5" wp14:editId="6091A4E1">
                <wp:simplePos x="0" y="0"/>
                <wp:positionH relativeFrom="column">
                  <wp:posOffset>1285240</wp:posOffset>
                </wp:positionH>
                <wp:positionV relativeFrom="paragraph">
                  <wp:posOffset>5105400</wp:posOffset>
                </wp:positionV>
                <wp:extent cx="2581275" cy="58102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Apprendre à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se repérer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61D6" w:rsidRP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gramEnd"/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l’espace 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et le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101.2pt;margin-top:402pt;width:203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" fillcolor="white [3201]" strokecolor="white [3212]" strokeweight=".5pt">
                <v:textbox>
                  <w:txbxContent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r w:rsidRPr="00E861D6">
                        <w:rPr>
                          <w:sz w:val="28"/>
                          <w:szCs w:val="28"/>
                        </w:rPr>
                        <w:t xml:space="preserve">Apprendre à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se repérer</w:t>
                      </w:r>
                      <w:r w:rsidRPr="00E861D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861D6" w:rsidRP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sz w:val="28"/>
                          <w:szCs w:val="28"/>
                        </w:rPr>
                        <w:t>dans</w:t>
                      </w:r>
                      <w:proofErr w:type="gramEnd"/>
                      <w:r w:rsidRPr="00E861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l’espace </w:t>
                      </w:r>
                      <w:r w:rsidRPr="00E861D6">
                        <w:rPr>
                          <w:sz w:val="28"/>
                          <w:szCs w:val="28"/>
                        </w:rPr>
                        <w:t xml:space="preserve">et le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43EDD" wp14:editId="768C9221">
                <wp:simplePos x="0" y="0"/>
                <wp:positionH relativeFrom="column">
                  <wp:posOffset>333375</wp:posOffset>
                </wp:positionH>
                <wp:positionV relativeFrom="paragraph">
                  <wp:posOffset>4305935</wp:posOffset>
                </wp:positionV>
                <wp:extent cx="5981700" cy="5715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6" w:rsidRPr="000D5C9A" w:rsidRDefault="00E861D6" w:rsidP="000D5C9A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DECOUVERTE du monde -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26.25pt;margin-top:339.05pt;width:471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" fillcolor="white [3201]" strokeweight=".5pt">
                <v:textbox>
                  <w:txbxContent>
                    <w:p w:rsidR="00E861D6" w:rsidRPr="000D5C9A" w:rsidRDefault="00E861D6" w:rsidP="000D5C9A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DECOUVERTE du monde - 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7102CFE" wp14:editId="029AD82E">
            <wp:simplePos x="0" y="0"/>
            <wp:positionH relativeFrom="column">
              <wp:posOffset>1085850</wp:posOffset>
            </wp:positionH>
            <wp:positionV relativeFrom="paragraph">
              <wp:posOffset>2437765</wp:posOffset>
            </wp:positionV>
            <wp:extent cx="1333500" cy="1524000"/>
            <wp:effectExtent l="0" t="0" r="0" b="0"/>
            <wp:wrapNone/>
            <wp:docPr id="15" name="Image 15" descr="http://www.greluche.info/coloriage/Titeuf/Titeuf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Titeuf/Titeuf-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4ABC5B2" wp14:editId="0CCC1ED9">
            <wp:simplePos x="0" y="0"/>
            <wp:positionH relativeFrom="column">
              <wp:posOffset>2287905</wp:posOffset>
            </wp:positionH>
            <wp:positionV relativeFrom="paragraph">
              <wp:posOffset>2502535</wp:posOffset>
            </wp:positionV>
            <wp:extent cx="1285875" cy="1468755"/>
            <wp:effectExtent l="0" t="0" r="0" b="0"/>
            <wp:wrapNone/>
            <wp:docPr id="16" name="Image 16" descr="http://t1.gstatic.com/images?q=tbn:ANd9GcSBPYHwiHIClbeynZm26Gz9L771PdVhNZbXH2ZpXc6GbGf97BPETvqMOw2S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BPYHwiHIClbeynZm26Gz9L771PdVhNZbXH2ZpXc6GbGf97BPETvqMOw2S0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834DD" wp14:editId="54A0C771">
                <wp:simplePos x="0" y="0"/>
                <wp:positionH relativeFrom="column">
                  <wp:posOffset>3571875</wp:posOffset>
                </wp:positionH>
                <wp:positionV relativeFrom="paragraph">
                  <wp:posOffset>3171825</wp:posOffset>
                </wp:positionV>
                <wp:extent cx="2914650" cy="571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Connaître les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règles d’hygiène, </w:t>
                            </w:r>
                          </w:p>
                          <w:p w:rsidR="000D5C9A" w:rsidRP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sécurité 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>personnelle et collective.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281.25pt;margin-top:249.75pt;width:229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" fillcolor="white [3201]" strokecolor="white [3212]" strokeweight=".5pt">
                <v:textbox>
                  <w:txbxContent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E861D6">
                        <w:rPr>
                          <w:sz w:val="28"/>
                          <w:szCs w:val="28"/>
                        </w:rPr>
                        <w:t xml:space="preserve">Connaître les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règles d’hygiène, </w:t>
                      </w:r>
                    </w:p>
                    <w:p w:rsidR="000D5C9A" w:rsidRP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 sécurité </w:t>
                      </w:r>
                      <w:r w:rsidRPr="00E861D6">
                        <w:rPr>
                          <w:sz w:val="28"/>
                          <w:szCs w:val="28"/>
                        </w:rPr>
                        <w:t>personnelle et collective.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569D9" wp14:editId="152A7969">
                <wp:simplePos x="0" y="0"/>
                <wp:positionH relativeFrom="column">
                  <wp:posOffset>-38100</wp:posOffset>
                </wp:positionH>
                <wp:positionV relativeFrom="paragraph">
                  <wp:posOffset>-76200</wp:posOffset>
                </wp:positionV>
                <wp:extent cx="6677025" cy="403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03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pt;margin-top:-6pt;width:525.75pt;height:3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BFB00" wp14:editId="7168DE47">
                <wp:simplePos x="0" y="0"/>
                <wp:positionH relativeFrom="column">
                  <wp:posOffset>2990850</wp:posOffset>
                </wp:positionH>
                <wp:positionV relativeFrom="paragraph">
                  <wp:posOffset>1647825</wp:posOffset>
                </wp:positionV>
                <wp:extent cx="2190750" cy="8001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Découvrir </w:t>
                            </w:r>
                          </w:p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monde du vivant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0D5C9A" w:rsidRP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 matière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des objets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235.5pt;margin-top:129.75pt;width:172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" fillcolor="white [3201]" strokecolor="white [3212]" strokeweight=".5pt">
                <v:textbox>
                  <w:txbxContent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861D6">
                        <w:rPr>
                          <w:sz w:val="28"/>
                          <w:szCs w:val="28"/>
                        </w:rPr>
                        <w:t xml:space="preserve">Découvrir </w:t>
                      </w:r>
                    </w:p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E861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monde du vivant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0D5C9A" w:rsidRP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 la matière</w:t>
                      </w:r>
                      <w:r w:rsidRPr="00E861D6"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des objets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F243B3C" wp14:editId="0C0146F0">
            <wp:simplePos x="0" y="0"/>
            <wp:positionH relativeFrom="column">
              <wp:posOffset>5314950</wp:posOffset>
            </wp:positionH>
            <wp:positionV relativeFrom="paragraph">
              <wp:posOffset>990600</wp:posOffset>
            </wp:positionV>
            <wp:extent cx="948055" cy="1743075"/>
            <wp:effectExtent l="0" t="0" r="4445" b="9525"/>
            <wp:wrapNone/>
            <wp:docPr id="10" name="Image 10" descr="http://www.coloriageaimprimer.net/titeuf/titeuf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aimprimer.net/titeuf/titeuf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t="4250" r="19428" b="4750"/>
                    <a:stretch/>
                  </pic:blipFill>
                  <pic:spPr bwMode="auto">
                    <a:xfrm flipH="1">
                      <a:off x="0" y="0"/>
                      <a:ext cx="9480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B2C5F" wp14:editId="4FB2016B">
                <wp:simplePos x="0" y="0"/>
                <wp:positionH relativeFrom="column">
                  <wp:posOffset>1285240</wp:posOffset>
                </wp:positionH>
                <wp:positionV relativeFrom="paragraph">
                  <wp:posOffset>990600</wp:posOffset>
                </wp:positionV>
                <wp:extent cx="2581275" cy="581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Apprendre à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se repérer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5C9A" w:rsidRPr="00E861D6" w:rsidRDefault="00E861D6" w:rsidP="00E861D6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61D6"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gramEnd"/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l’espace </w:t>
                            </w:r>
                            <w:r w:rsidRPr="00E861D6">
                              <w:rPr>
                                <w:sz w:val="28"/>
                                <w:szCs w:val="28"/>
                              </w:rPr>
                              <w:t xml:space="preserve">et le </w:t>
                            </w:r>
                            <w:r w:rsidRPr="00E861D6">
                              <w:rPr>
                                <w:b/>
                                <w:sz w:val="28"/>
                                <w:szCs w:val="28"/>
                              </w:rPr>
                              <w:t>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101.2pt;margin-top:78pt;width:203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" fillcolor="white [3201]" strokecolor="white [3212]" strokeweight=".5pt">
                <v:textbox>
                  <w:txbxContent>
                    <w:p w:rsid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r w:rsidRPr="00E861D6">
                        <w:rPr>
                          <w:sz w:val="28"/>
                          <w:szCs w:val="28"/>
                        </w:rPr>
                        <w:t xml:space="preserve">Apprendre à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se repérer</w:t>
                      </w:r>
                      <w:r w:rsidRPr="00E861D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D5C9A" w:rsidRPr="00E861D6" w:rsidRDefault="00E861D6" w:rsidP="00E861D6">
                      <w:pPr>
                        <w:pStyle w:val="Paragraphedeliste"/>
                        <w:spacing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61D6">
                        <w:rPr>
                          <w:sz w:val="28"/>
                          <w:szCs w:val="28"/>
                        </w:rPr>
                        <w:t>dans</w:t>
                      </w:r>
                      <w:proofErr w:type="gramEnd"/>
                      <w:r w:rsidRPr="00E861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 xml:space="preserve">l’espace </w:t>
                      </w:r>
                      <w:r w:rsidRPr="00E861D6">
                        <w:rPr>
                          <w:sz w:val="28"/>
                          <w:szCs w:val="28"/>
                        </w:rPr>
                        <w:t xml:space="preserve">et le </w:t>
                      </w:r>
                      <w:r w:rsidRPr="00E861D6">
                        <w:rPr>
                          <w:b/>
                          <w:sz w:val="28"/>
                          <w:szCs w:val="28"/>
                        </w:rPr>
                        <w:t>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AED3597" wp14:editId="792DEC3F">
            <wp:simplePos x="0" y="0"/>
            <wp:positionH relativeFrom="column">
              <wp:posOffset>95250</wp:posOffset>
            </wp:positionH>
            <wp:positionV relativeFrom="paragraph">
              <wp:posOffset>762000</wp:posOffset>
            </wp:positionV>
            <wp:extent cx="2076450" cy="1760855"/>
            <wp:effectExtent l="0" t="0" r="0" b="0"/>
            <wp:wrapNone/>
            <wp:docPr id="9" name="Image 9" descr="http://www.coloriage-dessin.com/coloriage_img/coloriage-titeuf-123626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dessin.com/coloriage_img/coloriage-titeuf-1236261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D199B" wp14:editId="645C3EBA">
                <wp:simplePos x="0" y="0"/>
                <wp:positionH relativeFrom="column">
                  <wp:posOffset>333375</wp:posOffset>
                </wp:positionH>
                <wp:positionV relativeFrom="paragraph">
                  <wp:posOffset>191135</wp:posOffset>
                </wp:positionV>
                <wp:extent cx="5981700" cy="571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C9A" w:rsidRPr="000D5C9A" w:rsidRDefault="00E861D6" w:rsidP="000D5C9A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DECOUVERTE du monde -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26.25pt;margin-top:15.05pt;width:47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" fillcolor="white [3201]" strokeweight=".5pt">
                <v:textbox>
                  <w:txbxContent>
                    <w:p w:rsidR="000D5C9A" w:rsidRPr="000D5C9A" w:rsidRDefault="00E861D6" w:rsidP="000D5C9A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DECOUVERTE du monde - cp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3DD" w:rsidSect="000D5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C81"/>
    <w:multiLevelType w:val="hybridMultilevel"/>
    <w:tmpl w:val="EB0A6C92"/>
    <w:lvl w:ilvl="0" w:tplc="44EEC9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741A2"/>
    <w:multiLevelType w:val="hybridMultilevel"/>
    <w:tmpl w:val="4282FAE8"/>
    <w:lvl w:ilvl="0" w:tplc="44EEC9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1B7"/>
    <w:multiLevelType w:val="hybridMultilevel"/>
    <w:tmpl w:val="8790FE4C"/>
    <w:lvl w:ilvl="0" w:tplc="44EEC9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7395"/>
    <w:multiLevelType w:val="hybridMultilevel"/>
    <w:tmpl w:val="F52AE5D6"/>
    <w:lvl w:ilvl="0" w:tplc="44EEC9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9A"/>
    <w:rsid w:val="000A3272"/>
    <w:rsid w:val="000D5C9A"/>
    <w:rsid w:val="002E076B"/>
    <w:rsid w:val="004162F3"/>
    <w:rsid w:val="0066231A"/>
    <w:rsid w:val="00907590"/>
    <w:rsid w:val="00994C35"/>
    <w:rsid w:val="00E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C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C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2015-09-20T14:47:00Z</cp:lastPrinted>
  <dcterms:created xsi:type="dcterms:W3CDTF">2015-09-20T14:32:00Z</dcterms:created>
  <dcterms:modified xsi:type="dcterms:W3CDTF">2015-09-20T14:47:00Z</dcterms:modified>
</cp:coreProperties>
</file>