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4944" w:type="pct"/>
        <w:tblLook w:val="04A0"/>
      </w:tblPr>
      <w:tblGrid>
        <w:gridCol w:w="3520"/>
        <w:gridCol w:w="3521"/>
        <w:gridCol w:w="3521"/>
      </w:tblGrid>
      <w:tr w:rsidR="008F2BAC" w:rsidTr="008F2BAC">
        <w:trPr>
          <w:trHeight w:val="4448"/>
        </w:trPr>
        <w:tc>
          <w:tcPr>
            <w:tcW w:w="1666" w:type="pct"/>
            <w:vAlign w:val="center"/>
          </w:tcPr>
          <w:p w:rsidR="008F2BAC" w:rsidRDefault="008F2BAC" w:rsidP="008F2BAC">
            <w:pPr>
              <w:jc w:val="center"/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-260985</wp:posOffset>
                  </wp:positionV>
                  <wp:extent cx="1956435" cy="1504950"/>
                  <wp:effectExtent l="19050" t="0" r="5715" b="0"/>
                  <wp:wrapNone/>
                  <wp:docPr id="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biLevel thresh="50000"/>
                          </a:blip>
                          <a:srcRect r="88747" b="278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435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7.1pt;margin-top:101.45pt;width:107.25pt;height:57.3pt;z-index:251676672;mso-height-percent:200;mso-position-horizontal-relative:text;mso-position-vertical-relative:text;mso-height-percent:200;mso-width-relative:margin;mso-height-relative:margin" wrapcoords="-151 0 -151 21316 21600 21316 21600 0 -151 0" stroked="f">
                  <v:textbox style="mso-next-textbox:#_x0000_s1027;mso-fit-shape-to-text:t">
                    <w:txbxContent>
                      <w:p w:rsidR="008F2BAC" w:rsidRPr="000A7BFF" w:rsidRDefault="008F2BAC" w:rsidP="008F2BAC">
                        <w:pPr>
                          <w:spacing w:after="0"/>
                          <w:jc w:val="center"/>
                          <w:rPr>
                            <w:rFonts w:ascii="Pere Castor" w:hAnsi="Pere Castor"/>
                            <w:sz w:val="72"/>
                          </w:rPr>
                        </w:pPr>
                        <w:proofErr w:type="gramStart"/>
                        <w:r w:rsidRPr="000A7BFF">
                          <w:rPr>
                            <w:rFonts w:ascii="Pere Castor" w:hAnsi="Pere Castor"/>
                            <w:sz w:val="72"/>
                          </w:rPr>
                          <w:t>à</w:t>
                        </w:r>
                        <w:proofErr w:type="gramEnd"/>
                        <w:r w:rsidRPr="000A7BFF">
                          <w:rPr>
                            <w:rFonts w:ascii="Pere Castor" w:hAnsi="Pere Castor"/>
                            <w:sz w:val="72"/>
                          </w:rPr>
                          <w:t xml:space="preserve"> droite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1667" w:type="pct"/>
          </w:tcPr>
          <w:p w:rsidR="008F2BAC" w:rsidRDefault="002779EE">
            <w:r>
              <w:rPr>
                <w:noProof/>
                <w:lang w:eastAsia="fr-FR"/>
              </w:rPr>
              <w:pict>
                <v:shape id="_x0000_s1028" type="#_x0000_t202" style="position:absolute;margin-left:24.9pt;margin-top:133.25pt;width:114.75pt;height:57.3pt;z-index:251677696;mso-height-percent:200;mso-position-horizontal-relative:text;mso-position-vertical-relative:text;mso-height-percent:200;mso-width-relative:margin;mso-height-relative:margin" wrapcoords="-151 0 -151 21316 21600 21316 21600 0 -151 0" stroked="f">
                  <v:textbox style="mso-fit-shape-to-text:t">
                    <w:txbxContent>
                      <w:p w:rsidR="002779EE" w:rsidRPr="000A7BFF" w:rsidRDefault="002779EE" w:rsidP="002779EE">
                        <w:pPr>
                          <w:spacing w:after="0"/>
                          <w:rPr>
                            <w:rFonts w:ascii="Pere Castor" w:hAnsi="Pere Castor"/>
                            <w:sz w:val="72"/>
                          </w:rPr>
                        </w:pPr>
                        <w:proofErr w:type="gramStart"/>
                        <w:r>
                          <w:rPr>
                            <w:rFonts w:ascii="Pere Castor" w:hAnsi="Pere Castor"/>
                            <w:sz w:val="72"/>
                          </w:rPr>
                          <w:t>à</w:t>
                        </w:r>
                        <w:proofErr w:type="gramEnd"/>
                        <w:r>
                          <w:rPr>
                            <w:rFonts w:ascii="Pere Castor" w:hAnsi="Pere Castor"/>
                            <w:sz w:val="72"/>
                          </w:rPr>
                          <w:t xml:space="preserve"> gauche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fr-F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146050</wp:posOffset>
                  </wp:positionV>
                  <wp:extent cx="1885950" cy="1524000"/>
                  <wp:effectExtent l="19050" t="0" r="0" b="0"/>
                  <wp:wrapNone/>
                  <wp:docPr id="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biLevel thresh="50000"/>
                          </a:blip>
                          <a:srcRect l="11212" r="78176" b="277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7" w:type="pct"/>
          </w:tcPr>
          <w:p w:rsidR="008F2BAC" w:rsidRDefault="002779EE">
            <w:r>
              <w:rPr>
                <w:noProof/>
                <w:lang w:eastAsia="fr-FR"/>
              </w:rPr>
              <w:pict>
                <v:shape id="_x0000_s1029" type="#_x0000_t202" style="position:absolute;margin-left:15.85pt;margin-top:133.25pt;width:126.75pt;height:107.4pt;z-index:251678720;mso-height-percent:200;mso-position-horizontal-relative:text;mso-position-vertical-relative:text;mso-height-percent:200;mso-width-relative:margin;mso-height-relative:margin" wrapcoords="-151 0 -151 21316 21600 21316 21600 0 -151 0" stroked="f">
                  <v:textbox style="mso-fit-shape-to-text:t">
                    <w:txbxContent>
                      <w:p w:rsidR="002779EE" w:rsidRPr="000A7BFF" w:rsidRDefault="002779EE" w:rsidP="002779EE">
                        <w:pPr>
                          <w:spacing w:after="0"/>
                          <w:rPr>
                            <w:rFonts w:ascii="Pere Castor" w:hAnsi="Pere Castor"/>
                            <w:sz w:val="72"/>
                          </w:rPr>
                        </w:pPr>
                        <w:proofErr w:type="gramStart"/>
                        <w:r>
                          <w:rPr>
                            <w:rFonts w:ascii="Pere Castor" w:hAnsi="Pere Castor"/>
                            <w:sz w:val="72"/>
                          </w:rPr>
                          <w:t>au</w:t>
                        </w:r>
                        <w:proofErr w:type="gramEnd"/>
                        <w:r>
                          <w:rPr>
                            <w:rFonts w:ascii="Pere Castor" w:hAnsi="Pere Castor"/>
                            <w:sz w:val="72"/>
                          </w:rPr>
                          <w:t xml:space="preserve"> dessus</w:t>
                        </w:r>
                      </w:p>
                    </w:txbxContent>
                  </v:textbox>
                  <w10:wrap type="square"/>
                </v:shape>
              </w:pict>
            </w:r>
            <w:r w:rsidR="008F2BAC" w:rsidRPr="008F2BAC"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298450</wp:posOffset>
                  </wp:positionV>
                  <wp:extent cx="1885950" cy="1257300"/>
                  <wp:effectExtent l="19050" t="0" r="0" b="0"/>
                  <wp:wrapNone/>
                  <wp:docPr id="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biLevel thresh="50000"/>
                          </a:blip>
                          <a:srcRect l="53576" r="34978" b="359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F2BAC" w:rsidTr="008F2BAC">
        <w:trPr>
          <w:trHeight w:val="4448"/>
        </w:trPr>
        <w:tc>
          <w:tcPr>
            <w:tcW w:w="1666" w:type="pct"/>
          </w:tcPr>
          <w:p w:rsidR="008F2BAC" w:rsidRDefault="002779EE">
            <w:r>
              <w:rPr>
                <w:noProof/>
                <w:lang w:eastAsia="fr-F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153670</wp:posOffset>
                  </wp:positionV>
                  <wp:extent cx="1504950" cy="1543050"/>
                  <wp:effectExtent l="19050" t="0" r="0" b="0"/>
                  <wp:wrapNone/>
                  <wp:docPr id="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biLevel thresh="50000"/>
                          </a:blip>
                          <a:srcRect l="64415" r="27148" b="27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fr-FR"/>
              </w:rPr>
              <w:pict>
                <v:shape id="_x0000_s1030" type="#_x0000_t202" style="position:absolute;margin-left:19.65pt;margin-top:142.6pt;width:114.75pt;height:57.3pt;z-index:251679744;mso-height-percent:200;mso-position-horizontal-relative:text;mso-position-vertical-relative:text;mso-height-percent:200;mso-width-relative:margin;mso-height-relative:margin" wrapcoords="-151 0 -151 21316 21600 21316 21600 0 -151 0" stroked="f">
                  <v:textbox style="mso-fit-shape-to-text:t">
                    <w:txbxContent>
                      <w:p w:rsidR="002779EE" w:rsidRPr="000A7BFF" w:rsidRDefault="002779EE" w:rsidP="002779EE">
                        <w:pPr>
                          <w:spacing w:after="0"/>
                          <w:jc w:val="center"/>
                          <w:rPr>
                            <w:rFonts w:ascii="Pere Castor" w:hAnsi="Pere Castor"/>
                            <w:sz w:val="72"/>
                          </w:rPr>
                        </w:pPr>
                        <w:proofErr w:type="gramStart"/>
                        <w:r>
                          <w:rPr>
                            <w:rFonts w:ascii="Pere Castor" w:hAnsi="Pere Castor"/>
                            <w:sz w:val="72"/>
                          </w:rPr>
                          <w:t>devant</w:t>
                        </w:r>
                        <w:proofErr w:type="gramEnd"/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1667" w:type="pct"/>
          </w:tcPr>
          <w:p w:rsidR="008F2BAC" w:rsidRDefault="002779EE">
            <w:r>
              <w:rPr>
                <w:noProof/>
                <w:lang w:eastAsia="fr-FR"/>
              </w:rPr>
              <w:pict>
                <v:shape id="_x0000_s1031" type="#_x0000_t202" style="position:absolute;margin-left:24.9pt;margin-top:142.6pt;width:114.75pt;height:57.3pt;z-index:251680768;mso-height-percent:200;mso-position-horizontal-relative:text;mso-position-vertical-relative:text;mso-height-percent:200;mso-width-relative:margin;mso-height-relative:margin" wrapcoords="-151 0 -151 21316 21600 21316 21600 0 -151 0" stroked="f">
                  <v:textbox style="mso-fit-shape-to-text:t">
                    <w:txbxContent>
                      <w:p w:rsidR="002779EE" w:rsidRPr="000A7BFF" w:rsidRDefault="002779EE" w:rsidP="002779EE">
                        <w:pPr>
                          <w:spacing w:after="0"/>
                          <w:jc w:val="center"/>
                          <w:rPr>
                            <w:rFonts w:ascii="Pere Castor" w:hAnsi="Pere Castor"/>
                            <w:sz w:val="72"/>
                          </w:rPr>
                        </w:pPr>
                        <w:proofErr w:type="gramStart"/>
                        <w:r>
                          <w:rPr>
                            <w:rFonts w:ascii="Pere Castor" w:hAnsi="Pere Castor"/>
                            <w:sz w:val="72"/>
                          </w:rPr>
                          <w:t>derrière</w:t>
                        </w:r>
                        <w:proofErr w:type="gramEnd"/>
                      </w:p>
                    </w:txbxContent>
                  </v:textbox>
                  <w10:wrap type="square"/>
                </v:shape>
              </w:pict>
            </w:r>
            <w:r w:rsidR="008F2BAC" w:rsidRPr="008F2BAC"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107950</wp:posOffset>
                  </wp:positionH>
                  <wp:positionV relativeFrom="paragraph">
                    <wp:posOffset>134620</wp:posOffset>
                  </wp:positionV>
                  <wp:extent cx="1866900" cy="1562100"/>
                  <wp:effectExtent l="19050" t="0" r="0" b="0"/>
                  <wp:wrapNone/>
                  <wp:docPr id="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biLevel thresh="50000"/>
                          </a:blip>
                          <a:srcRect l="45898" r="44778" b="357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7" w:type="pct"/>
          </w:tcPr>
          <w:p w:rsidR="008F2BAC" w:rsidRDefault="002779EE">
            <w:r>
              <w:rPr>
                <w:noProof/>
                <w:lang w:eastAsia="fr-FR"/>
              </w:rPr>
              <w:pict>
                <v:shape id="_x0000_s1032" type="#_x0000_t202" style="position:absolute;margin-left:27.85pt;margin-top:133.6pt;width:114.75pt;height:57.3pt;z-index:251681792;mso-height-percent:200;mso-position-horizontal-relative:text;mso-position-vertical-relative:text;mso-height-percent:200;mso-width-relative:margin;mso-height-relative:margin" wrapcoords="-151 0 -151 21316 21600 21316 21600 0 -151 0" stroked="f">
                  <v:textbox style="mso-fit-shape-to-text:t">
                    <w:txbxContent>
                      <w:p w:rsidR="002779EE" w:rsidRPr="000A7BFF" w:rsidRDefault="002779EE" w:rsidP="002779EE">
                        <w:pPr>
                          <w:spacing w:after="0"/>
                          <w:jc w:val="center"/>
                          <w:rPr>
                            <w:rFonts w:ascii="Pere Castor" w:hAnsi="Pere Castor"/>
                            <w:sz w:val="72"/>
                          </w:rPr>
                        </w:pPr>
                        <w:proofErr w:type="gramStart"/>
                        <w:r>
                          <w:rPr>
                            <w:rFonts w:ascii="Pere Castor" w:hAnsi="Pere Castor"/>
                            <w:sz w:val="72"/>
                          </w:rPr>
                          <w:t>dans</w:t>
                        </w:r>
                        <w:proofErr w:type="gramEnd"/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fr-F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153670</wp:posOffset>
                  </wp:positionV>
                  <wp:extent cx="1981200" cy="1333500"/>
                  <wp:effectExtent l="19050" t="0" r="0" b="0"/>
                  <wp:wrapNone/>
                  <wp:docPr id="1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biLevel thresh="50000"/>
                          </a:blip>
                          <a:srcRect l="33251" r="55418" b="359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F2BAC" w:rsidTr="008F2BAC">
        <w:trPr>
          <w:trHeight w:val="5004"/>
        </w:trPr>
        <w:tc>
          <w:tcPr>
            <w:tcW w:w="1666" w:type="pct"/>
          </w:tcPr>
          <w:p w:rsidR="008F2BAC" w:rsidRDefault="002779EE">
            <w:r>
              <w:rPr>
                <w:noProof/>
                <w:lang w:eastAsia="fr-FR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165735</wp:posOffset>
                  </wp:positionH>
                  <wp:positionV relativeFrom="paragraph">
                    <wp:posOffset>389890</wp:posOffset>
                  </wp:positionV>
                  <wp:extent cx="1905000" cy="1657350"/>
                  <wp:effectExtent l="19050" t="0" r="0" b="0"/>
                  <wp:wrapTight wrapText="bothSides">
                    <wp:wrapPolygon edited="0">
                      <wp:start x="-216" y="0"/>
                      <wp:lineTo x="-216" y="21352"/>
                      <wp:lineTo x="21600" y="21352"/>
                      <wp:lineTo x="21600" y="0"/>
                      <wp:lineTo x="-216" y="0"/>
                    </wp:wrapPolygon>
                  </wp:wrapTight>
                  <wp:docPr id="1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biLevel thresh="50000"/>
                          </a:blip>
                          <a:srcRect l="23407" r="66742" b="277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fr-FR"/>
              </w:rPr>
              <w:pict>
                <v:shape id="_x0000_s1033" type="#_x0000_t202" style="position:absolute;margin-left:19.7pt;margin-top:158.2pt;width:114.75pt;height:57.3pt;z-index:251682816;mso-height-percent:200;mso-position-horizontal-relative:text;mso-position-vertical-relative:text;mso-height-percent:200;mso-width-relative:margin;mso-height-relative:margin" wrapcoords="-151 0 -151 21316 21600 21316 21600 0 -151 0" stroked="f">
                  <v:textbox style="mso-fit-shape-to-text:t">
                    <w:txbxContent>
                      <w:p w:rsidR="002779EE" w:rsidRPr="000A7BFF" w:rsidRDefault="002779EE" w:rsidP="002779EE">
                        <w:pPr>
                          <w:spacing w:after="0"/>
                          <w:jc w:val="center"/>
                          <w:rPr>
                            <w:rFonts w:ascii="Pere Castor" w:hAnsi="Pere Castor"/>
                            <w:sz w:val="72"/>
                          </w:rPr>
                        </w:pPr>
                        <w:proofErr w:type="gramStart"/>
                        <w:r>
                          <w:rPr>
                            <w:rFonts w:ascii="Pere Castor" w:hAnsi="Pere Castor"/>
                            <w:sz w:val="72"/>
                          </w:rPr>
                          <w:t>sur</w:t>
                        </w:r>
                        <w:proofErr w:type="gramEnd"/>
                      </w:p>
                    </w:txbxContent>
                  </v:textbox>
                  <w10:wrap type="square"/>
                </v:shape>
              </w:pict>
            </w:r>
            <w:r w:rsidR="008F2BAC" w:rsidRPr="008F2BAC"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7194550</wp:posOffset>
                  </wp:positionV>
                  <wp:extent cx="1905000" cy="1657350"/>
                  <wp:effectExtent l="19050" t="0" r="0" b="0"/>
                  <wp:wrapNone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biLevel thresh="50000"/>
                          </a:blip>
                          <a:srcRect l="23407" r="66742" b="277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7" w:type="pct"/>
          </w:tcPr>
          <w:p w:rsidR="008F2BAC" w:rsidRDefault="002779EE">
            <w:r>
              <w:rPr>
                <w:noProof/>
                <w:lang w:eastAsia="fr-F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542290</wp:posOffset>
                  </wp:positionV>
                  <wp:extent cx="2107565" cy="1676400"/>
                  <wp:effectExtent l="19050" t="0" r="6985" b="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biLevel thresh="50000"/>
                          </a:blip>
                          <a:srcRect l="89092" b="27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fr-FR"/>
              </w:rPr>
              <w:pict>
                <v:shape id="_x0000_s1034" type="#_x0000_t202" style="position:absolute;margin-left:24.9pt;margin-top:158.2pt;width:114.75pt;height:57.3pt;z-index:251683840;mso-height-percent:200;mso-position-horizontal-relative:text;mso-position-vertical-relative:text;mso-height-percent:200;mso-width-relative:margin;mso-height-relative:margin" wrapcoords="-151 0 -151 21316 21600 21316 21600 0 -151 0" stroked="f">
                  <v:textbox style="mso-fit-shape-to-text:t">
                    <w:txbxContent>
                      <w:p w:rsidR="002779EE" w:rsidRPr="000A7BFF" w:rsidRDefault="002779EE" w:rsidP="002779EE">
                        <w:pPr>
                          <w:spacing w:after="0"/>
                          <w:jc w:val="center"/>
                          <w:rPr>
                            <w:rFonts w:ascii="Pere Castor" w:hAnsi="Pere Castor"/>
                            <w:sz w:val="72"/>
                          </w:rPr>
                        </w:pPr>
                        <w:proofErr w:type="gramStart"/>
                        <w:r>
                          <w:rPr>
                            <w:rFonts w:ascii="Pere Castor" w:hAnsi="Pere Castor"/>
                            <w:sz w:val="72"/>
                          </w:rPr>
                          <w:t>sous</w:t>
                        </w:r>
                        <w:proofErr w:type="gramEnd"/>
                      </w:p>
                    </w:txbxContent>
                  </v:textbox>
                  <w10:wrap type="square"/>
                </v:shape>
              </w:pict>
            </w:r>
            <w:r w:rsidR="008F2BAC" w:rsidRPr="008F2BAC"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7404100</wp:posOffset>
                  </wp:positionV>
                  <wp:extent cx="2221865" cy="1676400"/>
                  <wp:effectExtent l="19050" t="0" r="6985" b="0"/>
                  <wp:wrapNone/>
                  <wp:docPr id="1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biLevel thresh="50000"/>
                          </a:blip>
                          <a:srcRect l="88500" b="27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186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7" w:type="pct"/>
          </w:tcPr>
          <w:p w:rsidR="008F2BAC" w:rsidRDefault="002779EE">
            <w:r>
              <w:rPr>
                <w:noProof/>
                <w:lang w:eastAsia="fr-F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542290</wp:posOffset>
                  </wp:positionV>
                  <wp:extent cx="2114550" cy="1257300"/>
                  <wp:effectExtent l="19050" t="0" r="0" b="0"/>
                  <wp:wrapNone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biLevel thresh="50000"/>
                          </a:blip>
                          <a:srcRect l="74168" r="12884" b="37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fr-FR"/>
              </w:rPr>
              <w:pict>
                <v:shape id="_x0000_s1035" type="#_x0000_t202" style="position:absolute;margin-left:27.85pt;margin-top:158.2pt;width:114.75pt;height:57.3pt;z-index:251684864;mso-height-percent:200;mso-position-horizontal-relative:text;mso-position-vertical-relative:text;mso-height-percent:200;mso-width-relative:margin;mso-height-relative:margin" wrapcoords="-151 0 -151 21316 21600 21316 21600 0 -151 0" stroked="f">
                  <v:textbox style="mso-fit-shape-to-text:t">
                    <w:txbxContent>
                      <w:p w:rsidR="002779EE" w:rsidRPr="000A7BFF" w:rsidRDefault="002779EE" w:rsidP="002779EE">
                        <w:pPr>
                          <w:spacing w:after="0"/>
                          <w:jc w:val="center"/>
                          <w:rPr>
                            <w:rFonts w:ascii="Pere Castor" w:hAnsi="Pere Castor"/>
                            <w:sz w:val="72"/>
                          </w:rPr>
                        </w:pPr>
                        <w:proofErr w:type="gramStart"/>
                        <w:r>
                          <w:rPr>
                            <w:rFonts w:ascii="Pere Castor" w:hAnsi="Pere Castor"/>
                            <w:sz w:val="72"/>
                          </w:rPr>
                          <w:t>entre</w:t>
                        </w:r>
                        <w:proofErr w:type="gramEnd"/>
                      </w:p>
                    </w:txbxContent>
                  </v:textbox>
                  <w10:wrap type="square"/>
                </v:shape>
              </w:pict>
            </w:r>
            <w:r w:rsidR="008F2BAC" w:rsidRPr="008F2BAC"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7404100</wp:posOffset>
                  </wp:positionV>
                  <wp:extent cx="2724150" cy="1314450"/>
                  <wp:effectExtent l="19050" t="0" r="0" b="0"/>
                  <wp:wrapNone/>
                  <wp:docPr id="1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biLevel thresh="50000"/>
                          </a:blip>
                          <a:srcRect l="72350" r="11834" b="37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F2BAC" w:rsidRDefault="008F2BAC" w:rsidP="002779EE"/>
    <w:sectPr w:rsidR="008F2BAC" w:rsidSect="008F2B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ere Castor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2BAC"/>
    <w:rsid w:val="00007C9C"/>
    <w:rsid w:val="00015F70"/>
    <w:rsid w:val="0001757F"/>
    <w:rsid w:val="00020DEA"/>
    <w:rsid w:val="000453DA"/>
    <w:rsid w:val="00047B24"/>
    <w:rsid w:val="00050FA0"/>
    <w:rsid w:val="00057DA4"/>
    <w:rsid w:val="00066678"/>
    <w:rsid w:val="00071402"/>
    <w:rsid w:val="00073AE8"/>
    <w:rsid w:val="00076F98"/>
    <w:rsid w:val="00082A49"/>
    <w:rsid w:val="0008342E"/>
    <w:rsid w:val="000A764A"/>
    <w:rsid w:val="000B1BA1"/>
    <w:rsid w:val="000B2BE0"/>
    <w:rsid w:val="000C1B48"/>
    <w:rsid w:val="000C4F13"/>
    <w:rsid w:val="000D251A"/>
    <w:rsid w:val="000E4EED"/>
    <w:rsid w:val="000F513D"/>
    <w:rsid w:val="00103CD2"/>
    <w:rsid w:val="001131EB"/>
    <w:rsid w:val="00122B97"/>
    <w:rsid w:val="0012348B"/>
    <w:rsid w:val="001237B7"/>
    <w:rsid w:val="001307BC"/>
    <w:rsid w:val="001339B8"/>
    <w:rsid w:val="0013589F"/>
    <w:rsid w:val="00136164"/>
    <w:rsid w:val="00137172"/>
    <w:rsid w:val="00152E74"/>
    <w:rsid w:val="00164037"/>
    <w:rsid w:val="001666E4"/>
    <w:rsid w:val="00177C65"/>
    <w:rsid w:val="00190548"/>
    <w:rsid w:val="001A280A"/>
    <w:rsid w:val="001A63F2"/>
    <w:rsid w:val="001A7C69"/>
    <w:rsid w:val="001E4C23"/>
    <w:rsid w:val="001F02C0"/>
    <w:rsid w:val="001F75A7"/>
    <w:rsid w:val="001F78C1"/>
    <w:rsid w:val="00201E65"/>
    <w:rsid w:val="00232AEC"/>
    <w:rsid w:val="00234A59"/>
    <w:rsid w:val="00236CD1"/>
    <w:rsid w:val="00240DB5"/>
    <w:rsid w:val="00243E3D"/>
    <w:rsid w:val="00255B76"/>
    <w:rsid w:val="0027607B"/>
    <w:rsid w:val="002779EE"/>
    <w:rsid w:val="002804F3"/>
    <w:rsid w:val="00292617"/>
    <w:rsid w:val="0029391B"/>
    <w:rsid w:val="002957CF"/>
    <w:rsid w:val="00295E5E"/>
    <w:rsid w:val="002A217B"/>
    <w:rsid w:val="002A2E56"/>
    <w:rsid w:val="002A64E3"/>
    <w:rsid w:val="002A694A"/>
    <w:rsid w:val="00307A9A"/>
    <w:rsid w:val="00311332"/>
    <w:rsid w:val="003175CD"/>
    <w:rsid w:val="0033291F"/>
    <w:rsid w:val="003439F4"/>
    <w:rsid w:val="00343C50"/>
    <w:rsid w:val="00353C73"/>
    <w:rsid w:val="003678E3"/>
    <w:rsid w:val="003738AC"/>
    <w:rsid w:val="0037653F"/>
    <w:rsid w:val="0038152A"/>
    <w:rsid w:val="00382ACE"/>
    <w:rsid w:val="00396CDA"/>
    <w:rsid w:val="003A0202"/>
    <w:rsid w:val="003A0844"/>
    <w:rsid w:val="003D1E35"/>
    <w:rsid w:val="003E0270"/>
    <w:rsid w:val="003E7A06"/>
    <w:rsid w:val="003F158E"/>
    <w:rsid w:val="003F703B"/>
    <w:rsid w:val="003F7FC5"/>
    <w:rsid w:val="00426C63"/>
    <w:rsid w:val="00436EBF"/>
    <w:rsid w:val="0044210A"/>
    <w:rsid w:val="004619AB"/>
    <w:rsid w:val="004814E8"/>
    <w:rsid w:val="00483212"/>
    <w:rsid w:val="004842A5"/>
    <w:rsid w:val="00492B68"/>
    <w:rsid w:val="00495EE0"/>
    <w:rsid w:val="004A1BE5"/>
    <w:rsid w:val="004B2009"/>
    <w:rsid w:val="004B3BC1"/>
    <w:rsid w:val="004C5EA4"/>
    <w:rsid w:val="004C6E7D"/>
    <w:rsid w:val="00501E79"/>
    <w:rsid w:val="00516EC2"/>
    <w:rsid w:val="00543599"/>
    <w:rsid w:val="00550CE7"/>
    <w:rsid w:val="00563C6E"/>
    <w:rsid w:val="00564BFC"/>
    <w:rsid w:val="00565BBF"/>
    <w:rsid w:val="0057657E"/>
    <w:rsid w:val="00580188"/>
    <w:rsid w:val="0058241A"/>
    <w:rsid w:val="00585DB0"/>
    <w:rsid w:val="00585E17"/>
    <w:rsid w:val="00591609"/>
    <w:rsid w:val="00593FAA"/>
    <w:rsid w:val="005A174B"/>
    <w:rsid w:val="005B70C4"/>
    <w:rsid w:val="005C72E8"/>
    <w:rsid w:val="005F0E5F"/>
    <w:rsid w:val="00601ED2"/>
    <w:rsid w:val="00613422"/>
    <w:rsid w:val="00616319"/>
    <w:rsid w:val="00617E7F"/>
    <w:rsid w:val="0062233C"/>
    <w:rsid w:val="006278D1"/>
    <w:rsid w:val="00661AAD"/>
    <w:rsid w:val="00673866"/>
    <w:rsid w:val="00674A8D"/>
    <w:rsid w:val="00676541"/>
    <w:rsid w:val="0068315B"/>
    <w:rsid w:val="00685A92"/>
    <w:rsid w:val="00697686"/>
    <w:rsid w:val="006A71B2"/>
    <w:rsid w:val="006B3399"/>
    <w:rsid w:val="006C5606"/>
    <w:rsid w:val="006E61C2"/>
    <w:rsid w:val="006F5F8A"/>
    <w:rsid w:val="006F607F"/>
    <w:rsid w:val="0071319B"/>
    <w:rsid w:val="007165C0"/>
    <w:rsid w:val="00723E86"/>
    <w:rsid w:val="00730C90"/>
    <w:rsid w:val="0073280F"/>
    <w:rsid w:val="00736010"/>
    <w:rsid w:val="00744AAD"/>
    <w:rsid w:val="0074788B"/>
    <w:rsid w:val="007700E8"/>
    <w:rsid w:val="007856A4"/>
    <w:rsid w:val="007861BA"/>
    <w:rsid w:val="007930C0"/>
    <w:rsid w:val="007961FA"/>
    <w:rsid w:val="007A23EE"/>
    <w:rsid w:val="007B2753"/>
    <w:rsid w:val="007D3058"/>
    <w:rsid w:val="007E083E"/>
    <w:rsid w:val="007E387E"/>
    <w:rsid w:val="007E5001"/>
    <w:rsid w:val="007E6E6A"/>
    <w:rsid w:val="008024B1"/>
    <w:rsid w:val="00815446"/>
    <w:rsid w:val="00822ECE"/>
    <w:rsid w:val="00826AE9"/>
    <w:rsid w:val="008308D0"/>
    <w:rsid w:val="00832BAA"/>
    <w:rsid w:val="00844C09"/>
    <w:rsid w:val="00854620"/>
    <w:rsid w:val="00854A8C"/>
    <w:rsid w:val="00880948"/>
    <w:rsid w:val="0088265A"/>
    <w:rsid w:val="008862F2"/>
    <w:rsid w:val="00890538"/>
    <w:rsid w:val="00891CFC"/>
    <w:rsid w:val="008B00CB"/>
    <w:rsid w:val="008B0E73"/>
    <w:rsid w:val="008B0EAE"/>
    <w:rsid w:val="008E1D32"/>
    <w:rsid w:val="008E2BC5"/>
    <w:rsid w:val="008F1829"/>
    <w:rsid w:val="008F27B3"/>
    <w:rsid w:val="008F2BAC"/>
    <w:rsid w:val="0090011A"/>
    <w:rsid w:val="00905559"/>
    <w:rsid w:val="0091108F"/>
    <w:rsid w:val="00941F69"/>
    <w:rsid w:val="0094730F"/>
    <w:rsid w:val="00947375"/>
    <w:rsid w:val="0096047A"/>
    <w:rsid w:val="0097342B"/>
    <w:rsid w:val="00990CA1"/>
    <w:rsid w:val="00992697"/>
    <w:rsid w:val="009A3409"/>
    <w:rsid w:val="009B0E4A"/>
    <w:rsid w:val="009B195E"/>
    <w:rsid w:val="009B32E8"/>
    <w:rsid w:val="009B5351"/>
    <w:rsid w:val="009B5A99"/>
    <w:rsid w:val="009B703E"/>
    <w:rsid w:val="009C34D8"/>
    <w:rsid w:val="009C6A0B"/>
    <w:rsid w:val="009D04DA"/>
    <w:rsid w:val="009D6709"/>
    <w:rsid w:val="009F578E"/>
    <w:rsid w:val="009F5AB6"/>
    <w:rsid w:val="00A04C56"/>
    <w:rsid w:val="00A04FFC"/>
    <w:rsid w:val="00A27295"/>
    <w:rsid w:val="00A335D3"/>
    <w:rsid w:val="00A53F64"/>
    <w:rsid w:val="00A649FE"/>
    <w:rsid w:val="00A679D4"/>
    <w:rsid w:val="00A7165F"/>
    <w:rsid w:val="00A82340"/>
    <w:rsid w:val="00A84A4A"/>
    <w:rsid w:val="00A868DE"/>
    <w:rsid w:val="00A91B47"/>
    <w:rsid w:val="00AB2BB5"/>
    <w:rsid w:val="00AC0790"/>
    <w:rsid w:val="00AC31F7"/>
    <w:rsid w:val="00AE0516"/>
    <w:rsid w:val="00AE09D2"/>
    <w:rsid w:val="00AE0F0C"/>
    <w:rsid w:val="00AE15E9"/>
    <w:rsid w:val="00AF2A19"/>
    <w:rsid w:val="00B0187A"/>
    <w:rsid w:val="00B208C8"/>
    <w:rsid w:val="00B2159B"/>
    <w:rsid w:val="00B26C3D"/>
    <w:rsid w:val="00B30D34"/>
    <w:rsid w:val="00B32F34"/>
    <w:rsid w:val="00B36C3E"/>
    <w:rsid w:val="00B3741E"/>
    <w:rsid w:val="00B43176"/>
    <w:rsid w:val="00B43864"/>
    <w:rsid w:val="00B516F1"/>
    <w:rsid w:val="00B53CA6"/>
    <w:rsid w:val="00B64AB5"/>
    <w:rsid w:val="00B70F9A"/>
    <w:rsid w:val="00B80B92"/>
    <w:rsid w:val="00B9237E"/>
    <w:rsid w:val="00B9487C"/>
    <w:rsid w:val="00B95C06"/>
    <w:rsid w:val="00BA3495"/>
    <w:rsid w:val="00BA362C"/>
    <w:rsid w:val="00BA5DC9"/>
    <w:rsid w:val="00BC76CF"/>
    <w:rsid w:val="00BC78AF"/>
    <w:rsid w:val="00BD3EE2"/>
    <w:rsid w:val="00BE3576"/>
    <w:rsid w:val="00BE4EC2"/>
    <w:rsid w:val="00BE5F67"/>
    <w:rsid w:val="00BE67E8"/>
    <w:rsid w:val="00C05E8A"/>
    <w:rsid w:val="00C12843"/>
    <w:rsid w:val="00C1300A"/>
    <w:rsid w:val="00C1429B"/>
    <w:rsid w:val="00C21646"/>
    <w:rsid w:val="00C233F6"/>
    <w:rsid w:val="00C360E2"/>
    <w:rsid w:val="00C47A2C"/>
    <w:rsid w:val="00C5703D"/>
    <w:rsid w:val="00C6283F"/>
    <w:rsid w:val="00C643A5"/>
    <w:rsid w:val="00C66215"/>
    <w:rsid w:val="00C70D54"/>
    <w:rsid w:val="00CA139A"/>
    <w:rsid w:val="00CB4087"/>
    <w:rsid w:val="00CB5BE1"/>
    <w:rsid w:val="00CC2BC6"/>
    <w:rsid w:val="00CD40AD"/>
    <w:rsid w:val="00D000FB"/>
    <w:rsid w:val="00D1180F"/>
    <w:rsid w:val="00D1330B"/>
    <w:rsid w:val="00D156F5"/>
    <w:rsid w:val="00D30954"/>
    <w:rsid w:val="00D327B2"/>
    <w:rsid w:val="00D470F9"/>
    <w:rsid w:val="00D476DC"/>
    <w:rsid w:val="00D55069"/>
    <w:rsid w:val="00D7228E"/>
    <w:rsid w:val="00D7437B"/>
    <w:rsid w:val="00D767C9"/>
    <w:rsid w:val="00D80BA8"/>
    <w:rsid w:val="00D81CA2"/>
    <w:rsid w:val="00DA10D0"/>
    <w:rsid w:val="00DC08C7"/>
    <w:rsid w:val="00DE025D"/>
    <w:rsid w:val="00E1623D"/>
    <w:rsid w:val="00E16589"/>
    <w:rsid w:val="00E1721A"/>
    <w:rsid w:val="00E21B5B"/>
    <w:rsid w:val="00E31F48"/>
    <w:rsid w:val="00E36686"/>
    <w:rsid w:val="00E376F7"/>
    <w:rsid w:val="00E43DC6"/>
    <w:rsid w:val="00E51E23"/>
    <w:rsid w:val="00E55657"/>
    <w:rsid w:val="00E71B1E"/>
    <w:rsid w:val="00E86509"/>
    <w:rsid w:val="00EB7B15"/>
    <w:rsid w:val="00EC3D2A"/>
    <w:rsid w:val="00ED035B"/>
    <w:rsid w:val="00ED1E52"/>
    <w:rsid w:val="00ED33BC"/>
    <w:rsid w:val="00F04FA6"/>
    <w:rsid w:val="00F31158"/>
    <w:rsid w:val="00F344C4"/>
    <w:rsid w:val="00F36211"/>
    <w:rsid w:val="00F63618"/>
    <w:rsid w:val="00F63D57"/>
    <w:rsid w:val="00F66AC1"/>
    <w:rsid w:val="00F71C51"/>
    <w:rsid w:val="00F71EA9"/>
    <w:rsid w:val="00F817FD"/>
    <w:rsid w:val="00F84B00"/>
    <w:rsid w:val="00F9714C"/>
    <w:rsid w:val="00FA1DDE"/>
    <w:rsid w:val="00FA5A79"/>
    <w:rsid w:val="00FB4256"/>
    <w:rsid w:val="00FB73BF"/>
    <w:rsid w:val="00FC1B74"/>
    <w:rsid w:val="00FC6006"/>
    <w:rsid w:val="00FC75B9"/>
    <w:rsid w:val="00FE3547"/>
    <w:rsid w:val="00FE42D6"/>
    <w:rsid w:val="00FE76A8"/>
    <w:rsid w:val="00FF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BA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F2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</dc:creator>
  <cp:lastModifiedBy>Math</cp:lastModifiedBy>
  <cp:revision>1</cp:revision>
  <dcterms:created xsi:type="dcterms:W3CDTF">2012-02-28T15:29:00Z</dcterms:created>
  <dcterms:modified xsi:type="dcterms:W3CDTF">2012-02-28T15:46:00Z</dcterms:modified>
</cp:coreProperties>
</file>