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431"/>
        <w:tblW w:w="10740" w:type="dxa"/>
        <w:tblLook w:val="04A0" w:firstRow="1" w:lastRow="0" w:firstColumn="1" w:lastColumn="0" w:noHBand="0" w:noVBand="1"/>
      </w:tblPr>
      <w:tblGrid>
        <w:gridCol w:w="681"/>
        <w:gridCol w:w="3680"/>
        <w:gridCol w:w="709"/>
        <w:gridCol w:w="850"/>
        <w:gridCol w:w="709"/>
        <w:gridCol w:w="3402"/>
        <w:gridCol w:w="709"/>
      </w:tblGrid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>
            <w:bookmarkStart w:id="0" w:name="_GoBack"/>
            <w:bookmarkEnd w:id="0"/>
          </w:p>
        </w:tc>
        <w:tc>
          <w:tcPr>
            <w:tcW w:w="3680" w:type="dxa"/>
            <w:shd w:val="clear" w:color="auto" w:fill="F2F2F2" w:themeFill="background1" w:themeFillShade="F2"/>
          </w:tcPr>
          <w:p w:rsidR="00EB5402" w:rsidRPr="00702D7D" w:rsidRDefault="00EB5402" w:rsidP="003F6286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  <w:r w:rsidRPr="00702D7D">
              <w:rPr>
                <w:rFonts w:ascii="caricature" w:hAnsi="caricature"/>
                <w:sz w:val="220"/>
                <w:szCs w:val="144"/>
              </w:rPr>
              <w:t>F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L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O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R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S</w:t>
            </w:r>
          </w:p>
          <w:p w:rsidR="00EB5402" w:rsidRPr="00702D7D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T</w:t>
            </w:r>
          </w:p>
          <w:p w:rsidR="00EB5402" w:rsidRDefault="00EB5402" w:rsidP="003F6286">
            <w:pPr>
              <w:jc w:val="center"/>
            </w:pPr>
            <w:r w:rsidRPr="00702D7D">
              <w:rPr>
                <w:rFonts w:ascii="caricature" w:hAnsi="caricature"/>
                <w:sz w:val="220"/>
                <w:szCs w:val="144"/>
              </w:rPr>
              <w:t>A</w:t>
            </w:r>
            <w:r>
              <w:rPr>
                <w:rFonts w:ascii="caricature" w:hAnsi="caricature"/>
                <w:sz w:val="220"/>
                <w:szCs w:val="144"/>
              </w:rPr>
              <w:t xml:space="preserve"> </w:t>
            </w:r>
            <w:r w:rsidRPr="00702D7D">
              <w:rPr>
                <w:rFonts w:ascii="caricature" w:hAnsi="caricature"/>
                <w:sz w:val="220"/>
                <w:szCs w:val="144"/>
              </w:rPr>
              <w:t>N</w:t>
            </w: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735362" w:rsidRPr="00735362" w:rsidRDefault="00EB5402" w:rsidP="00735362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96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735362" w:rsidRDefault="00735362" w:rsidP="00735362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735362">
              <w:rPr>
                <w:rFonts w:ascii="caricature" w:hAnsi="caricature"/>
                <w:sz w:val="400"/>
                <w:szCs w:val="144"/>
              </w:rPr>
              <w:t>N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735362">
              <w:rPr>
                <w:rFonts w:ascii="caricature" w:hAnsi="caricature"/>
                <w:sz w:val="400"/>
                <w:szCs w:val="144"/>
              </w:rPr>
              <w:t>O</w:t>
            </w:r>
          </w:p>
          <w:p w:rsidR="00735362" w:rsidRPr="00EB540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35362">
              <w:rPr>
                <w:rFonts w:ascii="caricature" w:hAnsi="caricature"/>
                <w:sz w:val="560"/>
                <w:szCs w:val="144"/>
              </w:rPr>
              <w:t>é</w:t>
            </w: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BA0338">
        <w:trPr>
          <w:trHeight w:val="15298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EB5402" w:rsidRPr="00735362" w:rsidRDefault="00EB5402" w:rsidP="00BA0338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144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 w:rsidRPr="00BA0338">
              <w:rPr>
                <w:rFonts w:ascii="caricature" w:hAnsi="caricature"/>
                <w:sz w:val="180"/>
                <w:szCs w:val="144"/>
              </w:rPr>
              <w:tab/>
            </w:r>
          </w:p>
          <w:p w:rsidR="00BA0338" w:rsidRPr="00BA0338" w:rsidRDefault="00BA0338" w:rsidP="00BA033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BA0338">
              <w:rPr>
                <w:rFonts w:ascii="caricature" w:hAnsi="caricature"/>
                <w:sz w:val="340"/>
                <w:szCs w:val="144"/>
              </w:rPr>
              <w:t>C</w:t>
            </w:r>
          </w:p>
          <w:p w:rsidR="00BA0338" w:rsidRPr="001119FD" w:rsidRDefault="001119FD" w:rsidP="00BA033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1119FD">
              <w:rPr>
                <w:rFonts w:ascii="caricature" w:hAnsi="caricature"/>
                <w:sz w:val="400"/>
                <w:szCs w:val="144"/>
              </w:rPr>
              <w:t>é</w:t>
            </w:r>
          </w:p>
          <w:p w:rsidR="00BA0338" w:rsidRPr="00BA0338" w:rsidRDefault="00BA0338" w:rsidP="00BA033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BA0338">
              <w:rPr>
                <w:rFonts w:ascii="caricature" w:hAnsi="caricature"/>
                <w:sz w:val="340"/>
                <w:szCs w:val="144"/>
              </w:rPr>
              <w:t>L</w:t>
            </w:r>
          </w:p>
          <w:p w:rsidR="00BA0338" w:rsidRPr="00BA0338" w:rsidRDefault="00BA0338" w:rsidP="00BA033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BA0338">
              <w:rPr>
                <w:rFonts w:ascii="caricature" w:hAnsi="caricature"/>
                <w:sz w:val="340"/>
                <w:szCs w:val="144"/>
              </w:rPr>
              <w:t>I</w:t>
            </w:r>
          </w:p>
          <w:p w:rsidR="00BA0338" w:rsidRPr="00BA0338" w:rsidRDefault="00BA0338" w:rsidP="00BA033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BA0338">
              <w:rPr>
                <w:rFonts w:ascii="caricature" w:hAnsi="caricature"/>
                <w:sz w:val="340"/>
                <w:szCs w:val="144"/>
              </w:rPr>
              <w:t>A</w:t>
            </w: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BA0338" w:rsidRDefault="00EB5402" w:rsidP="00BA0338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BA0338" w:rsidRPr="00BA0338" w:rsidRDefault="00BA0338" w:rsidP="00BA033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BA0338">
              <w:rPr>
                <w:rFonts w:ascii="caricature" w:hAnsi="caricature"/>
                <w:sz w:val="400"/>
                <w:szCs w:val="144"/>
              </w:rPr>
              <w:t>S</w:t>
            </w:r>
          </w:p>
          <w:p w:rsidR="00BA0338" w:rsidRPr="00BA0338" w:rsidRDefault="00BA0338" w:rsidP="00BA033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BA0338">
              <w:rPr>
                <w:rFonts w:ascii="caricature" w:hAnsi="caricature"/>
                <w:sz w:val="400"/>
                <w:szCs w:val="144"/>
              </w:rPr>
              <w:t>O</w:t>
            </w:r>
          </w:p>
          <w:p w:rsidR="00BA0338" w:rsidRPr="00BA0338" w:rsidRDefault="00BA0338" w:rsidP="00BA033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BA0338">
              <w:rPr>
                <w:rFonts w:ascii="caricature" w:hAnsi="caricature"/>
                <w:sz w:val="400"/>
                <w:szCs w:val="144"/>
              </w:rPr>
              <w:t>N</w:t>
            </w:r>
          </w:p>
          <w:p w:rsidR="00EB5402" w:rsidRPr="00EB5402" w:rsidRDefault="00BA0338" w:rsidP="0049001C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BA0338">
              <w:rPr>
                <w:rFonts w:ascii="caricature" w:hAnsi="caricature"/>
                <w:sz w:val="400"/>
                <w:szCs w:val="144"/>
              </w:rPr>
              <w:t>I</w:t>
            </w: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EB5402" w:rsidRDefault="00EB5402" w:rsidP="0049001C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49001C" w:rsidRPr="0049001C" w:rsidRDefault="0049001C" w:rsidP="0049001C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520"/>
                <w:szCs w:val="144"/>
              </w:rPr>
            </w:pPr>
            <w:r w:rsidRPr="0049001C">
              <w:rPr>
                <w:rFonts w:ascii="caricature" w:hAnsi="caricature"/>
                <w:sz w:val="520"/>
                <w:szCs w:val="144"/>
              </w:rPr>
              <w:t>N</w:t>
            </w:r>
          </w:p>
          <w:p w:rsidR="0049001C" w:rsidRPr="0049001C" w:rsidRDefault="0049001C" w:rsidP="0049001C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520"/>
                <w:szCs w:val="144"/>
              </w:rPr>
            </w:pPr>
            <w:r w:rsidRPr="0049001C">
              <w:rPr>
                <w:rFonts w:ascii="caricature" w:hAnsi="caricature"/>
                <w:sz w:val="520"/>
                <w:szCs w:val="144"/>
              </w:rPr>
              <w:t>O</w:t>
            </w:r>
          </w:p>
          <w:p w:rsidR="0049001C" w:rsidRDefault="0049001C" w:rsidP="0049001C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49001C">
              <w:rPr>
                <w:rFonts w:ascii="caricature" w:hAnsi="caricature"/>
                <w:sz w:val="520"/>
                <w:szCs w:val="144"/>
              </w:rPr>
              <w:t>A</w:t>
            </w:r>
          </w:p>
          <w:p w:rsidR="0049001C" w:rsidRPr="0049001C" w:rsidRDefault="0049001C" w:rsidP="0049001C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S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A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M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U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E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60"/>
                <w:szCs w:val="144"/>
              </w:rPr>
            </w:pPr>
            <w:r w:rsidRPr="00735362">
              <w:rPr>
                <w:rFonts w:ascii="caricature" w:hAnsi="caricature"/>
                <w:sz w:val="260"/>
                <w:szCs w:val="144"/>
              </w:rPr>
              <w:t>L</w:t>
            </w:r>
          </w:p>
          <w:p w:rsidR="00EB5402" w:rsidRPr="00EB5402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</w:p>
          <w:p w:rsidR="00EB5402" w:rsidRP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K</w:t>
            </w:r>
          </w:p>
          <w:p w:rsidR="00735362" w:rsidRP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I</w:t>
            </w:r>
          </w:p>
          <w:p w:rsidR="00735362" w:rsidRP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M</w:t>
            </w:r>
          </w:p>
          <w:p w:rsidR="00735362" w:rsidRP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I</w:t>
            </w:r>
          </w:p>
          <w:p w:rsidR="00735362" w:rsidRPr="00702D7D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E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EB5402" w:rsidRDefault="00EB5402" w:rsidP="003F6286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M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A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E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N</w:t>
            </w:r>
          </w:p>
          <w:p w:rsidR="00735362" w:rsidRPr="00735362" w:rsidRDefault="00735362" w:rsidP="00735362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735362">
              <w:rPr>
                <w:rFonts w:ascii="caricature" w:hAnsi="caricature"/>
                <w:sz w:val="320"/>
                <w:szCs w:val="144"/>
              </w:rPr>
              <w:t>A</w:t>
            </w:r>
          </w:p>
          <w:p w:rsidR="00EB5402" w:rsidRPr="00EB5402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735362" w:rsidRP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96"/>
                <w:szCs w:val="144"/>
              </w:rPr>
            </w:pPr>
          </w:p>
          <w:p w:rsidR="00EB540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B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P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T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I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S</w:t>
            </w:r>
          </w:p>
          <w:p w:rsidR="00735362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T</w:t>
            </w:r>
          </w:p>
          <w:p w:rsidR="00735362" w:rsidRPr="00702D7D" w:rsidRDefault="00735362" w:rsidP="00735362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96"/>
                <w:szCs w:val="144"/>
              </w:rPr>
            </w:pPr>
          </w:p>
          <w:p w:rsidR="00EB5402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N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A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T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H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A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N</w:t>
            </w:r>
          </w:p>
          <w:p w:rsidR="00EB5402" w:rsidRPr="00EB5402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EB5402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B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Y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G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L</w:t>
            </w:r>
          </w:p>
          <w:p w:rsidR="00E81A56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L</w:t>
            </w:r>
          </w:p>
          <w:p w:rsidR="00E81A56" w:rsidRPr="00702D7D" w:rsidRDefault="00E81A56" w:rsidP="00E81A56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72"/>
                <w:szCs w:val="144"/>
              </w:rPr>
            </w:pPr>
          </w:p>
          <w:p w:rsidR="00EB5402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O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C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60"/>
                <w:szCs w:val="144"/>
              </w:rPr>
            </w:pPr>
            <w:r w:rsidRPr="00E81A56">
              <w:rPr>
                <w:rFonts w:ascii="caricature" w:hAnsi="caricature"/>
                <w:sz w:val="360"/>
                <w:szCs w:val="144"/>
              </w:rPr>
              <w:t>é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A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N</w:t>
            </w:r>
          </w:p>
          <w:p w:rsidR="00E81A56" w:rsidRPr="00E81A56" w:rsidRDefault="00E81A56" w:rsidP="00E81A56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E81A56">
              <w:rPr>
                <w:rFonts w:ascii="caricature" w:hAnsi="caricature"/>
                <w:sz w:val="280"/>
                <w:szCs w:val="144"/>
              </w:rPr>
              <w:t>E</w:t>
            </w:r>
          </w:p>
          <w:p w:rsidR="00EB5402" w:rsidRPr="00E81A56" w:rsidRDefault="00EB5402" w:rsidP="003F6286">
            <w:pPr>
              <w:jc w:val="center"/>
              <w:rPr>
                <w:rFonts w:ascii="caricature" w:hAnsi="caricature"/>
                <w:sz w:val="144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96"/>
                <w:szCs w:val="144"/>
              </w:rPr>
            </w:pPr>
          </w:p>
          <w:p w:rsidR="00EB5402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K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R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O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L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I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N</w:t>
            </w:r>
          </w:p>
          <w:p w:rsidR="00AC4718" w:rsidRPr="00702D7D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EB5402" w:rsidRDefault="00EB5402" w:rsidP="003F6286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80"/>
                <w:szCs w:val="144"/>
              </w:rPr>
            </w:pPr>
            <w:r w:rsidRPr="00AC4718">
              <w:rPr>
                <w:rFonts w:ascii="caricature" w:hAnsi="caricature"/>
                <w:sz w:val="380"/>
                <w:szCs w:val="144"/>
              </w:rPr>
              <w:t>L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80"/>
                <w:szCs w:val="144"/>
              </w:rPr>
            </w:pPr>
            <w:r w:rsidRPr="00AC4718">
              <w:rPr>
                <w:rFonts w:ascii="caricature" w:hAnsi="caricature"/>
                <w:sz w:val="380"/>
                <w:szCs w:val="144"/>
              </w:rPr>
              <w:t>O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80"/>
                <w:szCs w:val="144"/>
              </w:rPr>
            </w:pPr>
            <w:r w:rsidRPr="00AC4718">
              <w:rPr>
                <w:rFonts w:ascii="caricature" w:hAnsi="caricature"/>
                <w:sz w:val="380"/>
                <w:szCs w:val="144"/>
              </w:rPr>
              <w:t>U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80"/>
                <w:szCs w:val="144"/>
              </w:rPr>
            </w:pPr>
            <w:r w:rsidRPr="00AC4718">
              <w:rPr>
                <w:rFonts w:ascii="caricature" w:hAnsi="caricature"/>
                <w:sz w:val="380"/>
                <w:szCs w:val="144"/>
              </w:rPr>
              <w:t>P</w:t>
            </w:r>
          </w:p>
          <w:p w:rsidR="00EB5402" w:rsidRPr="00EB5402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EB5402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W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I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N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F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I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H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I</w:t>
            </w:r>
          </w:p>
          <w:p w:rsidR="00AC4718" w:rsidRPr="00702D7D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R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</w:p>
          <w:p w:rsidR="00EB5402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P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E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R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L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E</w:t>
            </w:r>
          </w:p>
          <w:p w:rsidR="00EB5402" w:rsidRPr="00EB5402" w:rsidRDefault="00EB5402" w:rsidP="003F6286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EB5402" w:rsidTr="003F6286">
        <w:trPr>
          <w:trHeight w:val="15581"/>
        </w:trPr>
        <w:tc>
          <w:tcPr>
            <w:tcW w:w="681" w:type="dxa"/>
          </w:tcPr>
          <w:p w:rsidR="00EB5402" w:rsidRDefault="00EB5402" w:rsidP="003F6286"/>
        </w:tc>
        <w:tc>
          <w:tcPr>
            <w:tcW w:w="3680" w:type="dxa"/>
            <w:shd w:val="clear" w:color="auto" w:fill="F2F2F2" w:themeFill="background1" w:themeFillShade="F2"/>
          </w:tcPr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144"/>
                <w:szCs w:val="144"/>
              </w:rPr>
            </w:pPr>
          </w:p>
          <w:p w:rsidR="00EB5402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T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H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O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M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A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S</w:t>
            </w:r>
          </w:p>
          <w:p w:rsidR="00EB5402" w:rsidRDefault="00EB5402" w:rsidP="003F6286">
            <w:pPr>
              <w:jc w:val="center"/>
            </w:pPr>
          </w:p>
        </w:tc>
        <w:tc>
          <w:tcPr>
            <w:tcW w:w="709" w:type="dxa"/>
          </w:tcPr>
          <w:p w:rsidR="00EB5402" w:rsidRDefault="00EB5402" w:rsidP="003F6286"/>
        </w:tc>
        <w:tc>
          <w:tcPr>
            <w:tcW w:w="850" w:type="dxa"/>
            <w:tcBorders>
              <w:top w:val="nil"/>
              <w:bottom w:val="nil"/>
            </w:tcBorders>
          </w:tcPr>
          <w:p w:rsidR="00EB5402" w:rsidRDefault="00EB5402" w:rsidP="003F6286"/>
        </w:tc>
        <w:tc>
          <w:tcPr>
            <w:tcW w:w="709" w:type="dxa"/>
          </w:tcPr>
          <w:p w:rsidR="00EB5402" w:rsidRDefault="00EB5402" w:rsidP="003F6286"/>
        </w:tc>
        <w:tc>
          <w:tcPr>
            <w:tcW w:w="3402" w:type="dxa"/>
            <w:shd w:val="clear" w:color="auto" w:fill="F2F2F2" w:themeFill="background1" w:themeFillShade="F2"/>
          </w:tcPr>
          <w:p w:rsid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72"/>
                <w:szCs w:val="144"/>
              </w:rPr>
            </w:pP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72"/>
                <w:szCs w:val="144"/>
              </w:rPr>
            </w:pPr>
          </w:p>
          <w:p w:rsidR="00EB5402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K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E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V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I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8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N</w:t>
            </w:r>
          </w:p>
          <w:p w:rsidR="00AC4718" w:rsidRPr="00702D7D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220"/>
                <w:szCs w:val="144"/>
              </w:rPr>
            </w:pPr>
            <w:r w:rsidRPr="00AC4718">
              <w:rPr>
                <w:rFonts w:ascii="caricature" w:hAnsi="caricature"/>
                <w:sz w:val="280"/>
                <w:szCs w:val="144"/>
              </w:rPr>
              <w:t>E</w:t>
            </w:r>
          </w:p>
          <w:p w:rsidR="00EB5402" w:rsidRPr="00AC4718" w:rsidRDefault="00EB5402" w:rsidP="003F6286">
            <w:pPr>
              <w:jc w:val="center"/>
              <w:rPr>
                <w:rFonts w:ascii="caricature" w:hAnsi="caricature"/>
                <w:sz w:val="96"/>
                <w:szCs w:val="144"/>
              </w:rPr>
            </w:pPr>
          </w:p>
        </w:tc>
        <w:tc>
          <w:tcPr>
            <w:tcW w:w="709" w:type="dxa"/>
          </w:tcPr>
          <w:p w:rsidR="00EB5402" w:rsidRDefault="00EB5402" w:rsidP="003F6286"/>
        </w:tc>
      </w:tr>
      <w:tr w:rsidR="003F6286" w:rsidTr="00F30811">
        <w:trPr>
          <w:trHeight w:val="15581"/>
        </w:trPr>
        <w:tc>
          <w:tcPr>
            <w:tcW w:w="681" w:type="dxa"/>
          </w:tcPr>
          <w:p w:rsidR="003F6286" w:rsidRDefault="003F6286" w:rsidP="00F30811"/>
        </w:tc>
        <w:tc>
          <w:tcPr>
            <w:tcW w:w="3680" w:type="dxa"/>
            <w:shd w:val="clear" w:color="auto" w:fill="F2F2F2" w:themeFill="background1" w:themeFillShade="F2"/>
          </w:tcPr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180"/>
                <w:szCs w:val="144"/>
              </w:rPr>
            </w:pPr>
          </w:p>
          <w:p w:rsidR="003F6286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L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60"/>
                <w:szCs w:val="144"/>
              </w:rPr>
            </w:pPr>
            <w:r w:rsidRPr="00AC4718">
              <w:rPr>
                <w:rFonts w:ascii="caricature" w:hAnsi="caricature"/>
                <w:sz w:val="360"/>
                <w:szCs w:val="144"/>
              </w:rPr>
              <w:t>é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A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N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A</w:t>
            </w:r>
          </w:p>
          <w:p w:rsidR="003F6286" w:rsidRDefault="003F6286" w:rsidP="00F30811">
            <w:pPr>
              <w:jc w:val="center"/>
            </w:pPr>
          </w:p>
        </w:tc>
        <w:tc>
          <w:tcPr>
            <w:tcW w:w="709" w:type="dxa"/>
          </w:tcPr>
          <w:p w:rsidR="003F6286" w:rsidRDefault="003F6286" w:rsidP="00F30811"/>
        </w:tc>
        <w:tc>
          <w:tcPr>
            <w:tcW w:w="850" w:type="dxa"/>
            <w:tcBorders>
              <w:top w:val="nil"/>
              <w:bottom w:val="nil"/>
            </w:tcBorders>
          </w:tcPr>
          <w:p w:rsidR="003F6286" w:rsidRDefault="003F6286" w:rsidP="00F30811"/>
        </w:tc>
        <w:tc>
          <w:tcPr>
            <w:tcW w:w="709" w:type="dxa"/>
          </w:tcPr>
          <w:p w:rsidR="003F6286" w:rsidRDefault="003F6286" w:rsidP="00F30811"/>
        </w:tc>
        <w:tc>
          <w:tcPr>
            <w:tcW w:w="3402" w:type="dxa"/>
            <w:shd w:val="clear" w:color="auto" w:fill="F2F2F2" w:themeFill="background1" w:themeFillShade="F2"/>
          </w:tcPr>
          <w:p w:rsidR="003F6286" w:rsidRPr="00AC4718" w:rsidRDefault="003F6286" w:rsidP="00F30811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144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C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H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L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20"/>
                <w:szCs w:val="144"/>
              </w:rPr>
            </w:pPr>
            <w:r w:rsidRPr="00AC4718">
              <w:rPr>
                <w:rFonts w:ascii="caricature" w:hAnsi="caricature"/>
                <w:sz w:val="320"/>
                <w:szCs w:val="144"/>
              </w:rPr>
              <w:t>O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380"/>
                <w:szCs w:val="144"/>
              </w:rPr>
            </w:pPr>
            <w:r w:rsidRPr="00AC4718">
              <w:rPr>
                <w:rFonts w:ascii="caricature" w:hAnsi="caricature"/>
                <w:sz w:val="380"/>
                <w:szCs w:val="144"/>
              </w:rPr>
              <w:t>é</w:t>
            </w:r>
          </w:p>
          <w:p w:rsidR="003F6286" w:rsidRPr="00EB5402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3F6286" w:rsidRDefault="003F6286" w:rsidP="00F30811"/>
        </w:tc>
      </w:tr>
      <w:tr w:rsidR="003F6286" w:rsidTr="00F30811">
        <w:trPr>
          <w:trHeight w:val="15581"/>
        </w:trPr>
        <w:tc>
          <w:tcPr>
            <w:tcW w:w="681" w:type="dxa"/>
          </w:tcPr>
          <w:p w:rsidR="003F6286" w:rsidRDefault="003F6286" w:rsidP="00F30811"/>
        </w:tc>
        <w:tc>
          <w:tcPr>
            <w:tcW w:w="3680" w:type="dxa"/>
            <w:shd w:val="clear" w:color="auto" w:fill="F2F2F2" w:themeFill="background1" w:themeFillShade="F2"/>
          </w:tcPr>
          <w:p w:rsidR="003F6286" w:rsidRPr="00AC4718" w:rsidRDefault="003F6286" w:rsidP="00F30811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16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AC4718">
              <w:rPr>
                <w:rFonts w:ascii="caricature" w:hAnsi="caricature"/>
                <w:sz w:val="340"/>
                <w:szCs w:val="144"/>
              </w:rPr>
              <w:t>E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AC4718">
              <w:rPr>
                <w:rFonts w:ascii="caricature" w:hAnsi="caricature"/>
                <w:sz w:val="340"/>
                <w:szCs w:val="144"/>
              </w:rPr>
              <w:t>R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AC4718">
              <w:rPr>
                <w:rFonts w:ascii="caricature" w:hAnsi="caricature"/>
                <w:sz w:val="340"/>
                <w:szCs w:val="144"/>
              </w:rPr>
              <w:t>W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AC4718">
              <w:rPr>
                <w:rFonts w:ascii="caricature" w:hAnsi="caricature"/>
                <w:sz w:val="340"/>
                <w:szCs w:val="144"/>
              </w:rPr>
              <w:t>A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340"/>
                <w:szCs w:val="144"/>
              </w:rPr>
            </w:pPr>
            <w:r w:rsidRPr="00AC4718">
              <w:rPr>
                <w:rFonts w:ascii="caricature" w:hAnsi="caricature"/>
                <w:sz w:val="340"/>
                <w:szCs w:val="144"/>
              </w:rPr>
              <w:t>N</w:t>
            </w:r>
          </w:p>
          <w:p w:rsidR="003F6286" w:rsidRDefault="003F6286" w:rsidP="00F30811">
            <w:pPr>
              <w:jc w:val="center"/>
            </w:pPr>
          </w:p>
        </w:tc>
        <w:tc>
          <w:tcPr>
            <w:tcW w:w="709" w:type="dxa"/>
          </w:tcPr>
          <w:p w:rsidR="003F6286" w:rsidRDefault="003F6286" w:rsidP="00F30811"/>
        </w:tc>
        <w:tc>
          <w:tcPr>
            <w:tcW w:w="850" w:type="dxa"/>
            <w:tcBorders>
              <w:top w:val="nil"/>
              <w:bottom w:val="nil"/>
            </w:tcBorders>
          </w:tcPr>
          <w:p w:rsidR="003F6286" w:rsidRDefault="003F6286" w:rsidP="00F30811"/>
        </w:tc>
        <w:tc>
          <w:tcPr>
            <w:tcW w:w="709" w:type="dxa"/>
          </w:tcPr>
          <w:p w:rsidR="003F6286" w:rsidRDefault="003F6286" w:rsidP="00F30811"/>
        </w:tc>
        <w:tc>
          <w:tcPr>
            <w:tcW w:w="3402" w:type="dxa"/>
            <w:shd w:val="clear" w:color="auto" w:fill="F2F2F2" w:themeFill="background1" w:themeFillShade="F2"/>
          </w:tcPr>
          <w:p w:rsidR="003F6286" w:rsidRDefault="003F6286" w:rsidP="00F30811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E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V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A</w:t>
            </w:r>
          </w:p>
          <w:p w:rsidR="00AC4718" w:rsidRPr="00AC4718" w:rsidRDefault="00AC4718" w:rsidP="00AC4718">
            <w:pPr>
              <w:tabs>
                <w:tab w:val="left" w:pos="411"/>
                <w:tab w:val="center" w:pos="1593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N</w:t>
            </w:r>
          </w:p>
          <w:p w:rsidR="003F6286" w:rsidRPr="00EB5402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</w:p>
        </w:tc>
        <w:tc>
          <w:tcPr>
            <w:tcW w:w="709" w:type="dxa"/>
          </w:tcPr>
          <w:p w:rsidR="003F6286" w:rsidRDefault="003F6286" w:rsidP="00F30811"/>
        </w:tc>
      </w:tr>
      <w:tr w:rsidR="003F6286" w:rsidTr="00F30811">
        <w:trPr>
          <w:trHeight w:val="15581"/>
        </w:trPr>
        <w:tc>
          <w:tcPr>
            <w:tcW w:w="681" w:type="dxa"/>
          </w:tcPr>
          <w:p w:rsidR="003F6286" w:rsidRDefault="003F6286" w:rsidP="00F30811"/>
        </w:tc>
        <w:tc>
          <w:tcPr>
            <w:tcW w:w="3680" w:type="dxa"/>
            <w:shd w:val="clear" w:color="auto" w:fill="F2F2F2" w:themeFill="background1" w:themeFillShade="F2"/>
          </w:tcPr>
          <w:p w:rsidR="003F6286" w:rsidRPr="00AC4718" w:rsidRDefault="003F6286" w:rsidP="00F30811">
            <w:pPr>
              <w:tabs>
                <w:tab w:val="left" w:pos="655"/>
                <w:tab w:val="center" w:pos="1732"/>
              </w:tabs>
              <w:rPr>
                <w:rFonts w:ascii="caricature" w:hAnsi="caricature"/>
                <w:sz w:val="16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Y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O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400"/>
                <w:szCs w:val="144"/>
              </w:rPr>
            </w:pPr>
            <w:r w:rsidRPr="00AC4718">
              <w:rPr>
                <w:rFonts w:ascii="caricature" w:hAnsi="caricature"/>
                <w:sz w:val="400"/>
                <w:szCs w:val="144"/>
              </w:rPr>
              <w:t>A</w:t>
            </w:r>
          </w:p>
          <w:p w:rsidR="00AC4718" w:rsidRPr="00AC4718" w:rsidRDefault="00AC4718" w:rsidP="00AC4718">
            <w:pPr>
              <w:tabs>
                <w:tab w:val="left" w:pos="655"/>
                <w:tab w:val="center" w:pos="1732"/>
              </w:tabs>
              <w:jc w:val="center"/>
              <w:rPr>
                <w:rFonts w:ascii="caricature" w:hAnsi="caricature"/>
                <w:sz w:val="480"/>
                <w:szCs w:val="144"/>
              </w:rPr>
            </w:pPr>
            <w:r w:rsidRPr="00AC4718">
              <w:rPr>
                <w:rFonts w:ascii="caricature" w:hAnsi="caricature"/>
                <w:sz w:val="480"/>
                <w:szCs w:val="144"/>
              </w:rPr>
              <w:t>n</w:t>
            </w:r>
          </w:p>
          <w:p w:rsidR="003F6286" w:rsidRDefault="003F6286" w:rsidP="00F30811">
            <w:pPr>
              <w:jc w:val="center"/>
            </w:pPr>
          </w:p>
        </w:tc>
        <w:tc>
          <w:tcPr>
            <w:tcW w:w="709" w:type="dxa"/>
          </w:tcPr>
          <w:p w:rsidR="003F6286" w:rsidRDefault="003F6286" w:rsidP="00F30811"/>
        </w:tc>
        <w:tc>
          <w:tcPr>
            <w:tcW w:w="850" w:type="dxa"/>
            <w:tcBorders>
              <w:top w:val="nil"/>
              <w:bottom w:val="nil"/>
            </w:tcBorders>
          </w:tcPr>
          <w:p w:rsidR="003F6286" w:rsidRDefault="003F6286" w:rsidP="00F30811"/>
        </w:tc>
        <w:tc>
          <w:tcPr>
            <w:tcW w:w="709" w:type="dxa"/>
          </w:tcPr>
          <w:p w:rsidR="003F6286" w:rsidRDefault="003F6286" w:rsidP="00F30811"/>
        </w:tc>
        <w:tc>
          <w:tcPr>
            <w:tcW w:w="3402" w:type="dxa"/>
            <w:shd w:val="clear" w:color="auto" w:fill="F2F2F2" w:themeFill="background1" w:themeFillShade="F2"/>
          </w:tcPr>
          <w:p w:rsidR="003F6286" w:rsidRPr="00702D7D" w:rsidRDefault="003F6286" w:rsidP="00F30811">
            <w:pPr>
              <w:tabs>
                <w:tab w:val="left" w:pos="411"/>
                <w:tab w:val="center" w:pos="1593"/>
              </w:tabs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ab/>
            </w:r>
            <w:r>
              <w:rPr>
                <w:rFonts w:ascii="caricature" w:hAnsi="caricature"/>
                <w:sz w:val="220"/>
                <w:szCs w:val="144"/>
              </w:rPr>
              <w:tab/>
            </w:r>
            <w:r w:rsidRPr="00702D7D">
              <w:rPr>
                <w:rFonts w:ascii="caricature" w:hAnsi="caricature"/>
                <w:sz w:val="220"/>
                <w:szCs w:val="144"/>
              </w:rPr>
              <w:t>F</w:t>
            </w:r>
          </w:p>
          <w:p w:rsidR="003F6286" w:rsidRPr="00702D7D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L</w:t>
            </w:r>
          </w:p>
          <w:p w:rsidR="003F6286" w:rsidRPr="00702D7D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O</w:t>
            </w:r>
          </w:p>
          <w:p w:rsidR="003F6286" w:rsidRPr="00702D7D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R</w:t>
            </w:r>
          </w:p>
          <w:p w:rsidR="003F6286" w:rsidRPr="00702D7D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E</w:t>
            </w:r>
          </w:p>
          <w:p w:rsidR="003F6286" w:rsidRPr="00702D7D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S</w:t>
            </w:r>
          </w:p>
          <w:p w:rsidR="003F6286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 w:rsidRPr="00702D7D">
              <w:rPr>
                <w:rFonts w:ascii="caricature" w:hAnsi="caricature"/>
                <w:sz w:val="220"/>
                <w:szCs w:val="144"/>
              </w:rPr>
              <w:t>T</w:t>
            </w:r>
          </w:p>
          <w:p w:rsidR="003F6286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A</w:t>
            </w:r>
          </w:p>
          <w:p w:rsidR="003F6286" w:rsidRPr="00EB5402" w:rsidRDefault="003F6286" w:rsidP="00F30811">
            <w:pPr>
              <w:jc w:val="center"/>
              <w:rPr>
                <w:rFonts w:ascii="caricature" w:hAnsi="caricature"/>
                <w:sz w:val="220"/>
                <w:szCs w:val="144"/>
              </w:rPr>
            </w:pPr>
            <w:r>
              <w:rPr>
                <w:rFonts w:ascii="caricature" w:hAnsi="caricature"/>
                <w:sz w:val="220"/>
                <w:szCs w:val="144"/>
              </w:rPr>
              <w:t>N</w:t>
            </w:r>
          </w:p>
        </w:tc>
        <w:tc>
          <w:tcPr>
            <w:tcW w:w="709" w:type="dxa"/>
          </w:tcPr>
          <w:p w:rsidR="003F6286" w:rsidRDefault="003F6286" w:rsidP="00F30811"/>
        </w:tc>
      </w:tr>
    </w:tbl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0E29A9" w:rsidRDefault="000E29A9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p w:rsidR="009A6404" w:rsidRDefault="009A6404"/>
    <w:sectPr w:rsidR="009A6404" w:rsidSect="0070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60" w:rsidRDefault="00214360" w:rsidP="009A6404">
      <w:r>
        <w:separator/>
      </w:r>
    </w:p>
  </w:endnote>
  <w:endnote w:type="continuationSeparator" w:id="0">
    <w:p w:rsidR="00214360" w:rsidRDefault="00214360" w:rsidP="009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60" w:rsidRDefault="00214360" w:rsidP="009A6404">
      <w:r>
        <w:separator/>
      </w:r>
    </w:p>
  </w:footnote>
  <w:footnote w:type="continuationSeparator" w:id="0">
    <w:p w:rsidR="00214360" w:rsidRDefault="00214360" w:rsidP="009A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D"/>
    <w:rsid w:val="000E29A9"/>
    <w:rsid w:val="001119FD"/>
    <w:rsid w:val="001206DC"/>
    <w:rsid w:val="00214360"/>
    <w:rsid w:val="002F5181"/>
    <w:rsid w:val="003F6286"/>
    <w:rsid w:val="0045702C"/>
    <w:rsid w:val="0049001C"/>
    <w:rsid w:val="00676C7A"/>
    <w:rsid w:val="006E0639"/>
    <w:rsid w:val="00702D7D"/>
    <w:rsid w:val="00735362"/>
    <w:rsid w:val="00737469"/>
    <w:rsid w:val="008862ED"/>
    <w:rsid w:val="008B51E5"/>
    <w:rsid w:val="009A6404"/>
    <w:rsid w:val="00AC460E"/>
    <w:rsid w:val="00AC4718"/>
    <w:rsid w:val="00BA0338"/>
    <w:rsid w:val="00C33F54"/>
    <w:rsid w:val="00DC27BB"/>
    <w:rsid w:val="00DD597E"/>
    <w:rsid w:val="00E81A56"/>
    <w:rsid w:val="00EB3B3F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D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6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404"/>
  </w:style>
  <w:style w:type="paragraph" w:styleId="Pieddepage">
    <w:name w:val="footer"/>
    <w:basedOn w:val="Normal"/>
    <w:link w:val="PieddepageCar"/>
    <w:uiPriority w:val="99"/>
    <w:unhideWhenUsed/>
    <w:rsid w:val="009A6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404"/>
  </w:style>
  <w:style w:type="table" w:styleId="Grilledutableau">
    <w:name w:val="Table Grid"/>
    <w:basedOn w:val="TableauNormal"/>
    <w:uiPriority w:val="59"/>
    <w:rsid w:val="000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D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6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404"/>
  </w:style>
  <w:style w:type="paragraph" w:styleId="Pieddepage">
    <w:name w:val="footer"/>
    <w:basedOn w:val="Normal"/>
    <w:link w:val="PieddepageCar"/>
    <w:uiPriority w:val="99"/>
    <w:unhideWhenUsed/>
    <w:rsid w:val="009A6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404"/>
  </w:style>
  <w:style w:type="table" w:styleId="Grilledutableau">
    <w:name w:val="Table Grid"/>
    <w:basedOn w:val="TableauNormal"/>
    <w:uiPriority w:val="59"/>
    <w:rsid w:val="000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2</cp:revision>
  <cp:lastPrinted>2014-08-13T08:51:00Z</cp:lastPrinted>
  <dcterms:created xsi:type="dcterms:W3CDTF">2014-08-13T10:24:00Z</dcterms:created>
  <dcterms:modified xsi:type="dcterms:W3CDTF">2014-08-13T10:24:00Z</dcterms:modified>
</cp:coreProperties>
</file>