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5A" w:rsidRPr="00F970FB" w:rsidRDefault="00543C5A" w:rsidP="00543C5A">
      <w:pPr>
        <w:autoSpaceDE w:val="0"/>
        <w:autoSpaceDN w:val="0"/>
        <w:adjustRightInd w:val="0"/>
        <w:spacing w:after="0" w:line="240" w:lineRule="auto"/>
        <w:rPr>
          <w:rFonts w:ascii="Short Hand" w:hAnsi="Short Hand" w:cs="Forte"/>
          <w:color w:val="808080"/>
          <w:sz w:val="28"/>
          <w:szCs w:val="28"/>
        </w:rPr>
      </w:pPr>
      <w:r>
        <w:rPr>
          <w:rFonts w:ascii="BerlinSansFB" w:hAnsi="BerlinSansFB" w:cs="BerlinSansFB"/>
          <w:noProof/>
          <w:color w:val="000000"/>
          <w:sz w:val="56"/>
          <w:szCs w:val="56"/>
          <w:lang w:val="fr-BE" w:eastAsia="fr-BE"/>
        </w:rPr>
        <w:drawing>
          <wp:anchor distT="0" distB="0" distL="114300" distR="114300" simplePos="0" relativeHeight="251664384" behindDoc="0" locked="0" layoutInCell="1" allowOverlap="1" wp14:anchorId="3DD1EEDA" wp14:editId="39C4F3EB">
            <wp:simplePos x="0" y="0"/>
            <wp:positionH relativeFrom="column">
              <wp:posOffset>5589905</wp:posOffset>
            </wp:positionH>
            <wp:positionV relativeFrom="paragraph">
              <wp:posOffset>10160</wp:posOffset>
            </wp:positionV>
            <wp:extent cx="1079500" cy="1079500"/>
            <wp:effectExtent l="133350" t="95250" r="120650" b="15875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ZK06_BJ05_LB1_CVR-w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EC5">
        <w:rPr>
          <w:rFonts w:ascii="Brush Script MT" w:hAnsi="Brush Script MT" w:cs="Forte"/>
          <w:color w:val="808080"/>
          <w:sz w:val="16"/>
          <w:szCs w:val="16"/>
        </w:rPr>
        <w:t xml:space="preserve">              </w:t>
      </w:r>
      <w:r w:rsidRPr="00F970FB">
        <w:rPr>
          <w:rFonts w:ascii="Short Hand" w:hAnsi="Short Hand" w:cs="Forte"/>
          <w:color w:val="808080"/>
          <w:sz w:val="28"/>
          <w:szCs w:val="28"/>
        </w:rPr>
        <w:t>Rallye lecture «Eclat de lire 2013-2014»</w:t>
      </w:r>
    </w:p>
    <w:p w:rsidR="00543C5A" w:rsidRDefault="00543C5A" w:rsidP="00543C5A">
      <w:pPr>
        <w:tabs>
          <w:tab w:val="center" w:pos="5244"/>
          <w:tab w:val="left" w:pos="9048"/>
        </w:tabs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color w:val="000000"/>
          <w:sz w:val="56"/>
          <w:szCs w:val="56"/>
        </w:rPr>
      </w:pPr>
      <w:r>
        <w:rPr>
          <w:rFonts w:ascii="Brush Script MT" w:hAnsi="Brush Script MT" w:cs="BerlinSansFB"/>
          <w:noProof/>
          <w:color w:val="000000"/>
          <w:sz w:val="44"/>
          <w:szCs w:val="44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CCA17" wp14:editId="2101AAE6">
                <wp:simplePos x="0" y="0"/>
                <wp:positionH relativeFrom="column">
                  <wp:posOffset>-414765</wp:posOffset>
                </wp:positionH>
                <wp:positionV relativeFrom="paragraph">
                  <wp:posOffset>31363</wp:posOffset>
                </wp:positionV>
                <wp:extent cx="898497" cy="636105"/>
                <wp:effectExtent l="95250" t="114300" r="111760" b="164465"/>
                <wp:wrapNone/>
                <wp:docPr id="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632737">
                          <a:off x="0" y="0"/>
                          <a:ext cx="898497" cy="636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C5A" w:rsidRDefault="00543C5A" w:rsidP="00543C5A">
                            <w:pPr>
                              <w:pStyle w:val="Sansinterligne"/>
                              <w:jc w:val="center"/>
                              <w:rPr>
                                <w:rFonts w:ascii="Short Hand" w:hAnsi="Short Hand"/>
                                <w:b/>
                                <w:color w:val="FFFFFF"/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rFonts w:ascii="Short Hand" w:hAnsi="Short Hand"/>
                                <w:b/>
                                <w:color w:val="FFFFFF"/>
                                <w:sz w:val="28"/>
                                <w:szCs w:val="28"/>
                                <w:lang w:val="fr-BE"/>
                              </w:rPr>
                              <w:t>Eclat de</w:t>
                            </w:r>
                          </w:p>
                          <w:p w:rsidR="00543C5A" w:rsidRPr="00F970FB" w:rsidRDefault="00543C5A" w:rsidP="00543C5A">
                            <w:pPr>
                              <w:pStyle w:val="Sansinterligne"/>
                              <w:jc w:val="center"/>
                              <w:rPr>
                                <w:rFonts w:ascii="Short Hand" w:hAnsi="Short Hand"/>
                                <w:b/>
                                <w:color w:val="FFFFFF"/>
                                <w:sz w:val="28"/>
                                <w:szCs w:val="28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Short Hand" w:hAnsi="Short Hand"/>
                                <w:b/>
                                <w:color w:val="FFFFFF"/>
                                <w:sz w:val="28"/>
                                <w:szCs w:val="28"/>
                                <w:lang w:val="fr-BE"/>
                              </w:rPr>
                              <w:t>lire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8" o:spid="_x0000_s1026" style="position:absolute;margin-left:-32.65pt;margin-top:2.45pt;width:70.75pt;height:50.1pt;rotation:-105650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4YfAIAADkFAAAOAAAAZHJzL2Uyb0RvYy54bWysVN1u0zAUvkfiHSzf0/y0S7tq6TQ6hpAG&#10;TBs8gGs7jcHxCbbbtDw9x06WdYA0CXFj+fic7zv/vrg8NJrspXUKTEmzSUqJNByEMtuSfv1y82ZB&#10;ifPMCKbByJIepaOXq9evLrp2KXOoQQtpCZIYt+zaktbet8skcbyWDXMTaKVBZQW2YR5Fu02EZR2y&#10;NzrJ07RIOrCitcClc/h63SvpKvJXleT+c1U56YkuKcbm42njuQlnsrpgy61lba34EAb7hygapgw6&#10;HamumWdkZ9UfVI3iFhxUfsKhSaCqFJcxB8wmS3/L5qFmrYy5YHFcO5bJ/T9a/ml/Z4kSJS0oMazB&#10;Fl3tPETPJMsXoUBd65Zo99De2ZCia2+Bf3fEwLpmZiuvrIWulkxgWFmwT54BguAQSjbdRxDIz5A/&#10;1upQ2YZYwJ7kaTHN59N5fMaikEPs0HHskDx4wvFxcb6Ync8p4agqpkWWnkWHbBm4QnCtdf69hIaE&#10;S0kt7Iy4xymIzGx/63zskhhyZeIbJVWjsed7pklWFMV8YByMkyfOmDxoJW6U1lGw281aW4JQjDR9&#10;m57FgUKIOzXTJhiHCr0zIg6cZ0r3d7QN6liyUKW+2s4ftQwgbe5lhe3B1LOYQlwMOTplnEvjp0PI&#10;0TrAKgxwBE5fBg72ASrj0ozg/GXwiIiewfgR3CgD9m8E2veDgpH29o8V6PMOI+MPm8MwexsQR5yf&#10;OCm4w/jbYGdrsD8p6XBzS+p+7JiVlOgPBmfwPJvNwqpHYXY2z1Gwp5rNqYYZjlQl5d5S0gtr338Q&#10;u9aqbY2++tIbCJtRKf844n1cQ+i4n3h79gGcytHq6cdb/QIAAP//AwBQSwMEFAAGAAgAAAAhAFoF&#10;ogPfAAAACAEAAA8AAABkcnMvZG93bnJldi54bWxMj8tOwzAQRfdI/IM1SOxauykxJcSpUCUqumyL&#10;hLpz4yGJ8CPEbpv+PcMKlqN7dO+Zcjk6y844xC54BbOpAIa+DqbzjYL3/etkASwm7Y22waOCK0ZY&#10;Vrc3pS5MuPgtnnepYVTiY6EVtCn1BeexbtHpOA09eso+w+B0onNouBn0hcqd5ZkQkjvdeVpodY+r&#10;Fuuv3ckpWMswlza/vmWr74NYfzT9Ru43St3fjS/PwBKO6Q+GX31Sh4qcjuHkTWRWwUTmc0IVPDwB&#10;o/xRZsCOxIl8Brwq+f8Hqh8AAAD//wMAUEsBAi0AFAAGAAgAAAAhALaDOJL+AAAA4QEAABMAAAAA&#10;AAAAAAAAAAAAAAAAAFtDb250ZW50X1R5cGVzXS54bWxQSwECLQAUAAYACAAAACEAOP0h/9YAAACU&#10;AQAACwAAAAAAAAAAAAAAAAAvAQAAX3JlbHMvLnJlbHNQSwECLQAUAAYACAAAACEA8ekOGHwCAAA5&#10;BQAADgAAAAAAAAAAAAAAAAAuAgAAZHJzL2Uyb0RvYy54bWxQSwECLQAUAAYACAAAACEAWgWiA98A&#10;AAAIAQAADwAAAAAAAAAAAAAAAADWBAAAZHJzL2Rvd25yZXYueG1sUEsFBgAAAAAEAAQA8wAAAOIF&#10;AAAAAA==&#10;" fillcolor="#00b050" strokecolor="#94b64e [3046]">
                <v:shadow on="t" color="black" opacity="22937f" origin=",.5" offset="0,.63889mm"/>
                <v:textbox>
                  <w:txbxContent>
                    <w:p w:rsidR="00543C5A" w:rsidRDefault="00543C5A" w:rsidP="00543C5A">
                      <w:pPr>
                        <w:pStyle w:val="Sansinterligne"/>
                        <w:jc w:val="center"/>
                        <w:rPr>
                          <w:rFonts w:ascii="Short Hand" w:hAnsi="Short Hand"/>
                          <w:b/>
                          <w:color w:val="FFFFFF"/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rFonts w:ascii="Short Hand" w:hAnsi="Short Hand"/>
                          <w:b/>
                          <w:color w:val="FFFFFF"/>
                          <w:sz w:val="28"/>
                          <w:szCs w:val="28"/>
                          <w:lang w:val="fr-BE"/>
                        </w:rPr>
                        <w:t>Eclat de</w:t>
                      </w:r>
                    </w:p>
                    <w:p w:rsidR="00543C5A" w:rsidRPr="00F970FB" w:rsidRDefault="00543C5A" w:rsidP="00543C5A">
                      <w:pPr>
                        <w:pStyle w:val="Sansinterligne"/>
                        <w:jc w:val="center"/>
                        <w:rPr>
                          <w:rFonts w:ascii="Short Hand" w:hAnsi="Short Hand"/>
                          <w:b/>
                          <w:color w:val="FFFFFF"/>
                          <w:sz w:val="28"/>
                          <w:szCs w:val="28"/>
                          <w:lang w:val="fr-BE"/>
                        </w:rPr>
                      </w:pPr>
                      <w:proofErr w:type="gramStart"/>
                      <w:r>
                        <w:rPr>
                          <w:rFonts w:ascii="Short Hand" w:hAnsi="Short Hand"/>
                          <w:b/>
                          <w:color w:val="FFFFFF"/>
                          <w:sz w:val="28"/>
                          <w:szCs w:val="28"/>
                          <w:lang w:val="fr-BE"/>
                        </w:rPr>
                        <w:t>lire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BerlinSansFB" w:hAnsi="BerlinSansFB" w:cs="BerlinSansFB"/>
          <w:color w:val="000000"/>
          <w:sz w:val="56"/>
          <w:szCs w:val="56"/>
        </w:rPr>
        <w:tab/>
      </w:r>
      <w:r>
        <w:rPr>
          <w:rFonts w:ascii="BerlinSansFB" w:hAnsi="BerlinSansFB" w:cs="BerlinSansFB"/>
          <w:noProof/>
          <w:color w:val="000000"/>
          <w:sz w:val="56"/>
          <w:szCs w:val="56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1C4F1" wp14:editId="53ED4983">
                <wp:simplePos x="0" y="0"/>
                <wp:positionH relativeFrom="column">
                  <wp:posOffset>572135</wp:posOffset>
                </wp:positionH>
                <wp:positionV relativeFrom="paragraph">
                  <wp:posOffset>33020</wp:posOffset>
                </wp:positionV>
                <wp:extent cx="4857750" cy="632460"/>
                <wp:effectExtent l="0" t="0" r="19050" b="15240"/>
                <wp:wrapNone/>
                <wp:docPr id="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63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tint val="66667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6666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3C5A" w:rsidRPr="00030124" w:rsidRDefault="00543C5A" w:rsidP="00543C5A">
                            <w:pPr>
                              <w:spacing w:line="240" w:lineRule="auto"/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00B050"/>
                                <w:sz w:val="52"/>
                                <w:szCs w:val="52"/>
                                <w:lang w:val="fr-BE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b/>
                                <w:color w:val="00B050"/>
                                <w:sz w:val="52"/>
                                <w:szCs w:val="52"/>
                                <w:lang w:val="fr-BE"/>
                              </w:rPr>
                              <w:t xml:space="preserve">1. </w:t>
                            </w:r>
                            <w:r w:rsidRPr="00030124">
                              <w:rPr>
                                <w:rFonts w:ascii="Mia's Scribblings ~" w:hAnsi="Mia's Scribblings ~"/>
                                <w:b/>
                                <w:color w:val="00B050"/>
                                <w:sz w:val="52"/>
                                <w:szCs w:val="52"/>
                                <w:lang w:val="fr-BE"/>
                              </w:rPr>
                              <w:t>Ne casse rien, Nina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5" o:spid="_x0000_s1027" style="position:absolute;margin-left:45.05pt;margin-top:2.6pt;width:382.5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+p5oQIAAKAFAAAOAAAAZHJzL2Uyb0RvYy54bWysVFFv0zAQfkfiP1h+Z0lL045o6TQ2NiEN&#10;mBiI56vtNAbHNrbbdPx6znbWdUN7AfIQ2Tn7u7vv+3Inp7teka1wXhrd0MlRSYnQzHCp1w39+uXy&#10;1TElPoDmoIwWDb0Tnp4uX744GWwtpqYzigtHEET7erAN7UKwdVF41oke/JGxQmOwNa6HgFu3LriD&#10;AdF7VUzLcl4MxnHrDBPe49eLHKTLhN+2goVPbetFIKqhWFtIb5feq/gulidQrx3YTrKxDPiLKnqQ&#10;GpPuoS4gANk4+QdUL5kz3rThiJm+MG0rmUg9YDeT8kk3tx1YkXpBcrzd0+T/Hyz7uL1xRPKGVpRo&#10;6FGis00wKTOZTqpI0GB9jedu7Y2LLXp7bdgPT7Q570CvxZlzZugEcCxrEs8Xjy7EjcerZDV8MBzx&#10;AfETV7vW9REQWSC7JMndXhKxC4Thx9lxtVhUqBzD2Pz1dDZPmhVQ39+2zocrYXoSFw11ZqP5Z9Q9&#10;pYDttQ9JFz52B/w7JW2vUOUtKDKZz+eLVDTU42HEvsccFeWXUiniTPgmQ5eoiZ2moL/H98QaJKBM&#10;n71br86VI5ihoZfpyceh7yFZLkgdchgLyBVALfX2ajyBRYwgyCfayudsOUlV4vNsoqjA0xuTeOP5&#10;Kwn8X2pLCUcqlNQEfYGOmuWsxDNQAi2W3ZF+kkRpTKs0GTBSHS+q3JFRch98xGNZvi3RCbk9f3gs&#10;aZ5ojTZ8p3mmGKTKa6xO6dGX0YrZ0mG32iXnp7KiTVeG36FRUejkRhxruOiM+0XJgCOiof7nBpyg&#10;RL3XqPWbyWwWZ0razKrFFDfuMLI6jIBmCNXQQJGduDwPeQ5trJPrDjNlS2kTf8BWhtjoQ1XjBsdA&#10;ljePrDhnDvfp1MNgXf4GAAD//wMAUEsDBBQABgAIAAAAIQDE70nz3QAAAAgBAAAPAAAAZHJzL2Rv&#10;d25yZXYueG1sTI9BS8NAEIXvgv9hGcGb3bQYjTGbIoVCe7G01vs0OybR7GzIbtP47x1Peny8jzff&#10;FMvJdWqkIbSeDcxnCSjiytuWawPHt/VdBipEZIudZzLwTQGW5fVVgbn1F97TeIi1khEOORpoYuxz&#10;rUPVkMMw8z2xdB9+cBglDrW2A15k3HV6kSQP2mHLcqHBnlYNVV+HszOw2e5iu8bdWG38++f0ekzr&#10;x9XWmNub6eUZVKQp/sHwqy/qUIrTyZ/ZBtUZeErmQhpIF6CkztJU8km45D4DXRb6/wPlDwAAAP//&#10;AwBQSwECLQAUAAYACAAAACEAtoM4kv4AAADhAQAAEwAAAAAAAAAAAAAAAAAAAAAAW0NvbnRlbnRf&#10;VHlwZXNdLnhtbFBLAQItABQABgAIAAAAIQA4/SH/1gAAAJQBAAALAAAAAAAAAAAAAAAAAC8BAABf&#10;cmVscy8ucmVsc1BLAQItABQABgAIAAAAIQCYL+p5oQIAAKAFAAAOAAAAAAAAAAAAAAAAAC4CAABk&#10;cnMvZTJvRG9jLnhtbFBLAQItABQABgAIAAAAIQDE70nz3QAAAAgBAAAPAAAAAAAAAAAAAAAAAPsE&#10;AABkcnMvZG93bnJldi54bWxQSwUGAAAAAAQABADzAAAABQYAAAAA&#10;" strokecolor="#00b050" strokeweight="1.25pt">
                <v:fill rotate="t" focus="50%" type="gradient"/>
                <v:textbox>
                  <w:txbxContent>
                    <w:p w:rsidR="00543C5A" w:rsidRPr="00030124" w:rsidRDefault="00543C5A" w:rsidP="00543C5A">
                      <w:pPr>
                        <w:spacing w:line="240" w:lineRule="auto"/>
                        <w:jc w:val="center"/>
                        <w:rPr>
                          <w:rFonts w:ascii="Mia's Scribblings ~" w:hAnsi="Mia's Scribblings ~"/>
                          <w:b/>
                          <w:color w:val="00B050"/>
                          <w:sz w:val="52"/>
                          <w:szCs w:val="52"/>
                          <w:lang w:val="fr-BE"/>
                        </w:rPr>
                      </w:pPr>
                      <w:r>
                        <w:rPr>
                          <w:rFonts w:ascii="Mia's Scribblings ~" w:hAnsi="Mia's Scribblings ~"/>
                          <w:b/>
                          <w:color w:val="00B050"/>
                          <w:sz w:val="52"/>
                          <w:szCs w:val="52"/>
                          <w:lang w:val="fr-BE"/>
                        </w:rPr>
                        <w:t xml:space="preserve">1. </w:t>
                      </w:r>
                      <w:r w:rsidRPr="00030124">
                        <w:rPr>
                          <w:rFonts w:ascii="Mia's Scribblings ~" w:hAnsi="Mia's Scribblings ~"/>
                          <w:b/>
                          <w:color w:val="00B050"/>
                          <w:sz w:val="52"/>
                          <w:szCs w:val="52"/>
                          <w:lang w:val="fr-BE"/>
                        </w:rPr>
                        <w:t>Ne casse rien, Nina 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erlinSansFB" w:hAnsi="BerlinSansFB" w:cs="BerlinSansFB"/>
          <w:color w:val="000000"/>
          <w:sz w:val="56"/>
          <w:szCs w:val="56"/>
        </w:rPr>
        <w:tab/>
      </w:r>
    </w:p>
    <w:p w:rsidR="00543C5A" w:rsidRPr="002D6972" w:rsidRDefault="00543C5A" w:rsidP="00543C5A">
      <w:pPr>
        <w:autoSpaceDE w:val="0"/>
        <w:autoSpaceDN w:val="0"/>
        <w:adjustRightInd w:val="0"/>
        <w:spacing w:after="0" w:line="240" w:lineRule="auto"/>
        <w:jc w:val="center"/>
        <w:rPr>
          <w:rFonts w:ascii="BerlinSansFB" w:hAnsi="BerlinSansFB" w:cs="BerlinSansFB"/>
          <w:color w:val="000000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  <w:sz w:val="28"/>
          <w:szCs w:val="28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  <w:sz w:val="28"/>
          <w:szCs w:val="28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color w:val="FFFFFF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87857" wp14:editId="5B2D8615">
                <wp:simplePos x="0" y="0"/>
                <wp:positionH relativeFrom="column">
                  <wp:posOffset>60960</wp:posOffset>
                </wp:positionH>
                <wp:positionV relativeFrom="paragraph">
                  <wp:posOffset>107950</wp:posOffset>
                </wp:positionV>
                <wp:extent cx="6334125" cy="0"/>
                <wp:effectExtent l="13335" t="12700" r="15240" b="15875"/>
                <wp:wrapNone/>
                <wp:docPr id="4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0" o:spid="_x0000_s1026" type="#_x0000_t32" style="position:absolute;margin-left:4.8pt;margin-top:8.5pt;width:49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1DTMQIAAFkEAAAOAAAAZHJzL2Uyb0RvYy54bWysVNtu2zAMfR+wfxD0nthOnLQ14hSFneyl&#10;2wq0+wBFkmNhtihISpxg2L+PUi5It5dhGAzIlHk7JA+9eDz0HdlL6xTokmbjlBKpOQiltyX99rYe&#10;3VPiPNOCdaBlSY/S0cflxw+LwRRyAi10QlqCQbQrBlPS1ntTJInjreyZG4ORGpUN2J55vNptIiwb&#10;MHrfJZM0nScDWGEscOkcfq1PSrqM8ZtGcv+1aZz0pCspYvPxtPHchDNZLlixtcy0ip9hsH9A0TOl&#10;Mek1VM08Izur/gjVK27BQePHHPoEmkZxGWvAarL0t2peW2ZkrAWb48y1Te7/heVf9i+WKFHSnBLN&#10;ehzR085DzEwmd7FBg3EF2lX6xYYS+UG/mmfg3x3RULVMb2U0fzsa9M5CS5N3LuHiDKbZDJ9BoA3D&#10;DLFbh8b2IST2gRziUI7XociDJxw/zqfTPJvMKOEXXcKKi6Oxzn+S0JMglNR5y9S29RVojaMHm8U0&#10;bP/sfIDFiotDyKphrbouMqDTZCjpZJanafRw0CkRtMHO2e2m6izZMyTR3To8sUjU3JqF0DVz7clO&#10;oFSDPxHMwk6LmKiVTKzOsmeqO8kIrNMhFRaNUM/SiUA/HtKH1f3qPh/lk/lqlKd1PXpaV/lovs7u&#10;ZvW0rqo6+xlQZ3nRKiGkDsAvZM7yvyPLea1ONLzS+dqi5H302EsEe3lH0HHqYdBh+1yxAXF8sRc2&#10;IH+j8XnXwoLc3lG+/SMsfwEAAP//AwBQSwMEFAAGAAgAAAAhAMLjJ4vbAAAACAEAAA8AAABkcnMv&#10;ZG93bnJldi54bWxMj8FOwzAQRO9I/IO1SNyoXRBtGuJUqBIXDkhpQVzdeIkj7HWI3Tb8PVtxgOPO&#10;jGbfVOspeHHEMfWRNMxnCgRSG21PnYbX3dNNASJlQ9b4SKjhGxOs68uLypQ2nqjB4zZ3gksolUaD&#10;y3kopUytw2DSLA5I7H3EMZjM59hJO5oTlwcvb5VayGB64g/ODLhx2H5uD0FDf6f8s0zFWHy9Z7Xa&#10;vDXu/qXR+vpqenwAkXHKf2E44zM61My0jweySXgNqwUHWV7yorOt1HIOYv+ryLqS/wfUPwAAAP//&#10;AwBQSwECLQAUAAYACAAAACEAtoM4kv4AAADhAQAAEwAAAAAAAAAAAAAAAAAAAAAAW0NvbnRlbnRf&#10;VHlwZXNdLnhtbFBLAQItABQABgAIAAAAIQA4/SH/1gAAAJQBAAALAAAAAAAAAAAAAAAAAC8BAABf&#10;cmVscy8ucmVsc1BLAQItABQABgAIAAAAIQBk+1DTMQIAAFkEAAAOAAAAAAAAAAAAAAAAAC4CAABk&#10;cnMvZTJvRG9jLnhtbFBLAQItABQABgAIAAAAIQDC4yeL2wAAAAgBAAAPAAAAAAAAAAAAAAAAAIsE&#10;AABkcnMvZG93bnJldi54bWxQSwUGAAAAAAQABADzAAAAkwUAAAAA&#10;" strokecolor="#7f7f7f" strokeweight="2pt">
                <v:stroke dashstyle="dashDot"/>
              </v:shape>
            </w:pict>
          </mc:Fallback>
        </mc:AlternateContent>
      </w:r>
    </w:p>
    <w:p w:rsidR="00543C5A" w:rsidRPr="00DA0EC5" w:rsidRDefault="00543C5A" w:rsidP="00543C5A">
      <w:pPr>
        <w:pStyle w:val="Sansinterligne"/>
        <w:spacing w:line="312" w:lineRule="auto"/>
        <w:rPr>
          <w:rFonts w:ascii="Calibri,Bold" w:hAnsi="Calibri,Bold"/>
          <w:color w:val="808080"/>
          <w:sz w:val="16"/>
          <w:szCs w:val="16"/>
        </w:rPr>
      </w:pPr>
    </w:p>
    <w:p w:rsidR="00543C5A" w:rsidRPr="00C153EE" w:rsidRDefault="00543C5A" w:rsidP="00543C5A">
      <w:pPr>
        <w:pStyle w:val="Sansinterligne"/>
        <w:spacing w:line="312" w:lineRule="auto"/>
        <w:rPr>
          <w:rFonts w:cs="Cambria,Bold"/>
          <w:b/>
          <w:bCs/>
          <w:sz w:val="40"/>
          <w:szCs w:val="40"/>
        </w:rPr>
      </w:pPr>
      <w:r w:rsidRPr="00DA0EC5">
        <w:rPr>
          <w:color w:val="808080"/>
          <w:sz w:val="40"/>
          <w:szCs w:val="40"/>
        </w:rPr>
        <w:sym w:font="Wingdings" w:char="F08C"/>
      </w:r>
      <w:r>
        <w:rPr>
          <w:rFonts w:ascii="Short Hand" w:hAnsi="Short Hand"/>
          <w:b/>
          <w:color w:val="808080"/>
          <w:sz w:val="40"/>
          <w:szCs w:val="40"/>
        </w:rPr>
        <w:t>Que préfère Nina par-dessus-tout</w:t>
      </w:r>
      <w:r w:rsidRPr="008857AF">
        <w:rPr>
          <w:b/>
          <w:i/>
          <w:color w:val="808080"/>
          <w:sz w:val="40"/>
          <w:szCs w:val="40"/>
        </w:rPr>
        <w:t> ?</w:t>
      </w:r>
    </w:p>
    <w:p w:rsidR="00543C5A" w:rsidRPr="00DD1DD1" w:rsidRDefault="00543C5A" w:rsidP="00543C5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Cambria"/>
          <w:sz w:val="40"/>
          <w:szCs w:val="40"/>
        </w:rPr>
      </w:pPr>
      <w:r>
        <w:rPr>
          <w:rFonts w:ascii="Short Hand" w:hAnsi="Short Hand" w:cs="Cambria"/>
          <w:color w:val="000000"/>
          <w:sz w:val="40"/>
          <w:szCs w:val="40"/>
        </w:rPr>
        <w:t>Elle préfère jouer au football.</w:t>
      </w:r>
    </w:p>
    <w:p w:rsidR="00543C5A" w:rsidRPr="00DD1DD1" w:rsidRDefault="00543C5A" w:rsidP="00543C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Cambria"/>
          <w:sz w:val="40"/>
          <w:szCs w:val="40"/>
        </w:rPr>
      </w:pPr>
      <w:r>
        <w:rPr>
          <w:rFonts w:ascii="Short Hand" w:hAnsi="Short Hand" w:cs="Cambria"/>
          <w:color w:val="000000"/>
          <w:sz w:val="40"/>
          <w:szCs w:val="40"/>
        </w:rPr>
        <w:t>Elle préfère jouer dans le jardin.</w:t>
      </w:r>
    </w:p>
    <w:p w:rsidR="00543C5A" w:rsidRPr="00DD1DD1" w:rsidRDefault="00543C5A" w:rsidP="00543C5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Cambria"/>
          <w:color w:val="000000"/>
          <w:sz w:val="40"/>
          <w:szCs w:val="40"/>
        </w:rPr>
      </w:pPr>
      <w:r>
        <w:rPr>
          <w:rFonts w:ascii="Short Hand" w:hAnsi="Short Hand" w:cs="Cambria"/>
          <w:color w:val="000000"/>
          <w:sz w:val="40"/>
          <w:szCs w:val="40"/>
        </w:rPr>
        <w:t>Elle préfère écouter les oiseaux.</w:t>
      </w:r>
    </w:p>
    <w:p w:rsidR="00543C5A" w:rsidRPr="00DD1DD1" w:rsidRDefault="00543C5A" w:rsidP="00543C5A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Cambria"/>
          <w:sz w:val="24"/>
          <w:szCs w:val="24"/>
        </w:rPr>
      </w:pPr>
    </w:p>
    <w:p w:rsidR="00543C5A" w:rsidRPr="00DD1DD1" w:rsidRDefault="00543C5A" w:rsidP="00543C5A">
      <w:pPr>
        <w:pStyle w:val="Sansinterligne"/>
        <w:rPr>
          <w:rFonts w:ascii="Short Hand" w:hAnsi="Short Hand"/>
          <w:bCs/>
          <w:color w:val="000000"/>
          <w:sz w:val="40"/>
          <w:szCs w:val="40"/>
        </w:rPr>
      </w:pPr>
      <w:r w:rsidRPr="00DD1DD1">
        <w:rPr>
          <w:rFonts w:ascii="Short Hand" w:hAnsi="Short Hand" w:cs="Calibri,Bold"/>
          <w:b/>
          <w:bCs/>
          <w:color w:val="808080"/>
          <w:sz w:val="40"/>
          <w:szCs w:val="40"/>
        </w:rPr>
        <w:sym w:font="Wingdings" w:char="F08D"/>
      </w:r>
      <w:r>
        <w:rPr>
          <w:rFonts w:ascii="Short Hand" w:hAnsi="Short Hand" w:cs="Cambria,Bold"/>
          <w:b/>
          <w:bCs/>
          <w:i/>
          <w:color w:val="808080"/>
          <w:sz w:val="40"/>
          <w:szCs w:val="40"/>
        </w:rPr>
        <w:t xml:space="preserve">De quoi papa </w:t>
      </w:r>
      <w:proofErr w:type="spellStart"/>
      <w:r>
        <w:rPr>
          <w:rFonts w:ascii="Short Hand" w:hAnsi="Short Hand" w:cs="Cambria,Bold"/>
          <w:b/>
          <w:bCs/>
          <w:i/>
          <w:color w:val="808080"/>
          <w:sz w:val="40"/>
          <w:szCs w:val="40"/>
        </w:rPr>
        <w:t>a-t-il</w:t>
      </w:r>
      <w:proofErr w:type="spellEnd"/>
      <w:r>
        <w:rPr>
          <w:rFonts w:ascii="Short Hand" w:hAnsi="Short Hand" w:cs="Cambria,Bold"/>
          <w:b/>
          <w:bCs/>
          <w:i/>
          <w:color w:val="808080"/>
          <w:sz w:val="40"/>
          <w:szCs w:val="40"/>
        </w:rPr>
        <w:t xml:space="preserve"> peur</w:t>
      </w:r>
      <w:r w:rsidRPr="00DD1DD1">
        <w:rPr>
          <w:rFonts w:ascii="Short Hand" w:hAnsi="Short Hand" w:cs="Cambria,Bold"/>
          <w:b/>
          <w:bCs/>
          <w:i/>
          <w:color w:val="808080"/>
          <w:sz w:val="40"/>
          <w:szCs w:val="40"/>
        </w:rPr>
        <w:t xml:space="preserve"> ?</w:t>
      </w:r>
    </w:p>
    <w:p w:rsidR="00543C5A" w:rsidRPr="00DD1DD1" w:rsidRDefault="00543C5A" w:rsidP="00543C5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Cambria"/>
          <w:sz w:val="40"/>
          <w:szCs w:val="40"/>
        </w:rPr>
      </w:pPr>
      <w:r>
        <w:rPr>
          <w:rFonts w:ascii="Short Hand" w:hAnsi="Short Hand" w:cs="Cambria"/>
          <w:color w:val="000000"/>
          <w:sz w:val="40"/>
          <w:szCs w:val="40"/>
        </w:rPr>
        <w:t>Il a peur que Nina perde son ballon.</w:t>
      </w:r>
    </w:p>
    <w:p w:rsidR="00543C5A" w:rsidRPr="00DD1DD1" w:rsidRDefault="00543C5A" w:rsidP="00543C5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Cambria"/>
          <w:sz w:val="40"/>
          <w:szCs w:val="40"/>
        </w:rPr>
      </w:pPr>
      <w:r>
        <w:rPr>
          <w:rFonts w:ascii="Short Hand" w:hAnsi="Short Hand" w:cs="Cambria"/>
          <w:color w:val="000000"/>
          <w:sz w:val="40"/>
          <w:szCs w:val="40"/>
        </w:rPr>
        <w:t>Il a peur que Nina se blesse.</w:t>
      </w:r>
    </w:p>
    <w:p w:rsidR="00543C5A" w:rsidRPr="00DD1DD1" w:rsidRDefault="00543C5A" w:rsidP="00543C5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Cambria"/>
          <w:sz w:val="40"/>
          <w:szCs w:val="40"/>
        </w:rPr>
      </w:pPr>
      <w:r>
        <w:rPr>
          <w:rFonts w:ascii="Short Hand" w:hAnsi="Short Hand" w:cs="Cambria"/>
          <w:color w:val="000000"/>
          <w:sz w:val="40"/>
          <w:szCs w:val="40"/>
        </w:rPr>
        <w:t>Il a peur que Nina casse quelque chose.</w:t>
      </w:r>
    </w:p>
    <w:p w:rsidR="00543C5A" w:rsidRPr="00DD1DD1" w:rsidRDefault="00543C5A" w:rsidP="00543C5A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Cambria,Bold"/>
          <w:b/>
          <w:bCs/>
          <w:sz w:val="24"/>
          <w:szCs w:val="24"/>
        </w:rPr>
      </w:pPr>
    </w:p>
    <w:p w:rsidR="00543C5A" w:rsidRPr="00DD1DD1" w:rsidRDefault="00543C5A" w:rsidP="00543C5A">
      <w:pPr>
        <w:autoSpaceDE w:val="0"/>
        <w:autoSpaceDN w:val="0"/>
        <w:adjustRightInd w:val="0"/>
        <w:spacing w:after="0" w:line="240" w:lineRule="auto"/>
        <w:rPr>
          <w:rFonts w:ascii="Short Hand" w:hAnsi="Short Hand" w:cs="Cambria,Bold"/>
          <w:b/>
          <w:bCs/>
          <w:sz w:val="40"/>
          <w:szCs w:val="40"/>
        </w:rPr>
      </w:pPr>
      <w:r w:rsidRPr="00DD1DD1">
        <w:rPr>
          <w:rFonts w:ascii="Short Hand" w:hAnsi="Short Hand" w:cs="Calibri,Bold"/>
          <w:b/>
          <w:bCs/>
          <w:color w:val="808080"/>
          <w:sz w:val="40"/>
          <w:szCs w:val="40"/>
        </w:rPr>
        <w:sym w:font="Wingdings" w:char="F08E"/>
      </w:r>
      <w:r>
        <w:rPr>
          <w:rFonts w:ascii="Short Hand" w:hAnsi="Short Hand" w:cs="Cambria,Bold"/>
          <w:b/>
          <w:bCs/>
          <w:i/>
          <w:color w:val="808080"/>
          <w:sz w:val="40"/>
          <w:szCs w:val="40"/>
        </w:rPr>
        <w:t>Quel tir papa montre-t-il à Nina</w:t>
      </w:r>
      <w:r w:rsidRPr="00DD1DD1">
        <w:rPr>
          <w:rFonts w:ascii="Short Hand" w:hAnsi="Short Hand" w:cs="Cambria,Bold"/>
          <w:b/>
          <w:bCs/>
          <w:i/>
          <w:color w:val="808080"/>
          <w:sz w:val="40"/>
          <w:szCs w:val="40"/>
        </w:rPr>
        <w:t xml:space="preserve"> ?</w:t>
      </w:r>
    </w:p>
    <w:p w:rsidR="00543C5A" w:rsidRPr="00DD1DD1" w:rsidRDefault="00543C5A" w:rsidP="00543C5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Wingdings"/>
          <w:sz w:val="40"/>
          <w:szCs w:val="40"/>
        </w:rPr>
      </w:pPr>
      <w:r>
        <w:rPr>
          <w:rFonts w:ascii="Short Hand" w:hAnsi="Short Hand" w:cs="Cambria"/>
          <w:sz w:val="40"/>
          <w:szCs w:val="40"/>
        </w:rPr>
        <w:t>Il lui montre son tir rapide.</w:t>
      </w:r>
    </w:p>
    <w:p w:rsidR="00543C5A" w:rsidRPr="00DD1DD1" w:rsidRDefault="00543C5A" w:rsidP="00543C5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Cambria"/>
          <w:sz w:val="40"/>
          <w:szCs w:val="40"/>
        </w:rPr>
      </w:pPr>
      <w:r>
        <w:rPr>
          <w:rFonts w:ascii="Short Hand" w:hAnsi="Short Hand" w:cs="Cambria"/>
          <w:sz w:val="40"/>
          <w:szCs w:val="40"/>
        </w:rPr>
        <w:t>Il lui montre son tir précis.</w:t>
      </w:r>
    </w:p>
    <w:p w:rsidR="00543C5A" w:rsidRPr="00DD1DD1" w:rsidRDefault="00543C5A" w:rsidP="00543C5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Wingdings"/>
          <w:sz w:val="40"/>
          <w:szCs w:val="40"/>
        </w:rPr>
      </w:pPr>
      <w:r>
        <w:rPr>
          <w:rFonts w:ascii="Short Hand" w:hAnsi="Short Hand" w:cs="Cambria"/>
          <w:sz w:val="40"/>
          <w:szCs w:val="40"/>
        </w:rPr>
        <w:t>Il lui montre son tir tournant.</w:t>
      </w:r>
    </w:p>
    <w:p w:rsidR="00543C5A" w:rsidRPr="00DD1DD1" w:rsidRDefault="00543C5A" w:rsidP="00543C5A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Cambria"/>
          <w:sz w:val="24"/>
          <w:szCs w:val="24"/>
        </w:rPr>
      </w:pPr>
    </w:p>
    <w:p w:rsidR="00543C5A" w:rsidRPr="00DD1DD1" w:rsidRDefault="00543C5A" w:rsidP="00543C5A">
      <w:pPr>
        <w:autoSpaceDE w:val="0"/>
        <w:autoSpaceDN w:val="0"/>
        <w:adjustRightInd w:val="0"/>
        <w:spacing w:after="0" w:line="240" w:lineRule="auto"/>
        <w:rPr>
          <w:rFonts w:ascii="Short Hand" w:hAnsi="Short Hand" w:cs="Cambria,Bold"/>
          <w:b/>
          <w:bCs/>
          <w:i/>
          <w:color w:val="808080"/>
          <w:sz w:val="40"/>
          <w:szCs w:val="40"/>
        </w:rPr>
      </w:pPr>
      <w:r w:rsidRPr="00DD1DD1">
        <w:rPr>
          <w:rFonts w:ascii="Short Hand" w:hAnsi="Short Hand" w:cs="Cambria,Bold"/>
          <w:b/>
          <w:bCs/>
          <w:color w:val="808080"/>
          <w:sz w:val="40"/>
          <w:szCs w:val="40"/>
        </w:rPr>
        <w:sym w:font="Wingdings" w:char="F08F"/>
      </w:r>
      <w:r w:rsidRPr="00DD1DD1">
        <w:rPr>
          <w:rFonts w:ascii="Short Hand" w:hAnsi="Short Hand" w:cs="Cambria,Bold"/>
          <w:b/>
          <w:bCs/>
          <w:i/>
          <w:color w:val="808080"/>
          <w:sz w:val="40"/>
          <w:szCs w:val="40"/>
        </w:rPr>
        <w:t xml:space="preserve"> </w:t>
      </w:r>
      <w:r>
        <w:rPr>
          <w:rFonts w:ascii="Short Hand" w:hAnsi="Short Hand" w:cs="Cambria,Bold"/>
          <w:b/>
          <w:bCs/>
          <w:i/>
          <w:color w:val="808080"/>
          <w:sz w:val="40"/>
          <w:szCs w:val="40"/>
        </w:rPr>
        <w:t>Comment le ballon traverse-t-il le jardin</w:t>
      </w:r>
      <w:r w:rsidRPr="00DD1DD1">
        <w:rPr>
          <w:rFonts w:ascii="Short Hand" w:hAnsi="Short Hand" w:cs="Cambria,Bold"/>
          <w:b/>
          <w:bCs/>
          <w:i/>
          <w:color w:val="808080"/>
          <w:sz w:val="40"/>
          <w:szCs w:val="40"/>
        </w:rPr>
        <w:t> ?</w:t>
      </w:r>
    </w:p>
    <w:p w:rsidR="00543C5A" w:rsidRPr="00DD1DD1" w:rsidRDefault="00543C5A" w:rsidP="00543C5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Cambria"/>
          <w:sz w:val="40"/>
          <w:szCs w:val="40"/>
        </w:rPr>
      </w:pPr>
      <w:r>
        <w:rPr>
          <w:rFonts w:ascii="Short Hand" w:hAnsi="Short Hand" w:cs="Cambria"/>
          <w:sz w:val="40"/>
          <w:szCs w:val="40"/>
        </w:rPr>
        <w:t>A la vitesse d’une fusée.</w:t>
      </w:r>
    </w:p>
    <w:p w:rsidR="00543C5A" w:rsidRPr="00DD1DD1" w:rsidRDefault="00543C5A" w:rsidP="00543C5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Wingdings"/>
          <w:sz w:val="40"/>
          <w:szCs w:val="40"/>
        </w:rPr>
      </w:pPr>
      <w:r>
        <w:rPr>
          <w:rFonts w:ascii="Short Hand" w:hAnsi="Short Hand" w:cs="Cambria"/>
          <w:sz w:val="40"/>
          <w:szCs w:val="40"/>
        </w:rPr>
        <w:t>A la vitesse d’une moto.</w:t>
      </w:r>
    </w:p>
    <w:p w:rsidR="00543C5A" w:rsidRPr="00BE6B48" w:rsidRDefault="00543C5A" w:rsidP="00543C5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Cambria"/>
          <w:sz w:val="40"/>
          <w:szCs w:val="40"/>
        </w:rPr>
      </w:pPr>
      <w:r w:rsidRPr="00BE6B48">
        <w:rPr>
          <w:rFonts w:ascii="Short Hand" w:hAnsi="Short Hand" w:cs="Cambria"/>
          <w:noProof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77D1A" wp14:editId="75F71C98">
                <wp:simplePos x="0" y="0"/>
                <wp:positionH relativeFrom="column">
                  <wp:posOffset>5534025</wp:posOffset>
                </wp:positionH>
                <wp:positionV relativeFrom="paragraph">
                  <wp:posOffset>829310</wp:posOffset>
                </wp:positionV>
                <wp:extent cx="1680845" cy="247650"/>
                <wp:effectExtent l="2540" t="7620" r="6985" b="6985"/>
                <wp:wrapNone/>
                <wp:docPr id="3" name="Auto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8084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C5A" w:rsidRPr="00DE677F" w:rsidRDefault="00543C5A" w:rsidP="00543C5A">
                            <w:pPr>
                              <w:rPr>
                                <w:color w:val="808080"/>
                                <w:sz w:val="18"/>
                                <w:szCs w:val="18"/>
                                <w:lang w:val="fr-BE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  <w:lang w:val="fr-BE"/>
                              </w:rPr>
                              <w:t>coraliecaramel.eklablog.com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9" o:spid="_x0000_s1028" style="position:absolute;left:0;text-align:left;margin-left:435.75pt;margin-top:65.3pt;width:132.35pt;height:19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vWrQIAAGIFAAAOAAAAZHJzL2Uyb0RvYy54bWysVNuO0zAQfUfiHyy/d3MhTZto09VeKEJa&#10;YMXCB7ix0xgcO9hu0xXi3xlP0qWFF4TIg+Oxx8dzZo7n8urQKbIX1kmjK5pcxJQIXRsu9bainz+t&#10;Z0tKnGeaM2W0qOiTcPRq9fLF5dCXIjWtUVxYAiDalUNf0db7vowiV7eiY+7C9ELDZmNsxzyYdhtx&#10;ywZA71SUxnEeDcby3ppaOAerd+MmXSF+04jaf2gaJzxRFYXYPI4Wx00Yo9UlK7eW9a2spzDYP0TR&#10;Manh0meoO+YZ2Vn5B1Qna2ucafxFbbrINI2sBXIANkn8G5vHlvUCuUByXP+cJvf/YOv3+wdLJK/o&#10;K0o066BE1ztv8GaSpUVI0NC7Evwe+wcbKLr+3tRfHdHmtmV6K66tNUMrGIewkuAfnR0IhoOjZDO8&#10;MxzwGeBjrg6N7Yg1UJMkh1rCh8uQFHLACj09V0gcPKlhMcmX8TKbU1LDXpot8jmWMGJlAAvR9db5&#10;N8J0JEwqas1O848gA4Rm+3vnsUx8Isv4F0qaTkHR90yRJM/zBXJg5eQM2EdMZG+U5GupFBp2u7lV&#10;lsDRiq7xG+9RfcvG1WN8bnSF7EAGTzGUDkjaBMyQPFaOK0B5CjaQRy19L5I0i2/SYrbOl4tZts7m&#10;s2IRL2dxUtwUeZwV2d36R4ggycpWci70vdTiqOsk+zvdTC9sVCQqmwwVLebpHMmdRT/RmriORRxZ&#10;nLlhGWCdlUEorzXHuWdSjfPoPGJMA9A+/jERKKugpFGR/rA5oHDTo0Y3hj+BzlBR8NahK4EAwpgu&#10;wBzgkVfUfdsxKyhRbzXItUiyLHQFNLL5IgXDnu5sTneYrlsDvcNTMk5v/dhJdr2V2xYuSzBB2oQn&#10;1EgfEhHkPwY2GfCQkdbUdEKnOLXR61drXP0EAAD//wMAUEsDBBQABgAIAAAAIQCcllaw3gAAAAsB&#10;AAAPAAAAZHJzL2Rvd25yZXYueG1sTI9NT8MwDIbvSPyHyEjcWEqo1lKaTgiJS8WBfYhz1pqmWuNU&#10;TbqVf493gqP9Pnr9uNwsbhBnnELvScPjKgGB1Pi2p07DYf/+kIMI0VBrBk+o4QcDbKrbm9IUrb/Q&#10;Fs+72AkuoVAYDTbGsZAyNBadCSs/InH27SdnIo9TJ9vJXLjcDVIlyVo60xNfsGbEN4vNaTc7DV/L&#10;h/Ky3tq5Ox2yT1Wv476ptb6/W15fQERc4h8MV31Wh4qdjn6mNohBw3OepoxykGUgrkCinnhz1KBy&#10;lYKsSvn/h+oXAAD//wMAUEsBAi0AFAAGAAgAAAAhALaDOJL+AAAA4QEAABMAAAAAAAAAAAAAAAAA&#10;AAAAAFtDb250ZW50X1R5cGVzXS54bWxQSwECLQAUAAYACAAAACEAOP0h/9YAAACUAQAACwAAAAAA&#10;AAAAAAAAAAAvAQAAX3JlbHMvLnJlbHNQSwECLQAUAAYACAAAACEAvmjr1q0CAABiBQAADgAAAAAA&#10;AAAAAAAAAAAuAgAAZHJzL2Uyb0RvYy54bWxQSwECLQAUAAYACAAAACEAnJZWsN4AAAALAQAADwAA&#10;AAAAAAAAAAAAAAAHBQAAZHJzL2Rvd25yZXYueG1sUEsFBgAAAAAEAAQA8wAAABIGAAAAAA==&#10;" stroked="f">
                <v:fill opacity="0"/>
                <v:textbox style="layout-flow:vertical;mso-layout-flow-alt:bottom-to-top">
                  <w:txbxContent>
                    <w:p w:rsidR="00543C5A" w:rsidRPr="00DE677F" w:rsidRDefault="00543C5A" w:rsidP="00543C5A">
                      <w:pPr>
                        <w:rPr>
                          <w:color w:val="808080"/>
                          <w:sz w:val="18"/>
                          <w:szCs w:val="18"/>
                          <w:lang w:val="fr-BE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  <w:lang w:val="fr-BE"/>
                        </w:rPr>
                        <w:t>coraliecaramel.eklablog.com</w:t>
                      </w:r>
                    </w:p>
                  </w:txbxContent>
                </v:textbox>
              </v:roundrect>
            </w:pict>
          </mc:Fallback>
        </mc:AlternateContent>
      </w:r>
      <w:r w:rsidRPr="00BE6B48">
        <w:rPr>
          <w:rFonts w:ascii="Short Hand" w:hAnsi="Short Hand" w:cs="Cambria"/>
          <w:noProof/>
          <w:sz w:val="40"/>
          <w:szCs w:val="40"/>
          <w:lang w:val="fr-BE" w:eastAsia="fr-BE"/>
        </w:rPr>
        <w:t xml:space="preserve">A </w:t>
      </w:r>
      <w:r>
        <w:rPr>
          <w:rFonts w:ascii="Short Hand" w:hAnsi="Short Hand" w:cs="Cambria"/>
          <w:noProof/>
          <w:sz w:val="40"/>
          <w:szCs w:val="40"/>
          <w:lang w:val="fr-BE" w:eastAsia="fr-BE"/>
        </w:rPr>
        <w:t>la vitesse d’un vélo.</w:t>
      </w:r>
    </w:p>
    <w:p w:rsidR="00543C5A" w:rsidRPr="00DD1DD1" w:rsidRDefault="00543C5A" w:rsidP="00543C5A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Cambria"/>
          <w:sz w:val="24"/>
          <w:szCs w:val="24"/>
        </w:rPr>
      </w:pPr>
    </w:p>
    <w:p w:rsidR="00543C5A" w:rsidRPr="00DD1DD1" w:rsidRDefault="00543C5A" w:rsidP="00543C5A">
      <w:pPr>
        <w:autoSpaceDE w:val="0"/>
        <w:autoSpaceDN w:val="0"/>
        <w:adjustRightInd w:val="0"/>
        <w:spacing w:after="0" w:line="240" w:lineRule="auto"/>
        <w:rPr>
          <w:rFonts w:ascii="Short Hand" w:hAnsi="Short Hand" w:cs="Cambria,Bold"/>
          <w:b/>
          <w:bCs/>
          <w:sz w:val="40"/>
          <w:szCs w:val="40"/>
        </w:rPr>
      </w:pPr>
      <w:r w:rsidRPr="00DD1DD1">
        <w:rPr>
          <w:rFonts w:ascii="Short Hand" w:hAnsi="Short Hand" w:cs="Cambria,Bold"/>
          <w:b/>
          <w:bCs/>
          <w:color w:val="808080"/>
          <w:sz w:val="40"/>
          <w:szCs w:val="40"/>
        </w:rPr>
        <w:sym w:font="Wingdings" w:char="F090"/>
      </w:r>
      <w:r>
        <w:rPr>
          <w:rFonts w:ascii="Short Hand" w:hAnsi="Short Hand" w:cs="Cambria,Bold"/>
          <w:b/>
          <w:bCs/>
          <w:i/>
          <w:color w:val="808080"/>
          <w:sz w:val="40"/>
          <w:szCs w:val="40"/>
        </w:rPr>
        <w:t>Quelle bêtise a fait papa ?</w:t>
      </w:r>
    </w:p>
    <w:p w:rsidR="00543C5A" w:rsidRPr="00DD1DD1" w:rsidRDefault="00543C5A" w:rsidP="00543C5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Wingdings"/>
          <w:sz w:val="40"/>
          <w:szCs w:val="40"/>
        </w:rPr>
      </w:pPr>
      <w:r>
        <w:rPr>
          <w:rFonts w:ascii="Short Hand" w:hAnsi="Short Hand" w:cs="Cambria"/>
          <w:sz w:val="40"/>
          <w:szCs w:val="40"/>
        </w:rPr>
        <w:t>Il a assommé le chat</w:t>
      </w:r>
    </w:p>
    <w:p w:rsidR="00543C5A" w:rsidRPr="00DD1DD1" w:rsidRDefault="00543C5A" w:rsidP="00543C5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Wingdings"/>
          <w:sz w:val="40"/>
          <w:szCs w:val="40"/>
        </w:rPr>
      </w:pPr>
      <w:r>
        <w:rPr>
          <w:rFonts w:ascii="Short Hand" w:hAnsi="Short Hand" w:cs="Cambria"/>
          <w:sz w:val="40"/>
          <w:szCs w:val="40"/>
        </w:rPr>
        <w:t>Il a cassé un carreau.</w:t>
      </w:r>
    </w:p>
    <w:p w:rsidR="00543C5A" w:rsidRPr="00DD1DD1" w:rsidRDefault="00543C5A" w:rsidP="00543C5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Short Hand" w:hAnsi="Short Hand" w:cs="Cambria"/>
          <w:sz w:val="40"/>
          <w:szCs w:val="40"/>
        </w:rPr>
      </w:pPr>
      <w:r>
        <w:rPr>
          <w:rFonts w:ascii="Short Hand" w:hAnsi="Short Hand" w:cs="Cambria"/>
          <w:sz w:val="40"/>
          <w:szCs w:val="40"/>
        </w:rPr>
        <w:t>Il a crevé le ballon.</w:t>
      </w:r>
    </w:p>
    <w:p w:rsidR="00543C5A" w:rsidRPr="00DD1DD1" w:rsidRDefault="00543C5A" w:rsidP="00543C5A">
      <w:pPr>
        <w:autoSpaceDE w:val="0"/>
        <w:autoSpaceDN w:val="0"/>
        <w:adjustRightInd w:val="0"/>
        <w:spacing w:after="0" w:line="240" w:lineRule="auto"/>
        <w:rPr>
          <w:rFonts w:ascii="Short Hand" w:hAnsi="Short Hand" w:cs="Calibri,Bold"/>
          <w:b/>
          <w:bCs/>
          <w:color w:val="FFFFFF"/>
          <w:sz w:val="28"/>
          <w:szCs w:val="28"/>
        </w:rPr>
      </w:pPr>
      <w:r w:rsidRPr="00DD1DD1">
        <w:rPr>
          <w:rFonts w:ascii="Short Hand" w:hAnsi="Short Hand" w:cs="Calibri,Bold"/>
          <w:b/>
          <w:bCs/>
          <w:noProof/>
          <w:color w:val="FFFFFF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42833" wp14:editId="1E672A2F">
                <wp:simplePos x="0" y="0"/>
                <wp:positionH relativeFrom="column">
                  <wp:posOffset>31115</wp:posOffset>
                </wp:positionH>
                <wp:positionV relativeFrom="paragraph">
                  <wp:posOffset>186055</wp:posOffset>
                </wp:positionV>
                <wp:extent cx="6334125" cy="0"/>
                <wp:effectExtent l="21590" t="14605" r="16510" b="13970"/>
                <wp:wrapNone/>
                <wp:docPr id="2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2.45pt;margin-top:14.65pt;width:49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C2MAIAAFkEAAAOAAAAZHJzL2Uyb0RvYy54bWysVMFu2zAMvQ/YPwi6p7ZTN02NOEVhJ7t0&#10;W4B2H6BIcizMFgVJjRMM+/dRchKk22UYBgMyZZGPj+STF4+HviN7aZ0CXdLsJqVEag5C6V1Jv72u&#10;J3NKnGdasA60LOlROvq4/PhhMZhCTqGFTkhLEES7YjAlbb03RZI43sqeuRswUuNhA7ZnHrd2lwjL&#10;BkTvu2SaprNkACuMBS6dw6/1eEiXEb9pJPdfm8ZJT7qSIjcfVxvXbViT5YIVO8tMq/iJBvsHFj1T&#10;GpNeoGrmGXmz6g+oXnELDhp/w6FPoGkUl7EGrCZLf6vmpWVGxlqwOc5c2uT+Hyz/st9YokRJp5Ro&#10;1uOInt48xMxkms1CgwbjCvSr9MaGEvlBv5hn4N8d0VC1TO9kdH89GozOQkTyLiRsnME02+EzCPRh&#10;mCF269DYPkBiH8ghDuV4GYo8eMLx4+z2Ns+md5Tw81nCinOgsc5/ktCTYJTUecvUrvUVaI2jB5vF&#10;NGz/7HygxYpzQMiqYa26Liqg02TAFtzlaRojHHRKhNPg5+xuW3WW7BmK6H4dnlgknly7BeiauXb0&#10;E2jV4EeBWXjTIiZqJROrk+2Z6kYbiXU6pMKikerJGgX04yF9WM1X83yST2erSZ7W9eRpXeWT2Tq7&#10;v6tv66qqs5+BdZYXrRJC6kD8LOYs/zuxnK7VKMOLnC8tSt6jx14i2fM7ko5TD4MeJbMFcdzYsxpQ&#10;v9H5dNfCBbneo339R1j+AgAA//8DAFBLAwQUAAYACAAAACEABKulNNsAAAAIAQAADwAAAGRycy9k&#10;b3ducmV2LnhtbEyPwU7DMBBE70j8g7VI3KhNWlAS4lSoEhcOSGlBXN14iSPsdbDdNvw9rjjAcXZG&#10;M2+b9ewsO2KIoycJtwsBDKn3eqRBwuvu6aYEFpMirawnlPCNEdbt5UWjau1P1OFxmwaWSyjWSoJJ&#10;aao5j71Bp+LCT0jZ+/DBqZRlGLgO6pTLneWFEPfcqZHyglETbgz2n9uDkzAuhX3msQzl13sS1eat&#10;M3cvnZTXV/PjA7CEc/oLwxk/o0Obmfb+QDoyK2FV5aCEoloCO9tCFCtg+98Lbxv+/4H2BwAA//8D&#10;AFBLAQItABQABgAIAAAAIQC2gziS/gAAAOEBAAATAAAAAAAAAAAAAAAAAAAAAABbQ29udGVudF9U&#10;eXBlc10ueG1sUEsBAi0AFAAGAAgAAAAhADj9If/WAAAAlAEAAAsAAAAAAAAAAAAAAAAALwEAAF9y&#10;ZWxzLy5yZWxzUEsBAi0AFAAGAAgAAAAhAJUP0LYwAgAAWQQAAA4AAAAAAAAAAAAAAAAALgIAAGRy&#10;cy9lMm9Eb2MueG1sUEsBAi0AFAAGAAgAAAAhAASrpTTbAAAACAEAAA8AAAAAAAAAAAAAAAAAigQA&#10;AGRycy9kb3ducmV2LnhtbFBLBQYAAAAABAAEAPMAAACSBQAAAAA=&#10;" strokecolor="#7f7f7f" strokeweight="2pt">
                <v:stroke dashstyle="dashDot"/>
              </v:shape>
            </w:pict>
          </mc:Fallback>
        </mc:AlternateContent>
      </w: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  <w:sz w:val="28"/>
          <w:szCs w:val="28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  <w:r>
        <w:rPr>
          <w:rFonts w:cs="Calibri"/>
          <w:noProof/>
          <w:color w:val="000000"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C35CE" wp14:editId="0B28FFE6">
                <wp:simplePos x="0" y="0"/>
                <wp:positionH relativeFrom="column">
                  <wp:posOffset>4814570</wp:posOffset>
                </wp:positionH>
                <wp:positionV relativeFrom="paragraph">
                  <wp:posOffset>1270</wp:posOffset>
                </wp:positionV>
                <wp:extent cx="1562100" cy="525780"/>
                <wp:effectExtent l="57150" t="38100" r="76200" b="102870"/>
                <wp:wrapNone/>
                <wp:docPr id="1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2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C5A" w:rsidRPr="00C3170B" w:rsidRDefault="00543C5A" w:rsidP="00543C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3170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Score :…../5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7" o:spid="_x0000_s1029" style="position:absolute;margin-left:379.1pt;margin-top:.1pt;width:123pt;height:4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E5hbgIAADAFAAAOAAAAZHJzL2Uyb0RvYy54bWysVNtuEzEQfUfiHyy/072QpCXqpiotRUgF&#10;qhY+wPEla+r1GNvJJnw9Y2+ypIAEQrysZnbmnLn7/GLbGbKRPmiwDa1OSkqk5SC0XTX086ebF2eU&#10;hMisYAasbOhOBnqxeP7svHdzWUMLRkhPkMSGee8a2sbo5kUReCs7Fk7ASYtGBb5jEVW/KoRnPbJ3&#10;pqjLclb04IXzwGUI+Pd6MNJF5ldK8vhRqSAjMQ3F3GL++vxdpm+xOGfzlWeu1XyfBvuHLDqmLQYd&#10;qa5ZZGTt9S9UneYeAqh4wqErQCnNZa4Bq6nKn6p5aJmTuRZsTnBjm8L/o+UfNneeaIGzo8SyDkd0&#10;uY6QI5N6dpoa1LswR78Hd+dTicHdAn8MxMJVy+xKXnoPfSuZwLSq5F88ASQlIJQs+/cgkJ8hf+7V&#10;VvkuEWIXyDaPZDeORG4j4fizms7qqsTJcbRN6+npWZ5ZweYHtPMhvpXQkSQ01MPainucew7BNrch&#10;5rmIfXVMfKFEdQanvGGGVLPZUCQy7p1ROnDmcsFocaONyYpfLa+MJwjFVMvX5fSQTjh2MzY5p568&#10;sSKvWGTaDDLSJ3NuUurL0N8Qd0YmkLH3UuFAUu25hHwKcgzKOJc2TnKf994JpjDBEVj/Gbj3T1CZ&#10;z2QE/0XUEZEjg40juNMW/O+ii8dhNTDTwf/QgaHutCRxu9zmTXx5WLoliB0ujofhbPGZQaEF/42S&#10;Hk+2oeHrmnlJiXlncfleVZNJuvGsTKanNSr+2LI8tjDLkaqhkZJBvIrDu7B2Xq9ajDR0wkI6CKXj&#10;YbOHrPb541mi9OTuj/Xs9eOhW3wHAAD//wMAUEsDBBQABgAIAAAAIQAcQnDs4AAAAAgBAAAPAAAA&#10;ZHJzL2Rvd25yZXYueG1sTI9PS8QwEMXvgt8hjOBF3MRdV0vtdFkFQUFQVwWPaTO2ZZtJadI/++3N&#10;nvQyzPAeb34v28y2FSP1vnGMcLVQIIhLZxquED4/Hi8TED5oNrp1TAgH8rDJT08ynRo38TuNu1CJ&#10;GMI+1Qh1CF0qpS9rstovXEcctR/XWx3i2VfS9HqK4baVS6VupNUNxw+17uihpnK/GyzCuH1u15P+&#10;OuyHt9en4v775WJlEsTzs3l7ByLQHP7McMSP6JBHpsINbLxoEW7XyTJaEeI8ykpdx61ASFYKZJ7J&#10;/wXyXwAAAP//AwBQSwECLQAUAAYACAAAACEAtoM4kv4AAADhAQAAEwAAAAAAAAAAAAAAAAAAAAAA&#10;W0NvbnRlbnRfVHlwZXNdLnhtbFBLAQItABQABgAIAAAAIQA4/SH/1gAAAJQBAAALAAAAAAAAAAAA&#10;AAAAAC8BAABfcmVscy8ucmVsc1BLAQItABQABgAIAAAAIQD90E5hbgIAADAFAAAOAAAAAAAAAAAA&#10;AAAAAC4CAABkcnMvZTJvRG9jLnhtbFBLAQItABQABgAIAAAAIQAcQnDs4AAAAAgBAAAPAAAAAAAA&#10;AAAAAAAAAMgEAABkcnMvZG93bnJldi54bWxQSwUGAAAAAAQABADzAAAA1QUAAAAA&#10;" fillcolor="#00b050" strokecolor="#795d9b [3047]">
                <v:shadow on="t" color="black" opacity="24903f" origin=",.5" offset="0,.55556mm"/>
                <v:textbox>
                  <w:txbxContent>
                    <w:p w:rsidR="00543C5A" w:rsidRPr="00C3170B" w:rsidRDefault="00543C5A" w:rsidP="00543C5A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3170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Score :…../5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  <w:r>
        <w:rPr>
          <w:rFonts w:cs="Cambria,Bold"/>
          <w:b/>
          <w:bCs/>
          <w:noProof/>
          <w:sz w:val="2"/>
          <w:szCs w:val="2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7CCC7" wp14:editId="41179CAD">
                <wp:simplePos x="0" y="0"/>
                <wp:positionH relativeFrom="column">
                  <wp:posOffset>351155</wp:posOffset>
                </wp:positionH>
                <wp:positionV relativeFrom="paragraph">
                  <wp:posOffset>10795</wp:posOffset>
                </wp:positionV>
                <wp:extent cx="4160520" cy="411480"/>
                <wp:effectExtent l="0" t="0" r="11430" b="2667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41148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C5A" w:rsidRPr="00A248E9" w:rsidRDefault="00543C5A" w:rsidP="00543C5A">
                            <w:pPr>
                              <w:jc w:val="center"/>
                              <w:rPr>
                                <w:rFonts w:ascii="Short Hand" w:hAnsi="Short Hand"/>
                              </w:rPr>
                            </w:pPr>
                            <w:r w:rsidRPr="00A248E9">
                              <w:rPr>
                                <w:rFonts w:ascii="Short Hand" w:hAnsi="Short Hand" w:cs="Calibri"/>
                                <w:color w:val="000000"/>
                                <w:sz w:val="28"/>
                                <w:szCs w:val="28"/>
                              </w:rPr>
                              <w:t>Tu obtiens 1 point par bonne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0" type="#_x0000_t202" style="position:absolute;margin-left:27.65pt;margin-top:.85pt;width:327.6pt;height:32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8OjwIAAHEFAAAOAAAAZHJzL2Uyb0RvYy54bWysVN9v2yAQfp+0/wHxvtqO3K6L4lRpqk6T&#10;qrZaO1XaG8GQWAOOAYmd/fU7cOxmXZ6mvWDMfffd75tddVqRnXC+AVPR4iynRBgOdWPWFf32fPvh&#10;khIfmKmZAiMquheeXs3fv5u1diomsAFVC0eQxPhpayu6CcFOs8zzjdDMn4EVBoUSnGYBf906qx1r&#10;kV2rbJLnF1kLrrYOuPAeX296IZ0nfikFDw9SehGIqij6FtLp0rmKZzafsenaMbtp+MEN9g9eaNYY&#10;NDpS3bDAyNY1f1HphjvwIMMZB52BlA0XKQaMpsjfRPO0YVakWDA53o5p8v+Plt/vHh1p6opioQzT&#10;WKLvWChSCxJEFwS5jClqrZ8i8skiNnTX0GGph3ePjzHyTjodvxgTQTkmez8mGJkIx8eyuMjPJyji&#10;KCuLorxMFcheta3z4bMATeKlog4LmPLKdnc+oCcIHSDRmDLx9KCa+rZRKv249WqpHNmxWPL8Oj8f&#10;bBzBkCaqZjGwPoB0C3sletqvQmJW0OVJMp/6UYy0jHNhQhlTkJgQHdUkujAqFqcUVUh5Q6UDNqqJ&#10;1KejYn5K8U+Lo0ayCiaMyrox4E4R1D9Gyz1+iL6POYYfulWXWiEFFl9WUO+x5A76ufGW3zZYlzvm&#10;wyNzOChYShz+8ICHVNBWFA43Sjbgfp16j3jsX5RS0uLgVdT/3DInKFFfDHb2p6Is46Smn/L8Y2wX&#10;dyxZHUvMVi8BC13gmrE8XSM+qOEqHegX3BGLaBVFzHC0XdEwXJehXwe4Y7hYLBIIZ9OycGeeLI/U&#10;Mcux6567F+bsoTXjeNzDMKJs+qZDe2zUNLDYBpBNat/XrB7yj3Odmuiwg+LiOP5PqNdNOf8NAAD/&#10;/wMAUEsDBBQABgAIAAAAIQAbRDW/3QAAAAcBAAAPAAAAZHJzL2Rvd25yZXYueG1sTI7LboMwEEX3&#10;lfoP1lTqrjFpBCQEE0V9qZsu8lCzNXgKqHiMsBPI33e6apf3oXtPvplsJy44+NaRgvksAoFUOdNS&#10;reB4eH1YgvBBk9GdI1RwRQ+b4vYm15lxI+3wsg+14BHymVbQhNBnUvqqQav9zPVInH25werAcqil&#10;GfTI47aTj1GUSKtb4odG9/jUYPW9P1sFq4/rc7l6Wx4Wst+9f57Sl3Frj0rd303bNYiAU/grwy8+&#10;o0PBTKU7k/GiUxDHC26yn4LgOJ1HMYhSQZLEIItc/ucvfgAAAP//AwBQSwECLQAUAAYACAAAACEA&#10;toM4kv4AAADhAQAAEwAAAAAAAAAAAAAAAAAAAAAAW0NvbnRlbnRfVHlwZXNdLnhtbFBLAQItABQA&#10;BgAIAAAAIQA4/SH/1gAAAJQBAAALAAAAAAAAAAAAAAAAAC8BAABfcmVscy8ucmVsc1BLAQItABQA&#10;BgAIAAAAIQCBE28OjwIAAHEFAAAOAAAAAAAAAAAAAAAAAC4CAABkcnMvZTJvRG9jLnhtbFBLAQIt&#10;ABQABgAIAAAAIQAbRDW/3QAAAAcBAAAPAAAAAAAAAAAAAAAAAOkEAABkcnMvZG93bnJldi54bWxQ&#10;SwUGAAAAAAQABADzAAAA8wUAAAAA&#10;" fillcolor="white [3201]" strokecolor="#00b050" strokeweight="2pt">
                <v:textbox>
                  <w:txbxContent>
                    <w:p w:rsidR="00543C5A" w:rsidRPr="00A248E9" w:rsidRDefault="00543C5A" w:rsidP="00543C5A">
                      <w:pPr>
                        <w:jc w:val="center"/>
                        <w:rPr>
                          <w:rFonts w:ascii="Short Hand" w:hAnsi="Short Hand"/>
                        </w:rPr>
                      </w:pPr>
                      <w:r w:rsidRPr="00A248E9">
                        <w:rPr>
                          <w:rFonts w:ascii="Short Hand" w:hAnsi="Short Hand" w:cs="Calibri"/>
                          <w:color w:val="000000"/>
                          <w:sz w:val="28"/>
                          <w:szCs w:val="28"/>
                        </w:rPr>
                        <w:t>Tu obtiens 1 point par bonne réponse.</w:t>
                      </w:r>
                    </w:p>
                  </w:txbxContent>
                </v:textbox>
              </v:shape>
            </w:pict>
          </mc:Fallback>
        </mc:AlternateContent>
      </w: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543C5A" w:rsidRDefault="00543C5A" w:rsidP="00543C5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"/>
          <w:szCs w:val="2"/>
        </w:rPr>
      </w:pPr>
    </w:p>
    <w:p w:rsidR="001339CA" w:rsidRDefault="00543C5A">
      <w:bookmarkStart w:id="0" w:name="_GoBack"/>
      <w:bookmarkEnd w:id="0"/>
    </w:p>
    <w:sectPr w:rsidR="001339CA" w:rsidSect="00543C5A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ort Ha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erlinSans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ia's Scribblings ~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0.1pt;height:49.45pt" o:bullet="t">
        <v:imagedata r:id="rId1" o:title="puce  A rouge"/>
      </v:shape>
    </w:pict>
  </w:numPicBullet>
  <w:numPicBullet w:numPicBulletId="1">
    <w:pict>
      <v:shape id="_x0000_i1037" type="#_x0000_t75" style="width:50.1pt;height:49.45pt" o:bullet="t">
        <v:imagedata r:id="rId2" o:title="puce  B rouge"/>
      </v:shape>
    </w:pict>
  </w:numPicBullet>
  <w:numPicBullet w:numPicBulletId="2">
    <w:pict>
      <v:shape id="_x0000_i1038" type="#_x0000_t75" style="width:50.1pt;height:49.45pt" o:bullet="t">
        <v:imagedata r:id="rId3" o:title="puce  C rouge"/>
      </v:shape>
    </w:pict>
  </w:numPicBullet>
  <w:abstractNum w:abstractNumId="0">
    <w:nsid w:val="24E5138E"/>
    <w:multiLevelType w:val="hybridMultilevel"/>
    <w:tmpl w:val="3CA4E1F0"/>
    <w:lvl w:ilvl="0" w:tplc="626C2CFE">
      <w:start w:val="1"/>
      <w:numFmt w:val="bullet"/>
      <w:lvlText w:val=""/>
      <w:lvlPicBulletId w:val="1"/>
      <w:lvlJc w:val="left"/>
      <w:pPr>
        <w:ind w:left="81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71C24"/>
    <w:multiLevelType w:val="hybridMultilevel"/>
    <w:tmpl w:val="56D6BDA0"/>
    <w:lvl w:ilvl="0" w:tplc="5164E6A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26402"/>
    <w:multiLevelType w:val="hybridMultilevel"/>
    <w:tmpl w:val="1C7882D4"/>
    <w:lvl w:ilvl="0" w:tplc="6122B8DC">
      <w:start w:val="1"/>
      <w:numFmt w:val="bullet"/>
      <w:lvlText w:val=""/>
      <w:lvlPicBulletId w:val="2"/>
      <w:lvlJc w:val="left"/>
      <w:pPr>
        <w:ind w:left="81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D7B9E"/>
    <w:multiLevelType w:val="hybridMultilevel"/>
    <w:tmpl w:val="76948FC4"/>
    <w:lvl w:ilvl="0" w:tplc="E974C5A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01FDD"/>
    <w:multiLevelType w:val="hybridMultilevel"/>
    <w:tmpl w:val="7ABCEC06"/>
    <w:lvl w:ilvl="0" w:tplc="261EAB4A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00B05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D6547"/>
    <w:multiLevelType w:val="hybridMultilevel"/>
    <w:tmpl w:val="5D2AAA32"/>
    <w:lvl w:ilvl="0" w:tplc="C9C873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5A"/>
    <w:rsid w:val="002C07CC"/>
    <w:rsid w:val="00321C5D"/>
    <w:rsid w:val="0054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5A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43C5A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Paragraphedeliste">
    <w:name w:val="List Paragraph"/>
    <w:basedOn w:val="Normal"/>
    <w:uiPriority w:val="34"/>
    <w:qFormat/>
    <w:rsid w:val="00543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5A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43C5A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Paragraphedeliste">
    <w:name w:val="List Paragraph"/>
    <w:basedOn w:val="Normal"/>
    <w:uiPriority w:val="34"/>
    <w:qFormat/>
    <w:rsid w:val="0054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Pirotte</dc:creator>
  <cp:lastModifiedBy>Corinne Pirotte</cp:lastModifiedBy>
  <cp:revision>1</cp:revision>
  <dcterms:created xsi:type="dcterms:W3CDTF">2018-09-01T07:11:00Z</dcterms:created>
  <dcterms:modified xsi:type="dcterms:W3CDTF">2018-09-01T07:12:00Z</dcterms:modified>
</cp:coreProperties>
</file>