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4" w:rsidRPr="009456C4" w:rsidRDefault="009456C4" w:rsidP="009456C4">
      <w:pPr>
        <w:spacing w:after="0" w:line="240" w:lineRule="auto"/>
        <w:jc w:val="center"/>
        <w:rPr>
          <w:b/>
          <w:color w:val="C00000"/>
          <w:sz w:val="56"/>
          <w:szCs w:val="56"/>
          <w:u w:val="single"/>
        </w:rPr>
      </w:pPr>
      <w:r w:rsidRPr="009456C4">
        <w:rPr>
          <w:b/>
          <w:color w:val="C00000"/>
          <w:sz w:val="56"/>
          <w:szCs w:val="56"/>
          <w:u w:val="single"/>
        </w:rPr>
        <w:t>CHORIZOS ET LENTILLES A L’ESPAGNOL</w:t>
      </w:r>
    </w:p>
    <w:p w:rsidR="009456C4" w:rsidRPr="009456C4" w:rsidRDefault="009456C4" w:rsidP="009456C4">
      <w:pPr>
        <w:spacing w:after="0" w:line="240" w:lineRule="auto"/>
        <w:jc w:val="center"/>
        <w:rPr>
          <w:b/>
        </w:rPr>
      </w:pPr>
    </w:p>
    <w:p w:rsidR="009456C4" w:rsidRPr="009456C4" w:rsidRDefault="009456C4" w:rsidP="009456C4">
      <w:pPr>
        <w:spacing w:after="0" w:line="240" w:lineRule="auto"/>
        <w:jc w:val="center"/>
        <w:rPr>
          <w:b/>
          <w:u w:val="single"/>
        </w:rPr>
      </w:pPr>
      <w:r w:rsidRPr="009456C4">
        <w:rPr>
          <w:b/>
          <w:u w:val="single"/>
        </w:rPr>
        <w:t>Pour 4 à 6 personnes :</w:t>
      </w:r>
    </w:p>
    <w:p w:rsidR="005D721A" w:rsidRPr="009456C4" w:rsidRDefault="0027369C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>240 g de lentilles sèches</w:t>
      </w:r>
    </w:p>
    <w:p w:rsidR="0027369C" w:rsidRPr="009456C4" w:rsidRDefault="009456C4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 xml:space="preserve">300g </w:t>
      </w:r>
      <w:r w:rsidR="0027369C" w:rsidRPr="009456C4">
        <w:rPr>
          <w:b/>
        </w:rPr>
        <w:t>Carottes en rondelles</w:t>
      </w:r>
    </w:p>
    <w:p w:rsidR="0027369C" w:rsidRPr="009456C4" w:rsidRDefault="009456C4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 xml:space="preserve">2 </w:t>
      </w:r>
      <w:r w:rsidR="0027369C" w:rsidRPr="009456C4">
        <w:rPr>
          <w:b/>
        </w:rPr>
        <w:t>Oignons émincés</w:t>
      </w:r>
    </w:p>
    <w:p w:rsidR="0027369C" w:rsidRPr="009456C4" w:rsidRDefault="009456C4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>4 ou 5 gousses d’</w:t>
      </w:r>
      <w:r w:rsidR="0027369C" w:rsidRPr="009456C4">
        <w:rPr>
          <w:b/>
        </w:rPr>
        <w:t>Ail pressé</w:t>
      </w:r>
    </w:p>
    <w:p w:rsidR="0027369C" w:rsidRPr="009456C4" w:rsidRDefault="009456C4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 xml:space="preserve">1 </w:t>
      </w:r>
      <w:r w:rsidR="0027369C" w:rsidRPr="009456C4">
        <w:rPr>
          <w:b/>
        </w:rPr>
        <w:t>Bouquet garni</w:t>
      </w:r>
    </w:p>
    <w:p w:rsidR="0027369C" w:rsidRPr="009456C4" w:rsidRDefault="009456C4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 xml:space="preserve">10 petits </w:t>
      </w:r>
      <w:r w:rsidR="0027369C" w:rsidRPr="009456C4">
        <w:rPr>
          <w:b/>
        </w:rPr>
        <w:t>Chorizos à griller</w:t>
      </w:r>
    </w:p>
    <w:p w:rsidR="0027369C" w:rsidRPr="009456C4" w:rsidRDefault="009456C4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 xml:space="preserve">150g de </w:t>
      </w:r>
      <w:r w:rsidR="0027369C" w:rsidRPr="009456C4">
        <w:rPr>
          <w:b/>
        </w:rPr>
        <w:t xml:space="preserve">Bacon </w:t>
      </w:r>
      <w:r w:rsidRPr="009456C4">
        <w:rPr>
          <w:b/>
        </w:rPr>
        <w:t xml:space="preserve">coupés </w:t>
      </w:r>
      <w:r w:rsidR="0027369C" w:rsidRPr="009456C4">
        <w:rPr>
          <w:b/>
        </w:rPr>
        <w:t>en cube</w:t>
      </w:r>
      <w:r w:rsidRPr="009456C4">
        <w:rPr>
          <w:b/>
        </w:rPr>
        <w:t>s</w:t>
      </w:r>
    </w:p>
    <w:p w:rsidR="0027369C" w:rsidRPr="009456C4" w:rsidRDefault="0027369C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>Sel, poivre</w:t>
      </w:r>
    </w:p>
    <w:p w:rsidR="0027369C" w:rsidRPr="009456C4" w:rsidRDefault="009456C4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 xml:space="preserve">3 </w:t>
      </w:r>
      <w:r w:rsidR="0027369C" w:rsidRPr="009456C4">
        <w:rPr>
          <w:b/>
        </w:rPr>
        <w:t>Tomates</w:t>
      </w:r>
      <w:r w:rsidRPr="009456C4">
        <w:rPr>
          <w:b/>
        </w:rPr>
        <w:t xml:space="preserve"> coupées </w:t>
      </w:r>
      <w:r w:rsidR="0027369C" w:rsidRPr="009456C4">
        <w:rPr>
          <w:b/>
        </w:rPr>
        <w:t xml:space="preserve"> en quartier</w:t>
      </w:r>
    </w:p>
    <w:p w:rsidR="0027369C" w:rsidRPr="009456C4" w:rsidRDefault="009456C4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 xml:space="preserve">1 cube de </w:t>
      </w:r>
      <w:r w:rsidR="0027369C" w:rsidRPr="009456C4">
        <w:rPr>
          <w:b/>
        </w:rPr>
        <w:t xml:space="preserve">Bouillon bœuf </w:t>
      </w:r>
      <w:r w:rsidR="00A818C7" w:rsidRPr="009456C4">
        <w:rPr>
          <w:b/>
        </w:rPr>
        <w:t xml:space="preserve"> </w:t>
      </w:r>
      <w:r w:rsidRPr="009456C4">
        <w:rPr>
          <w:b/>
        </w:rPr>
        <w:t xml:space="preserve">mélangé à </w:t>
      </w:r>
      <w:r w:rsidR="00A818C7" w:rsidRPr="009456C4">
        <w:rPr>
          <w:b/>
        </w:rPr>
        <w:t>½ litres</w:t>
      </w:r>
      <w:r w:rsidRPr="009456C4">
        <w:rPr>
          <w:b/>
        </w:rPr>
        <w:t xml:space="preserve"> d’eau chaude</w:t>
      </w:r>
    </w:p>
    <w:p w:rsidR="0027369C" w:rsidRPr="009456C4" w:rsidRDefault="0027369C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>Paprika</w:t>
      </w:r>
      <w:r w:rsidR="00A818C7" w:rsidRPr="009456C4">
        <w:rPr>
          <w:b/>
        </w:rPr>
        <w:t>, cumin</w:t>
      </w:r>
    </w:p>
    <w:p w:rsidR="0027369C" w:rsidRPr="009456C4" w:rsidRDefault="0027369C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>Huile d’olive</w:t>
      </w:r>
    </w:p>
    <w:p w:rsidR="0027369C" w:rsidRPr="009456C4" w:rsidRDefault="009456C4" w:rsidP="009456C4">
      <w:pPr>
        <w:spacing w:after="0" w:line="240" w:lineRule="auto"/>
        <w:jc w:val="center"/>
        <w:rPr>
          <w:b/>
        </w:rPr>
      </w:pPr>
      <w:r w:rsidRPr="009456C4">
        <w:rPr>
          <w:b/>
        </w:rPr>
        <w:t xml:space="preserve">2 pommes de terre coupées </w:t>
      </w:r>
      <w:r w:rsidR="0027369C" w:rsidRPr="009456C4">
        <w:rPr>
          <w:b/>
        </w:rPr>
        <w:t>en cube</w:t>
      </w:r>
      <w:r w:rsidRPr="009456C4">
        <w:rPr>
          <w:b/>
        </w:rPr>
        <w:t>s</w:t>
      </w:r>
    </w:p>
    <w:p w:rsidR="0027369C" w:rsidRDefault="009456C4" w:rsidP="009456C4">
      <w:pPr>
        <w:spacing w:after="0" w:line="240" w:lineRule="auto"/>
        <w:jc w:val="center"/>
      </w:pPr>
      <w:r w:rsidRPr="009456C4">
        <w:rPr>
          <w:b/>
        </w:rPr>
        <w:t>½ verre de Vin rouge</w:t>
      </w:r>
    </w:p>
    <w:p w:rsidR="009456C4" w:rsidRDefault="009456C4" w:rsidP="00CF5011">
      <w:pPr>
        <w:spacing w:after="0" w:line="240" w:lineRule="auto"/>
      </w:pPr>
    </w:p>
    <w:p w:rsidR="0027369C" w:rsidRDefault="0027369C" w:rsidP="009456C4">
      <w:pPr>
        <w:spacing w:after="0" w:line="240" w:lineRule="auto"/>
        <w:jc w:val="both"/>
      </w:pPr>
      <w:r>
        <w:t>Faites tremper les lentilles 1 nuit dans l’eau froide (si vous les utiliser immédiatement, prévoir une cuisson pus longue)</w:t>
      </w:r>
    </w:p>
    <w:p w:rsidR="0027369C" w:rsidRDefault="009456C4" w:rsidP="009456C4">
      <w:pPr>
        <w:spacing w:after="0" w:line="240" w:lineRule="auto"/>
        <w:jc w:val="both"/>
      </w:pPr>
      <w:r>
        <w:t>Faites revenir dans l’huile :</w:t>
      </w:r>
      <w:r w:rsidR="0027369C">
        <w:t xml:space="preserve"> </w:t>
      </w:r>
      <w:r>
        <w:t>oignons,</w:t>
      </w:r>
      <w:r w:rsidR="0027369C">
        <w:t xml:space="preserve"> ail, carottes, pdt</w:t>
      </w:r>
      <w:r w:rsidR="00A818C7">
        <w:t>, bacon</w:t>
      </w:r>
      <w:r>
        <w:t xml:space="preserve"> pendant 5 minutes à feu vif</w:t>
      </w:r>
    </w:p>
    <w:p w:rsidR="0027369C" w:rsidRDefault="0027369C" w:rsidP="009456C4">
      <w:pPr>
        <w:spacing w:after="0" w:line="240" w:lineRule="auto"/>
        <w:jc w:val="both"/>
      </w:pPr>
      <w:r>
        <w:t>Ajoutez le</w:t>
      </w:r>
      <w:r w:rsidR="009456C4">
        <w:t>s</w:t>
      </w:r>
      <w:r>
        <w:t xml:space="preserve"> chorizo</w:t>
      </w:r>
      <w:r w:rsidR="009456C4">
        <w:t xml:space="preserve">s coupés en gros morceau (en 2 pour moi vue qu’ils sont petits à la base) et </w:t>
      </w:r>
      <w:r w:rsidR="00A818C7">
        <w:t>parsemez de paprika et de cumin</w:t>
      </w:r>
      <w:r w:rsidR="009456C4">
        <w:t xml:space="preserve"> selon votre goût, laissez cuire 2/3 minutes</w:t>
      </w:r>
    </w:p>
    <w:p w:rsidR="0027369C" w:rsidRDefault="0027369C" w:rsidP="009456C4">
      <w:pPr>
        <w:spacing w:after="0" w:line="240" w:lineRule="auto"/>
        <w:jc w:val="both"/>
      </w:pPr>
      <w:r>
        <w:t>Déglacer au vin laissez réduire</w:t>
      </w:r>
    </w:p>
    <w:p w:rsidR="0027369C" w:rsidRDefault="0027369C" w:rsidP="009456C4">
      <w:pPr>
        <w:spacing w:after="0" w:line="240" w:lineRule="auto"/>
        <w:jc w:val="both"/>
      </w:pPr>
      <w:r>
        <w:t>Ajoutez les tomates</w:t>
      </w:r>
      <w:r w:rsidR="009456C4">
        <w:t>, mélangez</w:t>
      </w:r>
    </w:p>
    <w:p w:rsidR="0027369C" w:rsidRDefault="0027369C" w:rsidP="009456C4">
      <w:pPr>
        <w:spacing w:after="0" w:line="240" w:lineRule="auto"/>
        <w:jc w:val="both"/>
      </w:pPr>
      <w:r>
        <w:t>Egouttez les lentilles, ajoutez au mélange</w:t>
      </w:r>
    </w:p>
    <w:p w:rsidR="00A818C7" w:rsidRDefault="00A818C7" w:rsidP="009456C4">
      <w:pPr>
        <w:spacing w:after="0" w:line="240" w:lineRule="auto"/>
        <w:jc w:val="both"/>
      </w:pPr>
      <w:r>
        <w:t xml:space="preserve">Ajoutez le bouillon, le bouquet garnis, salez, poivrez </w:t>
      </w:r>
    </w:p>
    <w:p w:rsidR="00A818C7" w:rsidRDefault="00A818C7" w:rsidP="009456C4">
      <w:pPr>
        <w:spacing w:after="0" w:line="240" w:lineRule="auto"/>
        <w:jc w:val="both"/>
      </w:pPr>
      <w:r>
        <w:t>Cuire 1h à feu doux</w:t>
      </w:r>
      <w:bookmarkStart w:id="0" w:name="_GoBack"/>
      <w:bookmarkEnd w:id="0"/>
    </w:p>
    <w:p w:rsidR="009456C4" w:rsidRDefault="009456C4" w:rsidP="009456C4">
      <w:pPr>
        <w:spacing w:after="0" w:line="240" w:lineRule="auto"/>
        <w:jc w:val="both"/>
      </w:pPr>
      <w:r>
        <w:t>Encore meilleur le lendemain …</w:t>
      </w:r>
    </w:p>
    <w:p w:rsidR="009456C4" w:rsidRDefault="009456C4" w:rsidP="00CF5011">
      <w:pPr>
        <w:spacing w:after="0" w:line="240" w:lineRule="auto"/>
      </w:pPr>
    </w:p>
    <w:p w:rsidR="009456C4" w:rsidRPr="009456C4" w:rsidRDefault="009456C4" w:rsidP="009456C4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9456C4">
        <w:rPr>
          <w:b/>
          <w:color w:val="C00000"/>
          <w:sz w:val="52"/>
          <w:szCs w:val="52"/>
        </w:rPr>
        <w:t>LA TABLE DES PLAISIRS</w:t>
      </w:r>
    </w:p>
    <w:p w:rsidR="0027369C" w:rsidRDefault="0027369C" w:rsidP="00CF5011">
      <w:pPr>
        <w:spacing w:after="0" w:line="240" w:lineRule="auto"/>
      </w:pPr>
    </w:p>
    <w:sectPr w:rsidR="0027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9C"/>
    <w:rsid w:val="0027369C"/>
    <w:rsid w:val="005D721A"/>
    <w:rsid w:val="009456C4"/>
    <w:rsid w:val="00A818C7"/>
    <w:rsid w:val="00C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2015-01-27T11:20:00Z</dcterms:created>
  <dcterms:modified xsi:type="dcterms:W3CDTF">2015-01-27T11:20:00Z</dcterms:modified>
</cp:coreProperties>
</file>