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DA" w:rsidRDefault="004378D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4.1pt;margin-top:12.9pt;width:237.75pt;height:168.75pt;z-index:251663360" strokeweight="8pt">
            <v:stroke r:id="rId5" o:title="" filltype="pattern"/>
            <v:textbox>
              <w:txbxContent>
                <w:p w:rsidR="00C40313" w:rsidRPr="00D37259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18"/>
                    </w:rPr>
                  </w:pPr>
                </w:p>
                <w:p w:rsidR="00C40313" w:rsidRDefault="00437530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Charade</w:t>
                  </w:r>
                </w:p>
                <w:p w:rsidR="00D37259" w:rsidRPr="00D37259" w:rsidRDefault="00D37259" w:rsidP="00C40313">
                  <w:pPr>
                    <w:jc w:val="center"/>
                    <w:rPr>
                      <w:rFonts w:ascii="Comic Sans MS" w:hAnsi="Comic Sans MS"/>
                      <w:b/>
                      <w:sz w:val="12"/>
                    </w:rPr>
                  </w:pPr>
                </w:p>
                <w:p w:rsidR="00437530" w:rsidRDefault="00A50FFD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A50FFD">
                    <w:rPr>
                      <w:rFonts w:ascii="Comic Sans MS" w:hAnsi="Comic Sans MS"/>
                      <w:b/>
                      <w:sz w:val="24"/>
                    </w:rPr>
                    <w:t>Mon premier est un champion.</w:t>
                  </w:r>
                </w:p>
                <w:p w:rsidR="00A50FFD" w:rsidRDefault="00A50FFD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Mon deuxième est 10 fois 10.</w:t>
                  </w:r>
                </w:p>
                <w:p w:rsidR="00A50FFD" w:rsidRDefault="00A50FFD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Mon troisième est le féminin de frère.</w:t>
                  </w:r>
                </w:p>
                <w:p w:rsidR="00A50FFD" w:rsidRPr="00A50FFD" w:rsidRDefault="00A50FFD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Mon tout monte et descend.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7.1pt;margin-top:12.9pt;width:237.75pt;height:168.75pt;z-index:251658240" strokeweight="8pt">
            <v:stroke r:id="rId5" o:title="" filltype="pattern"/>
            <v:textbox style="mso-next-textbox:#_x0000_s1026"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A93925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Devinette</w:t>
                  </w:r>
                  <w:r w:rsidR="00D37259">
                    <w:rPr>
                      <w:rFonts w:ascii="Comic Sans MS" w:hAnsi="Comic Sans MS"/>
                      <w:b/>
                      <w:sz w:val="28"/>
                    </w:rPr>
                    <w:t> </w:t>
                  </w:r>
                </w:p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A50FFD" w:rsidRDefault="00A50FFD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 xml:space="preserve">Monsieur et Madame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4"/>
                    </w:rPr>
                    <w:t>Ricossoncho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4"/>
                    </w:rPr>
                    <w:t xml:space="preserve"> ont une fille. </w:t>
                  </w:r>
                </w:p>
                <w:p w:rsidR="00A93925" w:rsidRPr="00AA3134" w:rsidRDefault="00A50FFD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Comment s’appelle-t-elle</w:t>
                  </w:r>
                  <w:r w:rsidR="00A93925">
                    <w:rPr>
                      <w:rFonts w:ascii="Comic Sans MS" w:hAnsi="Comic Sans MS"/>
                      <w:b/>
                      <w:sz w:val="24"/>
                    </w:rPr>
                    <w:t>?</w:t>
                  </w:r>
                </w:p>
                <w:p w:rsidR="00AA3134" w:rsidRDefault="00AA3134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A93925" w:rsidRDefault="00A93925"/>
              </w:txbxContent>
            </v:textbox>
          </v:shape>
        </w:pict>
      </w:r>
    </w:p>
    <w:p w:rsidR="00C40313" w:rsidRDefault="00C40313"/>
    <w:p w:rsidR="00C40313" w:rsidRDefault="0081562F">
      <w:r>
        <w:rPr>
          <w:noProof/>
          <w:lang w:eastAsia="fr-FR"/>
        </w:rPr>
        <w:pict>
          <v:shape id="_x0000_s1039" type="#_x0000_t202" style="position:absolute;margin-left:284.45pt;margin-top:295.8pt;width:217.5pt;height:35.25pt;z-index:251668480" stroked="f">
            <v:textbox>
              <w:txbxContent>
                <w:p w:rsidR="00D37259" w:rsidRDefault="00D37259" w:rsidP="00B34B8E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>6 x 8 = 48 </w:t>
                  </w:r>
                  <w:r>
                    <w:rPr>
                      <w:rFonts w:ascii="Comic Sans MS" w:hAnsi="Comic Sans MS"/>
                      <w:sz w:val="18"/>
                    </w:rPr>
                    <w:tab/>
                    <w:t xml:space="preserve"> 48 x 10 = 480 </w:t>
                  </w:r>
                  <w:r>
                    <w:rPr>
                      <w:rFonts w:ascii="Comic Sans MS" w:hAnsi="Comic Sans MS"/>
                      <w:sz w:val="18"/>
                    </w:rPr>
                    <w:tab/>
                  </w:r>
                </w:p>
                <w:p w:rsidR="00B34B8E" w:rsidRPr="0013208C" w:rsidRDefault="00BF1E2A" w:rsidP="00B34B8E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 480 + 4 + 3 = 487</w:t>
                  </w:r>
                </w:p>
                <w:p w:rsidR="00B34B8E" w:rsidRDefault="00B34B8E"/>
                <w:p w:rsidR="00B34B8E" w:rsidRDefault="00B34B8E"/>
                <w:p w:rsidR="00B34B8E" w:rsidRDefault="00B34B8E"/>
                <w:p w:rsidR="00B34B8E" w:rsidRDefault="00B34B8E">
                  <w:proofErr w:type="gramStart"/>
                  <w:r>
                    <w:t>e</w:t>
                  </w:r>
                  <w:proofErr w:type="gramEnd"/>
                </w:p>
                <w:p w:rsidR="00B34B8E" w:rsidRDefault="00B34B8E"/>
                <w:p w:rsidR="00B34B8E" w:rsidRDefault="00B34B8E"/>
                <w:p w:rsidR="00B34B8E" w:rsidRDefault="00B34B8E"/>
                <w:p w:rsidR="00B34B8E" w:rsidRDefault="00B34B8E"/>
                <w:p w:rsidR="00B34B8E" w:rsidRDefault="00B34B8E">
                  <w:proofErr w:type="gramStart"/>
                  <w:r>
                    <w:t>e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margin-left:441.2pt;margin-top:227.55pt;width:41.25pt;height:20.25pt;z-index:251672576" fillcolor="#bfbfbf [2412]">
            <v:textbox>
              <w:txbxContent>
                <w:p w:rsidR="0081562F" w:rsidRPr="0081562F" w:rsidRDefault="0081562F">
                  <w:pPr>
                    <w:rPr>
                      <w:b/>
                      <w:sz w:val="24"/>
                    </w:rPr>
                  </w:pPr>
                  <w:r w:rsidRPr="0081562F">
                    <w:rPr>
                      <w:b/>
                      <w:sz w:val="24"/>
                    </w:rPr>
                    <w:t xml:space="preserve"> 487</w:t>
                  </w:r>
                </w:p>
              </w:txbxContent>
            </v:textbox>
          </v:shape>
        </w:pict>
      </w:r>
      <w:r w:rsidR="004378DA">
        <w:rPr>
          <w:noProof/>
          <w:lang w:eastAsia="fr-FR"/>
        </w:rPr>
        <w:pict>
          <v:shape id="_x0000_s1041" type="#_x0000_t202" style="position:absolute;margin-left:303.2pt;margin-top:127.05pt;width:167.25pt;height:23.25pt;z-index:251670528" stroked="f">
            <v:textbox>
              <w:txbxContent>
                <w:p w:rsidR="0013208C" w:rsidRPr="0013208C" w:rsidRDefault="0013208C" w:rsidP="0013208C">
                  <w:pPr>
                    <w:spacing w:after="240" w:line="276" w:lineRule="auto"/>
                    <w:rPr>
                      <w:sz w:val="18"/>
                    </w:rPr>
                  </w:pPr>
                  <w:r w:rsidRPr="0013208C">
                    <w:rPr>
                      <w:sz w:val="18"/>
                    </w:rPr>
                    <w:t xml:space="preserve">Réponse : </w:t>
                  </w:r>
                  <w:r w:rsidR="00A50FFD">
                    <w:rPr>
                      <w:sz w:val="18"/>
                    </w:rPr>
                    <w:t xml:space="preserve">ascenseur (as – cent – </w:t>
                  </w:r>
                  <w:proofErr w:type="spellStart"/>
                  <w:r w:rsidR="00A50FFD">
                    <w:rPr>
                      <w:sz w:val="18"/>
                    </w:rPr>
                    <w:t>soeur</w:t>
                  </w:r>
                  <w:proofErr w:type="spellEnd"/>
                  <w:r w:rsidRPr="0013208C">
                    <w:rPr>
                      <w:sz w:val="18"/>
                    </w:rPr>
                    <w:t>)</w:t>
                  </w:r>
                </w:p>
              </w:txbxContent>
            </v:textbox>
          </v:shape>
        </w:pict>
      </w:r>
      <w:r w:rsidR="004378DA">
        <w:rPr>
          <w:noProof/>
          <w:lang w:eastAsia="fr-FR"/>
        </w:rPr>
        <w:pict>
          <v:shape id="_x0000_s1042" type="#_x0000_t202" style="position:absolute;margin-left:17.45pt;margin-top:664.8pt;width:147.75pt;height:24pt;z-index:251671552" stroked="f">
            <v:textbox>
              <w:txbxContent>
                <w:p w:rsidR="0013208C" w:rsidRPr="0013208C" w:rsidRDefault="00BF1E2A" w:rsidP="00BF1E2A">
                  <w:pPr>
                    <w:spacing w:after="240"/>
                    <w:rPr>
                      <w:sz w:val="18"/>
                    </w:rPr>
                  </w:pPr>
                  <w:r>
                    <w:rPr>
                      <w:sz w:val="18"/>
                    </w:rPr>
                    <w:t>Réponse : C’est de raser les murs !</w:t>
                  </w:r>
                </w:p>
              </w:txbxContent>
            </v:textbox>
          </v:shape>
        </w:pict>
      </w:r>
      <w:r w:rsidR="004378DA">
        <w:rPr>
          <w:noProof/>
          <w:lang w:eastAsia="fr-FR"/>
        </w:rPr>
        <w:pict>
          <v:shape id="_x0000_s1040" type="#_x0000_t202" style="position:absolute;margin-left:284.45pt;margin-top:474.3pt;width:212.25pt;height:36pt;z-index:251669504" stroked="f">
            <v:textbox>
              <w:txbxContent>
                <w:p w:rsidR="00BF1E2A" w:rsidRDefault="00BF1E2A">
                  <w:pPr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Réponse : le triple de 8 est 24. </w:t>
                  </w:r>
                </w:p>
                <w:p w:rsidR="00B34B8E" w:rsidRPr="00B34B8E" w:rsidRDefault="00BF1E2A">
                  <w:pPr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>La moitié de 24 est 12.</w:t>
                  </w:r>
                </w:p>
              </w:txbxContent>
            </v:textbox>
          </v:shape>
        </w:pict>
      </w:r>
      <w:r w:rsidR="004378DA">
        <w:rPr>
          <w:noProof/>
          <w:lang w:eastAsia="fr-FR"/>
        </w:rPr>
        <w:pict>
          <v:shape id="_x0000_s1035" type="#_x0000_t202" style="position:absolute;margin-left:17.45pt;margin-top:112.05pt;width:220.5pt;height:33pt;z-index:251666432" stroked="f">
            <v:textbox style="mso-next-textbox:#_x0000_s1035">
              <w:txbxContent>
                <w:p w:rsidR="00A93925" w:rsidRPr="0013208C" w:rsidRDefault="0013208C" w:rsidP="00A50FFD">
                  <w:pPr>
                    <w:rPr>
                      <w:rFonts w:ascii="Comic Sans MS" w:hAnsi="Comic Sans MS"/>
                      <w:sz w:val="18"/>
                    </w:rPr>
                  </w:pPr>
                  <w:r w:rsidRPr="0013208C">
                    <w:rPr>
                      <w:rFonts w:ascii="Comic Sans MS" w:hAnsi="Comic Sans MS"/>
                      <w:sz w:val="18"/>
                    </w:rPr>
                    <w:t xml:space="preserve">Réponse : </w:t>
                  </w:r>
                  <w:r w:rsidR="00A50FFD">
                    <w:rPr>
                      <w:rFonts w:ascii="Comic Sans MS" w:hAnsi="Comic Sans MS"/>
                      <w:sz w:val="18"/>
                    </w:rPr>
                    <w:t xml:space="preserve">Léa, parce que Léa </w:t>
                  </w:r>
                  <w:proofErr w:type="spellStart"/>
                  <w:r w:rsidR="00A50FFD">
                    <w:rPr>
                      <w:rFonts w:ascii="Comic Sans MS" w:hAnsi="Comic Sans MS"/>
                      <w:sz w:val="18"/>
                    </w:rPr>
                    <w:t>Ricossoncho</w:t>
                  </w:r>
                  <w:proofErr w:type="spellEnd"/>
                  <w:r w:rsidR="00A50FFD">
                    <w:rPr>
                      <w:rFonts w:ascii="Comic Sans MS" w:hAnsi="Comic Sans MS"/>
                      <w:sz w:val="18"/>
                    </w:rPr>
                    <w:t xml:space="preserve"> (Les haricots sont chauds)</w:t>
                  </w:r>
                  <w:r w:rsidR="00A93925" w:rsidRPr="0013208C">
                    <w:rPr>
                      <w:rFonts w:ascii="Comic Sans MS" w:hAnsi="Comic Sans MS"/>
                      <w:sz w:val="18"/>
                    </w:rPr>
                    <w:t>.</w:t>
                  </w:r>
                </w:p>
                <w:p w:rsidR="00A93925" w:rsidRDefault="00A93925"/>
              </w:txbxContent>
            </v:textbox>
          </v:shape>
        </w:pict>
      </w:r>
      <w:r w:rsidR="004378DA">
        <w:rPr>
          <w:noProof/>
          <w:lang w:eastAsia="fr-FR"/>
        </w:rPr>
        <w:pict>
          <v:shape id="_x0000_s1038" type="#_x0000_t202" style="position:absolute;margin-left:142.7pt;margin-top:310.8pt;width:95.25pt;height:20.25pt;z-index:251667456" stroked="f">
            <v:textbox>
              <w:txbxContent>
                <w:p w:rsidR="00437530" w:rsidRPr="0013208C" w:rsidRDefault="0013208C">
                  <w:pPr>
                    <w:rPr>
                      <w:rFonts w:ascii="Comic Sans MS" w:hAnsi="Comic Sans MS"/>
                      <w:sz w:val="18"/>
                    </w:rPr>
                  </w:pPr>
                  <w:r w:rsidRPr="0013208C">
                    <w:rPr>
                      <w:rFonts w:ascii="Comic Sans MS" w:hAnsi="Comic Sans MS"/>
                      <w:sz w:val="18"/>
                    </w:rPr>
                    <w:t xml:space="preserve">Réponse : </w:t>
                  </w:r>
                  <w:r w:rsidR="00A50FFD">
                    <w:rPr>
                      <w:rFonts w:ascii="Comic Sans MS" w:hAnsi="Comic Sans MS"/>
                      <w:sz w:val="18"/>
                    </w:rPr>
                    <w:t>Mouillé !</w:t>
                  </w:r>
                </w:p>
              </w:txbxContent>
            </v:textbox>
          </v:shape>
        </w:pict>
      </w:r>
      <w:r w:rsidR="004378DA">
        <w:rPr>
          <w:noProof/>
          <w:lang w:eastAsia="fr-FR"/>
        </w:rPr>
        <w:pict>
          <v:rect id="_x0000_s1036" style="position:absolute;margin-left:70.7pt;margin-top:106.8pt;width:2in;height:38.25pt;rotation:180;z-index:251657215"/>
        </w:pict>
      </w:r>
      <w:r w:rsidR="004378DA">
        <w:rPr>
          <w:noProof/>
          <w:lang w:eastAsia="fr-FR"/>
        </w:rPr>
        <w:pict>
          <v:shape id="_x0000_s1032" type="#_x0000_t202" style="position:absolute;margin-left:274.1pt;margin-top:533.55pt;width:237.75pt;height:168.75pt;z-index:251664384" strokeweight="8pt">
            <v:stroke r:id="rId5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13208C" w:rsidRDefault="00D369C5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Proverbe </w:t>
                  </w:r>
                </w:p>
                <w:p w:rsidR="0013208C" w:rsidRDefault="0013208C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13208C" w:rsidRDefault="00D369C5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D369C5">
                    <w:rPr>
                      <w:rFonts w:ascii="Comic Sans MS" w:hAnsi="Comic Sans MS"/>
                      <w:b/>
                      <w:sz w:val="24"/>
                    </w:rPr>
                    <w:t>« </w:t>
                  </w:r>
                  <w:r w:rsidR="00BF1E2A" w:rsidRPr="00D369C5">
                    <w:rPr>
                      <w:rFonts w:ascii="Comic Sans MS" w:hAnsi="Comic Sans MS"/>
                      <w:b/>
                      <w:sz w:val="24"/>
                    </w:rPr>
                    <w:t>Faute avouée est à moitié pardonnée</w:t>
                  </w:r>
                  <w:r>
                    <w:rPr>
                      <w:rFonts w:ascii="Comic Sans MS" w:hAnsi="Comic Sans MS"/>
                      <w:b/>
                      <w:sz w:val="24"/>
                    </w:rPr>
                    <w:t>.</w:t>
                  </w:r>
                  <w:r w:rsidRPr="00D369C5">
                    <w:rPr>
                      <w:rFonts w:ascii="Comic Sans MS" w:hAnsi="Comic Sans MS"/>
                      <w:b/>
                      <w:sz w:val="24"/>
                    </w:rPr>
                    <w:t> »</w:t>
                  </w:r>
                </w:p>
                <w:p w:rsidR="00D369C5" w:rsidRDefault="00D369C5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</w:p>
                <w:p w:rsidR="00D369C5" w:rsidRPr="00D369C5" w:rsidRDefault="00D369C5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Proverbe français</w:t>
                  </w:r>
                </w:p>
              </w:txbxContent>
            </v:textbox>
          </v:shape>
        </w:pict>
      </w:r>
      <w:r w:rsidR="004378DA">
        <w:rPr>
          <w:noProof/>
          <w:lang w:eastAsia="fr-FR"/>
        </w:rPr>
        <w:pict>
          <v:shape id="_x0000_s1033" type="#_x0000_t202" style="position:absolute;margin-left:274.1pt;margin-top:350.55pt;width:237.75pt;height:168.75pt;z-index:251665408" strokeweight="8pt">
            <v:stroke r:id="rId5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B34B8E" w:rsidRDefault="0081562F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Défi maths </w:t>
                  </w:r>
                </w:p>
                <w:p w:rsidR="00BF1E2A" w:rsidRDefault="00BF1E2A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B34B8E" w:rsidRPr="00BF1E2A" w:rsidRDefault="00BF1E2A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BF1E2A">
                    <w:rPr>
                      <w:rFonts w:ascii="Comic Sans MS" w:hAnsi="Comic Sans MS"/>
                      <w:b/>
                      <w:sz w:val="24"/>
                    </w:rPr>
                    <w:t>Quelle est la moitié du triple de 8 ?</w:t>
                  </w:r>
                </w:p>
              </w:txbxContent>
            </v:textbox>
          </v:shape>
        </w:pict>
      </w:r>
      <w:r w:rsidR="004378DA">
        <w:rPr>
          <w:noProof/>
          <w:lang w:eastAsia="fr-FR"/>
        </w:rPr>
        <w:pict>
          <v:shape id="_x0000_s1030" type="#_x0000_t202" style="position:absolute;margin-left:274.1pt;margin-top:169.8pt;width:237.75pt;height:168.75pt;z-index:251662336" strokeweight="8pt">
            <v:stroke r:id="rId5" o:title="" filltype="pattern"/>
            <v:textbox>
              <w:txbxContent>
                <w:p w:rsidR="00C40313" w:rsidRPr="0081562F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</w:p>
                <w:p w:rsidR="00C40313" w:rsidRDefault="00437530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</w:t>
                  </w:r>
                  <w:r w:rsidR="00B34B8E">
                    <w:rPr>
                      <w:rFonts w:ascii="Comic Sans MS" w:hAnsi="Comic Sans MS"/>
                      <w:b/>
                      <w:sz w:val="28"/>
                    </w:rPr>
                    <w:t>éfi</w:t>
                  </w:r>
                  <w:r w:rsidR="00BF1E2A">
                    <w:rPr>
                      <w:rFonts w:ascii="Comic Sans MS" w:hAnsi="Comic Sans MS"/>
                      <w:b/>
                      <w:sz w:val="28"/>
                    </w:rPr>
                    <w:t xml:space="preserve"> maths </w:t>
                  </w:r>
                </w:p>
                <w:p w:rsidR="00F03B75" w:rsidRPr="0081562F" w:rsidRDefault="00F03B75" w:rsidP="00F03B75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</w:p>
                <w:p w:rsidR="00F03B75" w:rsidRDefault="00F03B75" w:rsidP="00F03B75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Trouve le compte exact:</w:t>
                  </w:r>
                  <w:r w:rsidR="0081562F">
                    <w:rPr>
                      <w:rFonts w:ascii="Comic Sans MS" w:hAnsi="Comic Sans MS"/>
                      <w:b/>
                      <w:sz w:val="24"/>
                    </w:rPr>
                    <w:t xml:space="preserve"> </w:t>
                  </w:r>
                </w:p>
                <w:p w:rsidR="00F03B75" w:rsidRDefault="00F03B75" w:rsidP="00F03B75">
                  <w:pPr>
                    <w:jc w:val="center"/>
                    <w:rPr>
                      <w:rFonts w:ascii="Comic Sans MS" w:hAnsi="Comic Sans MS"/>
                      <w:b/>
                      <w:sz w:val="4"/>
                    </w:rPr>
                  </w:pPr>
                </w:p>
                <w:p w:rsidR="00F03B75" w:rsidRPr="0081562F" w:rsidRDefault="00F03B75" w:rsidP="00F03B7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BF1E2A" w:rsidRDefault="00F03B75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</w:rPr>
                    <w:t>avec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</w:rPr>
                    <w:t xml:space="preserve">: </w:t>
                  </w:r>
                  <w:r w:rsidR="00BF1E2A" w:rsidRPr="0081562F">
                    <w:rPr>
                      <w:rFonts w:ascii="Comic Sans MS" w:hAnsi="Comic Sans MS"/>
                      <w:b/>
                      <w:sz w:val="24"/>
                    </w:rPr>
                    <w:t>4 – 6 – 3 – 8 - 10</w:t>
                  </w:r>
                </w:p>
                <w:p w:rsidR="00BF1E2A" w:rsidRDefault="00BF1E2A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BF1E2A" w:rsidRDefault="00BF1E2A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4378DA">
        <w:rPr>
          <w:noProof/>
          <w:lang w:eastAsia="fr-FR"/>
        </w:rPr>
        <w:pict>
          <v:shape id="_x0000_s1027" type="#_x0000_t202" style="position:absolute;margin-left:7.1pt;margin-top:533.55pt;width:237.75pt;height:168.75pt;z-index:251659264" strokeweight="8pt">
            <v:stroke r:id="rId5" o:title="" filltype="pattern"/>
            <v:textbox>
              <w:txbxContent>
                <w:p w:rsidR="0013208C" w:rsidRDefault="0013208C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81562F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Devinette </w:t>
                  </w:r>
                </w:p>
                <w:p w:rsidR="0013208C" w:rsidRDefault="0013208C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13208C" w:rsidRPr="0013208C" w:rsidRDefault="00BF1E2A" w:rsidP="0013208C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Quel est le comble du coiffeur ?</w:t>
                  </w:r>
                </w:p>
              </w:txbxContent>
            </v:textbox>
          </v:shape>
        </w:pict>
      </w:r>
      <w:r w:rsidR="004378DA">
        <w:rPr>
          <w:noProof/>
          <w:lang w:eastAsia="fr-FR"/>
        </w:rPr>
        <w:pict>
          <v:shape id="_x0000_s1028" type="#_x0000_t202" style="position:absolute;margin-left:7.1pt;margin-top:350.55pt;width:237.75pt;height:168.75pt;z-index:251660288" strokeweight="8pt">
            <v:stroke r:id="rId5" o:title="" filltype="pattern"/>
            <v:textbox>
              <w:txbxContent>
                <w:p w:rsidR="00B34B8E" w:rsidRDefault="00B34B8E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B34B8E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Citation</w:t>
                  </w:r>
                </w:p>
                <w:p w:rsidR="00B34B8E" w:rsidRDefault="00B34B8E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B34B8E" w:rsidRPr="00B34B8E" w:rsidRDefault="00B34B8E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B34B8E">
                    <w:rPr>
                      <w:rFonts w:ascii="Comic Sans MS" w:hAnsi="Comic Sans MS"/>
                      <w:b/>
                      <w:sz w:val="24"/>
                    </w:rPr>
                    <w:t>« </w:t>
                  </w:r>
                  <w:r w:rsidR="00BF1E2A">
                    <w:rPr>
                      <w:rFonts w:ascii="Comic Sans MS" w:hAnsi="Comic Sans MS"/>
                      <w:b/>
                      <w:sz w:val="24"/>
                    </w:rPr>
                    <w:t>Dans les grandes choses, avant l’effort qui réussit, il y  a presque toujours des efforts qui passent inaperçus</w:t>
                  </w:r>
                  <w:r w:rsidRPr="00B34B8E">
                    <w:rPr>
                      <w:rFonts w:ascii="Comic Sans MS" w:hAnsi="Comic Sans MS"/>
                      <w:b/>
                      <w:sz w:val="24"/>
                    </w:rPr>
                    <w:t>»</w:t>
                  </w:r>
                  <w:r w:rsidR="00BF1E2A">
                    <w:rPr>
                      <w:rFonts w:ascii="Comic Sans MS" w:hAnsi="Comic Sans MS"/>
                      <w:b/>
                      <w:sz w:val="24"/>
                    </w:rPr>
                    <w:t>.</w:t>
                  </w:r>
                </w:p>
                <w:p w:rsidR="00B34B8E" w:rsidRPr="00BF1E2A" w:rsidRDefault="00BF1E2A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BF1E2A">
                    <w:rPr>
                      <w:rFonts w:ascii="Comic Sans MS" w:hAnsi="Comic Sans MS"/>
                      <w:b/>
                      <w:sz w:val="24"/>
                    </w:rPr>
                    <w:t>Laure Conan (auteure canadienne)</w:t>
                  </w:r>
                </w:p>
              </w:txbxContent>
            </v:textbox>
          </v:shape>
        </w:pict>
      </w:r>
      <w:r w:rsidR="004378DA">
        <w:rPr>
          <w:noProof/>
          <w:lang w:eastAsia="fr-FR"/>
        </w:rPr>
        <w:pict>
          <v:shape id="_x0000_s1029" type="#_x0000_t202" style="position:absolute;margin-left:7.1pt;margin-top:169.8pt;width:237.75pt;height:168.75pt;z-index:251661312" strokeweight="8pt">
            <v:stroke r:id="rId5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D37259" w:rsidP="00437530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Devinette </w:t>
                  </w:r>
                </w:p>
                <w:p w:rsidR="00437530" w:rsidRDefault="00437530" w:rsidP="00437530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Pr="00A50FFD" w:rsidRDefault="00A50FFD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A50FFD">
                    <w:rPr>
                      <w:rFonts w:ascii="Comic Sans MS" w:hAnsi="Comic Sans MS"/>
                      <w:b/>
                      <w:sz w:val="24"/>
                    </w:rPr>
                    <w:t>Un chien blanc plonge dans la mer noire. Comment en ressort-il ?</w:t>
                  </w:r>
                  <w:r w:rsidR="00C40313" w:rsidRPr="00A50FFD">
                    <w:rPr>
                      <w:rFonts w:ascii="Comic Sans MS" w:hAnsi="Comic Sans MS"/>
                      <w:b/>
                      <w:sz w:val="24"/>
                    </w:rPr>
                    <w:t> </w:t>
                  </w:r>
                </w:p>
              </w:txbxContent>
            </v:textbox>
          </v:shape>
        </w:pict>
      </w:r>
    </w:p>
    <w:sectPr w:rsidR="00C40313" w:rsidSect="00DB1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40313"/>
    <w:rsid w:val="00056DFD"/>
    <w:rsid w:val="0013208C"/>
    <w:rsid w:val="001459C1"/>
    <w:rsid w:val="001651AC"/>
    <w:rsid w:val="00167033"/>
    <w:rsid w:val="001E1D71"/>
    <w:rsid w:val="002015A4"/>
    <w:rsid w:val="0027736D"/>
    <w:rsid w:val="002C2F06"/>
    <w:rsid w:val="00326E5C"/>
    <w:rsid w:val="0037537E"/>
    <w:rsid w:val="003C0FE8"/>
    <w:rsid w:val="003D5D92"/>
    <w:rsid w:val="00437530"/>
    <w:rsid w:val="004378DA"/>
    <w:rsid w:val="0048480F"/>
    <w:rsid w:val="005051B4"/>
    <w:rsid w:val="0054526E"/>
    <w:rsid w:val="005B054C"/>
    <w:rsid w:val="005B4AD8"/>
    <w:rsid w:val="00643109"/>
    <w:rsid w:val="00643D5D"/>
    <w:rsid w:val="006D6584"/>
    <w:rsid w:val="006F7CC9"/>
    <w:rsid w:val="0070396E"/>
    <w:rsid w:val="007156DD"/>
    <w:rsid w:val="007163C6"/>
    <w:rsid w:val="0072635A"/>
    <w:rsid w:val="007B1C3F"/>
    <w:rsid w:val="007E444B"/>
    <w:rsid w:val="007F4782"/>
    <w:rsid w:val="0081562F"/>
    <w:rsid w:val="00851AC0"/>
    <w:rsid w:val="008B0101"/>
    <w:rsid w:val="00930064"/>
    <w:rsid w:val="00961ADA"/>
    <w:rsid w:val="00984126"/>
    <w:rsid w:val="00986F9F"/>
    <w:rsid w:val="009C1213"/>
    <w:rsid w:val="009F439A"/>
    <w:rsid w:val="009F5F0F"/>
    <w:rsid w:val="00A40B34"/>
    <w:rsid w:val="00A50FFD"/>
    <w:rsid w:val="00A83784"/>
    <w:rsid w:val="00A93925"/>
    <w:rsid w:val="00AA3134"/>
    <w:rsid w:val="00AA49F9"/>
    <w:rsid w:val="00AC1B5C"/>
    <w:rsid w:val="00AC482D"/>
    <w:rsid w:val="00AC4CF6"/>
    <w:rsid w:val="00AD2D47"/>
    <w:rsid w:val="00AE4AB2"/>
    <w:rsid w:val="00B14008"/>
    <w:rsid w:val="00B34B8E"/>
    <w:rsid w:val="00BF1E2A"/>
    <w:rsid w:val="00C40313"/>
    <w:rsid w:val="00C725F1"/>
    <w:rsid w:val="00C81C2F"/>
    <w:rsid w:val="00CD72CD"/>
    <w:rsid w:val="00D369C5"/>
    <w:rsid w:val="00D37259"/>
    <w:rsid w:val="00D57408"/>
    <w:rsid w:val="00D94169"/>
    <w:rsid w:val="00DB1732"/>
    <w:rsid w:val="00DD10B8"/>
    <w:rsid w:val="00DD357D"/>
    <w:rsid w:val="00E02D9A"/>
    <w:rsid w:val="00E077A9"/>
    <w:rsid w:val="00E47B2D"/>
    <w:rsid w:val="00E61F4B"/>
    <w:rsid w:val="00ED05DF"/>
    <w:rsid w:val="00F03B75"/>
    <w:rsid w:val="00F4395A"/>
    <w:rsid w:val="00F72F17"/>
    <w:rsid w:val="00FA09A6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9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rFonts w:ascii="Comic Sans MS" w:hAnsi="Comic Sans MS"/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rFonts w:ascii="Comic Sans MS" w:hAnsi="Comic Sans MS"/>
      <w:b/>
      <w:i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FEF6-A9C5-488F-93F0-0BACD2A6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8</cp:revision>
  <cp:lastPrinted>2016-09-18T18:54:00Z</cp:lastPrinted>
  <dcterms:created xsi:type="dcterms:W3CDTF">2016-10-22T14:15:00Z</dcterms:created>
  <dcterms:modified xsi:type="dcterms:W3CDTF">2016-10-22T16:00:00Z</dcterms:modified>
</cp:coreProperties>
</file>