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7838" w:type="dxa"/>
        <w:tblBorders>
          <w:top w:val="single" w:sz="12" w:space="0" w:color="FF3399"/>
          <w:left w:val="single" w:sz="12" w:space="0" w:color="FF3399"/>
          <w:bottom w:val="single" w:sz="12" w:space="0" w:color="FF3399"/>
          <w:right w:val="single" w:sz="12" w:space="0" w:color="FF3399"/>
          <w:insideH w:val="single" w:sz="12" w:space="0" w:color="FF3399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</w:tblGrid>
      <w:tr w:rsidR="00025718" w:rsidRPr="00DA1B1D" w:rsidTr="0097196A">
        <w:trPr>
          <w:cantSplit/>
          <w:trHeight w:val="4331"/>
        </w:trPr>
        <w:tc>
          <w:tcPr>
            <w:tcW w:w="78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3E1D1184" wp14:editId="7C35CFEA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90805</wp:posOffset>
                  </wp:positionV>
                  <wp:extent cx="1320800" cy="836295"/>
                  <wp:effectExtent l="0" t="0" r="0" b="190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B1D"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 xml:space="preserve">      </w:t>
            </w:r>
            <w:r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>Bilan de la semaine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proofErr w:type="gramStart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>J’ ai</w:t>
            </w:r>
            <w:proofErr w:type="gramEnd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fait le travail</w:t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776317B" wp14:editId="4C54FDB2">
                  <wp:extent cx="359269" cy="344695"/>
                  <wp:effectExtent l="0" t="0" r="3175" b="0"/>
                  <wp:docPr id="2" name="Image 2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3957079" wp14:editId="4708D7DB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170180</wp:posOffset>
                  </wp:positionV>
                  <wp:extent cx="2001520" cy="1504315"/>
                  <wp:effectExtent l="0" t="0" r="0" b="63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394DB6D0" wp14:editId="756B23A0">
                  <wp:extent cx="393050" cy="377154"/>
                  <wp:effectExtent l="0" t="0" r="7620" b="4445"/>
                  <wp:docPr id="4" name="Image 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A4297B4" wp14:editId="57C2A17E">
                  <wp:extent cx="393050" cy="377154"/>
                  <wp:effectExtent l="0" t="0" r="7620" b="4445"/>
                  <wp:docPr id="5" name="Image 5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hAnsiTheme="majorHAnsi"/>
                <w:color w:val="2E74B5" w:themeColor="accent1" w:themeShade="BF"/>
                <w:sz w:val="36"/>
                <w:szCs w:val="36"/>
              </w:rPr>
            </w:pP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0BA3517" wp14:editId="629396C9">
                  <wp:extent cx="416965" cy="400050"/>
                  <wp:effectExtent l="0" t="0" r="2540" b="0"/>
                  <wp:docPr id="6" name="Image 6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30C7848" wp14:editId="206F4524">
                  <wp:extent cx="416965" cy="400050"/>
                  <wp:effectExtent l="0" t="0" r="2540" b="0"/>
                  <wp:docPr id="7" name="Image 7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7BC2787" wp14:editId="384561C0">
                  <wp:extent cx="416965" cy="400050"/>
                  <wp:effectExtent l="0" t="0" r="2540" b="0"/>
                  <wp:docPr id="8" name="Image 8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Wingdings" w:eastAsia="SimSun" w:hAnsi="Wingdings" w:cs="Lucida Sans"/>
                <w:kern w:val="3"/>
                <w:sz w:val="21"/>
                <w:szCs w:val="21"/>
                <w:lang w:eastAsia="zh-CN" w:bidi="hi-IN"/>
              </w:rPr>
            </w:pP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 ai</w:t>
            </w:r>
            <w:proofErr w:type="gramEnd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 xml:space="preserve"> gagné 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C3D851" wp14:editId="6C4E85E6">
                  <wp:extent cx="359269" cy="344695"/>
                  <wp:effectExtent l="0" t="0" r="3175" b="0"/>
                  <wp:docPr id="9" name="Image 9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 /3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B73A6AB" wp14:editId="3ECDA6FE">
                  <wp:extent cx="393050" cy="377154"/>
                  <wp:effectExtent l="0" t="0" r="7620" b="4445"/>
                  <wp:docPr id="10" name="Image 1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/6</w:t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28C32F1" wp14:editId="078B2B22">
                  <wp:extent cx="416965" cy="400050"/>
                  <wp:effectExtent l="0" t="0" r="2540" b="0"/>
                  <wp:docPr id="11" name="Image 1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/9</w:t>
            </w:r>
          </w:p>
        </w:tc>
      </w:tr>
    </w:tbl>
    <w:p w:rsidR="00025718" w:rsidRDefault="00025718"/>
    <w:p w:rsidR="00025718" w:rsidRPr="00025718" w:rsidRDefault="00025718" w:rsidP="00025718"/>
    <w:p w:rsidR="00025718" w:rsidRPr="00025718" w:rsidRDefault="00025718" w:rsidP="00025718"/>
    <w:p w:rsidR="00025718" w:rsidRPr="00025718" w:rsidRDefault="00025718" w:rsidP="00025718"/>
    <w:p w:rsidR="00025718" w:rsidRPr="00025718" w:rsidRDefault="00025718" w:rsidP="00025718"/>
    <w:p w:rsidR="00025718" w:rsidRPr="00025718" w:rsidRDefault="00025718" w:rsidP="00025718"/>
    <w:p w:rsidR="00025718" w:rsidRPr="00025718" w:rsidRDefault="00025718" w:rsidP="00025718"/>
    <w:p w:rsidR="00025718" w:rsidRPr="00025718" w:rsidRDefault="00025718" w:rsidP="00025718"/>
    <w:p w:rsidR="00025718" w:rsidRDefault="00025718" w:rsidP="00025718"/>
    <w:p w:rsidR="00575C04" w:rsidRDefault="00575C04" w:rsidP="00025718"/>
    <w:p w:rsidR="00025718" w:rsidRDefault="00025718" w:rsidP="00025718"/>
    <w:p w:rsidR="00025718" w:rsidRDefault="00025718" w:rsidP="00025718"/>
    <w:tbl>
      <w:tblPr>
        <w:tblpPr w:leftFromText="141" w:rightFromText="141" w:vertAnchor="text" w:tblpY="1"/>
        <w:tblOverlap w:val="never"/>
        <w:tblW w:w="7838" w:type="dxa"/>
        <w:tblBorders>
          <w:top w:val="single" w:sz="12" w:space="0" w:color="FF3399"/>
          <w:left w:val="single" w:sz="12" w:space="0" w:color="FF3399"/>
          <w:bottom w:val="single" w:sz="12" w:space="0" w:color="FF3399"/>
          <w:right w:val="single" w:sz="12" w:space="0" w:color="FF3399"/>
          <w:insideH w:val="single" w:sz="12" w:space="0" w:color="FF3399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</w:tblGrid>
      <w:tr w:rsidR="00025718" w:rsidRPr="00DA1B1D" w:rsidTr="0097196A">
        <w:trPr>
          <w:cantSplit/>
          <w:trHeight w:val="4331"/>
        </w:trPr>
        <w:tc>
          <w:tcPr>
            <w:tcW w:w="78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6EA31D3A" wp14:editId="02A53721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90805</wp:posOffset>
                  </wp:positionV>
                  <wp:extent cx="1320800" cy="836295"/>
                  <wp:effectExtent l="0" t="0" r="0" b="1905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B1D"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 xml:space="preserve">      </w:t>
            </w:r>
            <w:r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>Bilan de la semaine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proofErr w:type="gramStart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>J’ ai</w:t>
            </w:r>
            <w:proofErr w:type="gramEnd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fait le travail</w:t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740A69C" wp14:editId="26447C4D">
                  <wp:extent cx="359269" cy="344695"/>
                  <wp:effectExtent l="0" t="0" r="3175" b="0"/>
                  <wp:docPr id="13" name="Image 13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2C616759" wp14:editId="2FC67ED9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170180</wp:posOffset>
                  </wp:positionV>
                  <wp:extent cx="2001520" cy="1504315"/>
                  <wp:effectExtent l="0" t="0" r="0" b="63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CFD298A" wp14:editId="472F83C0">
                  <wp:extent cx="393050" cy="377154"/>
                  <wp:effectExtent l="0" t="0" r="7620" b="4445"/>
                  <wp:docPr id="15" name="Image 15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4DE36E5" wp14:editId="5BEC9002">
                  <wp:extent cx="393050" cy="377154"/>
                  <wp:effectExtent l="0" t="0" r="7620" b="4445"/>
                  <wp:docPr id="16" name="Image 16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hAnsiTheme="majorHAnsi"/>
                <w:color w:val="2E74B5" w:themeColor="accent1" w:themeShade="BF"/>
                <w:sz w:val="36"/>
                <w:szCs w:val="36"/>
              </w:rPr>
            </w:pP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D5D8BFF" wp14:editId="28D0855D">
                  <wp:extent cx="416965" cy="400050"/>
                  <wp:effectExtent l="0" t="0" r="2540" b="0"/>
                  <wp:docPr id="17" name="Image 17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298FE73" wp14:editId="22666E6D">
                  <wp:extent cx="416965" cy="400050"/>
                  <wp:effectExtent l="0" t="0" r="2540" b="0"/>
                  <wp:docPr id="18" name="Image 18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EA70D9C" wp14:editId="79C1F47B">
                  <wp:extent cx="416965" cy="400050"/>
                  <wp:effectExtent l="0" t="0" r="2540" b="0"/>
                  <wp:docPr id="19" name="Image 19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Wingdings" w:eastAsia="SimSun" w:hAnsi="Wingdings" w:cs="Lucida Sans"/>
                <w:kern w:val="3"/>
                <w:sz w:val="21"/>
                <w:szCs w:val="21"/>
                <w:lang w:eastAsia="zh-CN" w:bidi="hi-IN"/>
              </w:rPr>
            </w:pP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 ai</w:t>
            </w:r>
            <w:proofErr w:type="gramEnd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 xml:space="preserve"> gagné 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0CD1895" wp14:editId="7734D661">
                  <wp:extent cx="359269" cy="344695"/>
                  <wp:effectExtent l="0" t="0" r="3175" b="0"/>
                  <wp:docPr id="20" name="Image 2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 /3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1147AA" wp14:editId="4EF72B7C">
                  <wp:extent cx="393050" cy="377154"/>
                  <wp:effectExtent l="0" t="0" r="7620" b="4445"/>
                  <wp:docPr id="21" name="Image 2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/6</w:t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B4C0F02" wp14:editId="2FE8AD33">
                  <wp:extent cx="416965" cy="400050"/>
                  <wp:effectExtent l="0" t="0" r="2540" b="0"/>
                  <wp:docPr id="22" name="Image 22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/9</w:t>
            </w:r>
          </w:p>
        </w:tc>
      </w:tr>
    </w:tbl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/>
    <w:p w:rsidR="00025718" w:rsidRDefault="00025718" w:rsidP="00025718">
      <w:bookmarkStart w:id="0" w:name="_GoBack"/>
      <w:bookmarkEnd w:id="0"/>
    </w:p>
    <w:tbl>
      <w:tblPr>
        <w:tblpPr w:leftFromText="141" w:rightFromText="141" w:vertAnchor="text" w:tblpY="1"/>
        <w:tblOverlap w:val="never"/>
        <w:tblW w:w="7838" w:type="dxa"/>
        <w:tblBorders>
          <w:top w:val="single" w:sz="12" w:space="0" w:color="FF3399"/>
          <w:left w:val="single" w:sz="12" w:space="0" w:color="FF3399"/>
          <w:bottom w:val="single" w:sz="12" w:space="0" w:color="FF3399"/>
          <w:right w:val="single" w:sz="12" w:space="0" w:color="FF3399"/>
          <w:insideH w:val="single" w:sz="12" w:space="0" w:color="FF3399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8"/>
      </w:tblGrid>
      <w:tr w:rsidR="00025718" w:rsidRPr="00DA1B1D" w:rsidTr="0097196A">
        <w:trPr>
          <w:cantSplit/>
          <w:trHeight w:val="4331"/>
        </w:trPr>
        <w:tc>
          <w:tcPr>
            <w:tcW w:w="783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6EA31D3A" wp14:editId="02A53721">
                  <wp:simplePos x="0" y="0"/>
                  <wp:positionH relativeFrom="column">
                    <wp:posOffset>3596005</wp:posOffset>
                  </wp:positionH>
                  <wp:positionV relativeFrom="paragraph">
                    <wp:posOffset>90805</wp:posOffset>
                  </wp:positionV>
                  <wp:extent cx="1320800" cy="836295"/>
                  <wp:effectExtent l="0" t="0" r="0" b="1905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1B1D"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 xml:space="preserve">      </w:t>
            </w:r>
            <w:r>
              <w:rPr>
                <w:rFonts w:ascii="CrayonL" w:eastAsia="SimSun" w:hAnsi="CrayonL" w:cs="Lucida Sans"/>
                <w:b/>
                <w:bCs/>
                <w:kern w:val="3"/>
                <w:sz w:val="36"/>
                <w:szCs w:val="36"/>
                <w:u w:val="single"/>
                <w:lang w:eastAsia="zh-CN" w:bidi="hi-IN"/>
              </w:rPr>
              <w:t>Bilan de la semaine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proofErr w:type="gramStart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>J’ ai</w:t>
            </w:r>
            <w:proofErr w:type="gramEnd"/>
            <w:r w:rsidRPr="001169A4"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fait le travail</w:t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740A69C" wp14:editId="26447C4D">
                  <wp:extent cx="359269" cy="344695"/>
                  <wp:effectExtent l="0" t="0" r="3175" b="0"/>
                  <wp:docPr id="24" name="Image 24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</w:pPr>
            <w:r>
              <w:rPr>
                <w:rFonts w:ascii="CrayonL" w:eastAsia="SimSun" w:hAnsi="CrayonL" w:cs="Lucida Sans"/>
                <w:b/>
                <w:bCs/>
                <w:noProof/>
                <w:kern w:val="3"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2C616759" wp14:editId="2FC67ED9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170180</wp:posOffset>
                  </wp:positionV>
                  <wp:extent cx="2001520" cy="1504315"/>
                  <wp:effectExtent l="0" t="0" r="0" b="63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CFD298A" wp14:editId="472F83C0">
                  <wp:extent cx="393050" cy="377154"/>
                  <wp:effectExtent l="0" t="0" r="7620" b="4445"/>
                  <wp:docPr id="26" name="Image 26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04DE36E5" wp14:editId="5BEC9002">
                  <wp:extent cx="393050" cy="377154"/>
                  <wp:effectExtent l="0" t="0" r="7620" b="4445"/>
                  <wp:docPr id="27" name="Image 27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hAnsiTheme="majorHAnsi"/>
                <w:color w:val="2E74B5" w:themeColor="accent1" w:themeShade="BF"/>
                <w:sz w:val="36"/>
                <w:szCs w:val="36"/>
              </w:rPr>
            </w:pPr>
            <w:r>
              <w:rPr>
                <w:rFonts w:asciiTheme="majorHAnsi" w:eastAsia="SimSun" w:hAnsiTheme="majorHAnsi" w:cs="Lucida Sans"/>
                <w:bCs/>
                <w:kern w:val="3"/>
                <w:sz w:val="36"/>
                <w:szCs w:val="36"/>
                <w:lang w:eastAsia="zh-CN" w:bidi="hi-IN"/>
              </w:rPr>
              <w:t xml:space="preserve">                                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1D5D8BFF" wp14:editId="28D0855D">
                  <wp:extent cx="416965" cy="400050"/>
                  <wp:effectExtent l="0" t="0" r="2540" b="0"/>
                  <wp:docPr id="28" name="Image 28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6298FE73" wp14:editId="22666E6D">
                  <wp:extent cx="416965" cy="400050"/>
                  <wp:effectExtent l="0" t="0" r="2540" b="0"/>
                  <wp:docPr id="29" name="Image 29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EA70D9C" wp14:editId="79C1F47B">
                  <wp:extent cx="416965" cy="400050"/>
                  <wp:effectExtent l="0" t="0" r="2540" b="0"/>
                  <wp:docPr id="30" name="Image 30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Wingdings" w:eastAsia="SimSun" w:hAnsi="Wingdings" w:cs="Lucida Sans"/>
                <w:kern w:val="3"/>
                <w:sz w:val="21"/>
                <w:szCs w:val="21"/>
                <w:lang w:eastAsia="zh-CN" w:bidi="hi-IN"/>
              </w:rPr>
            </w:pP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 ai</w:t>
            </w:r>
            <w:proofErr w:type="gramEnd"/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 xml:space="preserve"> gagné 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20CD1895" wp14:editId="7734D661">
                  <wp:extent cx="359269" cy="344695"/>
                  <wp:effectExtent l="0" t="0" r="3175" b="0"/>
                  <wp:docPr id="31" name="Image 31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24" cy="37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 /3</w:t>
            </w:r>
          </w:p>
          <w:p w:rsidR="00025718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411147AA" wp14:editId="4EF72B7C">
                  <wp:extent cx="393050" cy="377154"/>
                  <wp:effectExtent l="0" t="0" r="7620" b="4445"/>
                  <wp:docPr id="32" name="Image 32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238" cy="39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/6</w:t>
            </w:r>
          </w:p>
          <w:p w:rsidR="00025718" w:rsidRPr="001169A4" w:rsidRDefault="00025718" w:rsidP="0097196A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J’ai gagné ……</w:t>
            </w:r>
            <w:r w:rsidRPr="00DA4364">
              <w:rPr>
                <w:rFonts w:asciiTheme="majorHAnsi" w:hAnsiTheme="majorHAnsi"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7B4C0F02" wp14:editId="2FE8AD33">
                  <wp:extent cx="416965" cy="400050"/>
                  <wp:effectExtent l="0" t="0" r="2540" b="0"/>
                  <wp:docPr id="33" name="Image 33" descr="apprendre a dessiner une etoile de 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prendre a dessiner une etoile de 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aintStrokes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66" cy="44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eastAsia="SimSun" w:hAnsiTheme="majorHAnsi" w:cs="Lucida Sans"/>
                <w:kern w:val="3"/>
                <w:sz w:val="24"/>
                <w:szCs w:val="24"/>
                <w:lang w:eastAsia="zh-CN" w:bidi="hi-IN"/>
              </w:rPr>
              <w:t>/9</w:t>
            </w:r>
          </w:p>
        </w:tc>
      </w:tr>
    </w:tbl>
    <w:p w:rsidR="00025718" w:rsidRPr="00025718" w:rsidRDefault="00025718" w:rsidP="00025718"/>
    <w:sectPr w:rsidR="00025718" w:rsidRPr="00025718" w:rsidSect="00025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18"/>
    <w:rsid w:val="00025718"/>
    <w:rsid w:val="005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06774-DF33-45B6-9EB7-54D0636B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M</dc:creator>
  <cp:keywords/>
  <dc:description/>
  <cp:lastModifiedBy>Morgane M</cp:lastModifiedBy>
  <cp:revision>1</cp:revision>
  <dcterms:created xsi:type="dcterms:W3CDTF">2015-09-24T19:06:00Z</dcterms:created>
  <dcterms:modified xsi:type="dcterms:W3CDTF">2015-09-24T19:08:00Z</dcterms:modified>
</cp:coreProperties>
</file>