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15" w:rsidRDefault="00BF2115">
      <w:pPr>
        <w:rPr>
          <w:rStyle w:val="Emphaseintense"/>
          <w:color w:val="385623" w:themeColor="accent6" w:themeShade="80"/>
        </w:rPr>
      </w:pPr>
    </w:p>
    <w:p w:rsidR="00E1226D" w:rsidRDefault="00E1226D">
      <w:pPr>
        <w:rPr>
          <w:rStyle w:val="Emphaseintense"/>
          <w:color w:val="385623" w:themeColor="accent6" w:themeShade="80"/>
        </w:rPr>
      </w:pPr>
      <w:r w:rsidRPr="00FD765D">
        <w:rPr>
          <w:i/>
          <w:iCs/>
          <w:noProof/>
          <w:color w:val="385623" w:themeColor="accent6" w:themeShade="8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C6831" wp14:editId="55A5E8C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248150" cy="8953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26D" w:rsidRPr="00E1226D" w:rsidRDefault="00E1226D" w:rsidP="00E1226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E1226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GRAMMAIRE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8E249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 </w:t>
                            </w:r>
                            <w:r w:rsidR="007E24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693EBD" w:rsidRPr="00E1226D" w:rsidRDefault="00BC5D7F" w:rsidP="00693E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7F0B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bookmarkStart w:id="0" w:name="_GoBack"/>
                            <w:bookmarkEnd w:id="0"/>
                            <w:r w:rsidR="00FB0A4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du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C6831" id="Rectangle à coins arrondis 2" o:spid="_x0000_s1026" style="position:absolute;margin-left:283.3pt;margin-top:.9pt;width:334.5pt;height:70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1226D" w:rsidRPr="00E1226D" w:rsidRDefault="00E1226D" w:rsidP="00E1226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</w:t>
                      </w:r>
                      <w:r w:rsidRPr="00E1226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GRAMMAIRE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</w:t>
                      </w:r>
                      <w:r w:rsidR="008E249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 </w:t>
                      </w:r>
                      <w:r w:rsidR="007E2483">
                        <w:rPr>
                          <w:rFonts w:ascii="Comic Sans MS" w:hAnsi="Comic Sans MS"/>
                          <w:sz w:val="32"/>
                          <w:szCs w:val="32"/>
                        </w:rPr>
                        <w:t>12</w:t>
                      </w:r>
                    </w:p>
                    <w:p w:rsidR="00693EBD" w:rsidRPr="00E1226D" w:rsidRDefault="00BC5D7F" w:rsidP="00693E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 </w:t>
                      </w:r>
                      <w:r w:rsidR="007F0B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nombre </w:t>
                      </w:r>
                      <w:bookmarkStart w:id="1" w:name="_GoBack"/>
                      <w:bookmarkEnd w:id="1"/>
                      <w:r w:rsidR="00FB0A4D">
                        <w:rPr>
                          <w:rFonts w:ascii="Comic Sans MS" w:hAnsi="Comic Sans MS"/>
                          <w:sz w:val="28"/>
                          <w:szCs w:val="28"/>
                        </w:rPr>
                        <w:t>du nom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765D">
        <w:rPr>
          <w:rStyle w:val="Emphaseintense"/>
          <w:noProof/>
          <w:color w:val="385623" w:themeColor="accent6" w:themeShade="8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01759" wp14:editId="27EC913E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409700" cy="4286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26D" w:rsidRPr="00E1226D" w:rsidRDefault="00E1226D" w:rsidP="00E122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1226D">
                              <w:rPr>
                                <w:rFonts w:ascii="Comic Sans MS" w:hAnsi="Comic Sans MS"/>
                              </w:rPr>
                              <w:t>Ce que j’ai appris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F0B677" id="Rectangle à coins arrondis 1" o:spid="_x0000_s1027" style="position:absolute;margin-left:0;margin-top:18.9pt;width:111pt;height:33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E1226D" w:rsidRPr="00E1226D" w:rsidRDefault="00E1226D" w:rsidP="00E122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1226D">
                        <w:rPr>
                          <w:rFonts w:ascii="Comic Sans MS" w:hAnsi="Comic Sans MS"/>
                        </w:rPr>
                        <w:t>Ce que j’ai appris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765D">
        <w:rPr>
          <w:rStyle w:val="Emphaseintense"/>
          <w:color w:val="385623" w:themeColor="accent6" w:themeShade="80"/>
        </w:rPr>
        <w:t>L’orthographe à petits pas  CE1</w:t>
      </w:r>
      <w:r w:rsidRPr="00E1226D">
        <w:rPr>
          <w:rStyle w:val="Emphaseintense"/>
          <w:color w:val="385623" w:themeColor="accent6" w:themeShade="80"/>
        </w:rPr>
        <w:t xml:space="preserve">  </w:t>
      </w:r>
    </w:p>
    <w:p w:rsidR="00E1226D" w:rsidRDefault="00E1226D">
      <w:pPr>
        <w:rPr>
          <w:rStyle w:val="Emphaseintense"/>
          <w:color w:val="385623" w:themeColor="accent6" w:themeShade="80"/>
        </w:rPr>
      </w:pPr>
    </w:p>
    <w:p w:rsidR="00E1226D" w:rsidRDefault="00E1226D">
      <w:pPr>
        <w:rPr>
          <w:rStyle w:val="Emphaseintense"/>
          <w:color w:val="385623" w:themeColor="accent6" w:themeShade="80"/>
        </w:rPr>
      </w:pPr>
    </w:p>
    <w:p w:rsidR="00E1226D" w:rsidRPr="00451956" w:rsidRDefault="00E1226D">
      <w:pPr>
        <w:rPr>
          <w:rStyle w:val="Emphaseintense"/>
          <w:color w:val="385623" w:themeColor="accent6" w:themeShade="80"/>
          <w:sz w:val="24"/>
          <w:szCs w:val="24"/>
        </w:rPr>
      </w:pPr>
    </w:p>
    <w:p w:rsidR="0012770D" w:rsidRPr="007E46C8" w:rsidRDefault="001250D7" w:rsidP="004D06FC">
      <w:pPr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</w:pPr>
      <w:r w:rsidRPr="007E46C8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Je sais</w:t>
      </w:r>
      <w:r w:rsidR="00783E6A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 xml:space="preserve"> </w:t>
      </w:r>
      <w:r w:rsidR="00431BBC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reconnaître</w:t>
      </w:r>
      <w:r w:rsidR="00BC5D7F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 xml:space="preserve"> les</w:t>
      </w:r>
      <w:r w:rsidR="00094C15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 xml:space="preserve"> noms </w:t>
      </w:r>
      <w:r w:rsidR="00D05067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singulier</w:t>
      </w:r>
      <w:r w:rsidR="00167DE0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s</w:t>
      </w:r>
      <w:r w:rsidR="007E2483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 xml:space="preserve"> </w:t>
      </w:r>
      <w:r w:rsidR="00094C15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des noms</w:t>
      </w:r>
      <w:r w:rsidR="007E2483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 xml:space="preserve"> </w:t>
      </w:r>
      <w:r w:rsidR="00D05067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pluriel</w:t>
      </w:r>
      <w:r w:rsidR="00167DE0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s</w:t>
      </w:r>
      <w:r w:rsidRPr="007E46C8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.</w:t>
      </w:r>
    </w:p>
    <w:p w:rsidR="00D05067" w:rsidRDefault="00D05067" w:rsidP="00431BBC">
      <w:pPr>
        <w:jc w:val="center"/>
        <w:rPr>
          <w:rStyle w:val="Emphaseintense"/>
          <w:rFonts w:ascii="Comic Sans MS" w:hAnsi="Comic Sans MS"/>
          <w:i w:val="0"/>
          <w:color w:val="auto"/>
          <w:sz w:val="24"/>
          <w:szCs w:val="24"/>
          <w:highlight w:val="green"/>
        </w:rPr>
      </w:pPr>
      <w:r>
        <w:rPr>
          <w:rStyle w:val="Emphaseintense"/>
          <w:rFonts w:ascii="Comic Sans MS" w:hAnsi="Comic Sans MS"/>
          <w:i w:val="0"/>
          <w:color w:val="auto"/>
          <w:sz w:val="24"/>
          <w:szCs w:val="24"/>
          <w:highlight w:val="green"/>
        </w:rPr>
        <w:t>Un nom singulier = une seule personne, un seul animal, une seule chose.</w:t>
      </w:r>
    </w:p>
    <w:p w:rsidR="00431BBC" w:rsidRDefault="00D05067" w:rsidP="00431BBC">
      <w:pPr>
        <w:jc w:val="center"/>
        <w:rPr>
          <w:rStyle w:val="Emphaseintense"/>
          <w:rFonts w:ascii="Comic Sans MS" w:hAnsi="Comic Sans MS"/>
          <w:i w:val="0"/>
          <w:color w:val="auto"/>
          <w:sz w:val="24"/>
          <w:szCs w:val="24"/>
          <w:highlight w:val="green"/>
        </w:rPr>
      </w:pPr>
      <w:r>
        <w:rPr>
          <w:rStyle w:val="Emphaseintense"/>
          <w:rFonts w:ascii="Comic Sans MS" w:hAnsi="Comic Sans MS"/>
          <w:i w:val="0"/>
          <w:color w:val="auto"/>
          <w:sz w:val="24"/>
          <w:szCs w:val="24"/>
          <w:highlight w:val="green"/>
        </w:rPr>
        <w:t>Un nom pluriel = plusieurs personnes, plusieurs animaux, plusieurs choses</w:t>
      </w:r>
      <w:r w:rsidR="00094C15">
        <w:rPr>
          <w:rStyle w:val="Emphaseintense"/>
          <w:rFonts w:ascii="Comic Sans MS" w:hAnsi="Comic Sans MS"/>
          <w:color w:val="auto"/>
          <w:sz w:val="24"/>
          <w:szCs w:val="24"/>
          <w:highlight w:val="green"/>
        </w:rPr>
        <w:t>.</w:t>
      </w:r>
    </w:p>
    <w:p w:rsidR="00431BBC" w:rsidRPr="00D05067" w:rsidRDefault="00094C15" w:rsidP="00431BBC">
      <w:pPr>
        <w:rPr>
          <w:rStyle w:val="Emphaseintense"/>
          <w:rFonts w:ascii="Comic Sans MS" w:hAnsi="Comic Sans MS"/>
          <w:color w:val="auto"/>
          <w:u w:val="single"/>
        </w:rPr>
      </w:pPr>
      <w:r w:rsidRPr="00D05067">
        <w:rPr>
          <w:rStyle w:val="Emphaseintense"/>
          <w:rFonts w:ascii="Comic Sans MS" w:hAnsi="Comic Sans MS"/>
          <w:color w:val="auto"/>
          <w:u w:val="single"/>
        </w:rPr>
        <w:t>Classe les mots suivants :</w:t>
      </w:r>
    </w:p>
    <w:p w:rsidR="00431BBC" w:rsidRPr="00D05067" w:rsidRDefault="00935F6C" w:rsidP="00431BBC">
      <w:pPr>
        <w:rPr>
          <w:rStyle w:val="Emphaseintense"/>
          <w:rFonts w:ascii="Comic Sans MS" w:hAnsi="Comic Sans MS"/>
          <w:i w:val="0"/>
          <w:color w:val="auto"/>
        </w:rPr>
      </w:pPr>
      <w:proofErr w:type="gramStart"/>
      <w:r w:rsidRPr="00D05067">
        <w:rPr>
          <w:rStyle w:val="Emphaseintense"/>
          <w:rFonts w:ascii="Comic Sans MS" w:hAnsi="Comic Sans MS"/>
          <w:i w:val="0"/>
          <w:color w:val="auto"/>
        </w:rPr>
        <w:t>lampe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proofErr w:type="gramEnd"/>
      <w:r w:rsidR="00CE28C3" w:rsidRPr="00D05067">
        <w:rPr>
          <w:rStyle w:val="Emphaseintense"/>
          <w:rFonts w:ascii="Comic Sans MS" w:hAnsi="Comic Sans MS"/>
          <w:i w:val="0"/>
          <w:color w:val="auto"/>
        </w:rPr>
        <w:t>, table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r w:rsidR="00CE28C3" w:rsidRPr="00D05067">
        <w:rPr>
          <w:rStyle w:val="Emphaseintense"/>
          <w:rFonts w:ascii="Comic Sans MS" w:hAnsi="Comic Sans MS"/>
          <w:i w:val="0"/>
          <w:color w:val="auto"/>
        </w:rPr>
        <w:t>, casserole, lit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r w:rsidR="00CE28C3" w:rsidRPr="00D05067">
        <w:rPr>
          <w:rStyle w:val="Emphaseintense"/>
          <w:rFonts w:ascii="Comic Sans MS" w:hAnsi="Comic Sans MS"/>
          <w:i w:val="0"/>
          <w:color w:val="auto"/>
        </w:rPr>
        <w:t xml:space="preserve">, 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chat</w:t>
      </w:r>
      <w:r w:rsidR="00CE28C3" w:rsidRPr="00D05067">
        <w:rPr>
          <w:rStyle w:val="Emphaseintense"/>
          <w:rFonts w:ascii="Comic Sans MS" w:hAnsi="Comic Sans MS"/>
          <w:i w:val="0"/>
          <w:color w:val="auto"/>
        </w:rPr>
        <w:t>, chaise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r w:rsidR="00CE28C3" w:rsidRPr="00D05067">
        <w:rPr>
          <w:rStyle w:val="Emphaseintense"/>
          <w:rFonts w:ascii="Comic Sans MS" w:hAnsi="Comic Sans MS"/>
          <w:i w:val="0"/>
          <w:color w:val="auto"/>
        </w:rPr>
        <w:t>, télévision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r w:rsidR="00CE28C3" w:rsidRPr="00D05067">
        <w:rPr>
          <w:rStyle w:val="Emphaseintense"/>
          <w:rFonts w:ascii="Comic Sans MS" w:hAnsi="Comic Sans MS"/>
          <w:i w:val="0"/>
          <w:color w:val="auto"/>
        </w:rPr>
        <w:t xml:space="preserve">, fauteuil, </w:t>
      </w:r>
      <w:r w:rsidRPr="00D05067">
        <w:rPr>
          <w:rStyle w:val="Emphaseintense"/>
          <w:rFonts w:ascii="Comic Sans MS" w:hAnsi="Comic Sans MS"/>
          <w:i w:val="0"/>
          <w:color w:val="auto"/>
        </w:rPr>
        <w:t>bureau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x</w:t>
      </w:r>
      <w:r w:rsidRPr="00D05067">
        <w:rPr>
          <w:rStyle w:val="Emphaseintense"/>
          <w:rFonts w:ascii="Comic Sans MS" w:hAnsi="Comic Sans MS"/>
          <w:i w:val="0"/>
          <w:color w:val="auto"/>
        </w:rPr>
        <w:t>, armoire,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 xml:space="preserve"> souris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5F6C" w:rsidRPr="00D05067" w:rsidTr="00935F6C">
        <w:tc>
          <w:tcPr>
            <w:tcW w:w="5228" w:type="dxa"/>
          </w:tcPr>
          <w:p w:rsidR="00935F6C" w:rsidRPr="00D05067" w:rsidRDefault="00935F6C" w:rsidP="00D05067">
            <w:pPr>
              <w:jc w:val="center"/>
              <w:rPr>
                <w:rStyle w:val="Emphaseintense"/>
                <w:rFonts w:ascii="Comic Sans MS" w:hAnsi="Comic Sans MS"/>
                <w:b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b/>
                <w:i w:val="0"/>
                <w:color w:val="auto"/>
              </w:rPr>
              <w:t xml:space="preserve">Noms </w:t>
            </w:r>
            <w:r w:rsidR="00D05067" w:rsidRPr="00D05067">
              <w:rPr>
                <w:rStyle w:val="Emphaseintense"/>
                <w:rFonts w:ascii="Comic Sans MS" w:hAnsi="Comic Sans MS"/>
                <w:b/>
                <w:i w:val="0"/>
                <w:color w:val="auto"/>
              </w:rPr>
              <w:t>au singulier</w:t>
            </w:r>
          </w:p>
        </w:tc>
        <w:tc>
          <w:tcPr>
            <w:tcW w:w="5228" w:type="dxa"/>
          </w:tcPr>
          <w:p w:rsidR="00935F6C" w:rsidRPr="00D05067" w:rsidRDefault="00935F6C" w:rsidP="00935F6C">
            <w:pPr>
              <w:jc w:val="center"/>
              <w:rPr>
                <w:rStyle w:val="Emphaseintense"/>
                <w:rFonts w:ascii="Comic Sans MS" w:hAnsi="Comic Sans MS"/>
                <w:b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b/>
                <w:i w:val="0"/>
                <w:color w:val="auto"/>
              </w:rPr>
              <w:t>Noms</w:t>
            </w:r>
            <w:r w:rsidR="00D05067" w:rsidRPr="00D05067">
              <w:rPr>
                <w:rStyle w:val="Emphaseintense"/>
                <w:rFonts w:ascii="Comic Sans MS" w:hAnsi="Comic Sans MS"/>
                <w:b/>
                <w:i w:val="0"/>
                <w:color w:val="auto"/>
              </w:rPr>
              <w:t xml:space="preserve"> au pluriel</w:t>
            </w:r>
          </w:p>
        </w:tc>
      </w:tr>
      <w:tr w:rsidR="00935F6C" w:rsidRPr="00D05067" w:rsidTr="00935F6C">
        <w:tc>
          <w:tcPr>
            <w:tcW w:w="5228" w:type="dxa"/>
          </w:tcPr>
          <w:p w:rsidR="00935F6C" w:rsidRPr="00D05067" w:rsidRDefault="00935F6C" w:rsidP="00431BB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  <w:p w:rsidR="00935F6C" w:rsidRPr="00D05067" w:rsidRDefault="00935F6C" w:rsidP="00431BB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…………………………………………………………………………….</w:t>
            </w:r>
          </w:p>
          <w:p w:rsidR="00935F6C" w:rsidRPr="00D05067" w:rsidRDefault="00935F6C" w:rsidP="00431BB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…………………………………………………………………………….</w:t>
            </w: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…………………………………………………………………………….</w:t>
            </w:r>
          </w:p>
          <w:p w:rsidR="00935F6C" w:rsidRPr="00D05067" w:rsidRDefault="00935F6C" w:rsidP="00431BB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  <w:tc>
          <w:tcPr>
            <w:tcW w:w="5228" w:type="dxa"/>
          </w:tcPr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…………………………………………………………………………….</w:t>
            </w: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…………………………………………………………………………….</w:t>
            </w: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  <w:p w:rsidR="00935F6C" w:rsidRPr="00D05067" w:rsidRDefault="00935F6C" w:rsidP="00935F6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…………………………………………………………………………….</w:t>
            </w:r>
          </w:p>
          <w:p w:rsidR="00935F6C" w:rsidRPr="00D05067" w:rsidRDefault="00935F6C" w:rsidP="00431BBC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</w:tr>
    </w:tbl>
    <w:p w:rsidR="00D05067" w:rsidRPr="00D05067" w:rsidRDefault="00D05067" w:rsidP="002A35B1">
      <w:pPr>
        <w:rPr>
          <w:rStyle w:val="Emphaseintense"/>
          <w:rFonts w:ascii="Comic Sans MS" w:hAnsi="Comic Sans MS"/>
          <w:color w:val="auto"/>
          <w:sz w:val="8"/>
          <w:szCs w:val="8"/>
          <w:u w:val="single"/>
        </w:rPr>
      </w:pPr>
    </w:p>
    <w:p w:rsidR="002A35B1" w:rsidRPr="00D05067" w:rsidRDefault="002A35B1" w:rsidP="002A35B1">
      <w:pPr>
        <w:rPr>
          <w:rStyle w:val="Emphaseintense"/>
          <w:rFonts w:ascii="Comic Sans MS" w:hAnsi="Comic Sans MS"/>
          <w:color w:val="auto"/>
          <w:u w:val="single"/>
        </w:rPr>
      </w:pPr>
      <w:r w:rsidRPr="00D05067">
        <w:rPr>
          <w:rStyle w:val="Emphaseintense"/>
          <w:rFonts w:ascii="Comic Sans MS" w:hAnsi="Comic Sans MS"/>
          <w:color w:val="auto"/>
          <w:u w:val="single"/>
        </w:rPr>
        <w:t xml:space="preserve">Ecris si le nom est </w:t>
      </w:r>
      <w:r w:rsidR="00D05067" w:rsidRPr="00D05067">
        <w:rPr>
          <w:rStyle w:val="Emphaseintense"/>
          <w:rFonts w:ascii="Comic Sans MS" w:hAnsi="Comic Sans MS"/>
          <w:b/>
          <w:color w:val="auto"/>
          <w:u w:val="single"/>
        </w:rPr>
        <w:t xml:space="preserve">singulier </w:t>
      </w:r>
      <w:r w:rsidRPr="00D05067">
        <w:rPr>
          <w:rStyle w:val="Emphaseintense"/>
          <w:rFonts w:ascii="Comic Sans MS" w:hAnsi="Comic Sans MS"/>
          <w:color w:val="auto"/>
          <w:u w:val="single"/>
        </w:rPr>
        <w:t xml:space="preserve">ou </w:t>
      </w:r>
      <w:r w:rsidR="00D05067" w:rsidRPr="00D05067">
        <w:rPr>
          <w:rStyle w:val="Emphaseintense"/>
          <w:rFonts w:ascii="Comic Sans MS" w:hAnsi="Comic Sans MS"/>
          <w:b/>
          <w:color w:val="auto"/>
          <w:u w:val="single"/>
        </w:rPr>
        <w:t xml:space="preserve">pluriel </w:t>
      </w:r>
      <w:r w:rsidRPr="00D05067">
        <w:rPr>
          <w:rStyle w:val="Emphaseintense"/>
          <w:rFonts w:ascii="Comic Sans MS" w:hAnsi="Comic Sans MS"/>
          <w:color w:val="auto"/>
          <w:u w:val="single"/>
        </w:rPr>
        <w:t>:</w:t>
      </w:r>
    </w:p>
    <w:p w:rsidR="006C5CA1" w:rsidRPr="00D05067" w:rsidRDefault="002A35B1" w:rsidP="00431BBC">
      <w:pPr>
        <w:rPr>
          <w:rStyle w:val="Emphaseintense"/>
          <w:rFonts w:ascii="Comic Sans MS" w:hAnsi="Comic Sans MS"/>
          <w:i w:val="0"/>
          <w:color w:val="auto"/>
        </w:rPr>
      </w:pPr>
      <w:proofErr w:type="gramStart"/>
      <w:r w:rsidRPr="00D05067">
        <w:rPr>
          <w:rStyle w:val="Emphaseintense"/>
          <w:rFonts w:ascii="Comic Sans MS" w:hAnsi="Comic Sans MS"/>
          <w:i w:val="0"/>
          <w:color w:val="auto"/>
        </w:rPr>
        <w:t>garçon</w:t>
      </w:r>
      <w:proofErr w:type="gramEnd"/>
      <w:r w:rsidRPr="00D05067">
        <w:rPr>
          <w:rStyle w:val="Emphaseintense"/>
          <w:rFonts w:ascii="Comic Sans MS" w:hAnsi="Comic Sans MS"/>
          <w:i w:val="0"/>
          <w:color w:val="auto"/>
        </w:rPr>
        <w:t> : nom ……………………………………….                 fille : nom……………………………………………………….</w:t>
      </w:r>
    </w:p>
    <w:p w:rsidR="002A35B1" w:rsidRPr="00D05067" w:rsidRDefault="002A35B1" w:rsidP="00431BBC">
      <w:pPr>
        <w:rPr>
          <w:rStyle w:val="Emphaseintense"/>
          <w:rFonts w:ascii="Comic Sans MS" w:hAnsi="Comic Sans MS"/>
          <w:i w:val="0"/>
          <w:color w:val="auto"/>
        </w:rPr>
      </w:pPr>
      <w:proofErr w:type="gramStart"/>
      <w:r w:rsidRPr="00D05067">
        <w:rPr>
          <w:rStyle w:val="Emphaseintense"/>
          <w:rFonts w:ascii="Comic Sans MS" w:hAnsi="Comic Sans MS"/>
          <w:i w:val="0"/>
          <w:color w:val="auto"/>
        </w:rPr>
        <w:t>lionne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proofErr w:type="gramEnd"/>
      <w:r w:rsidRPr="00D05067">
        <w:rPr>
          <w:rStyle w:val="Emphaseintense"/>
          <w:rFonts w:ascii="Comic Sans MS" w:hAnsi="Comic Sans MS"/>
          <w:i w:val="0"/>
          <w:color w:val="auto"/>
        </w:rPr>
        <w:t xml:space="preserve"> : …………………………………………………..               </w:t>
      </w:r>
      <w:proofErr w:type="gramStart"/>
      <w:r w:rsidRPr="00D05067">
        <w:rPr>
          <w:rStyle w:val="Emphaseintense"/>
          <w:rFonts w:ascii="Comic Sans MS" w:hAnsi="Comic Sans MS"/>
          <w:i w:val="0"/>
          <w:color w:val="auto"/>
        </w:rPr>
        <w:t>boucher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proofErr w:type="gramEnd"/>
      <w:r w:rsidRPr="00D05067">
        <w:rPr>
          <w:rStyle w:val="Emphaseintense"/>
          <w:rFonts w:ascii="Comic Sans MS" w:hAnsi="Comic Sans MS"/>
          <w:i w:val="0"/>
          <w:color w:val="auto"/>
        </w:rPr>
        <w:t> : ………………………………………………………..</w:t>
      </w:r>
    </w:p>
    <w:p w:rsidR="00D05067" w:rsidRDefault="002A35B1" w:rsidP="00431BBC">
      <w:pPr>
        <w:rPr>
          <w:rStyle w:val="Emphaseintense"/>
          <w:rFonts w:ascii="Comic Sans MS" w:hAnsi="Comic Sans MS"/>
          <w:i w:val="0"/>
          <w:color w:val="auto"/>
        </w:rPr>
      </w:pPr>
      <w:proofErr w:type="gramStart"/>
      <w:r w:rsidRPr="00D05067">
        <w:rPr>
          <w:rStyle w:val="Emphaseintense"/>
          <w:rFonts w:ascii="Comic Sans MS" w:hAnsi="Comic Sans MS"/>
          <w:i w:val="0"/>
          <w:color w:val="auto"/>
        </w:rPr>
        <w:t>directrice</w:t>
      </w:r>
      <w:r w:rsidR="00D05067" w:rsidRPr="00D05067">
        <w:rPr>
          <w:rStyle w:val="Emphaseintense"/>
          <w:rFonts w:ascii="Comic Sans MS" w:hAnsi="Comic Sans MS"/>
          <w:i w:val="0"/>
          <w:color w:val="auto"/>
        </w:rPr>
        <w:t>s</w:t>
      </w:r>
      <w:proofErr w:type="gramEnd"/>
      <w:r w:rsidRPr="00D05067">
        <w:rPr>
          <w:rStyle w:val="Emphaseintense"/>
          <w:rFonts w:ascii="Comic Sans MS" w:hAnsi="Comic Sans MS"/>
          <w:i w:val="0"/>
          <w:color w:val="auto"/>
        </w:rPr>
        <w:t xml:space="preserve"> : …………………………………………..               </w:t>
      </w:r>
      <w:proofErr w:type="gramStart"/>
      <w:r w:rsidRPr="00D05067">
        <w:rPr>
          <w:rStyle w:val="Emphaseintense"/>
          <w:rFonts w:ascii="Comic Sans MS" w:hAnsi="Comic Sans MS"/>
          <w:i w:val="0"/>
          <w:color w:val="auto"/>
        </w:rPr>
        <w:t>invitée</w:t>
      </w:r>
      <w:proofErr w:type="gramEnd"/>
      <w:r w:rsidRPr="00D05067">
        <w:rPr>
          <w:rStyle w:val="Emphaseintense"/>
          <w:rFonts w:ascii="Comic Sans MS" w:hAnsi="Comic Sans MS"/>
          <w:i w:val="0"/>
          <w:color w:val="auto"/>
        </w:rPr>
        <w:t> : ………………………………………………………….</w:t>
      </w:r>
    </w:p>
    <w:p w:rsidR="00D05067" w:rsidRDefault="00D05067" w:rsidP="00431BBC">
      <w:pPr>
        <w:rPr>
          <w:rStyle w:val="Emphaseintense"/>
          <w:rFonts w:ascii="Comic Sans MS" w:hAnsi="Comic Sans MS"/>
          <w:i w:val="0"/>
          <w:color w:val="auto"/>
          <w:sz w:val="8"/>
          <w:szCs w:val="8"/>
        </w:rPr>
      </w:pPr>
    </w:p>
    <w:p w:rsidR="00BF2115" w:rsidRDefault="00BF2115" w:rsidP="00BF2115">
      <w:pPr>
        <w:jc w:val="center"/>
        <w:rPr>
          <w:rStyle w:val="Emphaseintense"/>
          <w:rFonts w:ascii="Comic Sans MS" w:hAnsi="Comic Sans MS"/>
          <w:b/>
          <w:i w:val="0"/>
          <w:color w:val="auto"/>
          <w:highlight w:val="green"/>
        </w:rPr>
      </w:pPr>
      <w:r w:rsidRPr="00BF2115">
        <w:rPr>
          <w:rStyle w:val="Emphaseintense"/>
          <w:rFonts w:ascii="Comic Sans MS" w:hAnsi="Comic Sans MS"/>
          <w:b/>
          <w:i w:val="0"/>
          <w:color w:val="auto"/>
          <w:highlight w:val="green"/>
        </w:rPr>
        <w:t>Pour écrire la marque du pluriel, on ajoute la lettre « s » à la fin du mot</w:t>
      </w:r>
    </w:p>
    <w:p w:rsidR="00BF2115" w:rsidRPr="00BF2115" w:rsidRDefault="00BF2115" w:rsidP="00BF2115">
      <w:pPr>
        <w:jc w:val="center"/>
        <w:rPr>
          <w:rStyle w:val="Emphaseintense"/>
          <w:rFonts w:ascii="Comic Sans MS" w:hAnsi="Comic Sans MS"/>
          <w:b/>
          <w:i w:val="0"/>
          <w:color w:val="auto"/>
        </w:rPr>
      </w:pPr>
      <w:proofErr w:type="gramStart"/>
      <w:r w:rsidRPr="00BF2115">
        <w:rPr>
          <w:rStyle w:val="Emphaseintense"/>
          <w:rFonts w:ascii="Comic Sans MS" w:hAnsi="Comic Sans MS"/>
          <w:b/>
          <w:i w:val="0"/>
          <w:color w:val="auto"/>
          <w:highlight w:val="green"/>
        </w:rPr>
        <w:t>et</w:t>
      </w:r>
      <w:proofErr w:type="gramEnd"/>
      <w:r w:rsidRPr="00BF2115">
        <w:rPr>
          <w:rStyle w:val="Emphaseintense"/>
          <w:rFonts w:ascii="Comic Sans MS" w:hAnsi="Comic Sans MS"/>
          <w:b/>
          <w:i w:val="0"/>
          <w:color w:val="auto"/>
          <w:highlight w:val="green"/>
        </w:rPr>
        <w:t xml:space="preserve"> parfois la lettre</w:t>
      </w:r>
      <w:r>
        <w:rPr>
          <w:rStyle w:val="Emphaseintense"/>
          <w:rFonts w:ascii="Comic Sans MS" w:hAnsi="Comic Sans MS"/>
          <w:b/>
          <w:i w:val="0"/>
          <w:color w:val="auto"/>
          <w:highlight w:val="green"/>
        </w:rPr>
        <w:t xml:space="preserve"> </w:t>
      </w:r>
      <w:r w:rsidRPr="00BF2115">
        <w:rPr>
          <w:rStyle w:val="Emphaseintense"/>
          <w:rFonts w:ascii="Comic Sans MS" w:hAnsi="Comic Sans MS"/>
          <w:b/>
          <w:i w:val="0"/>
          <w:color w:val="auto"/>
          <w:highlight w:val="green"/>
        </w:rPr>
        <w:t>« x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5067" w:rsidTr="00D05067">
        <w:tc>
          <w:tcPr>
            <w:tcW w:w="5228" w:type="dxa"/>
          </w:tcPr>
          <w:p w:rsidR="00D05067" w:rsidRPr="00D05067" w:rsidRDefault="00D05067" w:rsidP="00D05067">
            <w:pPr>
              <w:rPr>
                <w:rStyle w:val="Emphaseintense"/>
                <w:rFonts w:ascii="Comic Sans MS" w:hAnsi="Comic Sans MS"/>
                <w:b/>
                <w:i w:val="0"/>
                <w:color w:val="auto"/>
                <w:sz w:val="24"/>
                <w:szCs w:val="24"/>
              </w:rPr>
            </w:pPr>
            <w:r w:rsidRPr="00D05067">
              <w:rPr>
                <w:rStyle w:val="Emphaseintense"/>
                <w:rFonts w:ascii="Comic Sans MS" w:hAnsi="Comic Sans MS"/>
                <w:b/>
                <w:i w:val="0"/>
                <w:color w:val="auto"/>
                <w:sz w:val="24"/>
                <w:szCs w:val="24"/>
                <w:highlight w:val="lightGray"/>
              </w:rPr>
              <w:t>Je sais écrire le pluriel d’un nom.</w:t>
            </w:r>
          </w:p>
          <w:p w:rsidR="00D05067" w:rsidRPr="00D05067" w:rsidRDefault="00D05067" w:rsidP="00D05067">
            <w:pPr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</w:pPr>
            <w:r w:rsidRPr="00D05067"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  <w:t>Ecris au pluriel</w:t>
            </w:r>
          </w:p>
          <w:p w:rsidR="00D05067" w:rsidRPr="00D05067" w:rsidRDefault="00D05067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un cousin, </w:t>
            </w:r>
            <w:r w:rsidR="00167DE0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…………………………………………………….</w:t>
            </w:r>
            <w:r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                              </w:t>
            </w:r>
          </w:p>
          <w:p w:rsidR="00D05067" w:rsidRPr="00D05067" w:rsidRDefault="00D05067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un camarade, ……………………………</w:t>
            </w:r>
            <w:r w:rsidR="00167DE0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…………………</w:t>
            </w:r>
            <w:r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                                </w:t>
            </w:r>
          </w:p>
          <w:p w:rsidR="00167DE0" w:rsidRDefault="00D05067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un joueur, …………………………………</w:t>
            </w:r>
            <w:r w:rsidR="00167DE0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…………………</w:t>
            </w:r>
            <w:r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une souris, …………………………………………………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un journal, ………………………………………………..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une graine,……………………………………………….</w:t>
            </w:r>
          </w:p>
          <w:p w:rsidR="00D05067" w:rsidRPr="00D05067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un loup,………………………………………………………</w:t>
            </w:r>
            <w:r w:rsidR="00D05067"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                              </w:t>
            </w:r>
          </w:p>
          <w:p w:rsidR="00D05067" w:rsidRPr="00D05067" w:rsidRDefault="00D05067" w:rsidP="009B1657">
            <w:pPr>
              <w:rPr>
                <w:rStyle w:val="Emphaseintense"/>
                <w:rFonts w:ascii="Comic Sans MS" w:hAnsi="Comic Sans MS"/>
                <w:b/>
                <w:i w:val="0"/>
                <w:color w:val="auto"/>
                <w:sz w:val="24"/>
                <w:szCs w:val="24"/>
                <w:highlight w:val="lightGray"/>
              </w:rPr>
            </w:pPr>
          </w:p>
        </w:tc>
        <w:tc>
          <w:tcPr>
            <w:tcW w:w="5228" w:type="dxa"/>
          </w:tcPr>
          <w:p w:rsidR="00D05067" w:rsidRPr="00D05067" w:rsidRDefault="00D05067" w:rsidP="00D05067">
            <w:pPr>
              <w:rPr>
                <w:rStyle w:val="Emphaseintense"/>
                <w:rFonts w:ascii="Comic Sans MS" w:hAnsi="Comic Sans MS"/>
                <w:b/>
                <w:i w:val="0"/>
                <w:color w:val="auto"/>
                <w:sz w:val="24"/>
                <w:szCs w:val="24"/>
              </w:rPr>
            </w:pPr>
            <w:r w:rsidRPr="00D05067">
              <w:rPr>
                <w:rStyle w:val="Emphaseintense"/>
                <w:rFonts w:ascii="Comic Sans MS" w:hAnsi="Comic Sans MS"/>
                <w:b/>
                <w:i w:val="0"/>
                <w:color w:val="auto"/>
                <w:sz w:val="24"/>
                <w:szCs w:val="24"/>
                <w:highlight w:val="lightGray"/>
              </w:rPr>
              <w:t>Je sais écrire le singulier d’un nom.</w:t>
            </w:r>
          </w:p>
          <w:p w:rsidR="00D05067" w:rsidRPr="00D05067" w:rsidRDefault="00D05067" w:rsidP="00D05067">
            <w:pPr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</w:pPr>
            <w:r w:rsidRPr="00D05067"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  <w:t>Ecris au singulier</w:t>
            </w:r>
          </w:p>
          <w:p w:rsidR="00D05067" w:rsidRPr="00D05067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des grottes, </w:t>
            </w:r>
            <w:r w:rsidR="00D05067"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…………………………………………</w:t>
            </w: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……….</w:t>
            </w:r>
            <w:r w:rsidR="00D05067"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                  </w:t>
            </w:r>
          </w:p>
          <w:p w:rsidR="00D05067" w:rsidRPr="00D05067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ces chevaux</w:t>
            </w:r>
            <w:r w:rsidR="00D05067"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, ………………………………………………</w:t>
            </w: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….</w:t>
            </w:r>
            <w:r w:rsidR="00D05067"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                 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des hommes, ………………………………………………….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des femmes, ………………………………………………….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des journées, ………………………………………………</w:t>
            </w:r>
          </w:p>
          <w:p w:rsidR="00167DE0" w:rsidRDefault="00167DE0" w:rsidP="00D05067">
            <w:pP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des bateaux, …………………………………………………</w:t>
            </w:r>
          </w:p>
          <w:p w:rsidR="00D05067" w:rsidRPr="00D05067" w:rsidRDefault="00167DE0" w:rsidP="00D05067">
            <w:pPr>
              <w:rPr>
                <w:rStyle w:val="Emphaseintense"/>
                <w:rFonts w:ascii="Comic Sans MS" w:hAnsi="Comic Sans MS"/>
                <w:b/>
                <w:i w:val="0"/>
                <w:color w:val="auto"/>
                <w:sz w:val="24"/>
                <w:szCs w:val="24"/>
                <w:highlight w:val="lightGray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>des animaux, ………………………………………………..</w:t>
            </w:r>
            <w:r w:rsidR="00D05067" w:rsidRPr="00D05067">
              <w:rPr>
                <w:rStyle w:val="Emphaseintense"/>
                <w:rFonts w:ascii="Comic Sans MS" w:hAnsi="Comic Sans MS"/>
                <w:i w:val="0"/>
                <w:color w:val="auto"/>
                <w:sz w:val="24"/>
                <w:szCs w:val="24"/>
              </w:rPr>
              <w:t xml:space="preserve">                    </w:t>
            </w:r>
          </w:p>
        </w:tc>
      </w:tr>
    </w:tbl>
    <w:p w:rsidR="006F1F9F" w:rsidRPr="00DD66D2" w:rsidRDefault="006F1F9F" w:rsidP="00094C15">
      <w:pPr>
        <w:rPr>
          <w:rStyle w:val="Emphaseintense"/>
          <w:rFonts w:ascii="Comic Sans MS" w:hAnsi="Comic Sans MS"/>
          <w:i w:val="0"/>
          <w:color w:val="auto"/>
          <w:sz w:val="24"/>
          <w:szCs w:val="24"/>
        </w:rPr>
      </w:pPr>
      <w:r w:rsidRPr="00D05067">
        <w:rPr>
          <w:rStyle w:val="Emphaseintense"/>
          <w:rFonts w:ascii="Comic Sans MS" w:hAnsi="Comic Sans MS"/>
          <w:i w:val="0"/>
          <w:color w:val="auto"/>
        </w:rPr>
        <w:t xml:space="preserve"> </w:t>
      </w:r>
    </w:p>
    <w:sectPr w:rsidR="006F1F9F" w:rsidRPr="00DD66D2" w:rsidSect="00E12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5B61"/>
    <w:multiLevelType w:val="hybridMultilevel"/>
    <w:tmpl w:val="2FC60D3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96F21"/>
    <w:multiLevelType w:val="hybridMultilevel"/>
    <w:tmpl w:val="6D967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0CCC"/>
    <w:multiLevelType w:val="hybridMultilevel"/>
    <w:tmpl w:val="4E021A16"/>
    <w:lvl w:ilvl="0" w:tplc="D2D4C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i/>
        <w:color w:val="70AD47" w:themeColor="accent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001D"/>
    <w:multiLevelType w:val="hybridMultilevel"/>
    <w:tmpl w:val="09AC7FDA"/>
    <w:lvl w:ilvl="0" w:tplc="60FAD1E0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735D8"/>
    <w:multiLevelType w:val="hybridMultilevel"/>
    <w:tmpl w:val="7A72C65E"/>
    <w:lvl w:ilvl="0" w:tplc="E244D8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  <w:color w:val="70AD47" w:themeColor="accent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B5180"/>
    <w:multiLevelType w:val="hybridMultilevel"/>
    <w:tmpl w:val="E2B25790"/>
    <w:lvl w:ilvl="0" w:tplc="040C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A7C4763"/>
    <w:multiLevelType w:val="hybridMultilevel"/>
    <w:tmpl w:val="C6CCF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C3515"/>
    <w:multiLevelType w:val="hybridMultilevel"/>
    <w:tmpl w:val="03CE3FCE"/>
    <w:lvl w:ilvl="0" w:tplc="D2D4C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i/>
        <w:color w:val="70AD47" w:themeColor="accent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6D"/>
    <w:rsid w:val="00005730"/>
    <w:rsid w:val="00032E6D"/>
    <w:rsid w:val="00033D9B"/>
    <w:rsid w:val="0003531F"/>
    <w:rsid w:val="00044183"/>
    <w:rsid w:val="00046C85"/>
    <w:rsid w:val="00050D50"/>
    <w:rsid w:val="00051E2A"/>
    <w:rsid w:val="00052967"/>
    <w:rsid w:val="00055283"/>
    <w:rsid w:val="00065C64"/>
    <w:rsid w:val="00070587"/>
    <w:rsid w:val="000720B7"/>
    <w:rsid w:val="00073A58"/>
    <w:rsid w:val="00075974"/>
    <w:rsid w:val="0008150B"/>
    <w:rsid w:val="00090EEA"/>
    <w:rsid w:val="00094C15"/>
    <w:rsid w:val="000A5F0F"/>
    <w:rsid w:val="000B6D1E"/>
    <w:rsid w:val="000C127B"/>
    <w:rsid w:val="000C5B39"/>
    <w:rsid w:val="000D4A7A"/>
    <w:rsid w:val="000E11F4"/>
    <w:rsid w:val="000E431D"/>
    <w:rsid w:val="000F6929"/>
    <w:rsid w:val="00100849"/>
    <w:rsid w:val="00104042"/>
    <w:rsid w:val="00112CA8"/>
    <w:rsid w:val="00116A7C"/>
    <w:rsid w:val="00116DE6"/>
    <w:rsid w:val="00117BA9"/>
    <w:rsid w:val="001250D7"/>
    <w:rsid w:val="00125A20"/>
    <w:rsid w:val="0012770D"/>
    <w:rsid w:val="00132041"/>
    <w:rsid w:val="0013737F"/>
    <w:rsid w:val="001468B0"/>
    <w:rsid w:val="00147A17"/>
    <w:rsid w:val="00152A8A"/>
    <w:rsid w:val="00153562"/>
    <w:rsid w:val="001552C4"/>
    <w:rsid w:val="00157647"/>
    <w:rsid w:val="001648C9"/>
    <w:rsid w:val="00167DE0"/>
    <w:rsid w:val="0017410C"/>
    <w:rsid w:val="001A0F45"/>
    <w:rsid w:val="001A5EB3"/>
    <w:rsid w:val="001A7F5E"/>
    <w:rsid w:val="001B55C8"/>
    <w:rsid w:val="001B7662"/>
    <w:rsid w:val="001C3960"/>
    <w:rsid w:val="001C7EB2"/>
    <w:rsid w:val="001D2953"/>
    <w:rsid w:val="001D42AF"/>
    <w:rsid w:val="001E041B"/>
    <w:rsid w:val="001E5C20"/>
    <w:rsid w:val="001E758C"/>
    <w:rsid w:val="001F5106"/>
    <w:rsid w:val="002016DF"/>
    <w:rsid w:val="00212DF4"/>
    <w:rsid w:val="00221B41"/>
    <w:rsid w:val="0026305D"/>
    <w:rsid w:val="00263929"/>
    <w:rsid w:val="00265A63"/>
    <w:rsid w:val="002707B4"/>
    <w:rsid w:val="00271BE9"/>
    <w:rsid w:val="00274D86"/>
    <w:rsid w:val="00276C95"/>
    <w:rsid w:val="00282F89"/>
    <w:rsid w:val="00284EAD"/>
    <w:rsid w:val="00292A6C"/>
    <w:rsid w:val="00294FD6"/>
    <w:rsid w:val="002A35B1"/>
    <w:rsid w:val="002E034A"/>
    <w:rsid w:val="002F21DE"/>
    <w:rsid w:val="002F5ED2"/>
    <w:rsid w:val="00300315"/>
    <w:rsid w:val="00304AFF"/>
    <w:rsid w:val="0030652B"/>
    <w:rsid w:val="003115F5"/>
    <w:rsid w:val="00314416"/>
    <w:rsid w:val="00322AE4"/>
    <w:rsid w:val="003357CA"/>
    <w:rsid w:val="0034375D"/>
    <w:rsid w:val="0034717E"/>
    <w:rsid w:val="00351E13"/>
    <w:rsid w:val="00362FF2"/>
    <w:rsid w:val="003673BD"/>
    <w:rsid w:val="00383CD8"/>
    <w:rsid w:val="00385DA3"/>
    <w:rsid w:val="00386249"/>
    <w:rsid w:val="00395042"/>
    <w:rsid w:val="003A7A02"/>
    <w:rsid w:val="003B17F0"/>
    <w:rsid w:val="003B2E96"/>
    <w:rsid w:val="003B36DD"/>
    <w:rsid w:val="003B7F80"/>
    <w:rsid w:val="003C21A2"/>
    <w:rsid w:val="003C5026"/>
    <w:rsid w:val="003D0331"/>
    <w:rsid w:val="003E31F4"/>
    <w:rsid w:val="003E6B53"/>
    <w:rsid w:val="003F40B3"/>
    <w:rsid w:val="00402274"/>
    <w:rsid w:val="0040587A"/>
    <w:rsid w:val="0041634F"/>
    <w:rsid w:val="00427F2D"/>
    <w:rsid w:val="00431BBC"/>
    <w:rsid w:val="004327B8"/>
    <w:rsid w:val="0043474C"/>
    <w:rsid w:val="0043764E"/>
    <w:rsid w:val="00440487"/>
    <w:rsid w:val="00444C91"/>
    <w:rsid w:val="004469A4"/>
    <w:rsid w:val="00451894"/>
    <w:rsid w:val="00451956"/>
    <w:rsid w:val="00454AD3"/>
    <w:rsid w:val="00463917"/>
    <w:rsid w:val="0046481E"/>
    <w:rsid w:val="0047026A"/>
    <w:rsid w:val="00483B6C"/>
    <w:rsid w:val="00486DC7"/>
    <w:rsid w:val="00493C16"/>
    <w:rsid w:val="00496D95"/>
    <w:rsid w:val="004A25EC"/>
    <w:rsid w:val="004A2C1C"/>
    <w:rsid w:val="004A53D6"/>
    <w:rsid w:val="004A7812"/>
    <w:rsid w:val="004B3345"/>
    <w:rsid w:val="004B7AC7"/>
    <w:rsid w:val="004C300B"/>
    <w:rsid w:val="004C5E19"/>
    <w:rsid w:val="004D06FC"/>
    <w:rsid w:val="004F0551"/>
    <w:rsid w:val="004F334C"/>
    <w:rsid w:val="004F5867"/>
    <w:rsid w:val="004F6830"/>
    <w:rsid w:val="004F7AC7"/>
    <w:rsid w:val="005043AD"/>
    <w:rsid w:val="005134D7"/>
    <w:rsid w:val="005202A9"/>
    <w:rsid w:val="00535F66"/>
    <w:rsid w:val="00543607"/>
    <w:rsid w:val="005520D3"/>
    <w:rsid w:val="0056110E"/>
    <w:rsid w:val="00566F57"/>
    <w:rsid w:val="00567BEB"/>
    <w:rsid w:val="00587B76"/>
    <w:rsid w:val="00593E9D"/>
    <w:rsid w:val="005A0E1C"/>
    <w:rsid w:val="005A37F3"/>
    <w:rsid w:val="005A7EDF"/>
    <w:rsid w:val="005B51A7"/>
    <w:rsid w:val="005B72AD"/>
    <w:rsid w:val="005C0818"/>
    <w:rsid w:val="005C3ACF"/>
    <w:rsid w:val="005D168C"/>
    <w:rsid w:val="005D4447"/>
    <w:rsid w:val="005D46D9"/>
    <w:rsid w:val="005F22B9"/>
    <w:rsid w:val="006135A4"/>
    <w:rsid w:val="00614654"/>
    <w:rsid w:val="00630B93"/>
    <w:rsid w:val="00632E43"/>
    <w:rsid w:val="006452DA"/>
    <w:rsid w:val="00646DA9"/>
    <w:rsid w:val="00650E4E"/>
    <w:rsid w:val="00654C16"/>
    <w:rsid w:val="00656479"/>
    <w:rsid w:val="0066500B"/>
    <w:rsid w:val="006846FD"/>
    <w:rsid w:val="00692E26"/>
    <w:rsid w:val="00693EBD"/>
    <w:rsid w:val="006A51CC"/>
    <w:rsid w:val="006C5CA1"/>
    <w:rsid w:val="006C5F35"/>
    <w:rsid w:val="006C62C2"/>
    <w:rsid w:val="006D1B84"/>
    <w:rsid w:val="006E4DF9"/>
    <w:rsid w:val="006F1F9F"/>
    <w:rsid w:val="006F3D25"/>
    <w:rsid w:val="006F764A"/>
    <w:rsid w:val="00703805"/>
    <w:rsid w:val="00704E5C"/>
    <w:rsid w:val="00705222"/>
    <w:rsid w:val="00714520"/>
    <w:rsid w:val="00722447"/>
    <w:rsid w:val="0072338A"/>
    <w:rsid w:val="00726225"/>
    <w:rsid w:val="007315E2"/>
    <w:rsid w:val="00731CFE"/>
    <w:rsid w:val="007416AA"/>
    <w:rsid w:val="00742E08"/>
    <w:rsid w:val="0074705B"/>
    <w:rsid w:val="00756216"/>
    <w:rsid w:val="0076368D"/>
    <w:rsid w:val="00764409"/>
    <w:rsid w:val="0077065B"/>
    <w:rsid w:val="00770B67"/>
    <w:rsid w:val="00773815"/>
    <w:rsid w:val="00783E6A"/>
    <w:rsid w:val="00792A8B"/>
    <w:rsid w:val="007A29AB"/>
    <w:rsid w:val="007A3BE3"/>
    <w:rsid w:val="007A7BC6"/>
    <w:rsid w:val="007B0E2F"/>
    <w:rsid w:val="007B4AE5"/>
    <w:rsid w:val="007B748A"/>
    <w:rsid w:val="007C107A"/>
    <w:rsid w:val="007C3DA0"/>
    <w:rsid w:val="007E22A3"/>
    <w:rsid w:val="007E2483"/>
    <w:rsid w:val="007E46C8"/>
    <w:rsid w:val="007F0BBC"/>
    <w:rsid w:val="007F47C2"/>
    <w:rsid w:val="00802C5E"/>
    <w:rsid w:val="00805ADE"/>
    <w:rsid w:val="00807E3C"/>
    <w:rsid w:val="00814D19"/>
    <w:rsid w:val="00820CA6"/>
    <w:rsid w:val="00832FAF"/>
    <w:rsid w:val="008521D3"/>
    <w:rsid w:val="008710E6"/>
    <w:rsid w:val="008738C8"/>
    <w:rsid w:val="008764AA"/>
    <w:rsid w:val="008845E5"/>
    <w:rsid w:val="008861EF"/>
    <w:rsid w:val="008A4687"/>
    <w:rsid w:val="008A633C"/>
    <w:rsid w:val="008A66F9"/>
    <w:rsid w:val="008B24FB"/>
    <w:rsid w:val="008B7037"/>
    <w:rsid w:val="008D0B79"/>
    <w:rsid w:val="008D4B0D"/>
    <w:rsid w:val="008E2495"/>
    <w:rsid w:val="008E731E"/>
    <w:rsid w:val="008F6660"/>
    <w:rsid w:val="00905C24"/>
    <w:rsid w:val="00907922"/>
    <w:rsid w:val="00910AB3"/>
    <w:rsid w:val="00915774"/>
    <w:rsid w:val="00916E7E"/>
    <w:rsid w:val="00917814"/>
    <w:rsid w:val="009340D2"/>
    <w:rsid w:val="00935F6C"/>
    <w:rsid w:val="0094256D"/>
    <w:rsid w:val="0094548A"/>
    <w:rsid w:val="00947603"/>
    <w:rsid w:val="00954B22"/>
    <w:rsid w:val="00956600"/>
    <w:rsid w:val="00956FD4"/>
    <w:rsid w:val="009602B4"/>
    <w:rsid w:val="009730F3"/>
    <w:rsid w:val="00974EB0"/>
    <w:rsid w:val="00980328"/>
    <w:rsid w:val="00982089"/>
    <w:rsid w:val="009840B9"/>
    <w:rsid w:val="00985F9A"/>
    <w:rsid w:val="009A60B2"/>
    <w:rsid w:val="009A7B8B"/>
    <w:rsid w:val="009B1657"/>
    <w:rsid w:val="009B33B3"/>
    <w:rsid w:val="009E4029"/>
    <w:rsid w:val="009F7F01"/>
    <w:rsid w:val="00A03BD9"/>
    <w:rsid w:val="00A10CF0"/>
    <w:rsid w:val="00A1767F"/>
    <w:rsid w:val="00A27AB2"/>
    <w:rsid w:val="00A53FDE"/>
    <w:rsid w:val="00A55359"/>
    <w:rsid w:val="00A55DAC"/>
    <w:rsid w:val="00A56D64"/>
    <w:rsid w:val="00A6491A"/>
    <w:rsid w:val="00A97896"/>
    <w:rsid w:val="00AA425E"/>
    <w:rsid w:val="00AB342F"/>
    <w:rsid w:val="00AD3382"/>
    <w:rsid w:val="00AD3947"/>
    <w:rsid w:val="00AE1582"/>
    <w:rsid w:val="00AF38F6"/>
    <w:rsid w:val="00AF4221"/>
    <w:rsid w:val="00AF44EF"/>
    <w:rsid w:val="00AF64C7"/>
    <w:rsid w:val="00B0182F"/>
    <w:rsid w:val="00B06059"/>
    <w:rsid w:val="00B128BC"/>
    <w:rsid w:val="00B14959"/>
    <w:rsid w:val="00B16DA0"/>
    <w:rsid w:val="00B172B0"/>
    <w:rsid w:val="00B227AD"/>
    <w:rsid w:val="00B227D5"/>
    <w:rsid w:val="00B3033E"/>
    <w:rsid w:val="00B3582E"/>
    <w:rsid w:val="00B36A06"/>
    <w:rsid w:val="00B42FDA"/>
    <w:rsid w:val="00B43065"/>
    <w:rsid w:val="00B46E50"/>
    <w:rsid w:val="00B53D3E"/>
    <w:rsid w:val="00B54DD3"/>
    <w:rsid w:val="00B71E65"/>
    <w:rsid w:val="00B85999"/>
    <w:rsid w:val="00B905AD"/>
    <w:rsid w:val="00B94776"/>
    <w:rsid w:val="00B9711E"/>
    <w:rsid w:val="00B97646"/>
    <w:rsid w:val="00BC5D7F"/>
    <w:rsid w:val="00BD1C58"/>
    <w:rsid w:val="00BE61EB"/>
    <w:rsid w:val="00BF2115"/>
    <w:rsid w:val="00C03EEE"/>
    <w:rsid w:val="00C054F4"/>
    <w:rsid w:val="00C16563"/>
    <w:rsid w:val="00C17C0B"/>
    <w:rsid w:val="00C226D1"/>
    <w:rsid w:val="00C24621"/>
    <w:rsid w:val="00C35236"/>
    <w:rsid w:val="00C35C95"/>
    <w:rsid w:val="00C4417B"/>
    <w:rsid w:val="00C7396C"/>
    <w:rsid w:val="00C751B7"/>
    <w:rsid w:val="00C8575A"/>
    <w:rsid w:val="00C94E83"/>
    <w:rsid w:val="00C9570D"/>
    <w:rsid w:val="00C97CEA"/>
    <w:rsid w:val="00CA3901"/>
    <w:rsid w:val="00CA7BA9"/>
    <w:rsid w:val="00CB4ED2"/>
    <w:rsid w:val="00CB6286"/>
    <w:rsid w:val="00CD244F"/>
    <w:rsid w:val="00CE28C3"/>
    <w:rsid w:val="00CF57CE"/>
    <w:rsid w:val="00CF7083"/>
    <w:rsid w:val="00D05067"/>
    <w:rsid w:val="00D16C54"/>
    <w:rsid w:val="00D27EB1"/>
    <w:rsid w:val="00D32678"/>
    <w:rsid w:val="00D32696"/>
    <w:rsid w:val="00D354E8"/>
    <w:rsid w:val="00D41AAB"/>
    <w:rsid w:val="00D521F6"/>
    <w:rsid w:val="00D61FFC"/>
    <w:rsid w:val="00D6661C"/>
    <w:rsid w:val="00D71E95"/>
    <w:rsid w:val="00D72B72"/>
    <w:rsid w:val="00D73A55"/>
    <w:rsid w:val="00D76DB8"/>
    <w:rsid w:val="00D87FF4"/>
    <w:rsid w:val="00D9141B"/>
    <w:rsid w:val="00D92EB1"/>
    <w:rsid w:val="00D93EFA"/>
    <w:rsid w:val="00D94245"/>
    <w:rsid w:val="00D94B2C"/>
    <w:rsid w:val="00D952D2"/>
    <w:rsid w:val="00DA5BBF"/>
    <w:rsid w:val="00DB1D11"/>
    <w:rsid w:val="00DC3381"/>
    <w:rsid w:val="00DD66D2"/>
    <w:rsid w:val="00DE0176"/>
    <w:rsid w:val="00DE2EFF"/>
    <w:rsid w:val="00DE51C3"/>
    <w:rsid w:val="00E041D4"/>
    <w:rsid w:val="00E1226D"/>
    <w:rsid w:val="00E135D7"/>
    <w:rsid w:val="00E16991"/>
    <w:rsid w:val="00E207DB"/>
    <w:rsid w:val="00E33703"/>
    <w:rsid w:val="00E33E04"/>
    <w:rsid w:val="00E35CA0"/>
    <w:rsid w:val="00E377E9"/>
    <w:rsid w:val="00E47A6C"/>
    <w:rsid w:val="00E612E0"/>
    <w:rsid w:val="00E613F4"/>
    <w:rsid w:val="00E63424"/>
    <w:rsid w:val="00E85624"/>
    <w:rsid w:val="00E94A07"/>
    <w:rsid w:val="00E9531D"/>
    <w:rsid w:val="00EA0731"/>
    <w:rsid w:val="00EA34CF"/>
    <w:rsid w:val="00EA4F3C"/>
    <w:rsid w:val="00EA57D6"/>
    <w:rsid w:val="00ED776D"/>
    <w:rsid w:val="00F06D6E"/>
    <w:rsid w:val="00F219B0"/>
    <w:rsid w:val="00F2282A"/>
    <w:rsid w:val="00F228DF"/>
    <w:rsid w:val="00F22C01"/>
    <w:rsid w:val="00F310D2"/>
    <w:rsid w:val="00F3179B"/>
    <w:rsid w:val="00F35393"/>
    <w:rsid w:val="00F3578C"/>
    <w:rsid w:val="00F574A1"/>
    <w:rsid w:val="00F64C4F"/>
    <w:rsid w:val="00F73613"/>
    <w:rsid w:val="00F73B32"/>
    <w:rsid w:val="00F823E4"/>
    <w:rsid w:val="00F94446"/>
    <w:rsid w:val="00F962E8"/>
    <w:rsid w:val="00FA3136"/>
    <w:rsid w:val="00FA55A6"/>
    <w:rsid w:val="00FA59A4"/>
    <w:rsid w:val="00FB0A4D"/>
    <w:rsid w:val="00FB0E21"/>
    <w:rsid w:val="00FB7BA8"/>
    <w:rsid w:val="00FC1A98"/>
    <w:rsid w:val="00FC3318"/>
    <w:rsid w:val="00FC44BF"/>
    <w:rsid w:val="00FC5ABD"/>
    <w:rsid w:val="00FD0759"/>
    <w:rsid w:val="00FD765D"/>
    <w:rsid w:val="00FE3DD3"/>
    <w:rsid w:val="00FF0DD3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18327-4089-45C5-8319-227303D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1226D"/>
    <w:rPr>
      <w:i/>
      <w:iCs/>
    </w:rPr>
  </w:style>
  <w:style w:type="character" w:styleId="Emphaseintense">
    <w:name w:val="Intense Emphasis"/>
    <w:basedOn w:val="Policepardfaut"/>
    <w:uiPriority w:val="21"/>
    <w:qFormat/>
    <w:rsid w:val="00E1226D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E122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 GRIMAUD</cp:lastModifiedBy>
  <cp:revision>5</cp:revision>
  <cp:lastPrinted>2014-07-31T14:01:00Z</cp:lastPrinted>
  <dcterms:created xsi:type="dcterms:W3CDTF">2014-12-11T16:50:00Z</dcterms:created>
  <dcterms:modified xsi:type="dcterms:W3CDTF">2014-12-11T17:33:00Z</dcterms:modified>
</cp:coreProperties>
</file>