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6F0A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6D178" wp14:editId="7F4EB056">
                <wp:simplePos x="0" y="0"/>
                <wp:positionH relativeFrom="column">
                  <wp:posOffset>-38100</wp:posOffset>
                </wp:positionH>
                <wp:positionV relativeFrom="paragraph">
                  <wp:posOffset>7810500</wp:posOffset>
                </wp:positionV>
                <wp:extent cx="6638925" cy="7239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A7B" w:rsidRDefault="006F0A7B" w:rsidP="006F0A7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F0A7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6F0A7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Au paléolithique, l’homo habilis fabrique les premiers outils en taillant des pierres. </w:t>
                            </w:r>
                          </w:p>
                          <w:p w:rsidR="006F0A7B" w:rsidRDefault="006F0A7B" w:rsidP="006F0A7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0A7B">
                              <w:rPr>
                                <w:b/>
                                <w:sz w:val="24"/>
                                <w:szCs w:val="24"/>
                              </w:rPr>
                              <w:t>Le paléolithique est l’âge de la pierre taillée.</w:t>
                            </w:r>
                          </w:p>
                          <w:p w:rsidR="006F0A7B" w:rsidRPr="006F0A7B" w:rsidRDefault="006F0A7B" w:rsidP="006F0A7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Progressivement, l’homme a utilisé d’autres matériaux : le bois, les os d’animaux, les bois de renne...</w:t>
                            </w:r>
                          </w:p>
                          <w:p w:rsidR="006F0A7B" w:rsidRPr="006F0A7B" w:rsidRDefault="006F0A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3pt;margin-top:615pt;width:522.7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" fillcolor="white [3201]" strokeweight=".5pt">
                <v:textbox>
                  <w:txbxContent>
                    <w:p w:rsidR="006F0A7B" w:rsidRDefault="006F0A7B" w:rsidP="006F0A7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F0A7B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Document </w:t>
                      </w:r>
                      <w:r>
                        <w:rPr>
                          <w:i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6F0A7B">
                        <w:rPr>
                          <w:i/>
                          <w:sz w:val="24"/>
                          <w:szCs w:val="24"/>
                          <w:u w:val="single"/>
                        </w:rPr>
                        <w:t> :</w:t>
                      </w:r>
                      <w:r>
                        <w:rPr>
                          <w:sz w:val="24"/>
                          <w:szCs w:val="24"/>
                        </w:rPr>
                        <w:t xml:space="preserve"> Au paléolithique, l’homo habilis fabrique les premiers outils en taillant des pierres. </w:t>
                      </w:r>
                    </w:p>
                    <w:p w:rsidR="006F0A7B" w:rsidRDefault="006F0A7B" w:rsidP="006F0A7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6F0A7B">
                        <w:rPr>
                          <w:b/>
                          <w:sz w:val="24"/>
                          <w:szCs w:val="24"/>
                        </w:rPr>
                        <w:t>Le paléolithique est l’âge de la pierre taillée.</w:t>
                      </w:r>
                    </w:p>
                    <w:p w:rsidR="006F0A7B" w:rsidRPr="006F0A7B" w:rsidRDefault="006F0A7B" w:rsidP="006F0A7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Progressivement, l’homme a utilisé d’autres matériaux : le bois, les os d’animaux, les bois de renne...</w:t>
                      </w:r>
                    </w:p>
                    <w:p w:rsidR="006F0A7B" w:rsidRPr="006F0A7B" w:rsidRDefault="006F0A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48777A1" wp14:editId="0C0546DD">
            <wp:simplePos x="0" y="0"/>
            <wp:positionH relativeFrom="column">
              <wp:posOffset>-46990</wp:posOffset>
            </wp:positionH>
            <wp:positionV relativeFrom="paragraph">
              <wp:posOffset>5343525</wp:posOffset>
            </wp:positionV>
            <wp:extent cx="6645910" cy="2466340"/>
            <wp:effectExtent l="0" t="0" r="254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ils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C4B00" wp14:editId="58561A1D">
                <wp:simplePos x="0" y="0"/>
                <wp:positionH relativeFrom="column">
                  <wp:posOffset>3829051</wp:posOffset>
                </wp:positionH>
                <wp:positionV relativeFrom="paragraph">
                  <wp:posOffset>4400550</wp:posOffset>
                </wp:positionV>
                <wp:extent cx="2781300" cy="5334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A7B" w:rsidRPr="006F0A7B" w:rsidRDefault="006F0A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0A7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F0A7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Fabrication d’outils en bois de renne</w:t>
                            </w:r>
                            <w:r w:rsidRPr="006F0A7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301.5pt;margin-top:346.5pt;width:219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" fillcolor="white [3201]" strokeweight=".5pt">
                <v:textbox>
                  <w:txbxContent>
                    <w:p w:rsidR="006F0A7B" w:rsidRPr="006F0A7B" w:rsidRDefault="006F0A7B">
                      <w:pPr>
                        <w:rPr>
                          <w:sz w:val="24"/>
                          <w:szCs w:val="24"/>
                        </w:rPr>
                      </w:pPr>
                      <w:r w:rsidRPr="006F0A7B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Document </w:t>
                      </w:r>
                      <w:r>
                        <w:rPr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F0A7B">
                        <w:rPr>
                          <w:i/>
                          <w:sz w:val="24"/>
                          <w:szCs w:val="24"/>
                          <w:u w:val="single"/>
                        </w:rPr>
                        <w:t> :</w:t>
                      </w:r>
                      <w:r>
                        <w:rPr>
                          <w:sz w:val="24"/>
                          <w:szCs w:val="24"/>
                        </w:rPr>
                        <w:t xml:space="preserve"> Fabrication d’outils en bois de renne</w:t>
                      </w:r>
                      <w:r w:rsidRPr="006F0A7B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A349F93" wp14:editId="4FDAD0D3">
            <wp:simplePos x="0" y="0"/>
            <wp:positionH relativeFrom="column">
              <wp:posOffset>3829050</wp:posOffset>
            </wp:positionH>
            <wp:positionV relativeFrom="paragraph">
              <wp:posOffset>2657475</wp:posOffset>
            </wp:positionV>
            <wp:extent cx="2771775" cy="1738630"/>
            <wp:effectExtent l="19050" t="19050" r="28575" b="139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vail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38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A0366" wp14:editId="01B1243E">
                <wp:simplePos x="0" y="0"/>
                <wp:positionH relativeFrom="column">
                  <wp:posOffset>-38100</wp:posOffset>
                </wp:positionH>
                <wp:positionV relativeFrom="paragraph">
                  <wp:posOffset>1790700</wp:posOffset>
                </wp:positionV>
                <wp:extent cx="2419350" cy="7429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1B" w:rsidRPr="0054431B" w:rsidRDefault="0054431B" w:rsidP="0054431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F0A7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Document 1 :</w:t>
                            </w:r>
                            <w:r w:rsidRPr="0054431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431B">
                              <w:rPr>
                                <w:b/>
                                <w:sz w:val="24"/>
                                <w:szCs w:val="24"/>
                              </w:rPr>
                              <w:t>Galet aménagé</w:t>
                            </w:r>
                            <w:r w:rsidRPr="0054431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431B" w:rsidRPr="0054431B" w:rsidRDefault="005443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431B">
                              <w:rPr>
                                <w:sz w:val="24"/>
                                <w:szCs w:val="24"/>
                              </w:rPr>
                              <w:t>(- 400 000 ans). Ce sont les plus anciens outils trouvés.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-3pt;margin-top:141pt;width:190.5pt;height:5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" fillcolor="white [3201]" strokeweight=".5pt">
                <v:textbox>
                  <w:txbxContent>
                    <w:p w:rsidR="0054431B" w:rsidRPr="0054431B" w:rsidRDefault="0054431B" w:rsidP="0054431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F0A7B">
                        <w:rPr>
                          <w:i/>
                          <w:sz w:val="24"/>
                          <w:szCs w:val="24"/>
                          <w:u w:val="single"/>
                        </w:rPr>
                        <w:t>Document 1 :</w:t>
                      </w:r>
                      <w:r w:rsidRPr="0054431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4431B">
                        <w:rPr>
                          <w:b/>
                          <w:sz w:val="24"/>
                          <w:szCs w:val="24"/>
                        </w:rPr>
                        <w:t>Galet aménagé</w:t>
                      </w:r>
                      <w:r w:rsidRPr="0054431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4431B" w:rsidRPr="0054431B" w:rsidRDefault="0054431B">
                      <w:pPr>
                        <w:rPr>
                          <w:sz w:val="24"/>
                          <w:szCs w:val="24"/>
                        </w:rPr>
                      </w:pPr>
                      <w:r w:rsidRPr="0054431B">
                        <w:rPr>
                          <w:sz w:val="24"/>
                          <w:szCs w:val="24"/>
                        </w:rPr>
                        <w:t>(- 400 000 ans). Ce sont les plus anciens outils trouvés.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3C81D3E" wp14:editId="2F168847">
            <wp:simplePos x="0" y="0"/>
            <wp:positionH relativeFrom="column">
              <wp:posOffset>-38100</wp:posOffset>
            </wp:positionH>
            <wp:positionV relativeFrom="paragraph">
              <wp:posOffset>57150</wp:posOffset>
            </wp:positionV>
            <wp:extent cx="2419350" cy="1734185"/>
            <wp:effectExtent l="19050" t="19050" r="19050" b="184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 aménag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341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F1C05" wp14:editId="2832C4AF">
                <wp:simplePos x="0" y="0"/>
                <wp:positionH relativeFrom="column">
                  <wp:posOffset>-38100</wp:posOffset>
                </wp:positionH>
                <wp:positionV relativeFrom="paragraph">
                  <wp:posOffset>4638675</wp:posOffset>
                </wp:positionV>
                <wp:extent cx="3714750" cy="5334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1B" w:rsidRPr="006F0A7B" w:rsidRDefault="006F0A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0A7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Document 3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431B" w:rsidRPr="006F0A7B">
                              <w:rPr>
                                <w:sz w:val="24"/>
                                <w:szCs w:val="24"/>
                              </w:rPr>
                              <w:t>Une pierre dure est utilisée pour détacher des éclats.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-3pt;margin-top:365.25pt;width:292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" fillcolor="white [3201]" strokeweight=".5pt">
                <v:textbox>
                  <w:txbxContent>
                    <w:p w:rsidR="0054431B" w:rsidRPr="006F0A7B" w:rsidRDefault="006F0A7B">
                      <w:pPr>
                        <w:rPr>
                          <w:sz w:val="24"/>
                          <w:szCs w:val="24"/>
                        </w:rPr>
                      </w:pPr>
                      <w:r w:rsidRPr="006F0A7B">
                        <w:rPr>
                          <w:i/>
                          <w:sz w:val="24"/>
                          <w:szCs w:val="24"/>
                          <w:u w:val="single"/>
                        </w:rPr>
                        <w:t>Document 3 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4431B" w:rsidRPr="006F0A7B">
                        <w:rPr>
                          <w:sz w:val="24"/>
                          <w:szCs w:val="24"/>
                        </w:rPr>
                        <w:t>Une pierre dure est utilisée pour détacher des éclats.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EB03162" wp14:editId="08636535">
            <wp:simplePos x="0" y="0"/>
            <wp:positionH relativeFrom="column">
              <wp:posOffset>-38100</wp:posOffset>
            </wp:positionH>
            <wp:positionV relativeFrom="paragraph">
              <wp:posOffset>2657475</wp:posOffset>
            </wp:positionV>
            <wp:extent cx="3714750" cy="1981200"/>
            <wp:effectExtent l="19050" t="19050" r="19050" b="190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lle-silex-448-a62f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0"/>
                    <a:stretch/>
                  </pic:blipFill>
                  <pic:spPr bwMode="auto">
                    <a:xfrm>
                      <a:off x="0" y="0"/>
                      <a:ext cx="3714750" cy="19812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B4F84" wp14:editId="3E16740A">
                <wp:simplePos x="0" y="0"/>
                <wp:positionH relativeFrom="column">
                  <wp:posOffset>3676650</wp:posOffset>
                </wp:positionH>
                <wp:positionV relativeFrom="paragraph">
                  <wp:posOffset>1790700</wp:posOffset>
                </wp:positionV>
                <wp:extent cx="2638425" cy="7429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1B" w:rsidRPr="006F0A7B" w:rsidRDefault="0054431B" w:rsidP="0054431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F0A7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Document 2 :</w:t>
                            </w:r>
                            <w:r w:rsidRPr="006F0A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A7B">
                              <w:rPr>
                                <w:b/>
                                <w:sz w:val="24"/>
                                <w:szCs w:val="24"/>
                              </w:rPr>
                              <w:t>Bifaces en silex</w:t>
                            </w:r>
                            <w:r w:rsidRPr="006F0A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431B" w:rsidRPr="006F0A7B" w:rsidRDefault="005443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0A7B">
                              <w:rPr>
                                <w:sz w:val="24"/>
                                <w:szCs w:val="24"/>
                              </w:rPr>
                              <w:t>(- 250 000 ans). Outils taillés sur les deux faces</w:t>
                            </w:r>
                            <w:bookmarkStart w:id="0" w:name="_GoBack"/>
                            <w:bookmarkEnd w:id="0"/>
                            <w:r w:rsidRPr="006F0A7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289.5pt;margin-top:141pt;width:207.7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" fillcolor="white [3201]" strokeweight=".5pt">
                <v:textbox>
                  <w:txbxContent>
                    <w:p w:rsidR="0054431B" w:rsidRPr="006F0A7B" w:rsidRDefault="0054431B" w:rsidP="0054431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F0A7B">
                        <w:rPr>
                          <w:i/>
                          <w:sz w:val="24"/>
                          <w:szCs w:val="24"/>
                          <w:u w:val="single"/>
                        </w:rPr>
                        <w:t>Document 2 :</w:t>
                      </w:r>
                      <w:r w:rsidRPr="006F0A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F0A7B">
                        <w:rPr>
                          <w:b/>
                          <w:sz w:val="24"/>
                          <w:szCs w:val="24"/>
                        </w:rPr>
                        <w:t>Bifaces en silex</w:t>
                      </w:r>
                      <w:r w:rsidRPr="006F0A7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4431B" w:rsidRPr="006F0A7B" w:rsidRDefault="0054431B">
                      <w:pPr>
                        <w:rPr>
                          <w:sz w:val="24"/>
                          <w:szCs w:val="24"/>
                        </w:rPr>
                      </w:pPr>
                      <w:r w:rsidRPr="006F0A7B">
                        <w:rPr>
                          <w:sz w:val="24"/>
                          <w:szCs w:val="24"/>
                        </w:rPr>
                        <w:t>(- 250 000 ans). Outils taillés sur les deux faces</w:t>
                      </w:r>
                      <w:bookmarkStart w:id="1" w:name="_GoBack"/>
                      <w:bookmarkEnd w:id="1"/>
                      <w:r w:rsidRPr="006F0A7B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431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57150</wp:posOffset>
            </wp:positionV>
            <wp:extent cx="2638425" cy="1733550"/>
            <wp:effectExtent l="19050" t="19050" r="28575" b="190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ac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3DD" w:rsidSect="00544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1B"/>
    <w:rsid w:val="002E076B"/>
    <w:rsid w:val="0054431B"/>
    <w:rsid w:val="0066231A"/>
    <w:rsid w:val="006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559B-03AE-4E93-AC4F-E7165C0E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2014-08-08T11:55:00Z</dcterms:created>
  <dcterms:modified xsi:type="dcterms:W3CDTF">2014-08-08T12:14:00Z</dcterms:modified>
</cp:coreProperties>
</file>