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EF7D42" w:rsidTr="00EF7D42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F7D42" w:rsidRPr="00EF7D42" w:rsidRDefault="00EF7D42" w:rsidP="00D47630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EF7D42" w:rsidRPr="00EF7D42" w:rsidRDefault="00096ACA" w:rsidP="00D47630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mesurer des périmètres.</w:t>
            </w:r>
          </w:p>
        </w:tc>
      </w:tr>
    </w:tbl>
    <w:p w:rsidR="00096ACA" w:rsidRDefault="00820375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232AEE" wp14:editId="0F32E27A">
                <wp:simplePos x="0" y="0"/>
                <wp:positionH relativeFrom="column">
                  <wp:posOffset>192405</wp:posOffset>
                </wp:positionH>
                <wp:positionV relativeFrom="paragraph">
                  <wp:posOffset>169968</wp:posOffset>
                </wp:positionV>
                <wp:extent cx="3843655" cy="3013710"/>
                <wp:effectExtent l="0" t="0" r="23495" b="15240"/>
                <wp:wrapNone/>
                <wp:docPr id="53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655" cy="3013710"/>
                        </a:xfrm>
                        <a:prstGeom prst="roundRect">
                          <a:avLst>
                            <a:gd name="adj" fmla="val 605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B0BC9" id="Rectangle à coins arrondis 56" o:spid="_x0000_s1026" style="position:absolute;margin-left:15.15pt;margin-top:13.4pt;width:302.65pt;height:23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  <w:r w:rsidR="00096A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1918" wp14:editId="2CFA7F18">
                <wp:simplePos x="0" y="0"/>
                <wp:positionH relativeFrom="margin">
                  <wp:align>left</wp:align>
                </wp:positionH>
                <wp:positionV relativeFrom="paragraph">
                  <wp:posOffset>-411903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EF7D42" w:rsidRDefault="00820375" w:rsidP="00EF7D4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7191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32.4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B2yM5X3QAAAAgBAAAPAAAAAAAAAAAAAAAAAH0EAABkcnMvZG93bnJl&#10;di54bWxQSwUGAAAAAAQABADzAAAAhwUAAAAA&#10;" filled="f" stroked="f">
                <v:textbox style="mso-fit-shape-to-text:t">
                  <w:txbxContent>
                    <w:p w:rsidR="00820375" w:rsidRPr="00EF7D42" w:rsidRDefault="00820375" w:rsidP="00EF7D42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ACA" w:rsidRDefault="00D96D2E" w:rsidP="00D47630">
      <w:r>
        <w:rPr>
          <w:b/>
          <w:u w:val="single"/>
        </w:rPr>
        <w:t xml:space="preserve">Ex 1 </w:t>
      </w:r>
      <w:r>
        <w:sym w:font="Wingdings" w:char="F09F"/>
      </w:r>
      <w:r>
        <w:t xml:space="preserve"> </w:t>
      </w:r>
      <w:proofErr w:type="gramStart"/>
      <w:r>
        <w:t>Mesure  le</w:t>
      </w:r>
      <w:proofErr w:type="gramEnd"/>
      <w:r>
        <w:t xml:space="preserve"> périmètre de cette figure </w:t>
      </w:r>
    </w:p>
    <w:p w:rsidR="00D96D2E" w:rsidRDefault="00820375" w:rsidP="00D4763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EA793D" wp14:editId="5E39D181">
                <wp:simplePos x="0" y="0"/>
                <wp:positionH relativeFrom="column">
                  <wp:posOffset>1625177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A793D" id="Zone de texte 28" o:spid="_x0000_s1027" type="#_x0000_t202" style="position:absolute;left:0;text-align:left;margin-left:127.95pt;margin-top:.6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hKKAIAAFY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27327A" wp14:editId="59C872BF">
                <wp:simplePos x="0" y="0"/>
                <wp:positionH relativeFrom="column">
                  <wp:posOffset>203200</wp:posOffset>
                </wp:positionH>
                <wp:positionV relativeFrom="paragraph">
                  <wp:posOffset>8467</wp:posOffset>
                </wp:positionV>
                <wp:extent cx="1828800" cy="18288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37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7327A" id="Zone de texte 27" o:spid="_x0000_s1028" type="#_x0000_t202" style="position:absolute;left:0;text-align:left;margin-left:16pt;margin-top:.65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375"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96D2E" w:rsidRDefault="00D96D2E" w:rsidP="00D476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E6F01C" wp14:editId="2B966380">
                <wp:simplePos x="0" y="0"/>
                <wp:positionH relativeFrom="column">
                  <wp:posOffset>581872</wp:posOffset>
                </wp:positionH>
                <wp:positionV relativeFrom="paragraph">
                  <wp:posOffset>66463</wp:posOffset>
                </wp:positionV>
                <wp:extent cx="3175000" cy="2082800"/>
                <wp:effectExtent l="0" t="0" r="25400" b="12700"/>
                <wp:wrapNone/>
                <wp:docPr id="26" name="Forme en 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082800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A02EC" id="Forme en L 26" o:spid="_x0000_s1026" style="position:absolute;margin-left:45.8pt;margin-top:5.25pt;width:250pt;height:16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000,208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" path="m,l1041400,r,1041400l3175000,1041400r,1041400l,2082800,,xe" fillcolor="white [3201]" strokecolor="black [3213]" strokeweight="1pt">
                <v:stroke joinstyle="miter"/>
                <v:path arrowok="t" o:connecttype="custom" o:connectlocs="0,0;1041400,0;1041400,1041400;3175000,1041400;3175000,2082800;0,2082800;0,0" o:connectangles="0,0,0,0,0,0,0"/>
              </v:shape>
            </w:pict>
          </mc:Fallback>
        </mc:AlternateContent>
      </w:r>
    </w:p>
    <w:p w:rsidR="00D96D2E" w:rsidRDefault="00D96D2E" w:rsidP="00D47630"/>
    <w:p w:rsidR="00D96D2E" w:rsidRDefault="00D96D2E" w:rsidP="00D47630"/>
    <w:p w:rsidR="00D96D2E" w:rsidRDefault="00820375" w:rsidP="00D4763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73ECC2" wp14:editId="514E9E59">
                <wp:simplePos x="0" y="0"/>
                <wp:positionH relativeFrom="column">
                  <wp:posOffset>3631142</wp:posOffset>
                </wp:positionH>
                <wp:positionV relativeFrom="paragraph">
                  <wp:posOffset>179070</wp:posOffset>
                </wp:positionV>
                <wp:extent cx="1828800" cy="18288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ECC2" id="Zone de texte 33" o:spid="_x0000_s1029" type="#_x0000_t202" style="position:absolute;left:0;text-align:left;margin-left:285.9pt;margin-top:14.1pt;width:2in;height:2in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1DAE4C" wp14:editId="1DB47E04">
                <wp:simplePos x="0" y="0"/>
                <wp:positionH relativeFrom="column">
                  <wp:posOffset>1607820</wp:posOffset>
                </wp:positionH>
                <wp:positionV relativeFrom="paragraph">
                  <wp:posOffset>171027</wp:posOffset>
                </wp:positionV>
                <wp:extent cx="1828800" cy="18288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AE4C" id="Zone de texte 32" o:spid="_x0000_s1030" type="#_x0000_t202" style="position:absolute;left:0;text-align:left;margin-left:126.6pt;margin-top:13.45pt;width:2in;height:2in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96D2E" w:rsidRDefault="00D96D2E" w:rsidP="00D47630"/>
    <w:p w:rsidR="00D96D2E" w:rsidRDefault="00D96D2E" w:rsidP="00D47630"/>
    <w:p w:rsidR="00D96D2E" w:rsidRDefault="00D96D2E" w:rsidP="00D47630"/>
    <w:p w:rsidR="00D96D2E" w:rsidRDefault="00D96D2E" w:rsidP="00D47630"/>
    <w:p w:rsidR="00D96D2E" w:rsidRDefault="00D96D2E" w:rsidP="00D47630"/>
    <w:p w:rsidR="00D96D2E" w:rsidRDefault="00820375" w:rsidP="00D47630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532237" wp14:editId="00546BC1">
                <wp:simplePos x="0" y="0"/>
                <wp:positionH relativeFrom="column">
                  <wp:posOffset>3715174</wp:posOffset>
                </wp:positionH>
                <wp:positionV relativeFrom="paragraph">
                  <wp:posOffset>195791</wp:posOffset>
                </wp:positionV>
                <wp:extent cx="1828800" cy="18288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2237" id="Zone de texte 34" o:spid="_x0000_s1031" type="#_x0000_t202" style="position:absolute;left:0;text-align:left;margin-left:292.55pt;margin-top:15.4pt;width:2in;height:2in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D96D2E" w:rsidRDefault="00820375" w:rsidP="00D47630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B68170" wp14:editId="1190739E">
                <wp:simplePos x="0" y="0"/>
                <wp:positionH relativeFrom="column">
                  <wp:posOffset>288290</wp:posOffset>
                </wp:positionH>
                <wp:positionV relativeFrom="paragraph">
                  <wp:posOffset>8043</wp:posOffset>
                </wp:positionV>
                <wp:extent cx="1828800" cy="18288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8170" id="Zone de texte 35" o:spid="_x0000_s1032" type="#_x0000_t202" style="position:absolute;left:0;text-align:left;margin-left:22.7pt;margin-top:.65pt;width:2in;height:2in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D96D2E" w:rsidRDefault="00D96D2E" w:rsidP="00D47630"/>
    <w:p w:rsidR="00D96D2E" w:rsidRDefault="00D96D2E" w:rsidP="00D47630"/>
    <w:p w:rsidR="00D96D2E" w:rsidRDefault="00820375" w:rsidP="00D476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B032A9" wp14:editId="1B947B6D">
                <wp:simplePos x="0" y="0"/>
                <wp:positionH relativeFrom="column">
                  <wp:posOffset>226272</wp:posOffset>
                </wp:positionH>
                <wp:positionV relativeFrom="paragraph">
                  <wp:posOffset>5714</wp:posOffset>
                </wp:positionV>
                <wp:extent cx="3843655" cy="3208867"/>
                <wp:effectExtent l="0" t="0" r="23495" b="10795"/>
                <wp:wrapNone/>
                <wp:docPr id="55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655" cy="3208867"/>
                        </a:xfrm>
                        <a:prstGeom prst="roundRect">
                          <a:avLst>
                            <a:gd name="adj" fmla="val 605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5928A" id="Rectangle à coins arrondis 56" o:spid="_x0000_s1026" style="position:absolute;margin-left:17.8pt;margin-top:.45pt;width:302.65pt;height:252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>Ex 2</w:t>
      </w:r>
      <w:r>
        <w:sym w:font="Wingdings" w:char="F09F"/>
      </w:r>
      <w:r>
        <w:t xml:space="preserve"> </w:t>
      </w:r>
      <w:proofErr w:type="gramStart"/>
      <w:r>
        <w:t>Mesure  le</w:t>
      </w:r>
      <w:proofErr w:type="gramEnd"/>
      <w:r>
        <w:t xml:space="preserve"> périmètre de cette figure </w:t>
      </w:r>
    </w:p>
    <w:p w:rsidR="00D96D2E" w:rsidRDefault="00D96D2E" w:rsidP="00D96D2E"/>
    <w:p w:rsidR="00D96D2E" w:rsidRDefault="00820375" w:rsidP="00D96D2E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4FCC28" wp14:editId="5257DFEA">
                <wp:simplePos x="0" y="0"/>
                <wp:positionH relativeFrom="column">
                  <wp:posOffset>2328545</wp:posOffset>
                </wp:positionH>
                <wp:positionV relativeFrom="paragraph">
                  <wp:posOffset>11007</wp:posOffset>
                </wp:positionV>
                <wp:extent cx="1828800" cy="182880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CC28" id="Zone de texte 38" o:spid="_x0000_s1033" type="#_x0000_t202" style="position:absolute;left:0;text-align:left;margin-left:183.35pt;margin-top:.85pt;width:2in;height:2in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D96D2E" w:rsidRDefault="00820375" w:rsidP="00D96D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35F57E" wp14:editId="0117A251">
                <wp:simplePos x="0" y="0"/>
                <wp:positionH relativeFrom="column">
                  <wp:posOffset>793539</wp:posOffset>
                </wp:positionH>
                <wp:positionV relativeFrom="paragraph">
                  <wp:posOffset>160867</wp:posOffset>
                </wp:positionV>
                <wp:extent cx="2988522" cy="1964055"/>
                <wp:effectExtent l="19050" t="19050" r="40640" b="36195"/>
                <wp:wrapNone/>
                <wp:docPr id="37" name="Étoile : 4 branch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522" cy="1964055"/>
                        </a:xfrm>
                        <a:prstGeom prst="star4">
                          <a:avLst>
                            <a:gd name="adj" fmla="val 297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875A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Étoile : 4 branches 37" o:spid="_x0000_s1026" type="#_x0000_t187" style="position:absolute;margin-left:62.5pt;margin-top:12.65pt;width:235.3pt;height:154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" adj="4376" fillcolor="white [3212]" strokecolor="black [3213]" strokeweight="1pt"/>
            </w:pict>
          </mc:Fallback>
        </mc:AlternateContent>
      </w:r>
    </w:p>
    <w:p w:rsidR="00D96D2E" w:rsidRDefault="00D96D2E" w:rsidP="00D96D2E"/>
    <w:p w:rsidR="00D96D2E" w:rsidRDefault="00820375" w:rsidP="00D96D2E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BAB21B" wp14:editId="4F4F5D85">
                <wp:simplePos x="0" y="0"/>
                <wp:positionH relativeFrom="column">
                  <wp:posOffset>2870200</wp:posOffset>
                </wp:positionH>
                <wp:positionV relativeFrom="paragraph">
                  <wp:posOffset>5292</wp:posOffset>
                </wp:positionV>
                <wp:extent cx="1828800" cy="18288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B21B" id="Zone de texte 43" o:spid="_x0000_s1034" type="#_x0000_t202" style="position:absolute;left:0;text-align:left;margin-left:226pt;margin-top:.4pt;width:2in;height:2in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C3A6FF" wp14:editId="16EA508B">
                <wp:simplePos x="0" y="0"/>
                <wp:positionH relativeFrom="column">
                  <wp:posOffset>1343872</wp:posOffset>
                </wp:positionH>
                <wp:positionV relativeFrom="paragraph">
                  <wp:posOffset>5292</wp:posOffset>
                </wp:positionV>
                <wp:extent cx="505883" cy="482388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83" cy="4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A6FF" id="Zone de texte 52" o:spid="_x0000_s1035" type="#_x0000_t202" style="position:absolute;left:0;text-align:left;margin-left:105.8pt;margin-top:.4pt;width:39.85pt;height:3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" filled="f" stroked="f">
                <v:fill o:detectmouseclick="t"/>
                <v:textbox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D96D2E" w:rsidRDefault="00D96D2E" w:rsidP="00D96D2E"/>
    <w:p w:rsidR="00D96D2E" w:rsidRDefault="00820375" w:rsidP="00D96D2E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20980C" wp14:editId="1B75DD01">
                <wp:simplePos x="0" y="0"/>
                <wp:positionH relativeFrom="column">
                  <wp:posOffset>3735070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980C" id="Zone de texte 45" o:spid="_x0000_s1036" type="#_x0000_t202" style="position:absolute;left:0;text-align:left;margin-left:294.1pt;margin-top:11.5pt;width:2in;height:2in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AC1E45" wp14:editId="4D120BAA">
                <wp:simplePos x="0" y="0"/>
                <wp:positionH relativeFrom="column">
                  <wp:posOffset>420158</wp:posOffset>
                </wp:positionH>
                <wp:positionV relativeFrom="paragraph">
                  <wp:posOffset>137795</wp:posOffset>
                </wp:positionV>
                <wp:extent cx="311361" cy="491067"/>
                <wp:effectExtent l="0" t="0" r="0" b="444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61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1E45" id="Zone de texte 51" o:spid="_x0000_s1037" type="#_x0000_t202" style="position:absolute;left:0;text-align:left;margin-left:33.1pt;margin-top:10.85pt;width:24.5pt;height:3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" filled="f" stroked="f">
                <v:fill o:detectmouseclick="t"/>
                <v:textbox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D96D2E" w:rsidRDefault="00D96D2E" w:rsidP="00D96D2E"/>
    <w:p w:rsidR="00D96D2E" w:rsidRDefault="00D96D2E" w:rsidP="00D96D2E"/>
    <w:p w:rsidR="00D96D2E" w:rsidRDefault="00820375" w:rsidP="00D47630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56675A" wp14:editId="35C7C56E">
                <wp:simplePos x="0" y="0"/>
                <wp:positionH relativeFrom="column">
                  <wp:posOffset>2862791</wp:posOffset>
                </wp:positionH>
                <wp:positionV relativeFrom="paragraph">
                  <wp:posOffset>56303</wp:posOffset>
                </wp:positionV>
                <wp:extent cx="1828800" cy="182880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675A" id="Zone de texte 46" o:spid="_x0000_s1038" type="#_x0000_t202" style="position:absolute;left:0;text-align:left;margin-left:225.4pt;margin-top:4.45pt;width:2in;height:2in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EDEFB7" wp14:editId="021228C2">
                <wp:simplePos x="0" y="0"/>
                <wp:positionH relativeFrom="column">
                  <wp:posOffset>1539028</wp:posOffset>
                </wp:positionH>
                <wp:positionV relativeFrom="paragraph">
                  <wp:posOffset>122766</wp:posOffset>
                </wp:positionV>
                <wp:extent cx="1828800" cy="18288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EFB7" id="Zone de texte 48" o:spid="_x0000_s1039" type="#_x0000_t202" style="position:absolute;left:0;text-align:left;margin-left:121.2pt;margin-top:9.65pt;width:2in;height:2in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JSJwIAAFU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820375" w:rsidRPr="00820375" w:rsidRDefault="00820375" w:rsidP="00D4763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B255D3" wp14:editId="0D932DBD">
                <wp:simplePos x="0" y="0"/>
                <wp:positionH relativeFrom="column">
                  <wp:posOffset>2125768</wp:posOffset>
                </wp:positionH>
                <wp:positionV relativeFrom="paragraph">
                  <wp:posOffset>418254</wp:posOffset>
                </wp:positionV>
                <wp:extent cx="1828800" cy="182880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55D3" id="Zone de texte 47" o:spid="_x0000_s1040" type="#_x0000_t202" style="position:absolute;left:0;text-align:left;margin-left:167.4pt;margin-top:32.95pt;width:2in;height:2in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qrKAIAAFUEAAAOAAAAZHJzL2Uyb0RvYy54bWysVMGK2zAQvRf6D0L3xklIu6m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96D2E"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20375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20375" w:rsidRPr="00EF7D42" w:rsidRDefault="00820375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20375" w:rsidRPr="00EF7D42" w:rsidRDefault="00820375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mesurer des périmètres.</w:t>
            </w:r>
          </w:p>
        </w:tc>
      </w:tr>
    </w:tbl>
    <w:p w:rsidR="00820375" w:rsidRDefault="00820375" w:rsidP="00820375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2657DA" wp14:editId="4A0509DB">
                <wp:simplePos x="0" y="0"/>
                <wp:positionH relativeFrom="margin">
                  <wp:posOffset>5503334</wp:posOffset>
                </wp:positionH>
                <wp:positionV relativeFrom="paragraph">
                  <wp:posOffset>-411480</wp:posOffset>
                </wp:positionV>
                <wp:extent cx="1828800" cy="18288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EF7D42" w:rsidRDefault="00820375" w:rsidP="00820375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EF7D42"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657DA" id="Zone de texte 59" o:spid="_x0000_s1041" type="#_x0000_t202" style="position:absolute;left:0;text-align:left;margin-left:433.35pt;margin-top:-32.4pt;width:2in;height:2in;z-index:2517678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" filled="f" stroked="f">
                <v:textbox style="mso-fit-shape-to-text:t">
                  <w:txbxContent>
                    <w:p w:rsidR="00820375" w:rsidRPr="00EF7D42" w:rsidRDefault="00820375" w:rsidP="00820375">
                      <w:pPr>
                        <w:rPr>
                          <w:rFonts w:ascii="Always In My Heart" w:hAnsi="Always In My Heart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EF7D42">
                        <w:rPr>
                          <w:rFonts w:ascii="Paper Banner" w:hAnsi="Paper Banner" w:cs="Arial"/>
                          <w:b/>
                          <w:color w:val="000000" w:themeColor="text1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171019" wp14:editId="57D17D4D">
                <wp:simplePos x="0" y="0"/>
                <wp:positionH relativeFrom="column">
                  <wp:posOffset>192405</wp:posOffset>
                </wp:positionH>
                <wp:positionV relativeFrom="paragraph">
                  <wp:posOffset>169968</wp:posOffset>
                </wp:positionV>
                <wp:extent cx="3843655" cy="3013710"/>
                <wp:effectExtent l="0" t="0" r="23495" b="15240"/>
                <wp:wrapNone/>
                <wp:docPr id="58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655" cy="3013710"/>
                        </a:xfrm>
                        <a:prstGeom prst="roundRect">
                          <a:avLst>
                            <a:gd name="adj" fmla="val 605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971DD" id="Rectangle à coins arrondis 56" o:spid="_x0000_s1026" style="position:absolute;margin-left:15.15pt;margin-top:13.4pt;width:302.65pt;height:23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820375" w:rsidRDefault="00820375" w:rsidP="00820375">
      <w:r>
        <w:rPr>
          <w:b/>
          <w:u w:val="single"/>
        </w:rPr>
        <w:t xml:space="preserve">Ex 1 </w:t>
      </w:r>
      <w:r>
        <w:sym w:font="Wingdings" w:char="F09F"/>
      </w:r>
      <w:r>
        <w:t xml:space="preserve"> </w:t>
      </w:r>
      <w:proofErr w:type="gramStart"/>
      <w:r>
        <w:t>Mesure  le</w:t>
      </w:r>
      <w:proofErr w:type="gramEnd"/>
      <w:r>
        <w:t xml:space="preserve"> périmètre de cette figure </w:t>
      </w:r>
    </w:p>
    <w:p w:rsidR="00820375" w:rsidRDefault="00820375" w:rsidP="00820375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EF72A1" wp14:editId="340D5DA9">
                <wp:simplePos x="0" y="0"/>
                <wp:positionH relativeFrom="column">
                  <wp:posOffset>1625177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F72A1" id="Zone de texte 60" o:spid="_x0000_s1042" type="#_x0000_t202" style="position:absolute;left:0;text-align:left;margin-left:127.95pt;margin-top:.65pt;width:2in;height:2in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CEE7B2" wp14:editId="3F9B868F">
                <wp:simplePos x="0" y="0"/>
                <wp:positionH relativeFrom="column">
                  <wp:posOffset>203200</wp:posOffset>
                </wp:positionH>
                <wp:positionV relativeFrom="paragraph">
                  <wp:posOffset>8467</wp:posOffset>
                </wp:positionV>
                <wp:extent cx="1828800" cy="182880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37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EE7B2" id="Zone de texte 61" o:spid="_x0000_s1043" type="#_x0000_t202" style="position:absolute;left:0;text-align:left;margin-left:16pt;margin-top:.6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375"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20375" w:rsidRDefault="00820375" w:rsidP="008203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85EF32" wp14:editId="4936236F">
                <wp:simplePos x="0" y="0"/>
                <wp:positionH relativeFrom="column">
                  <wp:posOffset>581872</wp:posOffset>
                </wp:positionH>
                <wp:positionV relativeFrom="paragraph">
                  <wp:posOffset>66463</wp:posOffset>
                </wp:positionV>
                <wp:extent cx="3175000" cy="2082800"/>
                <wp:effectExtent l="0" t="0" r="25400" b="12700"/>
                <wp:wrapNone/>
                <wp:docPr id="62" name="Forme en 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082800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98B3B" id="Forme en L 62" o:spid="_x0000_s1026" style="position:absolute;margin-left:45.8pt;margin-top:5.25pt;width:250pt;height:16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000,208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" path="m,l1041400,r,1041400l3175000,1041400r,1041400l,2082800,,xe" fillcolor="white [3201]" strokecolor="black [3213]" strokeweight="1pt">
                <v:stroke joinstyle="miter"/>
                <v:path arrowok="t" o:connecttype="custom" o:connectlocs="0,0;1041400,0;1041400,1041400;3175000,1041400;3175000,2082800;0,2082800;0,0" o:connectangles="0,0,0,0,0,0,0"/>
              </v:shape>
            </w:pict>
          </mc:Fallback>
        </mc:AlternateContent>
      </w:r>
    </w:p>
    <w:p w:rsidR="00820375" w:rsidRDefault="00820375" w:rsidP="00820375"/>
    <w:p w:rsidR="00820375" w:rsidRDefault="00820375" w:rsidP="00820375"/>
    <w:p w:rsidR="00820375" w:rsidRDefault="00820375" w:rsidP="00820375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FA4419" wp14:editId="681346B3">
                <wp:simplePos x="0" y="0"/>
                <wp:positionH relativeFrom="column">
                  <wp:posOffset>3631142</wp:posOffset>
                </wp:positionH>
                <wp:positionV relativeFrom="paragraph">
                  <wp:posOffset>179070</wp:posOffset>
                </wp:positionV>
                <wp:extent cx="1828800" cy="182880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4419" id="Zone de texte 63" o:spid="_x0000_s1044" type="#_x0000_t202" style="position:absolute;left:0;text-align:left;margin-left:285.9pt;margin-top:14.1pt;width:2in;height:2in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8C3624" wp14:editId="0C05D940">
                <wp:simplePos x="0" y="0"/>
                <wp:positionH relativeFrom="column">
                  <wp:posOffset>1607820</wp:posOffset>
                </wp:positionH>
                <wp:positionV relativeFrom="paragraph">
                  <wp:posOffset>171027</wp:posOffset>
                </wp:positionV>
                <wp:extent cx="1828800" cy="1828800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3624" id="Zone de texte 64" o:spid="_x0000_s1045" type="#_x0000_t202" style="position:absolute;left:0;text-align:left;margin-left:126.6pt;margin-top:13.45pt;width:2in;height:2in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20375" w:rsidRDefault="00820375" w:rsidP="00820375"/>
    <w:p w:rsidR="00820375" w:rsidRDefault="00820375" w:rsidP="00820375"/>
    <w:p w:rsidR="00820375" w:rsidRDefault="00820375" w:rsidP="00820375"/>
    <w:p w:rsidR="00820375" w:rsidRDefault="00820375" w:rsidP="00820375"/>
    <w:p w:rsidR="00820375" w:rsidRDefault="00820375" w:rsidP="00820375"/>
    <w:p w:rsidR="00820375" w:rsidRDefault="00820375" w:rsidP="00820375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6C1B61" wp14:editId="69633BBE">
                <wp:simplePos x="0" y="0"/>
                <wp:positionH relativeFrom="column">
                  <wp:posOffset>3715174</wp:posOffset>
                </wp:positionH>
                <wp:positionV relativeFrom="paragraph">
                  <wp:posOffset>195791</wp:posOffset>
                </wp:positionV>
                <wp:extent cx="1828800" cy="1828800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1B61" id="Zone de texte 65" o:spid="_x0000_s1046" type="#_x0000_t202" style="position:absolute;left:0;text-align:left;margin-left:292.55pt;margin-top:15.4pt;width:2in;height:2in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20375" w:rsidRDefault="00820375" w:rsidP="00820375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F7CA42" wp14:editId="2316FE79">
                <wp:simplePos x="0" y="0"/>
                <wp:positionH relativeFrom="column">
                  <wp:posOffset>288290</wp:posOffset>
                </wp:positionH>
                <wp:positionV relativeFrom="paragraph">
                  <wp:posOffset>8043</wp:posOffset>
                </wp:positionV>
                <wp:extent cx="1828800" cy="1828800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CA42" id="Zone de texte 66" o:spid="_x0000_s1047" type="#_x0000_t202" style="position:absolute;left:0;text-align:left;margin-left:22.7pt;margin-top:.65pt;width:2in;height:2in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20375" w:rsidRDefault="00820375" w:rsidP="00820375"/>
    <w:p w:rsidR="00820375" w:rsidRDefault="00820375" w:rsidP="00820375"/>
    <w:p w:rsidR="00820375" w:rsidRDefault="00820375" w:rsidP="008203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2D4026" wp14:editId="1702C3A1">
                <wp:simplePos x="0" y="0"/>
                <wp:positionH relativeFrom="column">
                  <wp:posOffset>226272</wp:posOffset>
                </wp:positionH>
                <wp:positionV relativeFrom="paragraph">
                  <wp:posOffset>5714</wp:posOffset>
                </wp:positionV>
                <wp:extent cx="3843655" cy="3208867"/>
                <wp:effectExtent l="0" t="0" r="23495" b="10795"/>
                <wp:wrapNone/>
                <wp:docPr id="67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655" cy="3208867"/>
                        </a:xfrm>
                        <a:prstGeom prst="roundRect">
                          <a:avLst>
                            <a:gd name="adj" fmla="val 605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85E7B" id="Rectangle à coins arrondis 56" o:spid="_x0000_s1026" style="position:absolute;margin-left:17.8pt;margin-top:.45pt;width:302.65pt;height:252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820375" w:rsidRDefault="00820375" w:rsidP="00820375">
      <w:r>
        <w:rPr>
          <w:b/>
          <w:u w:val="single"/>
        </w:rPr>
        <w:t>Ex 2</w:t>
      </w:r>
      <w:r>
        <w:sym w:font="Wingdings" w:char="F09F"/>
      </w:r>
      <w:r>
        <w:t xml:space="preserve"> </w:t>
      </w:r>
      <w:proofErr w:type="gramStart"/>
      <w:r>
        <w:t>Mesure  le</w:t>
      </w:r>
      <w:proofErr w:type="gramEnd"/>
      <w:r>
        <w:t xml:space="preserve"> périmètre de cette figure </w:t>
      </w:r>
    </w:p>
    <w:p w:rsidR="00820375" w:rsidRDefault="00820375" w:rsidP="00820375"/>
    <w:p w:rsidR="00820375" w:rsidRDefault="00820375" w:rsidP="00820375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17B873" wp14:editId="090C0021">
                <wp:simplePos x="0" y="0"/>
                <wp:positionH relativeFrom="column">
                  <wp:posOffset>2328545</wp:posOffset>
                </wp:positionH>
                <wp:positionV relativeFrom="paragraph">
                  <wp:posOffset>11007</wp:posOffset>
                </wp:positionV>
                <wp:extent cx="1828800" cy="1828800"/>
                <wp:effectExtent l="0" t="0" r="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B873" id="Zone de texte 68" o:spid="_x0000_s1048" type="#_x0000_t202" style="position:absolute;left:0;text-align:left;margin-left:183.35pt;margin-top:.85pt;width:2in;height:2in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820375" w:rsidRDefault="00820375" w:rsidP="008203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6D9821" wp14:editId="0371EEED">
                <wp:simplePos x="0" y="0"/>
                <wp:positionH relativeFrom="column">
                  <wp:posOffset>793539</wp:posOffset>
                </wp:positionH>
                <wp:positionV relativeFrom="paragraph">
                  <wp:posOffset>160867</wp:posOffset>
                </wp:positionV>
                <wp:extent cx="2988522" cy="1964055"/>
                <wp:effectExtent l="19050" t="19050" r="40640" b="36195"/>
                <wp:wrapNone/>
                <wp:docPr id="75" name="Étoile : 4 branch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522" cy="1964055"/>
                        </a:xfrm>
                        <a:prstGeom prst="star4">
                          <a:avLst>
                            <a:gd name="adj" fmla="val 297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1B964" id="Étoile : 4 branches 75" o:spid="_x0000_s1026" type="#_x0000_t187" style="position:absolute;margin-left:62.5pt;margin-top:12.65pt;width:235.3pt;height:154.6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" adj="4376" fillcolor="white [3212]" strokecolor="black [3213]" strokeweight="1pt"/>
            </w:pict>
          </mc:Fallback>
        </mc:AlternateContent>
      </w:r>
    </w:p>
    <w:p w:rsidR="00820375" w:rsidRDefault="00820375" w:rsidP="00820375"/>
    <w:p w:rsidR="00820375" w:rsidRDefault="00820375" w:rsidP="00820375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E7B1C5" wp14:editId="079BAAD6">
                <wp:simplePos x="0" y="0"/>
                <wp:positionH relativeFrom="column">
                  <wp:posOffset>2870200</wp:posOffset>
                </wp:positionH>
                <wp:positionV relativeFrom="paragraph">
                  <wp:posOffset>5292</wp:posOffset>
                </wp:positionV>
                <wp:extent cx="1828800" cy="182880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B1C5" id="Zone de texte 76" o:spid="_x0000_s1049" type="#_x0000_t202" style="position:absolute;left:0;text-align:left;margin-left:226pt;margin-top:.4pt;width:2in;height:2in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F5862A" wp14:editId="5B2902D3">
                <wp:simplePos x="0" y="0"/>
                <wp:positionH relativeFrom="column">
                  <wp:posOffset>1343872</wp:posOffset>
                </wp:positionH>
                <wp:positionV relativeFrom="paragraph">
                  <wp:posOffset>5292</wp:posOffset>
                </wp:positionV>
                <wp:extent cx="505883" cy="482388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83" cy="4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862A" id="Zone de texte 77" o:spid="_x0000_s1050" type="#_x0000_t202" style="position:absolute;left:0;text-align:left;margin-left:105.8pt;margin-top:.4pt;width:39.85pt;height:3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" filled="f" stroked="f">
                <v:fill o:detectmouseclick="t"/>
                <v:textbox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820375" w:rsidRDefault="00820375" w:rsidP="00820375"/>
    <w:p w:rsidR="00820375" w:rsidRDefault="00820375" w:rsidP="00820375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5E455F" wp14:editId="6E983CDA">
                <wp:simplePos x="0" y="0"/>
                <wp:positionH relativeFrom="column">
                  <wp:posOffset>3735070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455F" id="Zone de texte 78" o:spid="_x0000_s1051" type="#_x0000_t202" style="position:absolute;left:0;text-align:left;margin-left:294.1pt;margin-top:11.5pt;width:2in;height:2in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637440" wp14:editId="3F6F9B3C">
                <wp:simplePos x="0" y="0"/>
                <wp:positionH relativeFrom="column">
                  <wp:posOffset>420158</wp:posOffset>
                </wp:positionH>
                <wp:positionV relativeFrom="paragraph">
                  <wp:posOffset>137795</wp:posOffset>
                </wp:positionV>
                <wp:extent cx="311361" cy="491067"/>
                <wp:effectExtent l="0" t="0" r="0" b="444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61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7440" id="Zone de texte 79" o:spid="_x0000_s1052" type="#_x0000_t202" style="position:absolute;left:0;text-align:left;margin-left:33.1pt;margin-top:10.85pt;width:24.5pt;height:3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" filled="f" stroked="f">
                <v:fill o:detectmouseclick="t"/>
                <v:textbox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820375" w:rsidRDefault="00820375" w:rsidP="00820375"/>
    <w:p w:rsidR="00820375" w:rsidRDefault="00820375" w:rsidP="00820375"/>
    <w:p w:rsidR="00820375" w:rsidRDefault="00820375" w:rsidP="00820375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A31A6C" wp14:editId="073981F8">
                <wp:simplePos x="0" y="0"/>
                <wp:positionH relativeFrom="column">
                  <wp:posOffset>2862791</wp:posOffset>
                </wp:positionH>
                <wp:positionV relativeFrom="paragraph">
                  <wp:posOffset>56303</wp:posOffset>
                </wp:positionV>
                <wp:extent cx="1828800" cy="1828800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1A6C" id="Zone de texte 80" o:spid="_x0000_s1053" type="#_x0000_t202" style="position:absolute;left:0;text-align:left;margin-left:225.4pt;margin-top:4.45pt;width:2in;height:2in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3BCDAD" wp14:editId="454E43BC">
                <wp:simplePos x="0" y="0"/>
                <wp:positionH relativeFrom="column">
                  <wp:posOffset>1539028</wp:posOffset>
                </wp:positionH>
                <wp:positionV relativeFrom="paragraph">
                  <wp:posOffset>122766</wp:posOffset>
                </wp:positionV>
                <wp:extent cx="1828800" cy="1828800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375" w:rsidRPr="00820375" w:rsidRDefault="00820375" w:rsidP="008203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CDAD" id="Zone de texte 81" o:spid="_x0000_s1054" type="#_x0000_t202" style="position:absolute;left:0;text-align:left;margin-left:121.2pt;margin-top:9.65pt;width:2in;height:2in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XjKAIAAFY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820375" w:rsidRPr="00820375" w:rsidRDefault="00820375" w:rsidP="008203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820375" w:rsidRDefault="00820375" w:rsidP="00D47630">
      <w:r>
        <w:br w:type="page"/>
      </w:r>
    </w:p>
    <w:p w:rsidR="00D96D2E" w:rsidRPr="00820375" w:rsidRDefault="00D96D2E" w:rsidP="00D47630">
      <w:pPr>
        <w:rPr>
          <w:rFonts w:ascii="Always In My Heart" w:hAnsi="Always In My Heart" w:cs="Arial"/>
          <w:color w:val="000000" w:themeColor="text1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D96D2E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7096E" wp14:editId="03D1C2E4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-207434</wp:posOffset>
                      </wp:positionV>
                      <wp:extent cx="1828800" cy="18288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7096E" id="Zone de texte 3" o:spid="_x0000_s1055" type="#_x0000_t202" style="position:absolute;left:0;text-align:left;margin-left:-1.7pt;margin-top:-16.3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calculer le périmètre d'un carré, d'un rectangle. (</w:t>
            </w: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formule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96D2E" w:rsidRDefault="00820375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25FD28" wp14:editId="676DC916">
                <wp:simplePos x="0" y="0"/>
                <wp:positionH relativeFrom="column">
                  <wp:posOffset>234738</wp:posOffset>
                </wp:positionH>
                <wp:positionV relativeFrom="paragraph">
                  <wp:posOffset>137583</wp:posOffset>
                </wp:positionV>
                <wp:extent cx="3843967" cy="1902352"/>
                <wp:effectExtent l="0" t="0" r="23495" b="22225"/>
                <wp:wrapNone/>
                <wp:docPr id="84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967" cy="1902352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11E1F" id="Rectangle à coins arrondis 56" o:spid="_x0000_s1026" style="position:absolute;margin-left:18.5pt;margin-top:10.85pt;width:302.65pt;height:149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1 </w:t>
      </w:r>
      <w:r>
        <w:sym w:font="Wingdings" w:char="F09F"/>
      </w:r>
      <w:r>
        <w:t xml:space="preserve"> Calcule le périmètre de ces figures </w:t>
      </w:r>
    </w:p>
    <w:p w:rsidR="00D96D2E" w:rsidRDefault="00D96D2E" w:rsidP="00D96D2E">
      <w:proofErr w:type="gramStart"/>
      <w:r>
        <w:t>en</w:t>
      </w:r>
      <w:proofErr w:type="gramEnd"/>
      <w:r>
        <w:t xml:space="preserve"> utilisant la formule appropriée</w:t>
      </w:r>
    </w:p>
    <w:p w:rsidR="00D96D2E" w:rsidRDefault="00D96D2E" w:rsidP="00D96D2E">
      <w:r>
        <w:rPr>
          <w:noProof/>
          <w:lang w:eastAsia="fr-FR"/>
        </w:rPr>
        <w:drawing>
          <wp:inline distT="0" distB="0" distL="0" distR="0" wp14:anchorId="505298FE" wp14:editId="0BC416F4">
            <wp:extent cx="3510366" cy="1375534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25" cy="13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1E676" wp14:editId="28B304E0">
                <wp:simplePos x="0" y="0"/>
                <wp:positionH relativeFrom="column">
                  <wp:posOffset>252224</wp:posOffset>
                </wp:positionH>
                <wp:positionV relativeFrom="paragraph">
                  <wp:posOffset>22591</wp:posOffset>
                </wp:positionV>
                <wp:extent cx="3843967" cy="1902352"/>
                <wp:effectExtent l="0" t="0" r="23495" b="2222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967" cy="1902352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0968F" id="Rectangle à coins arrondis 56" o:spid="_x0000_s1026" style="position:absolute;margin-left:19.85pt;margin-top:1.8pt;width:302.65pt;height:14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2 </w:t>
      </w:r>
      <w:r>
        <w:sym w:font="Wingdings" w:char="F09F"/>
      </w:r>
      <w:r>
        <w:t xml:space="preserve"> Calcule le périmètre de ces figures </w:t>
      </w:r>
    </w:p>
    <w:p w:rsidR="00D96D2E" w:rsidRDefault="00D96D2E" w:rsidP="00D96D2E">
      <w:proofErr w:type="gramStart"/>
      <w:r>
        <w:t>en</w:t>
      </w:r>
      <w:proofErr w:type="gramEnd"/>
      <w:r>
        <w:t xml:space="preserve"> utilisant la formule appropriée</w:t>
      </w:r>
    </w:p>
    <w:p w:rsidR="00D96D2E" w:rsidRDefault="00D96D2E" w:rsidP="00D96D2E">
      <w:r>
        <w:rPr>
          <w:noProof/>
          <w:lang w:eastAsia="fr-FR"/>
        </w:rPr>
        <w:drawing>
          <wp:inline distT="0" distB="0" distL="0" distR="0" wp14:anchorId="76CECE34" wp14:editId="76C99002">
            <wp:extent cx="3355383" cy="1238457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13" cy="12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2E" w:rsidRDefault="00D96D2E" w:rsidP="00D96D2E"/>
    <w:p w:rsidR="00D96D2E" w:rsidRDefault="00D96D2E" w:rsidP="00D96D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684F4" wp14:editId="68475197">
                <wp:simplePos x="0" y="0"/>
                <wp:positionH relativeFrom="column">
                  <wp:posOffset>252494</wp:posOffset>
                </wp:positionH>
                <wp:positionV relativeFrom="paragraph">
                  <wp:posOffset>99760</wp:posOffset>
                </wp:positionV>
                <wp:extent cx="3843967" cy="1902352"/>
                <wp:effectExtent l="0" t="0" r="23495" b="22225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967" cy="1902352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C998B" id="Rectangle à coins arrondis 57" o:spid="_x0000_s1026" style="position:absolute;margin-left:19.9pt;margin-top:7.85pt;width:302.65pt;height:14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3 </w:t>
      </w:r>
      <w:r>
        <w:sym w:font="Wingdings" w:char="F09F"/>
      </w:r>
      <w:r>
        <w:t xml:space="preserve"> Calcule le périmètre de ces figures </w:t>
      </w:r>
    </w:p>
    <w:p w:rsidR="00D96D2E" w:rsidRDefault="00D96D2E" w:rsidP="00D96D2E">
      <w:proofErr w:type="gramStart"/>
      <w:r>
        <w:t>en</w:t>
      </w:r>
      <w:proofErr w:type="gramEnd"/>
      <w:r>
        <w:t xml:space="preserve"> utilisant la formule appropriée</w:t>
      </w:r>
    </w:p>
    <w:p w:rsidR="00D96D2E" w:rsidRDefault="00D96D2E" w:rsidP="00D96D2E">
      <w:r>
        <w:rPr>
          <w:noProof/>
          <w:lang w:eastAsia="fr-FR"/>
        </w:rPr>
        <w:drawing>
          <wp:inline distT="0" distB="0" distL="0" distR="0" wp14:anchorId="1311FC9A" wp14:editId="34146541">
            <wp:extent cx="3184902" cy="1164067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60" cy="118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2E" w:rsidRDefault="00D96D2E" w:rsidP="00D96D2E"/>
    <w:p w:rsidR="00D96D2E" w:rsidRDefault="00D96D2E" w:rsidP="00D96D2E"/>
    <w:p w:rsidR="00820375" w:rsidRPr="00820375" w:rsidRDefault="00820375" w:rsidP="00820375">
      <w:pPr>
        <w:rPr>
          <w:rFonts w:ascii="Always In My Heart" w:hAnsi="Always In My Heart" w:cs="Arial"/>
          <w:color w:val="000000" w:themeColor="text1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820375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20375" w:rsidRPr="00EF7D42" w:rsidRDefault="00820375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01BE951" wp14:editId="59D2AD5A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-207434</wp:posOffset>
                      </wp:positionV>
                      <wp:extent cx="1828800" cy="1828800"/>
                      <wp:effectExtent l="0" t="0" r="0" b="0"/>
                      <wp:wrapNone/>
                      <wp:docPr id="93" name="Zone de text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820375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BE951" id="Zone de texte 93" o:spid="_x0000_s1056" type="#_x0000_t202" style="position:absolute;left:0;text-align:left;margin-left:-1.7pt;margin-top:-16.35pt;width:2in;height:2in;z-index:251789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" filled="f" stroked="f">
                      <v:textbox style="mso-fit-shape-to-text:t">
                        <w:txbxContent>
                          <w:p w:rsidR="00820375" w:rsidRPr="00EF7D42" w:rsidRDefault="00820375" w:rsidP="00820375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820375" w:rsidRPr="00EF7D42" w:rsidRDefault="00820375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calculer le périmètre d'un carré, d'un rectangle. (</w:t>
            </w: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formule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820375" w:rsidRDefault="00820375" w:rsidP="00820375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820375" w:rsidRDefault="00820375" w:rsidP="00820375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51493D" wp14:editId="03736016">
                <wp:simplePos x="0" y="0"/>
                <wp:positionH relativeFrom="column">
                  <wp:posOffset>234738</wp:posOffset>
                </wp:positionH>
                <wp:positionV relativeFrom="paragraph">
                  <wp:posOffset>137583</wp:posOffset>
                </wp:positionV>
                <wp:extent cx="3843967" cy="1902352"/>
                <wp:effectExtent l="0" t="0" r="23495" b="22225"/>
                <wp:wrapNone/>
                <wp:docPr id="94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967" cy="1902352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66B0F" id="Rectangle à coins arrondis 56" o:spid="_x0000_s1026" style="position:absolute;margin-left:18.5pt;margin-top:10.85pt;width:302.65pt;height:149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820375" w:rsidRDefault="00820375" w:rsidP="00820375">
      <w:r>
        <w:rPr>
          <w:b/>
          <w:u w:val="single"/>
        </w:rPr>
        <w:t xml:space="preserve">Ex 1 </w:t>
      </w:r>
      <w:r>
        <w:sym w:font="Wingdings" w:char="F09F"/>
      </w:r>
      <w:r>
        <w:t xml:space="preserve"> Calcule le périmètre de ces figures </w:t>
      </w:r>
    </w:p>
    <w:p w:rsidR="00820375" w:rsidRDefault="00820375" w:rsidP="00820375">
      <w:proofErr w:type="gramStart"/>
      <w:r>
        <w:t>en</w:t>
      </w:r>
      <w:proofErr w:type="gramEnd"/>
      <w:r>
        <w:t xml:space="preserve"> utilisant la formule appropriée</w:t>
      </w:r>
    </w:p>
    <w:p w:rsidR="00820375" w:rsidRDefault="00820375" w:rsidP="00820375">
      <w:r>
        <w:rPr>
          <w:noProof/>
          <w:lang w:eastAsia="fr-FR"/>
        </w:rPr>
        <w:drawing>
          <wp:inline distT="0" distB="0" distL="0" distR="0" wp14:anchorId="7C39E4F0" wp14:editId="5410BDD1">
            <wp:extent cx="3510366" cy="1375534"/>
            <wp:effectExtent l="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25" cy="13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75" w:rsidRDefault="00820375" w:rsidP="00820375">
      <w:pPr>
        <w:rPr>
          <w:b/>
          <w:u w:val="single"/>
        </w:rPr>
      </w:pPr>
    </w:p>
    <w:p w:rsidR="00820375" w:rsidRDefault="00820375" w:rsidP="00820375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4EE88C" wp14:editId="6B3C12BB">
                <wp:simplePos x="0" y="0"/>
                <wp:positionH relativeFrom="column">
                  <wp:posOffset>252224</wp:posOffset>
                </wp:positionH>
                <wp:positionV relativeFrom="paragraph">
                  <wp:posOffset>22591</wp:posOffset>
                </wp:positionV>
                <wp:extent cx="3843967" cy="1902352"/>
                <wp:effectExtent l="0" t="0" r="23495" b="22225"/>
                <wp:wrapNone/>
                <wp:docPr id="95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967" cy="1902352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F2AF1" id="Rectangle à coins arrondis 56" o:spid="_x0000_s1026" style="position:absolute;margin-left:19.85pt;margin-top:1.8pt;width:302.65pt;height:149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820375" w:rsidRDefault="00820375" w:rsidP="00820375">
      <w:r>
        <w:rPr>
          <w:b/>
          <w:u w:val="single"/>
        </w:rPr>
        <w:t xml:space="preserve">Ex 2 </w:t>
      </w:r>
      <w:r>
        <w:sym w:font="Wingdings" w:char="F09F"/>
      </w:r>
      <w:r>
        <w:t xml:space="preserve"> Calcule le périmètre de ces figures </w:t>
      </w:r>
    </w:p>
    <w:p w:rsidR="00820375" w:rsidRDefault="00820375" w:rsidP="00820375">
      <w:proofErr w:type="gramStart"/>
      <w:r>
        <w:t>en</w:t>
      </w:r>
      <w:proofErr w:type="gramEnd"/>
      <w:r>
        <w:t xml:space="preserve"> utilisant la formule appropriée</w:t>
      </w:r>
    </w:p>
    <w:p w:rsidR="00820375" w:rsidRDefault="00820375" w:rsidP="00820375">
      <w:r>
        <w:rPr>
          <w:noProof/>
          <w:lang w:eastAsia="fr-FR"/>
        </w:rPr>
        <w:drawing>
          <wp:inline distT="0" distB="0" distL="0" distR="0" wp14:anchorId="7AA781E5" wp14:editId="072F390A">
            <wp:extent cx="3355383" cy="1238457"/>
            <wp:effectExtent l="0" t="0" r="0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13" cy="12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75" w:rsidRDefault="00820375" w:rsidP="00820375"/>
    <w:p w:rsidR="00820375" w:rsidRDefault="00820375" w:rsidP="008203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ABD813" wp14:editId="108D2786">
                <wp:simplePos x="0" y="0"/>
                <wp:positionH relativeFrom="column">
                  <wp:posOffset>252494</wp:posOffset>
                </wp:positionH>
                <wp:positionV relativeFrom="paragraph">
                  <wp:posOffset>99760</wp:posOffset>
                </wp:positionV>
                <wp:extent cx="3843967" cy="1902352"/>
                <wp:effectExtent l="0" t="0" r="23495" b="22225"/>
                <wp:wrapNone/>
                <wp:docPr id="96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967" cy="1902352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936A1" id="Rectangle à coins arrondis 57" o:spid="_x0000_s1026" style="position:absolute;margin-left:19.9pt;margin-top:7.85pt;width:302.65pt;height:14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820375" w:rsidRDefault="00820375" w:rsidP="00820375">
      <w:r>
        <w:rPr>
          <w:b/>
          <w:u w:val="single"/>
        </w:rPr>
        <w:t xml:space="preserve">Ex 3 </w:t>
      </w:r>
      <w:r>
        <w:sym w:font="Wingdings" w:char="F09F"/>
      </w:r>
      <w:r>
        <w:t xml:space="preserve"> Calcule le périmètre de ces figures </w:t>
      </w:r>
    </w:p>
    <w:p w:rsidR="00820375" w:rsidRDefault="00820375" w:rsidP="00820375">
      <w:proofErr w:type="gramStart"/>
      <w:r>
        <w:t>en</w:t>
      </w:r>
      <w:proofErr w:type="gramEnd"/>
      <w:r>
        <w:t xml:space="preserve"> utilisant la formule appropriée</w:t>
      </w:r>
    </w:p>
    <w:p w:rsidR="00820375" w:rsidRDefault="00820375" w:rsidP="00820375">
      <w:r>
        <w:rPr>
          <w:noProof/>
          <w:lang w:eastAsia="fr-FR"/>
        </w:rPr>
        <w:drawing>
          <wp:inline distT="0" distB="0" distL="0" distR="0" wp14:anchorId="1231F242" wp14:editId="212798C2">
            <wp:extent cx="3184902" cy="1164067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60" cy="118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75" w:rsidRDefault="00820375" w:rsidP="00820375"/>
    <w:p w:rsidR="00820375" w:rsidRDefault="00820375" w:rsidP="00820375"/>
    <w:p w:rsidR="00096ACA" w:rsidRPr="00820375" w:rsidRDefault="00096ACA" w:rsidP="00D47630">
      <w:pPr>
        <w:rPr>
          <w:rFonts w:ascii="Always In My Heart" w:hAnsi="Always In My Heart" w:cs="Arial"/>
          <w:color w:val="000000" w:themeColor="text1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820375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 w:rsidRPr="00820375">
              <w:rPr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FE894B" wp14:editId="05E5FCF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-198332</wp:posOffset>
                      </wp:positionV>
                      <wp:extent cx="1828800" cy="18288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FE894B" id="Zone de texte 4" o:spid="_x0000_s1057" type="#_x0000_t202" style="position:absolute;left:0;text-align:left;margin-left:-5.4pt;margin-top:-15.6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comparer, classer et ranger des surfaces selon </w:t>
            </w:r>
          </w:p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leurs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aires sans avoir recours à la mesure.</w:t>
            </w:r>
          </w:p>
        </w:tc>
      </w:tr>
    </w:tbl>
    <w:p w:rsidR="00096ACA" w:rsidRDefault="00820375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3738FBC1" wp14:editId="201EE0F3">
            <wp:simplePos x="0" y="0"/>
            <wp:positionH relativeFrom="column">
              <wp:posOffset>2449830</wp:posOffset>
            </wp:positionH>
            <wp:positionV relativeFrom="paragraph">
              <wp:posOffset>27940</wp:posOffset>
            </wp:positionV>
            <wp:extent cx="1224280" cy="1913890"/>
            <wp:effectExtent l="0" t="1905" r="0" b="0"/>
            <wp:wrapTight wrapText="bothSides">
              <wp:wrapPolygon edited="0">
                <wp:start x="-34" y="21579"/>
                <wp:lineTo x="21141" y="21579"/>
                <wp:lineTo x="21141" y="294"/>
                <wp:lineTo x="-34" y="294"/>
                <wp:lineTo x="-34" y="21579"/>
              </wp:wrapPolygon>
            </wp:wrapTight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42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A6AA3F" wp14:editId="2ADDE63A">
                <wp:simplePos x="0" y="0"/>
                <wp:positionH relativeFrom="column">
                  <wp:posOffset>27951</wp:posOffset>
                </wp:positionH>
                <wp:positionV relativeFrom="paragraph">
                  <wp:posOffset>75845</wp:posOffset>
                </wp:positionV>
                <wp:extent cx="4153535" cy="1340603"/>
                <wp:effectExtent l="0" t="0" r="18415" b="12065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340603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185EE" id="Rectangle à coins arrondis 86" o:spid="_x0000_s1026" style="position:absolute;margin-left:2.2pt;margin-top:5.95pt;width:327.05pt;height:10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820375" w:rsidRDefault="00D96D2E" w:rsidP="00D96D2E">
      <w:r>
        <w:rPr>
          <w:b/>
          <w:u w:val="single"/>
        </w:rPr>
        <w:t xml:space="preserve">Ex 1 </w:t>
      </w:r>
      <w:r>
        <w:sym w:font="Wingdings" w:char="F09F"/>
      </w:r>
      <w:r>
        <w:t xml:space="preserve"> Quelle figure a </w:t>
      </w:r>
    </w:p>
    <w:p w:rsidR="00820375" w:rsidRDefault="00D96D2E" w:rsidP="00D96D2E">
      <w:proofErr w:type="gramStart"/>
      <w:r>
        <w:t>la</w:t>
      </w:r>
      <w:proofErr w:type="gramEnd"/>
      <w:r>
        <w:t xml:space="preserve"> plus grande aire ? </w:t>
      </w:r>
    </w:p>
    <w:p w:rsidR="00D96D2E" w:rsidRDefault="00D96D2E" w:rsidP="00D96D2E">
      <w:r>
        <w:t>Justifie ta réponse</w:t>
      </w:r>
    </w:p>
    <w:p w:rsidR="00820375" w:rsidRDefault="00820375" w:rsidP="00D96D2E"/>
    <w:p w:rsidR="00820375" w:rsidRDefault="00820375" w:rsidP="00D96D2E"/>
    <w:p w:rsidR="00820375" w:rsidRDefault="00820375" w:rsidP="00D96D2E"/>
    <w:p w:rsidR="00D96D2E" w:rsidRDefault="00D96D2E" w:rsidP="00D96D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4C89E0" wp14:editId="5B5252AE">
                <wp:simplePos x="0" y="0"/>
                <wp:positionH relativeFrom="column">
                  <wp:posOffset>27940</wp:posOffset>
                </wp:positionH>
                <wp:positionV relativeFrom="paragraph">
                  <wp:posOffset>189461</wp:posOffset>
                </wp:positionV>
                <wp:extent cx="4153535" cy="1340603"/>
                <wp:effectExtent l="0" t="0" r="18415" b="12065"/>
                <wp:wrapNone/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340603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C09A5" id="Rectangle à coins arrondis 87" o:spid="_x0000_s1026" style="position:absolute;margin-left:2.2pt;margin-top:14.9pt;width:327.05pt;height:10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003AC42B" wp14:editId="698448C3">
            <wp:simplePos x="0" y="0"/>
            <wp:positionH relativeFrom="column">
              <wp:posOffset>2564130</wp:posOffset>
            </wp:positionH>
            <wp:positionV relativeFrom="paragraph">
              <wp:posOffset>34925</wp:posOffset>
            </wp:positionV>
            <wp:extent cx="1183640" cy="1632585"/>
            <wp:effectExtent l="4127" t="0" r="1588" b="1587"/>
            <wp:wrapSquare wrapText="bothSides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364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r>
        <w:rPr>
          <w:b/>
          <w:u w:val="single"/>
        </w:rPr>
        <w:t xml:space="preserve">Ex 2 </w:t>
      </w:r>
      <w:r>
        <w:sym w:font="Wingdings" w:char="F09F"/>
      </w:r>
      <w:r>
        <w:t xml:space="preserve"> Quelle figure a la plus grande aire ? Justifie ta réponse</w:t>
      </w:r>
    </w:p>
    <w:p w:rsidR="00D96D2E" w:rsidRDefault="00D96D2E" w:rsidP="00D96D2E"/>
    <w:p w:rsidR="00D96D2E" w:rsidRDefault="00D96D2E" w:rsidP="00D96D2E">
      <w:pPr>
        <w:jc w:val="left"/>
      </w:pPr>
    </w:p>
    <w:p w:rsidR="00D96D2E" w:rsidRDefault="00D96D2E" w:rsidP="00D96D2E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E841F4" wp14:editId="7336D8B9">
                <wp:simplePos x="0" y="0"/>
                <wp:positionH relativeFrom="column">
                  <wp:posOffset>30769</wp:posOffset>
                </wp:positionH>
                <wp:positionV relativeFrom="paragraph">
                  <wp:posOffset>101790</wp:posOffset>
                </wp:positionV>
                <wp:extent cx="4153535" cy="1698171"/>
                <wp:effectExtent l="0" t="0" r="18415" b="16510"/>
                <wp:wrapNone/>
                <wp:docPr id="88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698171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92475" id="Rectangle à coins arrondis 88" o:spid="_x0000_s1026" style="position:absolute;margin-left:2.4pt;margin-top:8pt;width:327.05pt;height:13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1A251C0F" wp14:editId="1CB21FD4">
            <wp:simplePos x="0" y="0"/>
            <wp:positionH relativeFrom="column">
              <wp:posOffset>2447925</wp:posOffset>
            </wp:positionH>
            <wp:positionV relativeFrom="paragraph">
              <wp:posOffset>134620</wp:posOffset>
            </wp:positionV>
            <wp:extent cx="1518285" cy="1333500"/>
            <wp:effectExtent l="0" t="2857" r="2857" b="2858"/>
            <wp:wrapSquare wrapText="bothSides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82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r>
        <w:rPr>
          <w:b/>
          <w:u w:val="single"/>
        </w:rPr>
        <w:t xml:space="preserve">Ex 3 </w:t>
      </w:r>
      <w:r>
        <w:sym w:font="Wingdings" w:char="F09F"/>
      </w:r>
      <w:r>
        <w:t xml:space="preserve"> Quelle figure a la </w:t>
      </w:r>
    </w:p>
    <w:p w:rsidR="00D96D2E" w:rsidRDefault="00D96D2E" w:rsidP="00D96D2E">
      <w:proofErr w:type="gramStart"/>
      <w:r>
        <w:t>plus</w:t>
      </w:r>
      <w:proofErr w:type="gramEnd"/>
      <w:r>
        <w:t xml:space="preserve"> grande aire ? </w:t>
      </w:r>
    </w:p>
    <w:p w:rsidR="00D96D2E" w:rsidRDefault="00D96D2E" w:rsidP="00D96D2E">
      <w:r>
        <w:t>Justifie ta réponse</w:t>
      </w:r>
    </w:p>
    <w:p w:rsidR="00D96D2E" w:rsidRDefault="00D96D2E" w:rsidP="00D96D2E">
      <w:pPr>
        <w:jc w:val="left"/>
      </w:pPr>
    </w:p>
    <w:p w:rsidR="00D96D2E" w:rsidRDefault="00D96D2E" w:rsidP="00D96D2E">
      <w:pPr>
        <w:jc w:val="left"/>
      </w:pPr>
    </w:p>
    <w:p w:rsidR="00D96D2E" w:rsidRDefault="00D96D2E" w:rsidP="00D96D2E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7BBA37" wp14:editId="3DA3C4A5">
                <wp:simplePos x="0" y="0"/>
                <wp:positionH relativeFrom="column">
                  <wp:posOffset>30769</wp:posOffset>
                </wp:positionH>
                <wp:positionV relativeFrom="paragraph">
                  <wp:posOffset>153769</wp:posOffset>
                </wp:positionV>
                <wp:extent cx="4153535" cy="1068598"/>
                <wp:effectExtent l="0" t="0" r="18415" b="17780"/>
                <wp:wrapNone/>
                <wp:docPr id="89" name="Rectangle à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068598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FD994" id="Rectangle à coins arrondis 89" o:spid="_x0000_s1026" style="position:absolute;margin-left:2.4pt;margin-top:12.1pt;width:327.05pt;height:8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r>
        <w:rPr>
          <w:b/>
          <w:u w:val="single"/>
        </w:rPr>
        <w:t xml:space="preserve">Ex 4 </w:t>
      </w:r>
      <w:r>
        <w:sym w:font="Wingdings" w:char="F09F"/>
      </w:r>
      <w:r>
        <w:t xml:space="preserve"> Classe les figures des exercices 1, 2 et </w:t>
      </w:r>
      <w:proofErr w:type="gramStart"/>
      <w:r>
        <w:t>3  en</w:t>
      </w:r>
      <w:proofErr w:type="gramEnd"/>
      <w:r>
        <w:t xml:space="preserve"> ordre croissant d’aire.</w:t>
      </w:r>
    </w:p>
    <w:p w:rsidR="00D96D2E" w:rsidRDefault="00D96D2E" w:rsidP="00D96D2E">
      <w:pPr>
        <w:jc w:val="left"/>
      </w:pPr>
    </w:p>
    <w:p w:rsidR="00D96D2E" w:rsidRDefault="00D96D2E" w:rsidP="00D96D2E">
      <w:pPr>
        <w:jc w:val="left"/>
      </w:pPr>
    </w:p>
    <w:p w:rsidR="00096ACA" w:rsidRDefault="00096ACA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F7A73" w:rsidRPr="00820375" w:rsidRDefault="003F7A73" w:rsidP="003F7A73">
      <w:pPr>
        <w:rPr>
          <w:rFonts w:ascii="Always In My Heart" w:hAnsi="Always In My Heart" w:cs="Arial"/>
          <w:color w:val="000000" w:themeColor="text1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F7A73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7A73" w:rsidRPr="00EF7D42" w:rsidRDefault="003F7A73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 w:rsidRPr="00820375">
              <w:rPr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0FD1A5D" wp14:editId="78E9307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-198332</wp:posOffset>
                      </wp:positionV>
                      <wp:extent cx="1828800" cy="1828800"/>
                      <wp:effectExtent l="0" t="0" r="0" b="0"/>
                      <wp:wrapNone/>
                      <wp:docPr id="100" name="Zone de text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7A73" w:rsidRPr="00EF7D42" w:rsidRDefault="003F7A73" w:rsidP="003F7A73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D1A5D" id="Zone de texte 100" o:spid="_x0000_s1058" type="#_x0000_t202" style="position:absolute;left:0;text-align:left;margin-left:-5.4pt;margin-top:-15.6pt;width:2in;height:2in;z-index:251794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" filled="f" stroked="f">
                      <v:textbox style="mso-fit-shape-to-text:t">
                        <w:txbxContent>
                          <w:p w:rsidR="003F7A73" w:rsidRPr="00EF7D42" w:rsidRDefault="003F7A73" w:rsidP="003F7A73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F7A73" w:rsidRDefault="003F7A73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comparer, classer et ranger des surfaces selon </w:t>
            </w:r>
          </w:p>
          <w:p w:rsidR="003F7A73" w:rsidRPr="00EF7D42" w:rsidRDefault="003F7A73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leurs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aires sans avoir recours à la mesure.</w:t>
            </w:r>
          </w:p>
        </w:tc>
      </w:tr>
    </w:tbl>
    <w:p w:rsidR="003F7A73" w:rsidRDefault="003F7A73" w:rsidP="003F7A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95456" behindDoc="1" locked="0" layoutInCell="1" allowOverlap="1" wp14:anchorId="24F4EE12" wp14:editId="635DDBDD">
            <wp:simplePos x="0" y="0"/>
            <wp:positionH relativeFrom="column">
              <wp:posOffset>2449830</wp:posOffset>
            </wp:positionH>
            <wp:positionV relativeFrom="paragraph">
              <wp:posOffset>27940</wp:posOffset>
            </wp:positionV>
            <wp:extent cx="1224280" cy="1913890"/>
            <wp:effectExtent l="0" t="1905" r="0" b="0"/>
            <wp:wrapTight wrapText="bothSides">
              <wp:wrapPolygon edited="0">
                <wp:start x="-34" y="21579"/>
                <wp:lineTo x="21141" y="21579"/>
                <wp:lineTo x="21141" y="294"/>
                <wp:lineTo x="-34" y="294"/>
                <wp:lineTo x="-34" y="21579"/>
              </wp:wrapPolygon>
            </wp:wrapTight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42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C89763" wp14:editId="04646C3D">
                <wp:simplePos x="0" y="0"/>
                <wp:positionH relativeFrom="column">
                  <wp:posOffset>27951</wp:posOffset>
                </wp:positionH>
                <wp:positionV relativeFrom="paragraph">
                  <wp:posOffset>75845</wp:posOffset>
                </wp:positionV>
                <wp:extent cx="4153535" cy="1340603"/>
                <wp:effectExtent l="0" t="0" r="18415" b="12065"/>
                <wp:wrapNone/>
                <wp:docPr id="101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340603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A2E4F" id="Rectangle à coins arrondis 86" o:spid="_x0000_s1026" style="position:absolute;margin-left:2.2pt;margin-top:5.95pt;width:327.05pt;height:105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r>
        <w:rPr>
          <w:b/>
          <w:u w:val="single"/>
        </w:rPr>
        <w:t xml:space="preserve">Ex 1 </w:t>
      </w:r>
      <w:r>
        <w:sym w:font="Wingdings" w:char="F09F"/>
      </w:r>
      <w:r>
        <w:t xml:space="preserve"> Quelle figure a </w:t>
      </w:r>
    </w:p>
    <w:p w:rsidR="003F7A73" w:rsidRDefault="003F7A73" w:rsidP="003F7A73">
      <w:proofErr w:type="gramStart"/>
      <w:r>
        <w:t>la</w:t>
      </w:r>
      <w:proofErr w:type="gramEnd"/>
      <w:r>
        <w:t xml:space="preserve"> plus grande aire ? </w:t>
      </w:r>
    </w:p>
    <w:p w:rsidR="003F7A73" w:rsidRDefault="003F7A73" w:rsidP="003F7A73">
      <w:r>
        <w:t>Justifie ta réponse</w:t>
      </w:r>
    </w:p>
    <w:p w:rsidR="003F7A73" w:rsidRDefault="003F7A73" w:rsidP="003F7A73"/>
    <w:p w:rsidR="003F7A73" w:rsidRDefault="003F7A73" w:rsidP="003F7A73"/>
    <w:p w:rsidR="003F7A73" w:rsidRDefault="003F7A73" w:rsidP="003F7A73"/>
    <w:p w:rsidR="003F7A73" w:rsidRDefault="003F7A73" w:rsidP="003F7A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990746" wp14:editId="58B8DB39">
                <wp:simplePos x="0" y="0"/>
                <wp:positionH relativeFrom="column">
                  <wp:posOffset>27940</wp:posOffset>
                </wp:positionH>
                <wp:positionV relativeFrom="paragraph">
                  <wp:posOffset>189461</wp:posOffset>
                </wp:positionV>
                <wp:extent cx="4153535" cy="1340603"/>
                <wp:effectExtent l="0" t="0" r="18415" b="12065"/>
                <wp:wrapNone/>
                <wp:docPr id="102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340603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DF0DE" id="Rectangle à coins arrondis 87" o:spid="_x0000_s1026" style="position:absolute;margin-left:2.2pt;margin-top:14.9pt;width:327.05pt;height:105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 wp14:anchorId="46BF0EE5" wp14:editId="2AAB4454">
            <wp:simplePos x="0" y="0"/>
            <wp:positionH relativeFrom="column">
              <wp:posOffset>2564130</wp:posOffset>
            </wp:positionH>
            <wp:positionV relativeFrom="paragraph">
              <wp:posOffset>34925</wp:posOffset>
            </wp:positionV>
            <wp:extent cx="1183640" cy="1632585"/>
            <wp:effectExtent l="4127" t="0" r="1588" b="1587"/>
            <wp:wrapSquare wrapText="bothSides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364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r>
        <w:rPr>
          <w:b/>
          <w:u w:val="single"/>
        </w:rPr>
        <w:t xml:space="preserve">Ex 2 </w:t>
      </w:r>
      <w:r>
        <w:sym w:font="Wingdings" w:char="F09F"/>
      </w:r>
      <w:r>
        <w:t xml:space="preserve"> Quelle figure a la plus grande aire ? Justifie ta réponse</w:t>
      </w:r>
    </w:p>
    <w:p w:rsidR="003F7A73" w:rsidRDefault="003F7A73" w:rsidP="003F7A73"/>
    <w:p w:rsidR="003F7A73" w:rsidRDefault="003F7A73" w:rsidP="003F7A73">
      <w:pPr>
        <w:jc w:val="left"/>
      </w:pPr>
    </w:p>
    <w:p w:rsidR="003F7A73" w:rsidRDefault="003F7A73" w:rsidP="003F7A73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691BE4" wp14:editId="665FB758">
                <wp:simplePos x="0" y="0"/>
                <wp:positionH relativeFrom="column">
                  <wp:posOffset>30769</wp:posOffset>
                </wp:positionH>
                <wp:positionV relativeFrom="paragraph">
                  <wp:posOffset>101790</wp:posOffset>
                </wp:positionV>
                <wp:extent cx="4153535" cy="1698171"/>
                <wp:effectExtent l="0" t="0" r="18415" b="16510"/>
                <wp:wrapNone/>
                <wp:docPr id="103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698171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5DA4C" id="Rectangle à coins arrondis 88" o:spid="_x0000_s1026" style="position:absolute;margin-left:2.4pt;margin-top:8pt;width:327.05pt;height:133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797504" behindDoc="0" locked="0" layoutInCell="1" allowOverlap="1" wp14:anchorId="010989AF" wp14:editId="65F3A276">
            <wp:simplePos x="0" y="0"/>
            <wp:positionH relativeFrom="column">
              <wp:posOffset>2447925</wp:posOffset>
            </wp:positionH>
            <wp:positionV relativeFrom="paragraph">
              <wp:posOffset>134620</wp:posOffset>
            </wp:positionV>
            <wp:extent cx="1518285" cy="1333500"/>
            <wp:effectExtent l="0" t="2857" r="2857" b="2858"/>
            <wp:wrapSquare wrapText="bothSides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82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r>
        <w:rPr>
          <w:b/>
          <w:u w:val="single"/>
        </w:rPr>
        <w:t xml:space="preserve">Ex 3 </w:t>
      </w:r>
      <w:r>
        <w:sym w:font="Wingdings" w:char="F09F"/>
      </w:r>
      <w:r>
        <w:t xml:space="preserve"> Quelle figure a la </w:t>
      </w:r>
    </w:p>
    <w:p w:rsidR="003F7A73" w:rsidRDefault="003F7A73" w:rsidP="003F7A73">
      <w:proofErr w:type="gramStart"/>
      <w:r>
        <w:t>plus</w:t>
      </w:r>
      <w:proofErr w:type="gramEnd"/>
      <w:r>
        <w:t xml:space="preserve"> grande aire ? </w:t>
      </w:r>
    </w:p>
    <w:p w:rsidR="003F7A73" w:rsidRDefault="003F7A73" w:rsidP="003F7A73">
      <w:r>
        <w:t>Justifie ta réponse</w:t>
      </w:r>
    </w:p>
    <w:p w:rsidR="003F7A73" w:rsidRDefault="003F7A73" w:rsidP="003F7A73">
      <w:pPr>
        <w:jc w:val="left"/>
      </w:pPr>
    </w:p>
    <w:p w:rsidR="003F7A73" w:rsidRDefault="003F7A73" w:rsidP="003F7A73">
      <w:pPr>
        <w:jc w:val="left"/>
      </w:pPr>
    </w:p>
    <w:p w:rsidR="003F7A73" w:rsidRDefault="003F7A73" w:rsidP="003F7A73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AC894B" wp14:editId="4C1BF449">
                <wp:simplePos x="0" y="0"/>
                <wp:positionH relativeFrom="column">
                  <wp:posOffset>30769</wp:posOffset>
                </wp:positionH>
                <wp:positionV relativeFrom="paragraph">
                  <wp:posOffset>153769</wp:posOffset>
                </wp:positionV>
                <wp:extent cx="4153535" cy="1068598"/>
                <wp:effectExtent l="0" t="0" r="18415" b="17780"/>
                <wp:wrapNone/>
                <wp:docPr id="104" name="Rectangle à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068598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17700" id="Rectangle à coins arrondis 89" o:spid="_x0000_s1026" style="position:absolute;margin-left:2.4pt;margin-top:12.1pt;width:327.05pt;height:8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F7A73" w:rsidRDefault="003F7A73" w:rsidP="003F7A73">
      <w:r>
        <w:rPr>
          <w:b/>
          <w:u w:val="single"/>
        </w:rPr>
        <w:t xml:space="preserve">Ex 4 </w:t>
      </w:r>
      <w:r>
        <w:sym w:font="Wingdings" w:char="F09F"/>
      </w:r>
      <w:r>
        <w:t xml:space="preserve"> Classe les figures des exercices 1, 2 et </w:t>
      </w:r>
      <w:proofErr w:type="gramStart"/>
      <w:r>
        <w:t>3  en</w:t>
      </w:r>
      <w:proofErr w:type="gramEnd"/>
      <w:r>
        <w:t xml:space="preserve"> ordre croissant d’aire.</w:t>
      </w:r>
    </w:p>
    <w:p w:rsidR="003F7A73" w:rsidRDefault="003F7A73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F7A73" w:rsidRDefault="003F7A73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77FF2A" wp14:editId="4584EB2A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7FF2A" id="Zone de texte 5" o:spid="_x0000_s1059" type="#_x0000_t202" style="position:absolute;left:0;text-align:left;margin-left:-5.4pt;margin-top:-16.3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mesurer l'aire d'une surface à partir d'un </w:t>
            </w:r>
          </w:p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pavage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simple ou en utilisant une formule.</w:t>
            </w:r>
          </w:p>
        </w:tc>
      </w:tr>
    </w:tbl>
    <w:p w:rsidR="00096ACA" w:rsidRDefault="003F7A73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EC01E6" wp14:editId="0911BBBC">
                <wp:simplePos x="0" y="0"/>
                <wp:positionH relativeFrom="column">
                  <wp:posOffset>106469</wp:posOffset>
                </wp:positionH>
                <wp:positionV relativeFrom="paragraph">
                  <wp:posOffset>143722</wp:posOffset>
                </wp:positionV>
                <wp:extent cx="4153621" cy="1723594"/>
                <wp:effectExtent l="0" t="0" r="18415" b="10160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621" cy="1723594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C6428" id="Rectangle à coins arrondis 72" o:spid="_x0000_s1026" style="position:absolute;margin-left:8.4pt;margin-top:11.3pt;width:327.05pt;height:13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0985DB04" wp14:editId="6F2FE524">
            <wp:simplePos x="0" y="0"/>
            <wp:positionH relativeFrom="column">
              <wp:posOffset>2700020</wp:posOffset>
            </wp:positionH>
            <wp:positionV relativeFrom="paragraph">
              <wp:posOffset>90805</wp:posOffset>
            </wp:positionV>
            <wp:extent cx="1356995" cy="1363345"/>
            <wp:effectExtent l="0" t="0" r="0" b="8255"/>
            <wp:wrapSquare wrapText="bothSides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r>
        <w:rPr>
          <w:b/>
          <w:u w:val="single"/>
        </w:rPr>
        <w:t xml:space="preserve">Ex 1 </w:t>
      </w:r>
      <w:r>
        <w:sym w:font="Wingdings" w:char="F09F"/>
      </w:r>
      <w:r>
        <w:t xml:space="preserve"> En utilisant le carreau </w:t>
      </w:r>
    </w:p>
    <w:p w:rsidR="00D96D2E" w:rsidRDefault="00D96D2E" w:rsidP="00D96D2E">
      <w:proofErr w:type="gramStart"/>
      <w:r>
        <w:t>comme</w:t>
      </w:r>
      <w:proofErr w:type="gramEnd"/>
      <w:r>
        <w:t xml:space="preserve"> unité d’aire, </w:t>
      </w:r>
    </w:p>
    <w:p w:rsidR="00D96D2E" w:rsidRDefault="00D96D2E" w:rsidP="00D96D2E">
      <w:proofErr w:type="gramStart"/>
      <w:r>
        <w:t>quelle</w:t>
      </w:r>
      <w:proofErr w:type="gramEnd"/>
      <w:r>
        <w:t xml:space="preserve"> est la surface </w:t>
      </w:r>
    </w:p>
    <w:p w:rsidR="00D96D2E" w:rsidRDefault="00D96D2E" w:rsidP="00D96D2E">
      <w:proofErr w:type="gramStart"/>
      <w:r>
        <w:t>de</w:t>
      </w:r>
      <w:proofErr w:type="gramEnd"/>
      <w:r>
        <w:t xml:space="preserve"> cette figure ?</w:t>
      </w:r>
    </w:p>
    <w:p w:rsidR="00D96D2E" w:rsidRDefault="00D96D2E" w:rsidP="00D96D2E"/>
    <w:p w:rsidR="00D96D2E" w:rsidRDefault="00D96D2E" w:rsidP="00D96D2E"/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769B3A" wp14:editId="302DD15E">
                <wp:simplePos x="0" y="0"/>
                <wp:positionH relativeFrom="column">
                  <wp:posOffset>89944</wp:posOffset>
                </wp:positionH>
                <wp:positionV relativeFrom="paragraph">
                  <wp:posOffset>183504</wp:posOffset>
                </wp:positionV>
                <wp:extent cx="4153621" cy="2030278"/>
                <wp:effectExtent l="0" t="0" r="18415" b="27305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621" cy="2030278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D152F" id="Rectangle à coins arrondis 73" o:spid="_x0000_s1026" style="position:absolute;margin-left:7.1pt;margin-top:14.45pt;width:327.05pt;height:15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68C5E00F" wp14:editId="0A318249">
            <wp:simplePos x="0" y="0"/>
            <wp:positionH relativeFrom="column">
              <wp:posOffset>2453005</wp:posOffset>
            </wp:positionH>
            <wp:positionV relativeFrom="paragraph">
              <wp:posOffset>173000</wp:posOffset>
            </wp:positionV>
            <wp:extent cx="1727835" cy="1400175"/>
            <wp:effectExtent l="0" t="0" r="5715" b="9525"/>
            <wp:wrapSquare wrapText="bothSides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r>
        <w:rPr>
          <w:b/>
          <w:u w:val="single"/>
        </w:rPr>
        <w:t xml:space="preserve">Ex 2 </w:t>
      </w:r>
      <w:r>
        <w:sym w:font="Wingdings" w:char="F09F"/>
      </w:r>
      <w:r>
        <w:t xml:space="preserve"> En utilisant le carreau </w:t>
      </w:r>
    </w:p>
    <w:p w:rsidR="00D96D2E" w:rsidRDefault="00D96D2E" w:rsidP="00D96D2E">
      <w:proofErr w:type="gramStart"/>
      <w:r>
        <w:t>comme</w:t>
      </w:r>
      <w:proofErr w:type="gramEnd"/>
      <w:r>
        <w:t xml:space="preserve"> unité d’aire, </w:t>
      </w:r>
    </w:p>
    <w:p w:rsidR="00D96D2E" w:rsidRDefault="00D96D2E" w:rsidP="00D96D2E">
      <w:proofErr w:type="gramStart"/>
      <w:r>
        <w:t>quelle</w:t>
      </w:r>
      <w:proofErr w:type="gramEnd"/>
      <w:r>
        <w:t xml:space="preserve"> est la surface </w:t>
      </w:r>
    </w:p>
    <w:p w:rsidR="00D96D2E" w:rsidRDefault="00D96D2E" w:rsidP="00D96D2E">
      <w:proofErr w:type="gramStart"/>
      <w:r>
        <w:t>de</w:t>
      </w:r>
      <w:proofErr w:type="gramEnd"/>
      <w:r>
        <w:t xml:space="preserve"> cette figure ?</w:t>
      </w:r>
    </w:p>
    <w:p w:rsidR="00D96D2E" w:rsidRDefault="00D96D2E" w:rsidP="00D96D2E"/>
    <w:p w:rsidR="00D96D2E" w:rsidRDefault="00D96D2E" w:rsidP="00D96D2E">
      <w:pPr>
        <w:jc w:val="left"/>
      </w:pPr>
    </w:p>
    <w:p w:rsidR="00D96D2E" w:rsidRDefault="00D96D2E" w:rsidP="00D96D2E">
      <w:pPr>
        <w:jc w:val="left"/>
      </w:pPr>
    </w:p>
    <w:p w:rsidR="00D96D2E" w:rsidRDefault="00D96D2E" w:rsidP="00D96D2E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5FCE0A" wp14:editId="7E700CDA">
                <wp:simplePos x="0" y="0"/>
                <wp:positionH relativeFrom="column">
                  <wp:posOffset>89944</wp:posOffset>
                </wp:positionH>
                <wp:positionV relativeFrom="paragraph">
                  <wp:posOffset>195182</wp:posOffset>
                </wp:positionV>
                <wp:extent cx="4153535" cy="1510762"/>
                <wp:effectExtent l="0" t="0" r="18415" b="1333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510762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1C225" id="Rectangle à coins arrondis 74" o:spid="_x0000_s1026" style="position:absolute;margin-left:7.1pt;margin-top:15.35pt;width:327.05pt;height:11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pPr>
        <w:jc w:val="left"/>
      </w:pPr>
    </w:p>
    <w:p w:rsidR="00D96D2E" w:rsidRDefault="00D96D2E" w:rsidP="00D96D2E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2BAA0261" wp14:editId="342A0E64">
            <wp:simplePos x="0" y="0"/>
            <wp:positionH relativeFrom="column">
              <wp:posOffset>2452919</wp:posOffset>
            </wp:positionH>
            <wp:positionV relativeFrom="paragraph">
              <wp:posOffset>170180</wp:posOffset>
            </wp:positionV>
            <wp:extent cx="1751330" cy="914400"/>
            <wp:effectExtent l="0" t="0" r="1270" b="0"/>
            <wp:wrapSquare wrapText="bothSides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D2E" w:rsidRDefault="00D96D2E" w:rsidP="00D96D2E">
      <w:r>
        <w:rPr>
          <w:b/>
          <w:u w:val="single"/>
        </w:rPr>
        <w:t xml:space="preserve">Ex 3 </w:t>
      </w:r>
      <w:r>
        <w:sym w:font="Wingdings" w:char="F09F"/>
      </w:r>
      <w:r>
        <w:t xml:space="preserve"> En utilisant le carreau </w:t>
      </w:r>
    </w:p>
    <w:p w:rsidR="00D96D2E" w:rsidRDefault="00D96D2E" w:rsidP="00D96D2E">
      <w:proofErr w:type="gramStart"/>
      <w:r>
        <w:t>comme</w:t>
      </w:r>
      <w:proofErr w:type="gramEnd"/>
      <w:r>
        <w:t xml:space="preserve"> unité d’aire, </w:t>
      </w:r>
    </w:p>
    <w:p w:rsidR="00D96D2E" w:rsidRDefault="00D96D2E" w:rsidP="00D96D2E">
      <w:proofErr w:type="gramStart"/>
      <w:r>
        <w:t>quelle</w:t>
      </w:r>
      <w:proofErr w:type="gramEnd"/>
      <w:r>
        <w:t xml:space="preserve"> est la surface </w:t>
      </w:r>
    </w:p>
    <w:p w:rsidR="00D96D2E" w:rsidRDefault="00D96D2E" w:rsidP="00D96D2E">
      <w:proofErr w:type="gramStart"/>
      <w:r>
        <w:t>de</w:t>
      </w:r>
      <w:proofErr w:type="gramEnd"/>
      <w:r>
        <w:t xml:space="preserve"> cette figure ?</w:t>
      </w:r>
    </w:p>
    <w:p w:rsidR="00D96D2E" w:rsidRDefault="00D96D2E" w:rsidP="00D96D2E">
      <w:pPr>
        <w:jc w:val="left"/>
      </w:pPr>
    </w:p>
    <w:p w:rsidR="00D96D2E" w:rsidRDefault="00D96D2E" w:rsidP="00D96D2E">
      <w:pPr>
        <w:jc w:val="left"/>
      </w:pPr>
    </w:p>
    <w:p w:rsidR="003F7A73" w:rsidRPr="003F7A73" w:rsidRDefault="003F7A73" w:rsidP="003F7A73">
      <w:pPr>
        <w:rPr>
          <w:rFonts w:ascii="Always In My Heart" w:hAnsi="Always In My Heart" w:cs="Arial"/>
          <w:color w:val="000000" w:themeColor="text1"/>
          <w:sz w:val="2"/>
          <w:szCs w:val="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F7A73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7A73" w:rsidRPr="00EF7D42" w:rsidRDefault="003F7A73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5D58FDD" wp14:editId="5CFCD02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7A73" w:rsidRPr="00EF7D42" w:rsidRDefault="003F7A73" w:rsidP="003F7A73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58FDD" id="Zone de texte 108" o:spid="_x0000_s1060" type="#_x0000_t202" style="position:absolute;left:0;text-align:left;margin-left:-5.4pt;margin-top:-16.3pt;width:2in;height:2in;z-index:251803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" filled="f" stroked="f">
                      <v:textbox style="mso-fit-shape-to-text:t">
                        <w:txbxContent>
                          <w:p w:rsidR="003F7A73" w:rsidRPr="00EF7D42" w:rsidRDefault="003F7A73" w:rsidP="003F7A73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F7A73" w:rsidRDefault="003F7A73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mesurer l'aire d'une surface à partir d'un </w:t>
            </w:r>
          </w:p>
          <w:p w:rsidR="003F7A73" w:rsidRPr="00EF7D42" w:rsidRDefault="003F7A73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pavage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simple ou en utilisant une formule.</w:t>
            </w:r>
          </w:p>
        </w:tc>
      </w:tr>
    </w:tbl>
    <w:p w:rsidR="003F7A73" w:rsidRDefault="003F7A73" w:rsidP="003F7A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CA2ADA" wp14:editId="0BDAE05D">
                <wp:simplePos x="0" y="0"/>
                <wp:positionH relativeFrom="column">
                  <wp:posOffset>106469</wp:posOffset>
                </wp:positionH>
                <wp:positionV relativeFrom="paragraph">
                  <wp:posOffset>143722</wp:posOffset>
                </wp:positionV>
                <wp:extent cx="4153621" cy="1723594"/>
                <wp:effectExtent l="0" t="0" r="18415" b="10160"/>
                <wp:wrapNone/>
                <wp:docPr id="109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621" cy="1723594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DA664" id="Rectangle à coins arrondis 72" o:spid="_x0000_s1026" style="position:absolute;margin-left:8.4pt;margin-top:11.3pt;width:327.05pt;height:135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804672" behindDoc="0" locked="0" layoutInCell="1" allowOverlap="1" wp14:anchorId="66DE0A3A" wp14:editId="6F3B46FB">
            <wp:simplePos x="0" y="0"/>
            <wp:positionH relativeFrom="column">
              <wp:posOffset>2700020</wp:posOffset>
            </wp:positionH>
            <wp:positionV relativeFrom="paragraph">
              <wp:posOffset>90805</wp:posOffset>
            </wp:positionV>
            <wp:extent cx="1356995" cy="1363345"/>
            <wp:effectExtent l="0" t="0" r="0" b="8255"/>
            <wp:wrapSquare wrapText="bothSides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r>
        <w:rPr>
          <w:b/>
          <w:u w:val="single"/>
        </w:rPr>
        <w:t xml:space="preserve">Ex 1 </w:t>
      </w:r>
      <w:r>
        <w:sym w:font="Wingdings" w:char="F09F"/>
      </w:r>
      <w:r>
        <w:t xml:space="preserve"> En utilisant le carreau </w:t>
      </w:r>
    </w:p>
    <w:p w:rsidR="003F7A73" w:rsidRDefault="003F7A73" w:rsidP="003F7A73">
      <w:proofErr w:type="gramStart"/>
      <w:r>
        <w:t>comme</w:t>
      </w:r>
      <w:proofErr w:type="gramEnd"/>
      <w:r>
        <w:t xml:space="preserve"> unité d’aire, </w:t>
      </w:r>
    </w:p>
    <w:p w:rsidR="003F7A73" w:rsidRDefault="003F7A73" w:rsidP="003F7A73">
      <w:proofErr w:type="gramStart"/>
      <w:r>
        <w:t>quelle</w:t>
      </w:r>
      <w:proofErr w:type="gramEnd"/>
      <w:r>
        <w:t xml:space="preserve"> est la surface </w:t>
      </w:r>
    </w:p>
    <w:p w:rsidR="003F7A73" w:rsidRDefault="003F7A73" w:rsidP="003F7A73">
      <w:proofErr w:type="gramStart"/>
      <w:r>
        <w:t>de</w:t>
      </w:r>
      <w:proofErr w:type="gramEnd"/>
      <w:r>
        <w:t xml:space="preserve"> cette figure ?</w:t>
      </w:r>
    </w:p>
    <w:p w:rsidR="003F7A73" w:rsidRDefault="003F7A73" w:rsidP="003F7A73"/>
    <w:p w:rsidR="003F7A73" w:rsidRDefault="003F7A73" w:rsidP="003F7A73"/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1F0B4F" wp14:editId="5201C6EA">
                <wp:simplePos x="0" y="0"/>
                <wp:positionH relativeFrom="column">
                  <wp:posOffset>89944</wp:posOffset>
                </wp:positionH>
                <wp:positionV relativeFrom="paragraph">
                  <wp:posOffset>183504</wp:posOffset>
                </wp:positionV>
                <wp:extent cx="4153621" cy="2030278"/>
                <wp:effectExtent l="0" t="0" r="18415" b="27305"/>
                <wp:wrapNone/>
                <wp:docPr id="110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621" cy="2030278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A8EF7" id="Rectangle à coins arrondis 73" o:spid="_x0000_s1026" style="position:absolute;margin-left:7.1pt;margin-top:14.45pt;width:327.05pt;height:159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 wp14:anchorId="2938EA75" wp14:editId="0787501E">
            <wp:simplePos x="0" y="0"/>
            <wp:positionH relativeFrom="column">
              <wp:posOffset>2453005</wp:posOffset>
            </wp:positionH>
            <wp:positionV relativeFrom="paragraph">
              <wp:posOffset>173000</wp:posOffset>
            </wp:positionV>
            <wp:extent cx="1727835" cy="1400175"/>
            <wp:effectExtent l="0" t="0" r="5715" b="9525"/>
            <wp:wrapSquare wrapText="bothSides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r>
        <w:rPr>
          <w:b/>
          <w:u w:val="single"/>
        </w:rPr>
        <w:t xml:space="preserve">Ex 2 </w:t>
      </w:r>
      <w:r>
        <w:sym w:font="Wingdings" w:char="F09F"/>
      </w:r>
      <w:r>
        <w:t xml:space="preserve"> En utilisant le carreau </w:t>
      </w:r>
    </w:p>
    <w:p w:rsidR="003F7A73" w:rsidRDefault="003F7A73" w:rsidP="003F7A73">
      <w:proofErr w:type="gramStart"/>
      <w:r>
        <w:t>comme</w:t>
      </w:r>
      <w:proofErr w:type="gramEnd"/>
      <w:r>
        <w:t xml:space="preserve"> unité d’aire, </w:t>
      </w:r>
    </w:p>
    <w:p w:rsidR="003F7A73" w:rsidRDefault="003F7A73" w:rsidP="003F7A73">
      <w:proofErr w:type="gramStart"/>
      <w:r>
        <w:t>quelle</w:t>
      </w:r>
      <w:proofErr w:type="gramEnd"/>
      <w:r>
        <w:t xml:space="preserve"> est la surface </w:t>
      </w:r>
    </w:p>
    <w:p w:rsidR="003F7A73" w:rsidRDefault="003F7A73" w:rsidP="003F7A73">
      <w:proofErr w:type="gramStart"/>
      <w:r>
        <w:t>de</w:t>
      </w:r>
      <w:proofErr w:type="gramEnd"/>
      <w:r>
        <w:t xml:space="preserve"> cette figure ?</w:t>
      </w:r>
    </w:p>
    <w:p w:rsidR="003F7A73" w:rsidRDefault="003F7A73" w:rsidP="003F7A73"/>
    <w:p w:rsidR="003F7A73" w:rsidRDefault="003F7A73" w:rsidP="003F7A73">
      <w:pPr>
        <w:jc w:val="left"/>
      </w:pPr>
    </w:p>
    <w:p w:rsidR="003F7A73" w:rsidRDefault="003F7A73" w:rsidP="003F7A73">
      <w:pPr>
        <w:jc w:val="left"/>
      </w:pPr>
    </w:p>
    <w:p w:rsidR="003F7A73" w:rsidRDefault="003F7A73" w:rsidP="003F7A73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19388E" wp14:editId="7B9B9F7C">
                <wp:simplePos x="0" y="0"/>
                <wp:positionH relativeFrom="column">
                  <wp:posOffset>89944</wp:posOffset>
                </wp:positionH>
                <wp:positionV relativeFrom="paragraph">
                  <wp:posOffset>195182</wp:posOffset>
                </wp:positionV>
                <wp:extent cx="4153535" cy="1510762"/>
                <wp:effectExtent l="0" t="0" r="18415" b="13335"/>
                <wp:wrapNone/>
                <wp:docPr id="11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510762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50610" id="Rectangle à coins arrondis 74" o:spid="_x0000_s1026" style="position:absolute;margin-left:7.1pt;margin-top:15.35pt;width:327.05pt;height:11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pPr>
        <w:jc w:val="left"/>
      </w:pPr>
    </w:p>
    <w:p w:rsidR="003F7A73" w:rsidRDefault="003F7A73" w:rsidP="003F7A73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1C425AA6" wp14:editId="389C5CDC">
            <wp:simplePos x="0" y="0"/>
            <wp:positionH relativeFrom="column">
              <wp:posOffset>2452919</wp:posOffset>
            </wp:positionH>
            <wp:positionV relativeFrom="paragraph">
              <wp:posOffset>170180</wp:posOffset>
            </wp:positionV>
            <wp:extent cx="1751330" cy="914400"/>
            <wp:effectExtent l="0" t="0" r="1270" b="0"/>
            <wp:wrapSquare wrapText="bothSides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A73" w:rsidRDefault="003F7A73" w:rsidP="003F7A73">
      <w:r>
        <w:rPr>
          <w:b/>
          <w:u w:val="single"/>
        </w:rPr>
        <w:t xml:space="preserve">Ex 3 </w:t>
      </w:r>
      <w:r>
        <w:sym w:font="Wingdings" w:char="F09F"/>
      </w:r>
      <w:r>
        <w:t xml:space="preserve"> En utilisant le carreau </w:t>
      </w:r>
    </w:p>
    <w:p w:rsidR="003F7A73" w:rsidRDefault="003F7A73" w:rsidP="003F7A73">
      <w:proofErr w:type="gramStart"/>
      <w:r>
        <w:t>comme</w:t>
      </w:r>
      <w:proofErr w:type="gramEnd"/>
      <w:r>
        <w:t xml:space="preserve"> unité d’aire, </w:t>
      </w:r>
    </w:p>
    <w:p w:rsidR="003F7A73" w:rsidRDefault="003F7A73" w:rsidP="003F7A73">
      <w:proofErr w:type="gramStart"/>
      <w:r>
        <w:t>quelle</w:t>
      </w:r>
      <w:proofErr w:type="gramEnd"/>
      <w:r>
        <w:t xml:space="preserve"> est la surface </w:t>
      </w:r>
    </w:p>
    <w:p w:rsidR="003F7A73" w:rsidRDefault="003F7A73" w:rsidP="003F7A73">
      <w:proofErr w:type="gramStart"/>
      <w:r>
        <w:t>de</w:t>
      </w:r>
      <w:proofErr w:type="gramEnd"/>
      <w:r>
        <w:t xml:space="preserve"> cette figure ?</w:t>
      </w:r>
    </w:p>
    <w:p w:rsidR="003F7A73" w:rsidRDefault="003F7A73" w:rsidP="003F7A73">
      <w:pPr>
        <w:jc w:val="left"/>
      </w:pPr>
    </w:p>
    <w:p w:rsidR="003F7A73" w:rsidRDefault="003F7A73" w:rsidP="003F7A73">
      <w:pPr>
        <w:jc w:val="left"/>
      </w:pPr>
    </w:p>
    <w:p w:rsidR="00096ACA" w:rsidRDefault="00096ACA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95938" wp14:editId="36F0952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95938" id="Zone de texte 6" o:spid="_x0000_s1061" type="#_x0000_t202" style="position:absolute;left:0;text-align:left;margin-left:-5.4pt;margin-top:-16.3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calculer l’aire d'un carré, d'un rectangle. (</w:t>
            </w: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formule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96D2E" w:rsidRDefault="00D96D2E" w:rsidP="00D96D2E">
      <w:pPr>
        <w:jc w:val="left"/>
      </w:pP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2AA0FB" wp14:editId="7D6E70CE">
                <wp:simplePos x="0" y="0"/>
                <wp:positionH relativeFrom="column">
                  <wp:posOffset>213624</wp:posOffset>
                </wp:positionH>
                <wp:positionV relativeFrom="paragraph">
                  <wp:posOffset>22275</wp:posOffset>
                </wp:positionV>
                <wp:extent cx="4088765" cy="1656451"/>
                <wp:effectExtent l="0" t="0" r="26035" b="20320"/>
                <wp:wrapNone/>
                <wp:docPr id="188" name="Rectangle à coins arrondi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1656451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4C8EA" id="Rectangle à coins arrondis 188" o:spid="_x0000_s1026" style="position:absolute;margin-left:16.8pt;margin-top:1.75pt;width:321.95pt;height:13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1 </w:t>
      </w:r>
      <w:r>
        <w:sym w:font="Wingdings" w:char="F09F"/>
      </w:r>
      <w:r>
        <w:t xml:space="preserve"> Calcule l’aire des figures suivantes :</w:t>
      </w:r>
    </w:p>
    <w:p w:rsidR="00D96D2E" w:rsidRDefault="00D96D2E" w:rsidP="00D96D2E">
      <w:r>
        <w:rPr>
          <w:noProof/>
          <w:lang w:eastAsia="fr-FR"/>
        </w:rPr>
        <w:drawing>
          <wp:inline distT="0" distB="0" distL="0" distR="0">
            <wp:extent cx="2746453" cy="1193800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99" cy="11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2E" w:rsidRDefault="00D96D2E" w:rsidP="00D96D2E"/>
    <w:p w:rsidR="00D96D2E" w:rsidRDefault="00D96D2E" w:rsidP="00D96D2E"/>
    <w:p w:rsidR="00D96D2E" w:rsidRDefault="00D96D2E" w:rsidP="00D96D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3D174E" wp14:editId="45B3F669">
                <wp:simplePos x="0" y="0"/>
                <wp:positionH relativeFrom="column">
                  <wp:posOffset>213360</wp:posOffset>
                </wp:positionH>
                <wp:positionV relativeFrom="paragraph">
                  <wp:posOffset>33094</wp:posOffset>
                </wp:positionV>
                <wp:extent cx="4088765" cy="1656451"/>
                <wp:effectExtent l="0" t="0" r="26035" b="20320"/>
                <wp:wrapNone/>
                <wp:docPr id="189" name="Rectangle à coins arrond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1656451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F64F1" id="Rectangle à coins arrondis 189" o:spid="_x0000_s1026" style="position:absolute;margin-left:16.8pt;margin-top:2.6pt;width:321.95pt;height:130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2 </w:t>
      </w:r>
      <w:r>
        <w:sym w:font="Wingdings" w:char="F09F"/>
      </w:r>
      <w:r>
        <w:t xml:space="preserve"> Calcule l’aire des figures suivantes :</w:t>
      </w:r>
    </w:p>
    <w:p w:rsidR="00D96D2E" w:rsidRDefault="00D96D2E" w:rsidP="00D96D2E">
      <w:r>
        <w:rPr>
          <w:noProof/>
          <w:lang w:eastAsia="fr-FR"/>
        </w:rPr>
        <w:drawing>
          <wp:inline distT="0" distB="0" distL="0" distR="0">
            <wp:extent cx="2634744" cy="1275080"/>
            <wp:effectExtent l="0" t="0" r="0" b="127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14" cy="12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62EC1E" wp14:editId="5209024E">
                <wp:simplePos x="0" y="0"/>
                <wp:positionH relativeFrom="column">
                  <wp:posOffset>213294</wp:posOffset>
                </wp:positionH>
                <wp:positionV relativeFrom="paragraph">
                  <wp:posOffset>74485</wp:posOffset>
                </wp:positionV>
                <wp:extent cx="4088765" cy="1656080"/>
                <wp:effectExtent l="0" t="0" r="26035" b="20320"/>
                <wp:wrapNone/>
                <wp:docPr id="190" name="Rectangle à coins arrondi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165608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20E33" id="Rectangle à coins arrondis 190" o:spid="_x0000_s1026" style="position:absolute;margin-left:16.8pt;margin-top:5.85pt;width:321.95pt;height:13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3 </w:t>
      </w:r>
      <w:r>
        <w:sym w:font="Wingdings" w:char="F09F"/>
      </w:r>
      <w:r>
        <w:t xml:space="preserve"> Calcule l’aire des figures suivantes :</w:t>
      </w:r>
    </w:p>
    <w:p w:rsidR="00D96D2E" w:rsidRDefault="00D96D2E" w:rsidP="00D96D2E">
      <w:r>
        <w:rPr>
          <w:noProof/>
          <w:lang w:eastAsia="fr-FR"/>
        </w:rPr>
        <w:drawing>
          <wp:inline distT="0" distB="0" distL="0" distR="0">
            <wp:extent cx="2683934" cy="1259521"/>
            <wp:effectExtent l="0" t="0" r="254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52" cy="12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2E" w:rsidRDefault="00D96D2E" w:rsidP="00D96D2E"/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F7A73" w:rsidRPr="003F7A73" w:rsidRDefault="003F7A73" w:rsidP="00096ACA">
      <w:pPr>
        <w:rPr>
          <w:rFonts w:ascii="Always In My Heart" w:hAnsi="Always In My Heart" w:cs="Arial"/>
          <w:color w:val="000000" w:themeColor="text1"/>
          <w:sz w:val="2"/>
          <w:szCs w:val="2"/>
        </w:rPr>
      </w:pPr>
      <w:r>
        <w:rPr>
          <w:rFonts w:ascii="Always In My Heart" w:hAnsi="Always In My Heart" w:cs="Arial"/>
          <w:color w:val="000000" w:themeColor="text1"/>
          <w:sz w:val="32"/>
          <w:szCs w:val="32"/>
        </w:rPr>
        <w:br w:type="column"/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F7A73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7A73" w:rsidRPr="00EF7D42" w:rsidRDefault="003F7A73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93A744" wp14:editId="2D848E8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20" name="Zone de text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7A73" w:rsidRPr="00EF7D42" w:rsidRDefault="003F7A73" w:rsidP="003F7A73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3A744" id="Zone de texte 120" o:spid="_x0000_s1062" type="#_x0000_t202" style="position:absolute;left:0;text-align:left;margin-left:-5.4pt;margin-top:-16.3pt;width:2in;height:2in;z-index:251811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" filled="f" stroked="f">
                      <v:textbox style="mso-fit-shape-to-text:t">
                        <w:txbxContent>
                          <w:p w:rsidR="003F7A73" w:rsidRPr="00EF7D42" w:rsidRDefault="003F7A73" w:rsidP="003F7A73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F7A73" w:rsidRPr="00EF7D42" w:rsidRDefault="003F7A73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calculer l’aire d'un carré, d'un rectangle. (</w:t>
            </w: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formule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F7A73" w:rsidRDefault="003F7A73" w:rsidP="003F7A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F7A73" w:rsidRDefault="003F7A73" w:rsidP="003F7A73">
      <w:pPr>
        <w:jc w:val="left"/>
      </w:pPr>
    </w:p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5BCA8C" wp14:editId="497634FA">
                <wp:simplePos x="0" y="0"/>
                <wp:positionH relativeFrom="column">
                  <wp:posOffset>213624</wp:posOffset>
                </wp:positionH>
                <wp:positionV relativeFrom="paragraph">
                  <wp:posOffset>22275</wp:posOffset>
                </wp:positionV>
                <wp:extent cx="4088765" cy="1656451"/>
                <wp:effectExtent l="0" t="0" r="26035" b="20320"/>
                <wp:wrapNone/>
                <wp:docPr id="122" name="Rectangle à coins arrondi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1656451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E3164" id="Rectangle à coins arrondis 188" o:spid="_x0000_s1026" style="position:absolute;margin-left:16.8pt;margin-top:1.75pt;width:321.95pt;height:130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r>
        <w:rPr>
          <w:b/>
          <w:u w:val="single"/>
        </w:rPr>
        <w:t xml:space="preserve">Ex 1 </w:t>
      </w:r>
      <w:r>
        <w:sym w:font="Wingdings" w:char="F09F"/>
      </w:r>
      <w:r>
        <w:t xml:space="preserve"> Calcule l’aire des figures suivantes :</w:t>
      </w:r>
    </w:p>
    <w:p w:rsidR="003F7A73" w:rsidRDefault="003F7A73" w:rsidP="003F7A73">
      <w:r>
        <w:rPr>
          <w:noProof/>
          <w:lang w:eastAsia="fr-FR"/>
        </w:rPr>
        <w:drawing>
          <wp:inline distT="0" distB="0" distL="0" distR="0" wp14:anchorId="56DB25AC" wp14:editId="304122EF">
            <wp:extent cx="2785411" cy="1210734"/>
            <wp:effectExtent l="0" t="0" r="0" b="8890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95" cy="121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3" w:rsidRDefault="003F7A73" w:rsidP="003F7A73"/>
    <w:p w:rsidR="003F7A73" w:rsidRDefault="003F7A73" w:rsidP="003F7A73"/>
    <w:p w:rsidR="003F7A73" w:rsidRDefault="003F7A73" w:rsidP="003F7A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E5F06F" wp14:editId="0945A25A">
                <wp:simplePos x="0" y="0"/>
                <wp:positionH relativeFrom="column">
                  <wp:posOffset>213360</wp:posOffset>
                </wp:positionH>
                <wp:positionV relativeFrom="paragraph">
                  <wp:posOffset>33094</wp:posOffset>
                </wp:positionV>
                <wp:extent cx="4088765" cy="1656451"/>
                <wp:effectExtent l="0" t="0" r="26035" b="20320"/>
                <wp:wrapNone/>
                <wp:docPr id="123" name="Rectangle à coins arrond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1656451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933FB" id="Rectangle à coins arrondis 189" o:spid="_x0000_s1026" style="position:absolute;margin-left:16.8pt;margin-top:2.6pt;width:321.95pt;height:130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r>
        <w:rPr>
          <w:b/>
          <w:u w:val="single"/>
        </w:rPr>
        <w:t xml:space="preserve">Ex 2 </w:t>
      </w:r>
      <w:r>
        <w:sym w:font="Wingdings" w:char="F09F"/>
      </w:r>
      <w:r>
        <w:t xml:space="preserve"> Calcule l’aire des figures suivantes :</w:t>
      </w:r>
    </w:p>
    <w:p w:rsidR="003F7A73" w:rsidRDefault="003F7A73" w:rsidP="003F7A73">
      <w:r>
        <w:rPr>
          <w:noProof/>
          <w:lang w:eastAsia="fr-FR"/>
        </w:rPr>
        <w:drawing>
          <wp:inline distT="0" distB="0" distL="0" distR="0" wp14:anchorId="4F7209DF" wp14:editId="64F18C2C">
            <wp:extent cx="2659236" cy="1286933"/>
            <wp:effectExtent l="0" t="0" r="8255" b="8890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36" cy="12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9B5DDC" wp14:editId="606C8DA6">
                <wp:simplePos x="0" y="0"/>
                <wp:positionH relativeFrom="column">
                  <wp:posOffset>213294</wp:posOffset>
                </wp:positionH>
                <wp:positionV relativeFrom="paragraph">
                  <wp:posOffset>74485</wp:posOffset>
                </wp:positionV>
                <wp:extent cx="4088765" cy="1656080"/>
                <wp:effectExtent l="0" t="0" r="26035" b="20320"/>
                <wp:wrapNone/>
                <wp:docPr id="126" name="Rectangle à coins arrondi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165608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C336" id="Rectangle à coins arrondis 190" o:spid="_x0000_s1026" style="position:absolute;margin-left:16.8pt;margin-top:5.85pt;width:321.95pt;height:130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r>
        <w:rPr>
          <w:b/>
          <w:u w:val="single"/>
        </w:rPr>
        <w:t xml:space="preserve">Ex 3 </w:t>
      </w:r>
      <w:r>
        <w:sym w:font="Wingdings" w:char="F09F"/>
      </w:r>
      <w:r>
        <w:t xml:space="preserve"> Calcule l’aire des figures suivantes :</w:t>
      </w:r>
    </w:p>
    <w:p w:rsidR="003F7A73" w:rsidRDefault="003F7A73" w:rsidP="003F7A73">
      <w:r>
        <w:rPr>
          <w:noProof/>
          <w:lang w:eastAsia="fr-FR"/>
        </w:rPr>
        <w:drawing>
          <wp:inline distT="0" distB="0" distL="0" distR="0" wp14:anchorId="3F82F325" wp14:editId="1DB6A41E">
            <wp:extent cx="2868639" cy="1346200"/>
            <wp:effectExtent l="0" t="0" r="8255" b="6350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67" cy="135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3" w:rsidRDefault="003F7A73" w:rsidP="003F7A73"/>
    <w:p w:rsidR="003F7A73" w:rsidRDefault="003F7A73" w:rsidP="003F7A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96D2E" w:rsidRDefault="00D96D2E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963E05" wp14:editId="67D6244D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63E05" id="Zone de texte 7" o:spid="_x0000_s1063" type="#_x0000_t202" style="position:absolute;left:0;text-align:left;margin-left:-5.4pt;margin-top:-16.3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utiliser les unités usuelles de masse.</w:t>
            </w:r>
          </w:p>
        </w:tc>
      </w:tr>
    </w:tbl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471046" wp14:editId="494824CC">
                <wp:simplePos x="0" y="0"/>
                <wp:positionH relativeFrom="column">
                  <wp:posOffset>-18544</wp:posOffset>
                </wp:positionH>
                <wp:positionV relativeFrom="paragraph">
                  <wp:posOffset>80602</wp:posOffset>
                </wp:positionV>
                <wp:extent cx="4425315" cy="1557580"/>
                <wp:effectExtent l="0" t="0" r="13335" b="2413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55758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5676C" id="Rectangle à coins arrondis 39" o:spid="_x0000_s1026" style="position:absolute;margin-left:-1.45pt;margin-top:6.35pt;width:348.45pt;height:1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 w:rsidRPr="00447657">
        <w:rPr>
          <w:b/>
          <w:u w:val="single"/>
        </w:rPr>
        <w:t>Ex 1</w:t>
      </w:r>
      <w:r>
        <w:t xml:space="preserve"> </w:t>
      </w:r>
      <w:r>
        <w:sym w:font="Wingdings" w:char="F09F"/>
      </w:r>
      <w:r>
        <w:t xml:space="preserve"> Convertis dans l’unité demandée</w:t>
      </w:r>
    </w:p>
    <w:p w:rsidR="00D96D2E" w:rsidRPr="004E00D9" w:rsidRDefault="00D96D2E" w:rsidP="00D96D2E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409"/>
        <w:gridCol w:w="1658"/>
        <w:gridCol w:w="1374"/>
        <w:gridCol w:w="409"/>
        <w:gridCol w:w="1689"/>
      </w:tblGrid>
      <w:tr w:rsidR="00D96D2E" w:rsidTr="00820375">
        <w:trPr>
          <w:cantSplit/>
        </w:trPr>
        <w:tc>
          <w:tcPr>
            <w:tcW w:w="1418" w:type="dxa"/>
            <w:vAlign w:val="center"/>
          </w:tcPr>
          <w:p w:rsidR="00D96D2E" w:rsidRPr="004E00D9" w:rsidRDefault="00D96D2E" w:rsidP="00820375">
            <w:pPr>
              <w:jc w:val="right"/>
              <w:rPr>
                <w:b/>
                <w:bCs/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5 kg 555 g</w:t>
            </w:r>
          </w:p>
        </w:tc>
        <w:tc>
          <w:tcPr>
            <w:tcW w:w="376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4E00D9">
              <w:rPr>
                <w:sz w:val="20"/>
                <w:szCs w:val="20"/>
              </w:rPr>
              <w:t>g</w:t>
            </w:r>
            <w:proofErr w:type="gramEnd"/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2 kg 350 g</w:t>
            </w:r>
          </w:p>
        </w:tc>
        <w:tc>
          <w:tcPr>
            <w:tcW w:w="376" w:type="dxa"/>
            <w:vAlign w:val="center"/>
          </w:tcPr>
          <w:p w:rsidR="00D96D2E" w:rsidRPr="004E00D9" w:rsidRDefault="00D96D2E" w:rsidP="00820375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08" w:type="dxa"/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</w:rPr>
            </w:pPr>
            <w:proofErr w:type="gramStart"/>
            <w:r w:rsidRPr="004E00D9">
              <w:rPr>
                <w:sz w:val="20"/>
                <w:szCs w:val="20"/>
              </w:rPr>
              <w:t>g</w:t>
            </w:r>
            <w:proofErr w:type="gramEnd"/>
          </w:p>
        </w:tc>
      </w:tr>
      <w:tr w:rsidR="00D96D2E" w:rsidRPr="00900944" w:rsidTr="00820375">
        <w:trPr>
          <w:cantSplit/>
        </w:trPr>
        <w:tc>
          <w:tcPr>
            <w:tcW w:w="1418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D96D2E" w:rsidRPr="00900944" w:rsidRDefault="00D96D2E" w:rsidP="00820375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</w:rPr>
            </w:pPr>
          </w:p>
        </w:tc>
      </w:tr>
      <w:tr w:rsidR="00D96D2E" w:rsidTr="00820375">
        <w:trPr>
          <w:cantSplit/>
        </w:trPr>
        <w:tc>
          <w:tcPr>
            <w:tcW w:w="1418" w:type="dxa"/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g</w:t>
            </w:r>
          </w:p>
        </w:tc>
        <w:tc>
          <w:tcPr>
            <w:tcW w:w="376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5 000 g</w:t>
            </w:r>
          </w:p>
        </w:tc>
        <w:tc>
          <w:tcPr>
            <w:tcW w:w="376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08" w:type="dxa"/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dag</w:t>
            </w:r>
            <w:proofErr w:type="gramEnd"/>
          </w:p>
        </w:tc>
      </w:tr>
      <w:tr w:rsidR="00D96D2E" w:rsidRPr="00900944" w:rsidTr="00820375">
        <w:trPr>
          <w:cantSplit/>
        </w:trPr>
        <w:tc>
          <w:tcPr>
            <w:tcW w:w="1418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D96D2E" w:rsidRPr="00900944" w:rsidRDefault="00D96D2E" w:rsidP="00820375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</w:rPr>
            </w:pPr>
          </w:p>
        </w:tc>
      </w:tr>
      <w:tr w:rsidR="00D96D2E" w:rsidTr="00820375">
        <w:trPr>
          <w:cantSplit/>
        </w:trPr>
        <w:tc>
          <w:tcPr>
            <w:tcW w:w="1418" w:type="dxa"/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4 kg 600 g</w:t>
            </w:r>
          </w:p>
        </w:tc>
        <w:tc>
          <w:tcPr>
            <w:tcW w:w="376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hg</w:t>
            </w:r>
            <w:proofErr w:type="gramEnd"/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10 kg</w:t>
            </w:r>
          </w:p>
        </w:tc>
        <w:tc>
          <w:tcPr>
            <w:tcW w:w="376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08" w:type="dxa"/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E00D9">
              <w:rPr>
                <w:sz w:val="20"/>
                <w:szCs w:val="20"/>
              </w:rPr>
              <w:t xml:space="preserve"> </w:t>
            </w:r>
            <w:proofErr w:type="gramStart"/>
            <w:r w:rsidRPr="004E00D9">
              <w:rPr>
                <w:sz w:val="20"/>
                <w:szCs w:val="20"/>
              </w:rPr>
              <w:t>g</w:t>
            </w:r>
            <w:proofErr w:type="gramEnd"/>
          </w:p>
        </w:tc>
      </w:tr>
      <w:tr w:rsidR="00D96D2E" w:rsidRPr="00900944" w:rsidTr="00820375">
        <w:trPr>
          <w:cantSplit/>
        </w:trPr>
        <w:tc>
          <w:tcPr>
            <w:tcW w:w="1418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D96D2E" w:rsidRPr="00900944" w:rsidRDefault="00D96D2E" w:rsidP="00820375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</w:rPr>
            </w:pPr>
          </w:p>
        </w:tc>
      </w:tr>
      <w:tr w:rsidR="00D96D2E" w:rsidTr="00820375">
        <w:trPr>
          <w:cantSplit/>
        </w:trPr>
        <w:tc>
          <w:tcPr>
            <w:tcW w:w="1418" w:type="dxa"/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7 0 g</w:t>
            </w:r>
          </w:p>
        </w:tc>
        <w:tc>
          <w:tcPr>
            <w:tcW w:w="376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cg</w:t>
            </w:r>
            <w:proofErr w:type="gramEnd"/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34 g</w:t>
            </w:r>
          </w:p>
        </w:tc>
        <w:tc>
          <w:tcPr>
            <w:tcW w:w="376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08" w:type="dxa"/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mg</w:t>
            </w:r>
            <w:proofErr w:type="gramEnd"/>
          </w:p>
        </w:tc>
      </w:tr>
    </w:tbl>
    <w:p w:rsidR="00D96D2E" w:rsidRDefault="00D96D2E" w:rsidP="00D96D2E"/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87801" wp14:editId="12E0ACA9">
                <wp:simplePos x="0" y="0"/>
                <wp:positionH relativeFrom="column">
                  <wp:posOffset>-18415</wp:posOffset>
                </wp:positionH>
                <wp:positionV relativeFrom="paragraph">
                  <wp:posOffset>136687</wp:posOffset>
                </wp:positionV>
                <wp:extent cx="4425315" cy="1557580"/>
                <wp:effectExtent l="0" t="0" r="13335" b="2413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55758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BD48A" id="Rectangle à coins arrondis 40" o:spid="_x0000_s1026" style="position:absolute;margin-left:-1.45pt;margin-top:10.75pt;width:348.45pt;height:1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>Ex 2</w:t>
      </w:r>
      <w:r>
        <w:t xml:space="preserve"> </w:t>
      </w:r>
      <w:r>
        <w:sym w:font="Wingdings" w:char="F09F"/>
      </w:r>
      <w:r>
        <w:t xml:space="preserve"> Convertis dans l’unité demandée</w:t>
      </w:r>
    </w:p>
    <w:p w:rsidR="00D96D2E" w:rsidRPr="00900944" w:rsidRDefault="00D96D2E" w:rsidP="00D96D2E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409"/>
        <w:gridCol w:w="1544"/>
        <w:gridCol w:w="1497"/>
        <w:gridCol w:w="409"/>
        <w:gridCol w:w="1566"/>
      </w:tblGrid>
      <w:tr w:rsidR="00D96D2E" w:rsidRPr="004E00D9" w:rsidTr="00820375">
        <w:trPr>
          <w:cantSplit/>
        </w:trPr>
        <w:tc>
          <w:tcPr>
            <w:tcW w:w="1540" w:type="dxa"/>
            <w:vAlign w:val="center"/>
          </w:tcPr>
          <w:p w:rsidR="00D96D2E" w:rsidRPr="004E00D9" w:rsidRDefault="00D96D2E" w:rsidP="00820375">
            <w:pPr>
              <w:jc w:val="right"/>
              <w:rPr>
                <w:bCs/>
                <w:sz w:val="20"/>
                <w:szCs w:val="20"/>
                <w:lang w:val="nl-NL"/>
              </w:rPr>
            </w:pPr>
            <w:r w:rsidRPr="004E00D9">
              <w:rPr>
                <w:sz w:val="20"/>
                <w:szCs w:val="20"/>
              </w:rPr>
              <w:t>750 g</w:t>
            </w:r>
          </w:p>
        </w:tc>
        <w:tc>
          <w:tcPr>
            <w:tcW w:w="369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bCs/>
                <w:sz w:val="20"/>
                <w:szCs w:val="20"/>
                <w:lang w:val="nl-NL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left"/>
              <w:rPr>
                <w:bCs/>
                <w:sz w:val="20"/>
                <w:szCs w:val="20"/>
                <w:lang w:val="nl-NL"/>
              </w:rPr>
            </w:pPr>
            <w:proofErr w:type="gramStart"/>
            <w:r w:rsidRPr="004E00D9">
              <w:rPr>
                <w:bCs/>
                <w:sz w:val="20"/>
                <w:szCs w:val="20"/>
                <w:lang w:val="nl-NL"/>
              </w:rPr>
              <w:t>dag</w:t>
            </w:r>
            <w:proofErr w:type="gramEnd"/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45 </w:t>
            </w:r>
            <w:proofErr w:type="spellStart"/>
            <w:r>
              <w:rPr>
                <w:sz w:val="20"/>
                <w:szCs w:val="20"/>
                <w:lang w:val="nl-NL"/>
              </w:rPr>
              <w:t>cg</w:t>
            </w:r>
            <w:proofErr w:type="spellEnd"/>
          </w:p>
        </w:tc>
        <w:tc>
          <w:tcPr>
            <w:tcW w:w="369" w:type="dxa"/>
            <w:vAlign w:val="center"/>
          </w:tcPr>
          <w:p w:rsidR="00D96D2E" w:rsidRPr="004E00D9" w:rsidRDefault="00D96D2E" w:rsidP="00820375">
            <w:pPr>
              <w:rPr>
                <w:sz w:val="20"/>
                <w:szCs w:val="20"/>
                <w:lang w:val="nl-NL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87" w:type="dxa"/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>
              <w:rPr>
                <w:sz w:val="20"/>
                <w:szCs w:val="20"/>
                <w:lang w:val="nl-NL"/>
              </w:rPr>
              <w:t>mg</w:t>
            </w:r>
            <w:proofErr w:type="gramEnd"/>
          </w:p>
        </w:tc>
      </w:tr>
      <w:tr w:rsidR="00D96D2E" w:rsidRPr="00900944" w:rsidTr="00820375">
        <w:trPr>
          <w:cantSplit/>
        </w:trPr>
        <w:tc>
          <w:tcPr>
            <w:tcW w:w="1540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nl-NL"/>
              </w:rPr>
            </w:pPr>
          </w:p>
        </w:tc>
        <w:tc>
          <w:tcPr>
            <w:tcW w:w="369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nl-N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nl-NL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nl-NL"/>
              </w:rPr>
            </w:pPr>
          </w:p>
        </w:tc>
        <w:tc>
          <w:tcPr>
            <w:tcW w:w="369" w:type="dxa"/>
            <w:vAlign w:val="center"/>
          </w:tcPr>
          <w:p w:rsidR="00D96D2E" w:rsidRPr="00900944" w:rsidRDefault="00D96D2E" w:rsidP="00820375">
            <w:pPr>
              <w:rPr>
                <w:sz w:val="10"/>
                <w:szCs w:val="10"/>
                <w:lang w:val="nl-NL"/>
              </w:rPr>
            </w:pPr>
          </w:p>
        </w:tc>
        <w:tc>
          <w:tcPr>
            <w:tcW w:w="1587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nl-NL"/>
              </w:rPr>
            </w:pPr>
          </w:p>
        </w:tc>
      </w:tr>
      <w:tr w:rsidR="00D96D2E" w:rsidTr="00820375">
        <w:trPr>
          <w:cantSplit/>
        </w:trPr>
        <w:tc>
          <w:tcPr>
            <w:tcW w:w="1540" w:type="dxa"/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  <w:lang w:val="nl-NL"/>
              </w:rPr>
            </w:pPr>
            <w:r w:rsidRPr="004E00D9">
              <w:rPr>
                <w:sz w:val="20"/>
                <w:szCs w:val="20"/>
                <w:lang w:val="nl-NL"/>
              </w:rPr>
              <w:t>2 kg</w:t>
            </w:r>
          </w:p>
        </w:tc>
        <w:tc>
          <w:tcPr>
            <w:tcW w:w="369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 w:rsidRPr="004E00D9">
              <w:rPr>
                <w:sz w:val="20"/>
                <w:szCs w:val="20"/>
                <w:lang w:val="nl-NL"/>
              </w:rPr>
              <w:t>g</w:t>
            </w:r>
            <w:proofErr w:type="gramEnd"/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  <w:lang w:val="nl-NL"/>
              </w:rPr>
            </w:pPr>
            <w:r w:rsidRPr="004E00D9">
              <w:rPr>
                <w:sz w:val="20"/>
                <w:szCs w:val="20"/>
                <w:lang w:val="nl-NL"/>
              </w:rPr>
              <w:t>5 kg</w:t>
            </w:r>
          </w:p>
        </w:tc>
        <w:tc>
          <w:tcPr>
            <w:tcW w:w="369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87" w:type="dxa"/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  <w:lang w:val="de-DE"/>
              </w:rPr>
            </w:pPr>
            <w:proofErr w:type="spellStart"/>
            <w:r w:rsidRPr="004E00D9">
              <w:rPr>
                <w:sz w:val="20"/>
                <w:szCs w:val="20"/>
                <w:lang w:val="de-DE"/>
              </w:rPr>
              <w:t>dg</w:t>
            </w:r>
            <w:proofErr w:type="spellEnd"/>
          </w:p>
        </w:tc>
      </w:tr>
      <w:tr w:rsidR="00D96D2E" w:rsidRPr="00900944" w:rsidTr="00820375">
        <w:trPr>
          <w:cantSplit/>
        </w:trPr>
        <w:tc>
          <w:tcPr>
            <w:tcW w:w="1540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69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de-DE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de-DE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69" w:type="dxa"/>
            <w:vAlign w:val="center"/>
          </w:tcPr>
          <w:p w:rsidR="00D96D2E" w:rsidRPr="00900944" w:rsidRDefault="00D96D2E" w:rsidP="00820375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587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de-DE"/>
              </w:rPr>
            </w:pPr>
          </w:p>
        </w:tc>
      </w:tr>
      <w:tr w:rsidR="00D96D2E" w:rsidTr="00820375">
        <w:trPr>
          <w:cantSplit/>
        </w:trPr>
        <w:tc>
          <w:tcPr>
            <w:tcW w:w="1540" w:type="dxa"/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>8 000 g</w:t>
            </w:r>
          </w:p>
        </w:tc>
        <w:tc>
          <w:tcPr>
            <w:tcW w:w="369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>12 000 mg</w:t>
            </w:r>
          </w:p>
        </w:tc>
        <w:tc>
          <w:tcPr>
            <w:tcW w:w="369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87" w:type="dxa"/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</w:t>
            </w:r>
          </w:p>
        </w:tc>
      </w:tr>
      <w:tr w:rsidR="00D96D2E" w:rsidRPr="00900944" w:rsidTr="00820375">
        <w:trPr>
          <w:cantSplit/>
        </w:trPr>
        <w:tc>
          <w:tcPr>
            <w:tcW w:w="1540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69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de-DE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de-DE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69" w:type="dxa"/>
            <w:vAlign w:val="center"/>
          </w:tcPr>
          <w:p w:rsidR="00D96D2E" w:rsidRPr="00900944" w:rsidRDefault="00D96D2E" w:rsidP="00820375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587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de-DE"/>
              </w:rPr>
            </w:pPr>
          </w:p>
        </w:tc>
      </w:tr>
      <w:tr w:rsidR="00D96D2E" w:rsidTr="00820375">
        <w:trPr>
          <w:cantSplit/>
        </w:trPr>
        <w:tc>
          <w:tcPr>
            <w:tcW w:w="1540" w:type="dxa"/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 xml:space="preserve">25 </w:t>
            </w:r>
            <w:proofErr w:type="spellStart"/>
            <w:r w:rsidRPr="004E00D9">
              <w:rPr>
                <w:sz w:val="20"/>
                <w:szCs w:val="20"/>
                <w:lang w:val="de-DE"/>
              </w:rPr>
              <w:t>hg</w:t>
            </w:r>
            <w:proofErr w:type="spellEnd"/>
          </w:p>
        </w:tc>
        <w:tc>
          <w:tcPr>
            <w:tcW w:w="369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D96D2E" w:rsidRPr="004E00D9" w:rsidRDefault="00D96D2E" w:rsidP="00820375">
            <w:pPr>
              <w:jc w:val="righ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>38 g</w:t>
            </w:r>
          </w:p>
        </w:tc>
        <w:tc>
          <w:tcPr>
            <w:tcW w:w="369" w:type="dxa"/>
            <w:vAlign w:val="center"/>
          </w:tcPr>
          <w:p w:rsidR="00D96D2E" w:rsidRPr="004E00D9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87" w:type="dxa"/>
            <w:vAlign w:val="center"/>
          </w:tcPr>
          <w:p w:rsidR="00D96D2E" w:rsidRPr="004E00D9" w:rsidRDefault="00D96D2E" w:rsidP="00820375">
            <w:pPr>
              <w:jc w:val="lef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>mg</w:t>
            </w:r>
          </w:p>
        </w:tc>
      </w:tr>
    </w:tbl>
    <w:p w:rsidR="00D96D2E" w:rsidRDefault="00D96D2E" w:rsidP="00D96D2E"/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C9141" wp14:editId="246D5DDB">
                <wp:simplePos x="0" y="0"/>
                <wp:positionH relativeFrom="column">
                  <wp:posOffset>-18415</wp:posOffset>
                </wp:positionH>
                <wp:positionV relativeFrom="paragraph">
                  <wp:posOffset>99329</wp:posOffset>
                </wp:positionV>
                <wp:extent cx="4425315" cy="1557580"/>
                <wp:effectExtent l="0" t="0" r="13335" b="2413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55758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5EB09" id="Rectangle à coins arrondis 41" o:spid="_x0000_s1026" style="position:absolute;margin-left:-1.45pt;margin-top:7.8pt;width:348.45pt;height:1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>Ex 3</w:t>
      </w:r>
      <w:r>
        <w:t xml:space="preserve"> </w:t>
      </w:r>
      <w:r>
        <w:sym w:font="Wingdings" w:char="F09F"/>
      </w:r>
      <w:r>
        <w:t xml:space="preserve"> Convertis dans l’unité demandée</w:t>
      </w:r>
    </w:p>
    <w:p w:rsidR="00D96D2E" w:rsidRPr="004E00D9" w:rsidRDefault="00D96D2E" w:rsidP="00D96D2E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409"/>
        <w:gridCol w:w="1713"/>
        <w:gridCol w:w="1763"/>
        <w:gridCol w:w="425"/>
        <w:gridCol w:w="1269"/>
      </w:tblGrid>
      <w:tr w:rsidR="00D96D2E" w:rsidTr="00820375">
        <w:trPr>
          <w:cantSplit/>
        </w:trPr>
        <w:tc>
          <w:tcPr>
            <w:tcW w:w="1372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20"/>
                <w:szCs w:val="20"/>
                <w:lang w:val="de-DE"/>
              </w:rPr>
            </w:pPr>
            <w:r w:rsidRPr="00900944">
              <w:rPr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900944">
              <w:rPr>
                <w:sz w:val="20"/>
                <w:szCs w:val="20"/>
                <w:lang w:val="de-DE"/>
              </w:rPr>
              <w:t>hg</w:t>
            </w:r>
            <w:proofErr w:type="spellEnd"/>
            <w:r w:rsidRPr="00900944">
              <w:rPr>
                <w:sz w:val="20"/>
                <w:szCs w:val="20"/>
                <w:lang w:val="de-DE"/>
              </w:rPr>
              <w:t xml:space="preserve"> 5 g</w:t>
            </w:r>
          </w:p>
        </w:tc>
        <w:tc>
          <w:tcPr>
            <w:tcW w:w="379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20"/>
                <w:szCs w:val="20"/>
                <w:lang w:val="de-DE"/>
              </w:rPr>
            </w:pPr>
            <w:proofErr w:type="spellStart"/>
            <w:r w:rsidRPr="00900944">
              <w:rPr>
                <w:sz w:val="20"/>
                <w:szCs w:val="20"/>
                <w:lang w:val="de-DE"/>
              </w:rPr>
              <w:t>dg</w:t>
            </w:r>
            <w:proofErr w:type="spellEnd"/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20"/>
                <w:szCs w:val="20"/>
                <w:lang w:val="de-DE"/>
              </w:rPr>
            </w:pPr>
            <w:r w:rsidRPr="00900944">
              <w:rPr>
                <w:sz w:val="20"/>
                <w:szCs w:val="20"/>
                <w:lang w:val="de-DE"/>
              </w:rPr>
              <w:t>2 kg 5 g</w:t>
            </w:r>
          </w:p>
        </w:tc>
        <w:tc>
          <w:tcPr>
            <w:tcW w:w="425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275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 w:rsidRPr="00900944">
              <w:rPr>
                <w:sz w:val="20"/>
                <w:szCs w:val="20"/>
                <w:lang w:val="nl-NL"/>
              </w:rPr>
              <w:t>g</w:t>
            </w:r>
            <w:proofErr w:type="gramEnd"/>
          </w:p>
        </w:tc>
      </w:tr>
      <w:tr w:rsidR="00D96D2E" w:rsidRPr="00900944" w:rsidTr="00820375">
        <w:trPr>
          <w:cantSplit/>
        </w:trPr>
        <w:tc>
          <w:tcPr>
            <w:tcW w:w="1372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nl-NL"/>
              </w:rPr>
            </w:pPr>
          </w:p>
        </w:tc>
        <w:tc>
          <w:tcPr>
            <w:tcW w:w="379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nl-NL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nl-NL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nl-NL"/>
              </w:rPr>
            </w:pPr>
          </w:p>
        </w:tc>
        <w:tc>
          <w:tcPr>
            <w:tcW w:w="425" w:type="dxa"/>
            <w:vAlign w:val="center"/>
          </w:tcPr>
          <w:p w:rsidR="00D96D2E" w:rsidRPr="00900944" w:rsidRDefault="00D96D2E" w:rsidP="00820375">
            <w:pPr>
              <w:rPr>
                <w:sz w:val="10"/>
                <w:szCs w:val="1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nl-NL"/>
              </w:rPr>
            </w:pPr>
          </w:p>
        </w:tc>
      </w:tr>
      <w:tr w:rsidR="00D96D2E" w:rsidTr="00820375">
        <w:trPr>
          <w:cantSplit/>
        </w:trPr>
        <w:tc>
          <w:tcPr>
            <w:tcW w:w="1372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20"/>
                <w:szCs w:val="20"/>
                <w:lang w:val="nl-NL"/>
              </w:rPr>
            </w:pPr>
            <w:r w:rsidRPr="00900944">
              <w:rPr>
                <w:sz w:val="20"/>
                <w:szCs w:val="20"/>
                <w:lang w:val="nl-NL"/>
              </w:rPr>
              <w:t>1 050 g</w:t>
            </w:r>
          </w:p>
        </w:tc>
        <w:tc>
          <w:tcPr>
            <w:tcW w:w="379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>
              <w:rPr>
                <w:sz w:val="20"/>
                <w:szCs w:val="20"/>
                <w:lang w:val="nl-NL"/>
              </w:rPr>
              <w:t>kg</w:t>
            </w:r>
            <w:proofErr w:type="gramEnd"/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20"/>
                <w:szCs w:val="20"/>
                <w:lang w:val="nl-NL"/>
              </w:rPr>
            </w:pPr>
            <w:r w:rsidRPr="00900944">
              <w:rPr>
                <w:sz w:val="20"/>
                <w:szCs w:val="20"/>
                <w:lang w:val="de-DE"/>
              </w:rPr>
              <w:t>1 500 mg</w:t>
            </w:r>
          </w:p>
        </w:tc>
        <w:tc>
          <w:tcPr>
            <w:tcW w:w="425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275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</w:t>
            </w:r>
          </w:p>
        </w:tc>
      </w:tr>
      <w:tr w:rsidR="00D96D2E" w:rsidRPr="00900944" w:rsidTr="00820375">
        <w:trPr>
          <w:cantSplit/>
        </w:trPr>
        <w:tc>
          <w:tcPr>
            <w:tcW w:w="1372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79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de-DE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de-D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D96D2E" w:rsidRPr="00900944" w:rsidRDefault="00D96D2E" w:rsidP="00820375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de-DE"/>
              </w:rPr>
            </w:pPr>
          </w:p>
        </w:tc>
      </w:tr>
      <w:tr w:rsidR="00D96D2E" w:rsidTr="00820375">
        <w:trPr>
          <w:cantSplit/>
        </w:trPr>
        <w:tc>
          <w:tcPr>
            <w:tcW w:w="1372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20"/>
                <w:szCs w:val="20"/>
                <w:lang w:val="de-DE"/>
              </w:rPr>
            </w:pPr>
            <w:r w:rsidRPr="00900944">
              <w:rPr>
                <w:sz w:val="20"/>
                <w:szCs w:val="20"/>
                <w:lang w:val="de-DE"/>
              </w:rPr>
              <w:t>5 kg 500 g</w:t>
            </w:r>
          </w:p>
        </w:tc>
        <w:tc>
          <w:tcPr>
            <w:tcW w:w="379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 w:rsidRPr="00900944">
              <w:rPr>
                <w:sz w:val="20"/>
                <w:szCs w:val="20"/>
                <w:lang w:val="nl-NL"/>
              </w:rPr>
              <w:t>dag</w:t>
            </w:r>
            <w:proofErr w:type="gramEnd"/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20"/>
                <w:szCs w:val="20"/>
                <w:lang w:val="nl-NL"/>
              </w:rPr>
            </w:pPr>
            <w:r w:rsidRPr="00900944">
              <w:rPr>
                <w:sz w:val="20"/>
                <w:szCs w:val="20"/>
                <w:lang w:val="nl-NL"/>
              </w:rPr>
              <w:t xml:space="preserve">1 g 50 </w:t>
            </w:r>
            <w:proofErr w:type="spellStart"/>
            <w:r w:rsidRPr="00900944">
              <w:rPr>
                <w:sz w:val="20"/>
                <w:szCs w:val="20"/>
                <w:lang w:val="nl-NL"/>
              </w:rPr>
              <w:t>cg</w:t>
            </w:r>
            <w:proofErr w:type="spellEnd"/>
          </w:p>
        </w:tc>
        <w:tc>
          <w:tcPr>
            <w:tcW w:w="425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275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20"/>
                <w:szCs w:val="20"/>
                <w:lang w:val="de-DE"/>
              </w:rPr>
            </w:pPr>
            <w:r w:rsidRPr="00900944">
              <w:rPr>
                <w:sz w:val="20"/>
                <w:szCs w:val="20"/>
                <w:lang w:val="de-DE"/>
              </w:rPr>
              <w:t>mg</w:t>
            </w:r>
          </w:p>
        </w:tc>
      </w:tr>
      <w:tr w:rsidR="00D96D2E" w:rsidRPr="00900944" w:rsidTr="00820375">
        <w:trPr>
          <w:cantSplit/>
        </w:trPr>
        <w:tc>
          <w:tcPr>
            <w:tcW w:w="1372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79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de-DE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de-D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10"/>
                <w:szCs w:val="10"/>
                <w:lang w:val="de-DE"/>
              </w:rPr>
            </w:pPr>
          </w:p>
        </w:tc>
      </w:tr>
      <w:tr w:rsidR="00D96D2E" w:rsidTr="00820375">
        <w:trPr>
          <w:cantSplit/>
        </w:trPr>
        <w:tc>
          <w:tcPr>
            <w:tcW w:w="1372" w:type="dxa"/>
            <w:vAlign w:val="center"/>
          </w:tcPr>
          <w:p w:rsidR="00D96D2E" w:rsidRPr="00900944" w:rsidRDefault="00D96D2E" w:rsidP="00820375">
            <w:pPr>
              <w:jc w:val="right"/>
              <w:rPr>
                <w:sz w:val="20"/>
                <w:szCs w:val="20"/>
                <w:lang w:val="nl-NL"/>
              </w:rPr>
            </w:pPr>
            <w:r w:rsidRPr="00900944">
              <w:rPr>
                <w:sz w:val="20"/>
                <w:szCs w:val="20"/>
                <w:lang w:val="nl-NL"/>
              </w:rPr>
              <w:t>10 kg 5 hg</w:t>
            </w:r>
          </w:p>
        </w:tc>
        <w:tc>
          <w:tcPr>
            <w:tcW w:w="379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 w:rsidRPr="00900944">
              <w:rPr>
                <w:sz w:val="20"/>
                <w:szCs w:val="20"/>
                <w:lang w:val="nl-NL"/>
              </w:rPr>
              <w:t>dg</w:t>
            </w:r>
            <w:proofErr w:type="gramEnd"/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D96D2E" w:rsidRPr="00900944" w:rsidRDefault="00D96D2E" w:rsidP="00820375">
            <w:pPr>
              <w:jc w:val="right"/>
              <w:rPr>
                <w:sz w:val="20"/>
                <w:szCs w:val="20"/>
                <w:lang w:val="nl-NL"/>
              </w:rPr>
            </w:pPr>
            <w:r w:rsidRPr="00900944">
              <w:rPr>
                <w:sz w:val="20"/>
                <w:szCs w:val="20"/>
                <w:lang w:val="nl-NL"/>
              </w:rPr>
              <w:t>1 kg 7 hg 5 dag</w:t>
            </w:r>
          </w:p>
        </w:tc>
        <w:tc>
          <w:tcPr>
            <w:tcW w:w="425" w:type="dxa"/>
            <w:vAlign w:val="center"/>
          </w:tcPr>
          <w:p w:rsidR="00D96D2E" w:rsidRPr="00900944" w:rsidRDefault="00D96D2E" w:rsidP="0082037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275" w:type="dxa"/>
            <w:vAlign w:val="center"/>
          </w:tcPr>
          <w:p w:rsidR="00D96D2E" w:rsidRPr="00900944" w:rsidRDefault="00D96D2E" w:rsidP="00820375">
            <w:pPr>
              <w:jc w:val="left"/>
              <w:rPr>
                <w:sz w:val="20"/>
                <w:szCs w:val="20"/>
                <w:lang w:val="de-DE"/>
              </w:rPr>
            </w:pPr>
            <w:proofErr w:type="gramStart"/>
            <w:r w:rsidRPr="00900944">
              <w:rPr>
                <w:sz w:val="20"/>
                <w:szCs w:val="20"/>
                <w:lang w:val="nl-NL"/>
              </w:rPr>
              <w:t>g</w:t>
            </w:r>
            <w:proofErr w:type="gramEnd"/>
          </w:p>
        </w:tc>
      </w:tr>
    </w:tbl>
    <w:p w:rsidR="00D96D2E" w:rsidRDefault="00D96D2E" w:rsidP="00D96D2E">
      <w:pPr>
        <w:jc w:val="left"/>
      </w:pPr>
    </w:p>
    <w:p w:rsidR="00D96D2E" w:rsidRDefault="00D96D2E" w:rsidP="00D96D2E">
      <w:pPr>
        <w:jc w:val="left"/>
      </w:pPr>
    </w:p>
    <w:p w:rsidR="003D2E5D" w:rsidRDefault="003D2E5D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F7A73" w:rsidRDefault="003F7A73" w:rsidP="003F7A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F7A73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7A73" w:rsidRPr="00EF7D42" w:rsidRDefault="003F7A73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77C4ED" wp14:editId="2DCA8CF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33" name="Zone de text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7A73" w:rsidRPr="00EF7D42" w:rsidRDefault="003F7A73" w:rsidP="003F7A73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7C4ED" id="Zone de texte 133" o:spid="_x0000_s1064" type="#_x0000_t202" style="position:absolute;left:0;text-align:left;margin-left:-5.4pt;margin-top:-16.3pt;width:2in;height:2in;z-index:251816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" filled="f" stroked="f">
                      <v:textbox style="mso-fit-shape-to-text:t">
                        <w:txbxContent>
                          <w:p w:rsidR="003F7A73" w:rsidRPr="00EF7D42" w:rsidRDefault="003F7A73" w:rsidP="003F7A73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F7A73" w:rsidRPr="00EF7D42" w:rsidRDefault="003F7A73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utiliser les unités usuelles de masse.</w:t>
            </w:r>
          </w:p>
        </w:tc>
      </w:tr>
    </w:tbl>
    <w:p w:rsidR="003F7A73" w:rsidRDefault="003F7A73" w:rsidP="003F7A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8FBE65" wp14:editId="7B880586">
                <wp:simplePos x="0" y="0"/>
                <wp:positionH relativeFrom="column">
                  <wp:posOffset>-18544</wp:posOffset>
                </wp:positionH>
                <wp:positionV relativeFrom="paragraph">
                  <wp:posOffset>80602</wp:posOffset>
                </wp:positionV>
                <wp:extent cx="4425315" cy="1557580"/>
                <wp:effectExtent l="0" t="0" r="13335" b="24130"/>
                <wp:wrapNone/>
                <wp:docPr id="134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55758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BE51A" id="Rectangle à coins arrondis 39" o:spid="_x0000_s1026" style="position:absolute;margin-left:-1.45pt;margin-top:6.35pt;width:348.45pt;height:1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r w:rsidRPr="00447657">
        <w:rPr>
          <w:b/>
          <w:u w:val="single"/>
        </w:rPr>
        <w:t>Ex 1</w:t>
      </w:r>
      <w:r>
        <w:t xml:space="preserve"> </w:t>
      </w:r>
      <w:r>
        <w:sym w:font="Wingdings" w:char="F09F"/>
      </w:r>
      <w:r>
        <w:t xml:space="preserve"> Convertis dans l’unité demandée</w:t>
      </w:r>
    </w:p>
    <w:p w:rsidR="003F7A73" w:rsidRPr="004E00D9" w:rsidRDefault="003F7A73" w:rsidP="003F7A73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409"/>
        <w:gridCol w:w="1658"/>
        <w:gridCol w:w="1374"/>
        <w:gridCol w:w="409"/>
        <w:gridCol w:w="1689"/>
      </w:tblGrid>
      <w:tr w:rsidR="003F7A73" w:rsidTr="00FB26C6">
        <w:trPr>
          <w:cantSplit/>
        </w:trPr>
        <w:tc>
          <w:tcPr>
            <w:tcW w:w="1418" w:type="dxa"/>
            <w:vAlign w:val="center"/>
          </w:tcPr>
          <w:p w:rsidR="003F7A73" w:rsidRPr="004E00D9" w:rsidRDefault="003F7A73" w:rsidP="00FB26C6">
            <w:pPr>
              <w:jc w:val="right"/>
              <w:rPr>
                <w:b/>
                <w:bCs/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5 kg 555 g</w:t>
            </w:r>
          </w:p>
        </w:tc>
        <w:tc>
          <w:tcPr>
            <w:tcW w:w="376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4E00D9">
              <w:rPr>
                <w:sz w:val="20"/>
                <w:szCs w:val="20"/>
              </w:rPr>
              <w:t>g</w:t>
            </w:r>
            <w:proofErr w:type="gramEnd"/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2 kg 350 g</w:t>
            </w:r>
          </w:p>
        </w:tc>
        <w:tc>
          <w:tcPr>
            <w:tcW w:w="376" w:type="dxa"/>
            <w:vAlign w:val="center"/>
          </w:tcPr>
          <w:p w:rsidR="003F7A73" w:rsidRPr="004E00D9" w:rsidRDefault="003F7A73" w:rsidP="00FB26C6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08" w:type="dxa"/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</w:rPr>
            </w:pPr>
            <w:proofErr w:type="gramStart"/>
            <w:r w:rsidRPr="004E00D9">
              <w:rPr>
                <w:sz w:val="20"/>
                <w:szCs w:val="20"/>
              </w:rPr>
              <w:t>g</w:t>
            </w:r>
            <w:proofErr w:type="gramEnd"/>
          </w:p>
        </w:tc>
      </w:tr>
      <w:tr w:rsidR="003F7A73" w:rsidRPr="00900944" w:rsidTr="00FB26C6">
        <w:trPr>
          <w:cantSplit/>
        </w:trPr>
        <w:tc>
          <w:tcPr>
            <w:tcW w:w="1418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3F7A73" w:rsidRPr="00900944" w:rsidRDefault="003F7A73" w:rsidP="00FB26C6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</w:rPr>
            </w:pPr>
          </w:p>
        </w:tc>
      </w:tr>
      <w:tr w:rsidR="003F7A73" w:rsidTr="00FB26C6">
        <w:trPr>
          <w:cantSplit/>
        </w:trPr>
        <w:tc>
          <w:tcPr>
            <w:tcW w:w="1418" w:type="dxa"/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g</w:t>
            </w:r>
          </w:p>
        </w:tc>
        <w:tc>
          <w:tcPr>
            <w:tcW w:w="376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5 000 g</w:t>
            </w:r>
          </w:p>
        </w:tc>
        <w:tc>
          <w:tcPr>
            <w:tcW w:w="376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08" w:type="dxa"/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dag</w:t>
            </w:r>
            <w:proofErr w:type="gramEnd"/>
          </w:p>
        </w:tc>
      </w:tr>
      <w:tr w:rsidR="003F7A73" w:rsidRPr="00900944" w:rsidTr="00FB26C6">
        <w:trPr>
          <w:cantSplit/>
        </w:trPr>
        <w:tc>
          <w:tcPr>
            <w:tcW w:w="1418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3F7A73" w:rsidRPr="00900944" w:rsidRDefault="003F7A73" w:rsidP="00FB26C6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</w:rPr>
            </w:pPr>
          </w:p>
        </w:tc>
      </w:tr>
      <w:tr w:rsidR="003F7A73" w:rsidTr="00FB26C6">
        <w:trPr>
          <w:cantSplit/>
        </w:trPr>
        <w:tc>
          <w:tcPr>
            <w:tcW w:w="1418" w:type="dxa"/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4 kg 600 g</w:t>
            </w:r>
          </w:p>
        </w:tc>
        <w:tc>
          <w:tcPr>
            <w:tcW w:w="376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hg</w:t>
            </w:r>
            <w:proofErr w:type="gramEnd"/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10 kg</w:t>
            </w:r>
          </w:p>
        </w:tc>
        <w:tc>
          <w:tcPr>
            <w:tcW w:w="376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08" w:type="dxa"/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E00D9">
              <w:rPr>
                <w:sz w:val="20"/>
                <w:szCs w:val="20"/>
              </w:rPr>
              <w:t xml:space="preserve"> </w:t>
            </w:r>
            <w:proofErr w:type="gramStart"/>
            <w:r w:rsidRPr="004E00D9">
              <w:rPr>
                <w:sz w:val="20"/>
                <w:szCs w:val="20"/>
              </w:rPr>
              <w:t>g</w:t>
            </w:r>
            <w:proofErr w:type="gramEnd"/>
          </w:p>
        </w:tc>
      </w:tr>
      <w:tr w:rsidR="003F7A73" w:rsidRPr="00900944" w:rsidTr="00FB26C6">
        <w:trPr>
          <w:cantSplit/>
        </w:trPr>
        <w:tc>
          <w:tcPr>
            <w:tcW w:w="1418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76" w:type="dxa"/>
            <w:vAlign w:val="center"/>
          </w:tcPr>
          <w:p w:rsidR="003F7A73" w:rsidRPr="00900944" w:rsidRDefault="003F7A73" w:rsidP="00FB26C6">
            <w:pPr>
              <w:rPr>
                <w:sz w:val="10"/>
                <w:szCs w:val="10"/>
              </w:rPr>
            </w:pPr>
          </w:p>
        </w:tc>
        <w:tc>
          <w:tcPr>
            <w:tcW w:w="1708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</w:rPr>
            </w:pPr>
          </w:p>
        </w:tc>
      </w:tr>
      <w:tr w:rsidR="003F7A73" w:rsidTr="00FB26C6">
        <w:trPr>
          <w:cantSplit/>
        </w:trPr>
        <w:tc>
          <w:tcPr>
            <w:tcW w:w="1418" w:type="dxa"/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7 0 g</w:t>
            </w:r>
          </w:p>
        </w:tc>
        <w:tc>
          <w:tcPr>
            <w:tcW w:w="376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cg</w:t>
            </w:r>
            <w:proofErr w:type="gramEnd"/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</w:rPr>
            </w:pPr>
            <w:r w:rsidRPr="004E00D9">
              <w:rPr>
                <w:sz w:val="20"/>
                <w:szCs w:val="20"/>
              </w:rPr>
              <w:t>34 g</w:t>
            </w:r>
          </w:p>
        </w:tc>
        <w:tc>
          <w:tcPr>
            <w:tcW w:w="376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08" w:type="dxa"/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mg</w:t>
            </w:r>
            <w:proofErr w:type="gramEnd"/>
          </w:p>
        </w:tc>
      </w:tr>
    </w:tbl>
    <w:p w:rsidR="003F7A73" w:rsidRDefault="003F7A73" w:rsidP="003F7A73"/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48E7E8" wp14:editId="03F57D6F">
                <wp:simplePos x="0" y="0"/>
                <wp:positionH relativeFrom="column">
                  <wp:posOffset>-18415</wp:posOffset>
                </wp:positionH>
                <wp:positionV relativeFrom="paragraph">
                  <wp:posOffset>136687</wp:posOffset>
                </wp:positionV>
                <wp:extent cx="4425315" cy="1557580"/>
                <wp:effectExtent l="0" t="0" r="13335" b="24130"/>
                <wp:wrapNone/>
                <wp:docPr id="135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55758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AAB7" id="Rectangle à coins arrondis 40" o:spid="_x0000_s1026" style="position:absolute;margin-left:-1.45pt;margin-top:10.75pt;width:348.45pt;height:122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r>
        <w:rPr>
          <w:b/>
          <w:u w:val="single"/>
        </w:rPr>
        <w:t>Ex 2</w:t>
      </w:r>
      <w:r>
        <w:t xml:space="preserve"> </w:t>
      </w:r>
      <w:r>
        <w:sym w:font="Wingdings" w:char="F09F"/>
      </w:r>
      <w:r>
        <w:t xml:space="preserve"> Convertis dans l’unité demandée</w:t>
      </w:r>
    </w:p>
    <w:p w:rsidR="003F7A73" w:rsidRPr="00900944" w:rsidRDefault="003F7A73" w:rsidP="003F7A73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409"/>
        <w:gridCol w:w="1544"/>
        <w:gridCol w:w="1497"/>
        <w:gridCol w:w="409"/>
        <w:gridCol w:w="1566"/>
      </w:tblGrid>
      <w:tr w:rsidR="003F7A73" w:rsidRPr="004E00D9" w:rsidTr="00FB26C6">
        <w:trPr>
          <w:cantSplit/>
        </w:trPr>
        <w:tc>
          <w:tcPr>
            <w:tcW w:w="1540" w:type="dxa"/>
            <w:vAlign w:val="center"/>
          </w:tcPr>
          <w:p w:rsidR="003F7A73" w:rsidRPr="004E00D9" w:rsidRDefault="003F7A73" w:rsidP="00FB26C6">
            <w:pPr>
              <w:jc w:val="right"/>
              <w:rPr>
                <w:bCs/>
                <w:sz w:val="20"/>
                <w:szCs w:val="20"/>
                <w:lang w:val="nl-NL"/>
              </w:rPr>
            </w:pPr>
            <w:r w:rsidRPr="004E00D9">
              <w:rPr>
                <w:sz w:val="20"/>
                <w:szCs w:val="20"/>
              </w:rPr>
              <w:t>750 g</w:t>
            </w:r>
          </w:p>
        </w:tc>
        <w:tc>
          <w:tcPr>
            <w:tcW w:w="369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bCs/>
                <w:sz w:val="20"/>
                <w:szCs w:val="20"/>
                <w:lang w:val="nl-NL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left"/>
              <w:rPr>
                <w:bCs/>
                <w:sz w:val="20"/>
                <w:szCs w:val="20"/>
                <w:lang w:val="nl-NL"/>
              </w:rPr>
            </w:pPr>
            <w:proofErr w:type="gramStart"/>
            <w:r w:rsidRPr="004E00D9">
              <w:rPr>
                <w:bCs/>
                <w:sz w:val="20"/>
                <w:szCs w:val="20"/>
                <w:lang w:val="nl-NL"/>
              </w:rPr>
              <w:t>dag</w:t>
            </w:r>
            <w:proofErr w:type="gramEnd"/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45 </w:t>
            </w:r>
            <w:proofErr w:type="spellStart"/>
            <w:r>
              <w:rPr>
                <w:sz w:val="20"/>
                <w:szCs w:val="20"/>
                <w:lang w:val="nl-NL"/>
              </w:rPr>
              <w:t>cg</w:t>
            </w:r>
            <w:proofErr w:type="spellEnd"/>
          </w:p>
        </w:tc>
        <w:tc>
          <w:tcPr>
            <w:tcW w:w="369" w:type="dxa"/>
            <w:vAlign w:val="center"/>
          </w:tcPr>
          <w:p w:rsidR="003F7A73" w:rsidRPr="004E00D9" w:rsidRDefault="003F7A73" w:rsidP="00FB26C6">
            <w:pPr>
              <w:rPr>
                <w:sz w:val="20"/>
                <w:szCs w:val="20"/>
                <w:lang w:val="nl-NL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87" w:type="dxa"/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>
              <w:rPr>
                <w:sz w:val="20"/>
                <w:szCs w:val="20"/>
                <w:lang w:val="nl-NL"/>
              </w:rPr>
              <w:t>mg</w:t>
            </w:r>
            <w:proofErr w:type="gramEnd"/>
          </w:p>
        </w:tc>
      </w:tr>
      <w:tr w:rsidR="003F7A73" w:rsidRPr="00900944" w:rsidTr="00FB26C6">
        <w:trPr>
          <w:cantSplit/>
        </w:trPr>
        <w:tc>
          <w:tcPr>
            <w:tcW w:w="1540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nl-NL"/>
              </w:rPr>
            </w:pPr>
          </w:p>
        </w:tc>
        <w:tc>
          <w:tcPr>
            <w:tcW w:w="369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nl-NL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nl-NL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nl-NL"/>
              </w:rPr>
            </w:pPr>
          </w:p>
        </w:tc>
        <w:tc>
          <w:tcPr>
            <w:tcW w:w="369" w:type="dxa"/>
            <w:vAlign w:val="center"/>
          </w:tcPr>
          <w:p w:rsidR="003F7A73" w:rsidRPr="00900944" w:rsidRDefault="003F7A73" w:rsidP="00FB26C6">
            <w:pPr>
              <w:rPr>
                <w:sz w:val="10"/>
                <w:szCs w:val="10"/>
                <w:lang w:val="nl-NL"/>
              </w:rPr>
            </w:pPr>
          </w:p>
        </w:tc>
        <w:tc>
          <w:tcPr>
            <w:tcW w:w="1587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nl-NL"/>
              </w:rPr>
            </w:pPr>
          </w:p>
        </w:tc>
      </w:tr>
      <w:tr w:rsidR="003F7A73" w:rsidTr="00FB26C6">
        <w:trPr>
          <w:cantSplit/>
        </w:trPr>
        <w:tc>
          <w:tcPr>
            <w:tcW w:w="1540" w:type="dxa"/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  <w:lang w:val="nl-NL"/>
              </w:rPr>
            </w:pPr>
            <w:r w:rsidRPr="004E00D9">
              <w:rPr>
                <w:sz w:val="20"/>
                <w:szCs w:val="20"/>
                <w:lang w:val="nl-NL"/>
              </w:rPr>
              <w:t>2 kg</w:t>
            </w:r>
          </w:p>
        </w:tc>
        <w:tc>
          <w:tcPr>
            <w:tcW w:w="369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 w:rsidRPr="004E00D9">
              <w:rPr>
                <w:sz w:val="20"/>
                <w:szCs w:val="20"/>
                <w:lang w:val="nl-NL"/>
              </w:rPr>
              <w:t>g</w:t>
            </w:r>
            <w:proofErr w:type="gramEnd"/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  <w:lang w:val="nl-NL"/>
              </w:rPr>
            </w:pPr>
            <w:r w:rsidRPr="004E00D9">
              <w:rPr>
                <w:sz w:val="20"/>
                <w:szCs w:val="20"/>
                <w:lang w:val="nl-NL"/>
              </w:rPr>
              <w:t>5 kg</w:t>
            </w:r>
          </w:p>
        </w:tc>
        <w:tc>
          <w:tcPr>
            <w:tcW w:w="369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87" w:type="dxa"/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  <w:lang w:val="de-DE"/>
              </w:rPr>
            </w:pPr>
            <w:proofErr w:type="spellStart"/>
            <w:r w:rsidRPr="004E00D9">
              <w:rPr>
                <w:sz w:val="20"/>
                <w:szCs w:val="20"/>
                <w:lang w:val="de-DE"/>
              </w:rPr>
              <w:t>dg</w:t>
            </w:r>
            <w:proofErr w:type="spellEnd"/>
          </w:p>
        </w:tc>
      </w:tr>
      <w:tr w:rsidR="003F7A73" w:rsidRPr="00900944" w:rsidTr="00FB26C6">
        <w:trPr>
          <w:cantSplit/>
        </w:trPr>
        <w:tc>
          <w:tcPr>
            <w:tcW w:w="1540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69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de-DE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de-DE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69" w:type="dxa"/>
            <w:vAlign w:val="center"/>
          </w:tcPr>
          <w:p w:rsidR="003F7A73" w:rsidRPr="00900944" w:rsidRDefault="003F7A73" w:rsidP="00FB26C6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587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de-DE"/>
              </w:rPr>
            </w:pPr>
          </w:p>
        </w:tc>
      </w:tr>
      <w:tr w:rsidR="003F7A73" w:rsidTr="00FB26C6">
        <w:trPr>
          <w:cantSplit/>
        </w:trPr>
        <w:tc>
          <w:tcPr>
            <w:tcW w:w="1540" w:type="dxa"/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>8 000 g</w:t>
            </w:r>
          </w:p>
        </w:tc>
        <w:tc>
          <w:tcPr>
            <w:tcW w:w="369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kg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>12 000 mg</w:t>
            </w:r>
          </w:p>
        </w:tc>
        <w:tc>
          <w:tcPr>
            <w:tcW w:w="369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87" w:type="dxa"/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</w:t>
            </w:r>
          </w:p>
        </w:tc>
      </w:tr>
      <w:tr w:rsidR="003F7A73" w:rsidRPr="00900944" w:rsidTr="00FB26C6">
        <w:trPr>
          <w:cantSplit/>
        </w:trPr>
        <w:tc>
          <w:tcPr>
            <w:tcW w:w="1540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69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de-DE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de-DE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69" w:type="dxa"/>
            <w:vAlign w:val="center"/>
          </w:tcPr>
          <w:p w:rsidR="003F7A73" w:rsidRPr="00900944" w:rsidRDefault="003F7A73" w:rsidP="00FB26C6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587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de-DE"/>
              </w:rPr>
            </w:pPr>
          </w:p>
        </w:tc>
      </w:tr>
      <w:tr w:rsidR="003F7A73" w:rsidTr="00FB26C6">
        <w:trPr>
          <w:cantSplit/>
        </w:trPr>
        <w:tc>
          <w:tcPr>
            <w:tcW w:w="1540" w:type="dxa"/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 xml:space="preserve">25 </w:t>
            </w:r>
            <w:proofErr w:type="spellStart"/>
            <w:r w:rsidRPr="004E00D9">
              <w:rPr>
                <w:sz w:val="20"/>
                <w:szCs w:val="20"/>
                <w:lang w:val="de-DE"/>
              </w:rPr>
              <w:t>hg</w:t>
            </w:r>
            <w:proofErr w:type="spellEnd"/>
          </w:p>
        </w:tc>
        <w:tc>
          <w:tcPr>
            <w:tcW w:w="369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3F7A73" w:rsidRPr="004E00D9" w:rsidRDefault="003F7A73" w:rsidP="00FB26C6">
            <w:pPr>
              <w:jc w:val="righ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>38 g</w:t>
            </w:r>
          </w:p>
        </w:tc>
        <w:tc>
          <w:tcPr>
            <w:tcW w:w="369" w:type="dxa"/>
            <w:vAlign w:val="center"/>
          </w:tcPr>
          <w:p w:rsidR="003F7A73" w:rsidRPr="004E00D9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587" w:type="dxa"/>
            <w:vAlign w:val="center"/>
          </w:tcPr>
          <w:p w:rsidR="003F7A73" w:rsidRPr="004E00D9" w:rsidRDefault="003F7A73" w:rsidP="00FB26C6">
            <w:pPr>
              <w:jc w:val="left"/>
              <w:rPr>
                <w:sz w:val="20"/>
                <w:szCs w:val="20"/>
                <w:lang w:val="de-DE"/>
              </w:rPr>
            </w:pPr>
            <w:r w:rsidRPr="004E00D9">
              <w:rPr>
                <w:sz w:val="20"/>
                <w:szCs w:val="20"/>
                <w:lang w:val="de-DE"/>
              </w:rPr>
              <w:t>mg</w:t>
            </w:r>
          </w:p>
        </w:tc>
      </w:tr>
    </w:tbl>
    <w:p w:rsidR="003F7A73" w:rsidRDefault="003F7A73" w:rsidP="003F7A73"/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BD9D01B" wp14:editId="6E119245">
                <wp:simplePos x="0" y="0"/>
                <wp:positionH relativeFrom="column">
                  <wp:posOffset>-18415</wp:posOffset>
                </wp:positionH>
                <wp:positionV relativeFrom="paragraph">
                  <wp:posOffset>99329</wp:posOffset>
                </wp:positionV>
                <wp:extent cx="4425315" cy="1557580"/>
                <wp:effectExtent l="0" t="0" r="13335" b="24130"/>
                <wp:wrapNone/>
                <wp:docPr id="136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55758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0B33D" id="Rectangle à coins arrondis 41" o:spid="_x0000_s1026" style="position:absolute;margin-left:-1.45pt;margin-top:7.8pt;width:348.45pt;height:122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r>
        <w:rPr>
          <w:b/>
          <w:u w:val="single"/>
        </w:rPr>
        <w:t>Ex 3</w:t>
      </w:r>
      <w:r>
        <w:t xml:space="preserve"> </w:t>
      </w:r>
      <w:r>
        <w:sym w:font="Wingdings" w:char="F09F"/>
      </w:r>
      <w:r>
        <w:t xml:space="preserve"> Convertis dans l’unité demandée</w:t>
      </w:r>
    </w:p>
    <w:p w:rsidR="003F7A73" w:rsidRPr="004E00D9" w:rsidRDefault="003F7A73" w:rsidP="003F7A73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409"/>
        <w:gridCol w:w="1713"/>
        <w:gridCol w:w="1763"/>
        <w:gridCol w:w="425"/>
        <w:gridCol w:w="1269"/>
      </w:tblGrid>
      <w:tr w:rsidR="003F7A73" w:rsidTr="00FB26C6">
        <w:trPr>
          <w:cantSplit/>
        </w:trPr>
        <w:tc>
          <w:tcPr>
            <w:tcW w:w="1372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20"/>
                <w:szCs w:val="20"/>
                <w:lang w:val="de-DE"/>
              </w:rPr>
            </w:pPr>
            <w:r w:rsidRPr="00900944">
              <w:rPr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900944">
              <w:rPr>
                <w:sz w:val="20"/>
                <w:szCs w:val="20"/>
                <w:lang w:val="de-DE"/>
              </w:rPr>
              <w:t>hg</w:t>
            </w:r>
            <w:proofErr w:type="spellEnd"/>
            <w:r w:rsidRPr="00900944">
              <w:rPr>
                <w:sz w:val="20"/>
                <w:szCs w:val="20"/>
                <w:lang w:val="de-DE"/>
              </w:rPr>
              <w:t xml:space="preserve"> 5 g</w:t>
            </w:r>
          </w:p>
        </w:tc>
        <w:tc>
          <w:tcPr>
            <w:tcW w:w="379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20"/>
                <w:szCs w:val="20"/>
                <w:lang w:val="de-DE"/>
              </w:rPr>
            </w:pPr>
            <w:proofErr w:type="spellStart"/>
            <w:r w:rsidRPr="00900944">
              <w:rPr>
                <w:sz w:val="20"/>
                <w:szCs w:val="20"/>
                <w:lang w:val="de-DE"/>
              </w:rPr>
              <w:t>dg</w:t>
            </w:r>
            <w:proofErr w:type="spellEnd"/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20"/>
                <w:szCs w:val="20"/>
                <w:lang w:val="de-DE"/>
              </w:rPr>
            </w:pPr>
            <w:r w:rsidRPr="00900944">
              <w:rPr>
                <w:sz w:val="20"/>
                <w:szCs w:val="20"/>
                <w:lang w:val="de-DE"/>
              </w:rPr>
              <w:t>2 kg 5 g</w:t>
            </w:r>
          </w:p>
        </w:tc>
        <w:tc>
          <w:tcPr>
            <w:tcW w:w="425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275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 w:rsidRPr="00900944">
              <w:rPr>
                <w:sz w:val="20"/>
                <w:szCs w:val="20"/>
                <w:lang w:val="nl-NL"/>
              </w:rPr>
              <w:t>g</w:t>
            </w:r>
            <w:proofErr w:type="gramEnd"/>
          </w:p>
        </w:tc>
      </w:tr>
      <w:tr w:rsidR="003F7A73" w:rsidRPr="00900944" w:rsidTr="00FB26C6">
        <w:trPr>
          <w:cantSplit/>
        </w:trPr>
        <w:tc>
          <w:tcPr>
            <w:tcW w:w="1372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nl-NL"/>
              </w:rPr>
            </w:pPr>
          </w:p>
        </w:tc>
        <w:tc>
          <w:tcPr>
            <w:tcW w:w="379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nl-NL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nl-NL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nl-NL"/>
              </w:rPr>
            </w:pPr>
          </w:p>
        </w:tc>
        <w:tc>
          <w:tcPr>
            <w:tcW w:w="425" w:type="dxa"/>
            <w:vAlign w:val="center"/>
          </w:tcPr>
          <w:p w:rsidR="003F7A73" w:rsidRPr="00900944" w:rsidRDefault="003F7A73" w:rsidP="00FB26C6">
            <w:pPr>
              <w:rPr>
                <w:sz w:val="10"/>
                <w:szCs w:val="10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nl-NL"/>
              </w:rPr>
            </w:pPr>
          </w:p>
        </w:tc>
      </w:tr>
      <w:tr w:rsidR="003F7A73" w:rsidTr="00FB26C6">
        <w:trPr>
          <w:cantSplit/>
        </w:trPr>
        <w:tc>
          <w:tcPr>
            <w:tcW w:w="1372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20"/>
                <w:szCs w:val="20"/>
                <w:lang w:val="nl-NL"/>
              </w:rPr>
            </w:pPr>
            <w:r w:rsidRPr="00900944">
              <w:rPr>
                <w:sz w:val="20"/>
                <w:szCs w:val="20"/>
                <w:lang w:val="nl-NL"/>
              </w:rPr>
              <w:t>1 050 g</w:t>
            </w:r>
          </w:p>
        </w:tc>
        <w:tc>
          <w:tcPr>
            <w:tcW w:w="379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>
              <w:rPr>
                <w:sz w:val="20"/>
                <w:szCs w:val="20"/>
                <w:lang w:val="nl-NL"/>
              </w:rPr>
              <w:t>kg</w:t>
            </w:r>
            <w:proofErr w:type="gramEnd"/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20"/>
                <w:szCs w:val="20"/>
                <w:lang w:val="nl-NL"/>
              </w:rPr>
            </w:pPr>
            <w:r w:rsidRPr="00900944">
              <w:rPr>
                <w:sz w:val="20"/>
                <w:szCs w:val="20"/>
                <w:lang w:val="de-DE"/>
              </w:rPr>
              <w:t>1 500 mg</w:t>
            </w:r>
          </w:p>
        </w:tc>
        <w:tc>
          <w:tcPr>
            <w:tcW w:w="425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275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</w:t>
            </w:r>
          </w:p>
        </w:tc>
      </w:tr>
      <w:tr w:rsidR="003F7A73" w:rsidRPr="00900944" w:rsidTr="00FB26C6">
        <w:trPr>
          <w:cantSplit/>
        </w:trPr>
        <w:tc>
          <w:tcPr>
            <w:tcW w:w="1372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79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de-DE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de-D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3F7A73" w:rsidRPr="00900944" w:rsidRDefault="003F7A73" w:rsidP="00FB26C6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de-DE"/>
              </w:rPr>
            </w:pPr>
          </w:p>
        </w:tc>
      </w:tr>
      <w:tr w:rsidR="003F7A73" w:rsidTr="00FB26C6">
        <w:trPr>
          <w:cantSplit/>
        </w:trPr>
        <w:tc>
          <w:tcPr>
            <w:tcW w:w="1372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20"/>
                <w:szCs w:val="20"/>
                <w:lang w:val="de-DE"/>
              </w:rPr>
            </w:pPr>
            <w:r w:rsidRPr="00900944">
              <w:rPr>
                <w:sz w:val="20"/>
                <w:szCs w:val="20"/>
                <w:lang w:val="de-DE"/>
              </w:rPr>
              <w:t>5 kg 500 g</w:t>
            </w:r>
          </w:p>
        </w:tc>
        <w:tc>
          <w:tcPr>
            <w:tcW w:w="379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 w:rsidRPr="00900944">
              <w:rPr>
                <w:sz w:val="20"/>
                <w:szCs w:val="20"/>
                <w:lang w:val="nl-NL"/>
              </w:rPr>
              <w:t>dag</w:t>
            </w:r>
            <w:proofErr w:type="gramEnd"/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20"/>
                <w:szCs w:val="20"/>
                <w:lang w:val="nl-NL"/>
              </w:rPr>
            </w:pPr>
            <w:r w:rsidRPr="00900944">
              <w:rPr>
                <w:sz w:val="20"/>
                <w:szCs w:val="20"/>
                <w:lang w:val="nl-NL"/>
              </w:rPr>
              <w:t xml:space="preserve">1 g 50 </w:t>
            </w:r>
            <w:proofErr w:type="spellStart"/>
            <w:r w:rsidRPr="00900944">
              <w:rPr>
                <w:sz w:val="20"/>
                <w:szCs w:val="20"/>
                <w:lang w:val="nl-NL"/>
              </w:rPr>
              <w:t>cg</w:t>
            </w:r>
            <w:proofErr w:type="spellEnd"/>
          </w:p>
        </w:tc>
        <w:tc>
          <w:tcPr>
            <w:tcW w:w="425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275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20"/>
                <w:szCs w:val="20"/>
                <w:lang w:val="de-DE"/>
              </w:rPr>
            </w:pPr>
            <w:r w:rsidRPr="00900944">
              <w:rPr>
                <w:sz w:val="20"/>
                <w:szCs w:val="20"/>
                <w:lang w:val="de-DE"/>
              </w:rPr>
              <w:t>mg</w:t>
            </w:r>
          </w:p>
        </w:tc>
      </w:tr>
      <w:tr w:rsidR="003F7A73" w:rsidRPr="00900944" w:rsidTr="00FB26C6">
        <w:trPr>
          <w:cantSplit/>
        </w:trPr>
        <w:tc>
          <w:tcPr>
            <w:tcW w:w="1372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379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de-DE"/>
              </w:rPr>
            </w:pP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de-D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10"/>
                <w:szCs w:val="10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10"/>
                <w:szCs w:val="10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10"/>
                <w:szCs w:val="10"/>
                <w:lang w:val="de-DE"/>
              </w:rPr>
            </w:pPr>
          </w:p>
        </w:tc>
      </w:tr>
      <w:tr w:rsidR="003F7A73" w:rsidTr="00FB26C6">
        <w:trPr>
          <w:cantSplit/>
        </w:trPr>
        <w:tc>
          <w:tcPr>
            <w:tcW w:w="1372" w:type="dxa"/>
            <w:vAlign w:val="center"/>
          </w:tcPr>
          <w:p w:rsidR="003F7A73" w:rsidRPr="00900944" w:rsidRDefault="003F7A73" w:rsidP="00FB26C6">
            <w:pPr>
              <w:jc w:val="right"/>
              <w:rPr>
                <w:sz w:val="20"/>
                <w:szCs w:val="20"/>
                <w:lang w:val="nl-NL"/>
              </w:rPr>
            </w:pPr>
            <w:r w:rsidRPr="00900944">
              <w:rPr>
                <w:sz w:val="20"/>
                <w:szCs w:val="20"/>
                <w:lang w:val="nl-NL"/>
              </w:rPr>
              <w:t>10 kg 5 hg</w:t>
            </w:r>
          </w:p>
        </w:tc>
        <w:tc>
          <w:tcPr>
            <w:tcW w:w="379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left"/>
              <w:rPr>
                <w:sz w:val="20"/>
                <w:szCs w:val="20"/>
                <w:lang w:val="nl-NL"/>
              </w:rPr>
            </w:pPr>
            <w:proofErr w:type="gramStart"/>
            <w:r w:rsidRPr="00900944">
              <w:rPr>
                <w:sz w:val="20"/>
                <w:szCs w:val="20"/>
                <w:lang w:val="nl-NL"/>
              </w:rPr>
              <w:t>dg</w:t>
            </w:r>
            <w:proofErr w:type="gramEnd"/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F7A73" w:rsidRPr="00900944" w:rsidRDefault="003F7A73" w:rsidP="00FB26C6">
            <w:pPr>
              <w:jc w:val="right"/>
              <w:rPr>
                <w:sz w:val="20"/>
                <w:szCs w:val="20"/>
                <w:lang w:val="nl-NL"/>
              </w:rPr>
            </w:pPr>
            <w:r w:rsidRPr="00900944">
              <w:rPr>
                <w:sz w:val="20"/>
                <w:szCs w:val="20"/>
                <w:lang w:val="nl-NL"/>
              </w:rPr>
              <w:t>1 kg 7 hg 5 dag</w:t>
            </w:r>
          </w:p>
        </w:tc>
        <w:tc>
          <w:tcPr>
            <w:tcW w:w="425" w:type="dxa"/>
            <w:vAlign w:val="center"/>
          </w:tcPr>
          <w:p w:rsidR="003F7A73" w:rsidRPr="00900944" w:rsidRDefault="003F7A73" w:rsidP="00FB26C6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rFonts w:ascii="Script Ecole 2" w:eastAsia="Times New Roman" w:hAnsi="Script Ecole 2" w:cs="Times New Roman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KG Arrows" w:eastAsia="Times New Roman" w:hAnsi="KG Arrows" w:cs="Times New Roman"/>
                <w:b/>
                <w:bCs/>
                <w:sz w:val="20"/>
                <w:szCs w:val="20"/>
              </w:rPr>
              <w:t>f</w:t>
            </w:r>
            <w:proofErr w:type="gramEnd"/>
          </w:p>
        </w:tc>
        <w:tc>
          <w:tcPr>
            <w:tcW w:w="1275" w:type="dxa"/>
            <w:vAlign w:val="center"/>
          </w:tcPr>
          <w:p w:rsidR="003F7A73" w:rsidRPr="00900944" w:rsidRDefault="003F7A73" w:rsidP="00FB26C6">
            <w:pPr>
              <w:jc w:val="left"/>
              <w:rPr>
                <w:sz w:val="20"/>
                <w:szCs w:val="20"/>
                <w:lang w:val="de-DE"/>
              </w:rPr>
            </w:pPr>
            <w:proofErr w:type="gramStart"/>
            <w:r w:rsidRPr="00900944">
              <w:rPr>
                <w:sz w:val="20"/>
                <w:szCs w:val="20"/>
                <w:lang w:val="nl-NL"/>
              </w:rPr>
              <w:t>g</w:t>
            </w:r>
            <w:proofErr w:type="gramEnd"/>
          </w:p>
        </w:tc>
      </w:tr>
    </w:tbl>
    <w:p w:rsidR="003F7A73" w:rsidRDefault="003F7A73" w:rsidP="003F7A73">
      <w:pPr>
        <w:jc w:val="left"/>
      </w:pPr>
    </w:p>
    <w:p w:rsidR="003F7A73" w:rsidRDefault="003F7A73" w:rsidP="003F7A73">
      <w:pPr>
        <w:jc w:val="left"/>
      </w:pPr>
    </w:p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C52A34" wp14:editId="2DF0C99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52A34" id="Zone de texte 8" o:spid="_x0000_s1065" type="#_x0000_t202" style="position:absolute;left:0;text-align:left;margin-left:-5.4pt;margin-top:-16.3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utiliser les unités usuelles de contenance.</w:t>
            </w:r>
          </w:p>
        </w:tc>
      </w:tr>
    </w:tbl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EE9E26" wp14:editId="4435DCD0">
                <wp:simplePos x="0" y="0"/>
                <wp:positionH relativeFrom="column">
                  <wp:posOffset>260425</wp:posOffset>
                </wp:positionH>
                <wp:positionV relativeFrom="paragraph">
                  <wp:posOffset>34107</wp:posOffset>
                </wp:positionV>
                <wp:extent cx="3843967" cy="2557220"/>
                <wp:effectExtent l="0" t="0" r="23495" b="14605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967" cy="255722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1A1BC" id="Rectangle à coins arrondis 49" o:spid="_x0000_s1026" style="position:absolute;margin-left:20.5pt;margin-top:2.7pt;width:302.65pt;height:20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 w:rsidRPr="00447657">
        <w:rPr>
          <w:b/>
          <w:u w:val="single"/>
        </w:rPr>
        <w:t>Ex 1</w:t>
      </w:r>
      <w:r>
        <w:t xml:space="preserve"> </w:t>
      </w:r>
      <w:r>
        <w:sym w:font="Wingdings" w:char="F09F"/>
      </w:r>
      <w:r>
        <w:t xml:space="preserve"> Recopie et relie les capacités équivalentes</w:t>
      </w:r>
    </w:p>
    <w:p w:rsidR="00D96D2E" w:rsidRDefault="00D96D2E" w:rsidP="00D96D2E">
      <w:pPr>
        <w:jc w:val="left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1674"/>
        <w:gridCol w:w="452"/>
        <w:gridCol w:w="1411"/>
      </w:tblGrid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 L</w:t>
            </w: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10 </w:t>
            </w:r>
            <w:proofErr w:type="spellStart"/>
            <w:r w:rsidRPr="00D53980">
              <w:rPr>
                <w:rFonts w:ascii="Script Ecole 2" w:hAnsi="Script Ecole 2"/>
              </w:rPr>
              <w:t>mL</w:t>
            </w:r>
            <w:proofErr w:type="spellEnd"/>
          </w:p>
        </w:tc>
      </w:tr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 </w:t>
            </w:r>
            <w:proofErr w:type="spellStart"/>
            <w:r w:rsidRPr="00D53980">
              <w:rPr>
                <w:rFonts w:ascii="Script Ecole 2" w:hAnsi="Script Ecole 2"/>
              </w:rPr>
              <w:t>hL</w:t>
            </w:r>
            <w:proofErr w:type="spellEnd"/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10 </w:t>
            </w:r>
            <w:proofErr w:type="spellStart"/>
            <w:r w:rsidRPr="00D53980">
              <w:rPr>
                <w:rFonts w:ascii="Script Ecole 2" w:hAnsi="Script Ecole 2"/>
              </w:rPr>
              <w:t>dL</w:t>
            </w:r>
            <w:proofErr w:type="spellEnd"/>
          </w:p>
        </w:tc>
      </w:tr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 </w:t>
            </w:r>
            <w:proofErr w:type="spellStart"/>
            <w:r w:rsidRPr="00D53980">
              <w:rPr>
                <w:rFonts w:ascii="Script Ecole 2" w:hAnsi="Script Ecole 2"/>
              </w:rPr>
              <w:t>cL</w:t>
            </w:r>
            <w:proofErr w:type="spellEnd"/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100 L</w:t>
            </w:r>
          </w:p>
        </w:tc>
      </w:tr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55 L</w:t>
            </w: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5 500 L</w:t>
            </w:r>
          </w:p>
        </w:tc>
      </w:tr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55 </w:t>
            </w:r>
            <w:proofErr w:type="spellStart"/>
            <w:r w:rsidRPr="00D53980">
              <w:rPr>
                <w:rFonts w:ascii="Script Ecole 2" w:hAnsi="Script Ecole 2"/>
              </w:rPr>
              <w:t>cL</w:t>
            </w:r>
            <w:proofErr w:type="spellEnd"/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550 </w:t>
            </w:r>
            <w:proofErr w:type="spellStart"/>
            <w:r w:rsidRPr="00D53980">
              <w:rPr>
                <w:rFonts w:ascii="Script Ecole 2" w:hAnsi="Script Ecole 2"/>
              </w:rPr>
              <w:t>mL</w:t>
            </w:r>
            <w:proofErr w:type="spellEnd"/>
          </w:p>
        </w:tc>
      </w:tr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D96D2E" w:rsidRPr="00D53980" w:rsidTr="00820375">
        <w:trPr>
          <w:cantSplit/>
          <w:jc w:val="center"/>
        </w:trPr>
        <w:tc>
          <w:tcPr>
            <w:tcW w:w="106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55 </w:t>
            </w:r>
            <w:proofErr w:type="spellStart"/>
            <w:r w:rsidRPr="00D53980">
              <w:rPr>
                <w:rFonts w:ascii="Script Ecole 2" w:hAnsi="Script Ecole 2"/>
              </w:rPr>
              <w:t>hL</w:t>
            </w:r>
            <w:proofErr w:type="spellEnd"/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5 500 </w:t>
            </w:r>
            <w:proofErr w:type="spellStart"/>
            <w:r w:rsidRPr="00D53980">
              <w:rPr>
                <w:rFonts w:ascii="Script Ecole 2" w:hAnsi="Script Ecole 2"/>
              </w:rPr>
              <w:t>cL</w:t>
            </w:r>
            <w:proofErr w:type="spellEnd"/>
          </w:p>
        </w:tc>
      </w:tr>
    </w:tbl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pPr>
        <w:rPr>
          <w:b/>
          <w:u w:val="single"/>
        </w:rPr>
      </w:pPr>
    </w:p>
    <w:p w:rsidR="00D96D2E" w:rsidRDefault="00D96D2E" w:rsidP="00D96D2E">
      <w:r>
        <w:rPr>
          <w:b/>
          <w:u w:val="single"/>
        </w:rPr>
        <w:t xml:space="preserve">Ex 2 </w:t>
      </w:r>
      <w:r>
        <w:sym w:font="Wingdings" w:char="F09F"/>
      </w:r>
      <w:r>
        <w:t xml:space="preserve"> Recopie et relie les capacités équivalentes</w:t>
      </w:r>
    </w:p>
    <w:p w:rsidR="00D96D2E" w:rsidRDefault="00D96D2E" w:rsidP="00D96D2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425"/>
        <w:gridCol w:w="1701"/>
        <w:gridCol w:w="425"/>
        <w:gridCol w:w="1203"/>
      </w:tblGrid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150 </w:t>
            </w:r>
            <w:proofErr w:type="spellStart"/>
            <w:r w:rsidRPr="00D53980">
              <w:rPr>
                <w:rFonts w:ascii="Script Ecole 2" w:hAnsi="Script Ecole 2"/>
              </w:rPr>
              <w:t>dL</w:t>
            </w:r>
            <w:proofErr w:type="spellEnd"/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1 500 L</w:t>
            </w:r>
          </w:p>
        </w:tc>
      </w:tr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15 </w:t>
            </w:r>
            <w:proofErr w:type="spellStart"/>
            <w:r w:rsidRPr="00D53980">
              <w:rPr>
                <w:rFonts w:ascii="Script Ecole 2" w:hAnsi="Script Ecole 2"/>
              </w:rPr>
              <w:t>mL</w:t>
            </w:r>
            <w:proofErr w:type="spellEnd"/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15 000 L</w:t>
            </w:r>
          </w:p>
        </w:tc>
      </w:tr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1,5 L</w:t>
            </w: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1,5 </w:t>
            </w:r>
            <w:proofErr w:type="spellStart"/>
            <w:r w:rsidRPr="00D53980">
              <w:rPr>
                <w:rFonts w:ascii="Script Ecole 2" w:hAnsi="Script Ecole 2"/>
              </w:rPr>
              <w:t>hL</w:t>
            </w:r>
            <w:proofErr w:type="spellEnd"/>
          </w:p>
        </w:tc>
      </w:tr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150 L</w:t>
            </w: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150 </w:t>
            </w:r>
            <w:proofErr w:type="spellStart"/>
            <w:r w:rsidRPr="00D53980">
              <w:rPr>
                <w:rFonts w:ascii="Script Ecole 2" w:hAnsi="Script Ecole 2"/>
              </w:rPr>
              <w:t>cL</w:t>
            </w:r>
            <w:proofErr w:type="spellEnd"/>
          </w:p>
        </w:tc>
      </w:tr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15 </w:t>
            </w:r>
            <w:proofErr w:type="spellStart"/>
            <w:r w:rsidRPr="00D53980">
              <w:rPr>
                <w:rFonts w:ascii="Script Ecole 2" w:hAnsi="Script Ecole 2"/>
              </w:rPr>
              <w:t>hL</w:t>
            </w:r>
            <w:proofErr w:type="spellEnd"/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15 L</w:t>
            </w:r>
          </w:p>
        </w:tc>
      </w:tr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D96D2E" w:rsidRPr="00D53980" w:rsidTr="00820375">
        <w:trPr>
          <w:cantSplit/>
          <w:jc w:val="center"/>
        </w:trPr>
        <w:tc>
          <w:tcPr>
            <w:tcW w:w="1246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150 </w:t>
            </w:r>
            <w:proofErr w:type="spellStart"/>
            <w:r w:rsidRPr="00D53980">
              <w:rPr>
                <w:rFonts w:ascii="Script Ecole 2" w:hAnsi="Script Ecole 2"/>
              </w:rPr>
              <w:t>hL</w:t>
            </w:r>
            <w:proofErr w:type="spellEnd"/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D96D2E" w:rsidRPr="00D53980" w:rsidRDefault="00D96D2E" w:rsidP="00820375">
            <w:pPr>
              <w:pStyle w:val="Corpsdetexte"/>
              <w:rPr>
                <w:rFonts w:ascii="Script Ecole 2" w:hAnsi="Script Ecole 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34632F" wp14:editId="7BCDD757">
                      <wp:simplePos x="0" y="0"/>
                      <wp:positionH relativeFrom="column">
                        <wp:posOffset>-2530260</wp:posOffset>
                      </wp:positionH>
                      <wp:positionV relativeFrom="paragraph">
                        <wp:posOffset>-2174842</wp:posOffset>
                      </wp:positionV>
                      <wp:extent cx="3843967" cy="2557220"/>
                      <wp:effectExtent l="0" t="0" r="23495" b="14605"/>
                      <wp:wrapNone/>
                      <wp:docPr id="50" name="Rectangle à coins arrond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3967" cy="2557220"/>
                              </a:xfrm>
                              <a:prstGeom prst="roundRect">
                                <a:avLst>
                                  <a:gd name="adj" fmla="val 8584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F264B" id="Rectangle à coins arrondis 50" o:spid="_x0000_s1026" style="position:absolute;margin-left:-199.25pt;margin-top:-171.25pt;width:302.65pt;height:20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" filled="f" strokecolor="black [3213]" strokeweight="1pt">
                      <v:stroke dashstyle="3 1" joinstyle="miter"/>
                    </v:roundrect>
                  </w:pict>
                </mc:Fallback>
              </mc:AlternateContent>
            </w: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D96D2E" w:rsidRPr="00D53980" w:rsidRDefault="00D96D2E" w:rsidP="00820375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1,5 </w:t>
            </w:r>
            <w:proofErr w:type="spellStart"/>
            <w:r w:rsidRPr="00D53980">
              <w:rPr>
                <w:rFonts w:ascii="Script Ecole 2" w:hAnsi="Script Ecole 2"/>
              </w:rPr>
              <w:t>cL</w:t>
            </w:r>
            <w:proofErr w:type="spellEnd"/>
          </w:p>
        </w:tc>
      </w:tr>
    </w:tbl>
    <w:p w:rsidR="00D96D2E" w:rsidRDefault="00D96D2E" w:rsidP="00D96D2E"/>
    <w:p w:rsidR="00D96D2E" w:rsidRDefault="00D96D2E" w:rsidP="00D96D2E">
      <w:pPr>
        <w:jc w:val="left"/>
      </w:pPr>
    </w:p>
    <w:p w:rsidR="003F7A73" w:rsidRDefault="003F7A73" w:rsidP="00D96D2E">
      <w:pPr>
        <w:jc w:val="left"/>
      </w:pPr>
    </w:p>
    <w:p w:rsidR="003F7A73" w:rsidRDefault="003F7A73" w:rsidP="00D96D2E">
      <w:pPr>
        <w:jc w:val="left"/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F7A73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7A73" w:rsidRPr="00EF7D42" w:rsidRDefault="003F7A73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2CB1992" wp14:editId="64A0BE5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37" name="Zone de text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7A73" w:rsidRPr="00EF7D42" w:rsidRDefault="003F7A73" w:rsidP="003F7A73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CB1992" id="Zone de texte 137" o:spid="_x0000_s1066" type="#_x0000_t202" style="position:absolute;left:0;text-align:left;margin-left:-5.4pt;margin-top:-16.3pt;width:2in;height:2in;z-index:2518220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" filled="f" stroked="f">
                      <v:textbox style="mso-fit-shape-to-text:t">
                        <w:txbxContent>
                          <w:p w:rsidR="003F7A73" w:rsidRPr="00EF7D42" w:rsidRDefault="003F7A73" w:rsidP="003F7A73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F7A73" w:rsidRPr="00EF7D42" w:rsidRDefault="003F7A73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utiliser les unités usuelles de contenance.</w:t>
            </w:r>
          </w:p>
        </w:tc>
      </w:tr>
    </w:tbl>
    <w:p w:rsidR="003F7A73" w:rsidRDefault="003F7A73" w:rsidP="003F7A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5B31AAD" wp14:editId="4313171E">
                <wp:simplePos x="0" y="0"/>
                <wp:positionH relativeFrom="column">
                  <wp:posOffset>260425</wp:posOffset>
                </wp:positionH>
                <wp:positionV relativeFrom="paragraph">
                  <wp:posOffset>34107</wp:posOffset>
                </wp:positionV>
                <wp:extent cx="3843967" cy="2557220"/>
                <wp:effectExtent l="0" t="0" r="23495" b="14605"/>
                <wp:wrapNone/>
                <wp:docPr id="142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967" cy="255722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36C7D" id="Rectangle à coins arrondis 49" o:spid="_x0000_s1026" style="position:absolute;margin-left:20.5pt;margin-top:2.7pt;width:302.65pt;height:201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r w:rsidRPr="00447657">
        <w:rPr>
          <w:b/>
          <w:u w:val="single"/>
        </w:rPr>
        <w:t>Ex 1</w:t>
      </w:r>
      <w:r>
        <w:t xml:space="preserve"> </w:t>
      </w:r>
      <w:r>
        <w:sym w:font="Wingdings" w:char="F09F"/>
      </w:r>
      <w:r>
        <w:t xml:space="preserve"> Recopie et relie les capacités équivalentes</w:t>
      </w:r>
    </w:p>
    <w:p w:rsidR="003F7A73" w:rsidRDefault="003F7A73" w:rsidP="003F7A73">
      <w:pPr>
        <w:jc w:val="left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1674"/>
        <w:gridCol w:w="452"/>
        <w:gridCol w:w="1411"/>
      </w:tblGrid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 L</w:t>
            </w: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10 </w:t>
            </w:r>
            <w:proofErr w:type="spellStart"/>
            <w:r w:rsidRPr="00D53980">
              <w:rPr>
                <w:rFonts w:ascii="Script Ecole 2" w:hAnsi="Script Ecole 2"/>
              </w:rPr>
              <w:t>mL</w:t>
            </w:r>
            <w:proofErr w:type="spellEnd"/>
          </w:p>
        </w:tc>
      </w:tr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 </w:t>
            </w:r>
            <w:proofErr w:type="spellStart"/>
            <w:r w:rsidRPr="00D53980">
              <w:rPr>
                <w:rFonts w:ascii="Script Ecole 2" w:hAnsi="Script Ecole 2"/>
              </w:rPr>
              <w:t>hL</w:t>
            </w:r>
            <w:proofErr w:type="spellEnd"/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10 </w:t>
            </w:r>
            <w:proofErr w:type="spellStart"/>
            <w:r w:rsidRPr="00D53980">
              <w:rPr>
                <w:rFonts w:ascii="Script Ecole 2" w:hAnsi="Script Ecole 2"/>
              </w:rPr>
              <w:t>dL</w:t>
            </w:r>
            <w:proofErr w:type="spellEnd"/>
          </w:p>
        </w:tc>
      </w:tr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 </w:t>
            </w:r>
            <w:proofErr w:type="spellStart"/>
            <w:r w:rsidRPr="00D53980">
              <w:rPr>
                <w:rFonts w:ascii="Script Ecole 2" w:hAnsi="Script Ecole 2"/>
              </w:rPr>
              <w:t>cL</w:t>
            </w:r>
            <w:proofErr w:type="spellEnd"/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100 L</w:t>
            </w:r>
          </w:p>
        </w:tc>
      </w:tr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55 L</w:t>
            </w: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5 500 L</w:t>
            </w:r>
          </w:p>
        </w:tc>
      </w:tr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55 </w:t>
            </w:r>
            <w:proofErr w:type="spellStart"/>
            <w:r w:rsidRPr="00D53980">
              <w:rPr>
                <w:rFonts w:ascii="Script Ecole 2" w:hAnsi="Script Ecole 2"/>
              </w:rPr>
              <w:t>cL</w:t>
            </w:r>
            <w:proofErr w:type="spellEnd"/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550 </w:t>
            </w:r>
            <w:proofErr w:type="spellStart"/>
            <w:r w:rsidRPr="00D53980">
              <w:rPr>
                <w:rFonts w:ascii="Script Ecole 2" w:hAnsi="Script Ecole 2"/>
              </w:rPr>
              <w:t>mL</w:t>
            </w:r>
            <w:proofErr w:type="spellEnd"/>
          </w:p>
        </w:tc>
      </w:tr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3F7A73" w:rsidRPr="00D53980" w:rsidTr="00FB26C6">
        <w:trPr>
          <w:cantSplit/>
          <w:jc w:val="center"/>
        </w:trPr>
        <w:tc>
          <w:tcPr>
            <w:tcW w:w="106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55 </w:t>
            </w:r>
            <w:proofErr w:type="spellStart"/>
            <w:r w:rsidRPr="00D53980">
              <w:rPr>
                <w:rFonts w:ascii="Script Ecole 2" w:hAnsi="Script Ecole 2"/>
              </w:rPr>
              <w:t>hL</w:t>
            </w:r>
            <w:proofErr w:type="spellEnd"/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674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</w:p>
        </w:tc>
        <w:tc>
          <w:tcPr>
            <w:tcW w:w="452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411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5 500 </w:t>
            </w:r>
            <w:proofErr w:type="spellStart"/>
            <w:r w:rsidRPr="00D53980">
              <w:rPr>
                <w:rFonts w:ascii="Script Ecole 2" w:hAnsi="Script Ecole 2"/>
              </w:rPr>
              <w:t>cL</w:t>
            </w:r>
            <w:proofErr w:type="spellEnd"/>
          </w:p>
        </w:tc>
      </w:tr>
    </w:tbl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pPr>
        <w:rPr>
          <w:b/>
          <w:u w:val="single"/>
        </w:rPr>
      </w:pPr>
    </w:p>
    <w:p w:rsidR="003F7A73" w:rsidRDefault="003F7A73" w:rsidP="003F7A73">
      <w:r>
        <w:rPr>
          <w:b/>
          <w:u w:val="single"/>
        </w:rPr>
        <w:t xml:space="preserve">Ex 2 </w:t>
      </w:r>
      <w:r>
        <w:sym w:font="Wingdings" w:char="F09F"/>
      </w:r>
      <w:r>
        <w:t xml:space="preserve"> Recopie et relie les capacités équivalentes</w:t>
      </w:r>
    </w:p>
    <w:p w:rsidR="003F7A73" w:rsidRDefault="003F7A73" w:rsidP="003F7A7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425"/>
        <w:gridCol w:w="1701"/>
        <w:gridCol w:w="425"/>
        <w:gridCol w:w="1203"/>
      </w:tblGrid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150 </w:t>
            </w:r>
            <w:proofErr w:type="spellStart"/>
            <w:r w:rsidRPr="00D53980">
              <w:rPr>
                <w:rFonts w:ascii="Script Ecole 2" w:hAnsi="Script Ecole 2"/>
              </w:rPr>
              <w:t>dL</w:t>
            </w:r>
            <w:proofErr w:type="spellEnd"/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1 500 L</w:t>
            </w:r>
          </w:p>
        </w:tc>
      </w:tr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15 </w:t>
            </w:r>
            <w:proofErr w:type="spellStart"/>
            <w:r w:rsidRPr="00D53980">
              <w:rPr>
                <w:rFonts w:ascii="Script Ecole 2" w:hAnsi="Script Ecole 2"/>
              </w:rPr>
              <w:t>mL</w:t>
            </w:r>
            <w:proofErr w:type="spellEnd"/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15 000 L</w:t>
            </w:r>
          </w:p>
        </w:tc>
      </w:tr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1,5 L</w:t>
            </w: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1,5 </w:t>
            </w:r>
            <w:proofErr w:type="spellStart"/>
            <w:r w:rsidRPr="00D53980">
              <w:rPr>
                <w:rFonts w:ascii="Script Ecole 2" w:hAnsi="Script Ecole 2"/>
              </w:rPr>
              <w:t>hL</w:t>
            </w:r>
            <w:proofErr w:type="spellEnd"/>
          </w:p>
        </w:tc>
      </w:tr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150 L</w:t>
            </w: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150 </w:t>
            </w:r>
            <w:proofErr w:type="spellStart"/>
            <w:r w:rsidRPr="00D53980">
              <w:rPr>
                <w:rFonts w:ascii="Script Ecole 2" w:hAnsi="Script Ecole 2"/>
              </w:rPr>
              <w:t>cL</w:t>
            </w:r>
            <w:proofErr w:type="spellEnd"/>
          </w:p>
        </w:tc>
      </w:tr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15 </w:t>
            </w:r>
            <w:proofErr w:type="spellStart"/>
            <w:r w:rsidRPr="00D53980">
              <w:rPr>
                <w:rFonts w:ascii="Script Ecole 2" w:hAnsi="Script Ecole 2"/>
              </w:rPr>
              <w:t>hL</w:t>
            </w:r>
            <w:proofErr w:type="spellEnd"/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>15 L</w:t>
            </w:r>
          </w:p>
        </w:tc>
      </w:tr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  <w:sz w:val="10"/>
                <w:szCs w:val="10"/>
              </w:rPr>
            </w:pP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  <w:sz w:val="10"/>
                <w:szCs w:val="10"/>
              </w:rPr>
            </w:pPr>
          </w:p>
        </w:tc>
      </w:tr>
      <w:tr w:rsidR="003F7A73" w:rsidRPr="00D53980" w:rsidTr="00FB26C6">
        <w:trPr>
          <w:cantSplit/>
          <w:jc w:val="center"/>
        </w:trPr>
        <w:tc>
          <w:tcPr>
            <w:tcW w:w="1246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150 </w:t>
            </w:r>
            <w:proofErr w:type="spellStart"/>
            <w:r w:rsidRPr="00D53980">
              <w:rPr>
                <w:rFonts w:ascii="Script Ecole 2" w:hAnsi="Script Ecole 2"/>
              </w:rPr>
              <w:t>hL</w:t>
            </w:r>
            <w:proofErr w:type="spellEnd"/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701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</w:p>
        </w:tc>
        <w:tc>
          <w:tcPr>
            <w:tcW w:w="425" w:type="dxa"/>
          </w:tcPr>
          <w:p w:rsidR="003F7A73" w:rsidRPr="00D53980" w:rsidRDefault="003F7A73" w:rsidP="00FB26C6">
            <w:pPr>
              <w:pStyle w:val="Corpsdetexte"/>
              <w:rPr>
                <w:rFonts w:ascii="Script Ecole 2" w:hAnsi="Script Ecole 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E6AC38C" wp14:editId="70DCB00B">
                      <wp:simplePos x="0" y="0"/>
                      <wp:positionH relativeFrom="column">
                        <wp:posOffset>-2530260</wp:posOffset>
                      </wp:positionH>
                      <wp:positionV relativeFrom="paragraph">
                        <wp:posOffset>-2174842</wp:posOffset>
                      </wp:positionV>
                      <wp:extent cx="3843967" cy="2557220"/>
                      <wp:effectExtent l="0" t="0" r="23495" b="14605"/>
                      <wp:wrapNone/>
                      <wp:docPr id="143" name="Rectangle à coins arrond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3967" cy="2557220"/>
                              </a:xfrm>
                              <a:prstGeom prst="roundRect">
                                <a:avLst>
                                  <a:gd name="adj" fmla="val 8584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6F8BD" id="Rectangle à coins arrondis 50" o:spid="_x0000_s1026" style="position:absolute;margin-left:-199.25pt;margin-top:-171.25pt;width:302.65pt;height:20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" filled="f" strokecolor="black [3213]" strokeweight="1pt">
                      <v:stroke dashstyle="3 1" joinstyle="miter"/>
                    </v:roundrect>
                  </w:pict>
                </mc:Fallback>
              </mc:AlternateContent>
            </w:r>
            <w:r w:rsidRPr="00D53980">
              <w:rPr>
                <w:rFonts w:ascii="Script Ecole 2" w:hAnsi="Script Ecole 2"/>
              </w:rPr>
              <w:sym w:font="Wingdings" w:char="F09F"/>
            </w:r>
          </w:p>
        </w:tc>
        <w:tc>
          <w:tcPr>
            <w:tcW w:w="1203" w:type="dxa"/>
          </w:tcPr>
          <w:p w:rsidR="003F7A73" w:rsidRPr="00D53980" w:rsidRDefault="003F7A73" w:rsidP="00FB26C6">
            <w:pPr>
              <w:pStyle w:val="Corpsdetexte"/>
              <w:jc w:val="center"/>
              <w:rPr>
                <w:rFonts w:ascii="Script Ecole 2" w:hAnsi="Script Ecole 2"/>
              </w:rPr>
            </w:pPr>
            <w:r w:rsidRPr="00D53980">
              <w:rPr>
                <w:rFonts w:ascii="Script Ecole 2" w:hAnsi="Script Ecole 2"/>
              </w:rPr>
              <w:t xml:space="preserve">1,5 </w:t>
            </w:r>
            <w:proofErr w:type="spellStart"/>
            <w:r w:rsidRPr="00D53980">
              <w:rPr>
                <w:rFonts w:ascii="Script Ecole 2" w:hAnsi="Script Ecole 2"/>
              </w:rPr>
              <w:t>cL</w:t>
            </w:r>
            <w:proofErr w:type="spellEnd"/>
          </w:p>
        </w:tc>
      </w:tr>
    </w:tbl>
    <w:p w:rsidR="003F7A73" w:rsidRDefault="003F7A73" w:rsidP="003F7A73"/>
    <w:p w:rsidR="003F7A73" w:rsidRDefault="003F7A73" w:rsidP="003F7A73">
      <w:pPr>
        <w:jc w:val="left"/>
      </w:pPr>
    </w:p>
    <w:p w:rsidR="003F7A73" w:rsidRDefault="003F7A73" w:rsidP="00D96D2E">
      <w:pPr>
        <w:jc w:val="left"/>
      </w:pPr>
    </w:p>
    <w:p w:rsidR="00096ACA" w:rsidRDefault="00096ACA" w:rsidP="00D47630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08A6A2" wp14:editId="03ED6734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M8</w:t>
                                  </w:r>
                                </w:p>
                                <w:p w:rsidR="00820375" w:rsidRDefault="0082037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8A6A2" id="Zone de texte 9" o:spid="_x0000_s1067" type="#_x0000_t202" style="position:absolute;left:0;text-align:left;margin-left:-5.4pt;margin-top:-16.3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M8</w:t>
                            </w:r>
                          </w:p>
                          <w:p w:rsidR="00820375" w:rsidRDefault="0082037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identifier des angles dans une figure géométrique.</w:t>
            </w:r>
          </w:p>
        </w:tc>
      </w:tr>
    </w:tbl>
    <w:p w:rsidR="00096ACA" w:rsidRDefault="00096ACA" w:rsidP="00096ACA">
      <w:pPr>
        <w:rPr>
          <w:noProof/>
          <w:lang w:eastAsia="fr-FR"/>
        </w:rPr>
      </w:pPr>
    </w:p>
    <w:p w:rsidR="00BE35B1" w:rsidRDefault="00BE35B1" w:rsidP="00096ACA">
      <w:pPr>
        <w:rPr>
          <w:noProof/>
          <w:lang w:eastAsia="fr-FR"/>
        </w:rPr>
      </w:pPr>
    </w:p>
    <w:p w:rsidR="00BE35B1" w:rsidRDefault="00BE35B1" w:rsidP="00096ACA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51BA9D" wp14:editId="0270EFF5">
                <wp:simplePos x="0" y="0"/>
                <wp:positionH relativeFrom="column">
                  <wp:posOffset>234738</wp:posOffset>
                </wp:positionH>
                <wp:positionV relativeFrom="paragraph">
                  <wp:posOffset>15663</wp:posOffset>
                </wp:positionV>
                <wp:extent cx="3843655" cy="2929255"/>
                <wp:effectExtent l="0" t="0" r="23495" b="23495"/>
                <wp:wrapNone/>
                <wp:docPr id="156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655" cy="2929255"/>
                        </a:xfrm>
                        <a:prstGeom prst="roundRect">
                          <a:avLst>
                            <a:gd name="adj" fmla="val 627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C8BA9" id="Rectangle à coins arrondis 50" o:spid="_x0000_s1026" style="position:absolute;margin-left:18.5pt;margin-top:1.25pt;width:302.65pt;height:23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BE35B1" w:rsidRDefault="00BE35B1" w:rsidP="003F7A73">
      <w:r>
        <w:rPr>
          <w:b/>
          <w:u w:val="single"/>
        </w:rPr>
        <w:t xml:space="preserve">Ex 1 </w:t>
      </w:r>
      <w:r>
        <w:sym w:font="Wingdings" w:char="F09F"/>
      </w:r>
      <w:r>
        <w:t xml:space="preserve"> </w:t>
      </w:r>
      <w:r>
        <w:t xml:space="preserve">Ecris la nature de chacun des angles </w:t>
      </w:r>
    </w:p>
    <w:p w:rsidR="00BE35B1" w:rsidRDefault="00BE35B1" w:rsidP="003F7A73">
      <w:proofErr w:type="gramStart"/>
      <w:r>
        <w:t>de</w:t>
      </w:r>
      <w:proofErr w:type="gramEnd"/>
      <w:r>
        <w:t xml:space="preserve"> cette figure</w:t>
      </w:r>
      <w:r>
        <w:t xml:space="preserve"> </w:t>
      </w:r>
    </w:p>
    <w:p w:rsidR="00BE35B1" w:rsidRDefault="00BE35B1" w:rsidP="003F7A7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 wp14:anchorId="5D9441A9" wp14:editId="1BA7CA16">
            <wp:simplePos x="0" y="0"/>
            <wp:positionH relativeFrom="column">
              <wp:posOffset>757555</wp:posOffset>
            </wp:positionH>
            <wp:positionV relativeFrom="paragraph">
              <wp:posOffset>188383</wp:posOffset>
            </wp:positionV>
            <wp:extent cx="2844800" cy="2014855"/>
            <wp:effectExtent l="0" t="0" r="0" b="4445"/>
            <wp:wrapSquare wrapText="bothSides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4E8D381" wp14:editId="7306A752">
                <wp:simplePos x="0" y="0"/>
                <wp:positionH relativeFrom="column">
                  <wp:posOffset>243205</wp:posOffset>
                </wp:positionH>
                <wp:positionV relativeFrom="paragraph">
                  <wp:posOffset>138007</wp:posOffset>
                </wp:positionV>
                <wp:extent cx="3843655" cy="2700655"/>
                <wp:effectExtent l="0" t="0" r="23495" b="23495"/>
                <wp:wrapNone/>
                <wp:docPr id="157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655" cy="2700655"/>
                        </a:xfrm>
                        <a:prstGeom prst="roundRect">
                          <a:avLst>
                            <a:gd name="adj" fmla="val 627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40949" id="Rectangle à coins arrondis 50" o:spid="_x0000_s1026" style="position:absolute;margin-left:19.15pt;margin-top:10.85pt;width:302.65pt;height:212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BE35B1">
      <w:r>
        <w:rPr>
          <w:b/>
          <w:u w:val="single"/>
        </w:rPr>
        <w:t xml:space="preserve">Ex </w:t>
      </w:r>
      <w:r>
        <w:rPr>
          <w:b/>
          <w:u w:val="single"/>
        </w:rPr>
        <w:t>2</w:t>
      </w:r>
      <w:r>
        <w:rPr>
          <w:b/>
          <w:u w:val="single"/>
        </w:rPr>
        <w:t xml:space="preserve"> </w:t>
      </w:r>
      <w:r>
        <w:sym w:font="Wingdings" w:char="F09F"/>
      </w:r>
      <w:r>
        <w:t xml:space="preserve"> Ecris la nature de chacun des angles </w:t>
      </w:r>
    </w:p>
    <w:p w:rsidR="00BE35B1" w:rsidRDefault="00BE35B1" w:rsidP="00BE35B1">
      <w:proofErr w:type="gramStart"/>
      <w:r>
        <w:t>de</w:t>
      </w:r>
      <w:proofErr w:type="gramEnd"/>
      <w:r>
        <w:t xml:space="preserve"> cette figure </w:t>
      </w: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3F7A7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41855" cy="1752600"/>
            <wp:effectExtent l="0" t="0" r="0" b="0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B1" w:rsidRDefault="00BE35B1" w:rsidP="003F7A73">
      <w:pPr>
        <w:rPr>
          <w:noProof/>
          <w:lang w:eastAsia="fr-FR"/>
        </w:rPr>
      </w:pPr>
    </w:p>
    <w:p w:rsidR="00BE35B1" w:rsidRDefault="00BE35B1" w:rsidP="00BE35B1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BE35B1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E35B1" w:rsidRPr="00EF7D42" w:rsidRDefault="00BE35B1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CB2F5F6" wp14:editId="2892DE4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58" name="Zone de text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E35B1" w:rsidRPr="00EF7D42" w:rsidRDefault="00BE35B1" w:rsidP="00BE35B1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M8</w:t>
                                  </w:r>
                                </w:p>
                                <w:p w:rsidR="00BE35B1" w:rsidRDefault="00BE35B1" w:rsidP="00BE35B1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2F5F6" id="Zone de texte 158" o:spid="_x0000_s1068" type="#_x0000_t202" style="position:absolute;left:0;text-align:left;margin-left:-5.4pt;margin-top:-16.3pt;width:2in;height:2in;z-index:2518384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" filled="f" stroked="f">
                      <v:textbox style="mso-fit-shape-to-text:t">
                        <w:txbxContent>
                          <w:p w:rsidR="00BE35B1" w:rsidRPr="00EF7D42" w:rsidRDefault="00BE35B1" w:rsidP="00BE35B1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M8</w:t>
                            </w:r>
                          </w:p>
                          <w:p w:rsidR="00BE35B1" w:rsidRDefault="00BE35B1" w:rsidP="00BE35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BE35B1" w:rsidRPr="00EF7D42" w:rsidRDefault="00BE35B1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identifier des angles dans une figure géométrique.</w:t>
            </w:r>
          </w:p>
        </w:tc>
      </w:tr>
    </w:tbl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65D94E" wp14:editId="4F4E4FD0">
                <wp:simplePos x="0" y="0"/>
                <wp:positionH relativeFrom="column">
                  <wp:posOffset>234738</wp:posOffset>
                </wp:positionH>
                <wp:positionV relativeFrom="paragraph">
                  <wp:posOffset>15663</wp:posOffset>
                </wp:positionV>
                <wp:extent cx="3843655" cy="2929255"/>
                <wp:effectExtent l="0" t="0" r="23495" b="23495"/>
                <wp:wrapNone/>
                <wp:docPr id="159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655" cy="2929255"/>
                        </a:xfrm>
                        <a:prstGeom prst="roundRect">
                          <a:avLst>
                            <a:gd name="adj" fmla="val 627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E7CCF" id="Rectangle à coins arrondis 50" o:spid="_x0000_s1026" style="position:absolute;margin-left:18.5pt;margin-top:1.25pt;width:302.65pt;height:230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BE35B1" w:rsidRDefault="00BE35B1" w:rsidP="00BE35B1">
      <w:r>
        <w:rPr>
          <w:b/>
          <w:u w:val="single"/>
        </w:rPr>
        <w:t xml:space="preserve">Ex 1 </w:t>
      </w:r>
      <w:r>
        <w:sym w:font="Wingdings" w:char="F09F"/>
      </w:r>
      <w:r>
        <w:t xml:space="preserve"> Ecris la nature de chacun des angles </w:t>
      </w:r>
    </w:p>
    <w:p w:rsidR="00BE35B1" w:rsidRDefault="00BE35B1" w:rsidP="00BE35B1">
      <w:proofErr w:type="gramStart"/>
      <w:r>
        <w:t>de</w:t>
      </w:r>
      <w:proofErr w:type="gramEnd"/>
      <w:r>
        <w:t xml:space="preserve"> cette figure </w:t>
      </w:r>
    </w:p>
    <w:p w:rsidR="00BE35B1" w:rsidRDefault="00BE35B1" w:rsidP="00BE35B1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39488" behindDoc="0" locked="0" layoutInCell="1" allowOverlap="1" wp14:anchorId="0A58CD89" wp14:editId="0BD1B4A0">
            <wp:simplePos x="0" y="0"/>
            <wp:positionH relativeFrom="column">
              <wp:posOffset>757555</wp:posOffset>
            </wp:positionH>
            <wp:positionV relativeFrom="paragraph">
              <wp:posOffset>188383</wp:posOffset>
            </wp:positionV>
            <wp:extent cx="2844800" cy="2014855"/>
            <wp:effectExtent l="0" t="0" r="0" b="4445"/>
            <wp:wrapSquare wrapText="bothSides"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0B05EA" wp14:editId="4CEEA6CB">
                <wp:simplePos x="0" y="0"/>
                <wp:positionH relativeFrom="column">
                  <wp:posOffset>243205</wp:posOffset>
                </wp:positionH>
                <wp:positionV relativeFrom="paragraph">
                  <wp:posOffset>138007</wp:posOffset>
                </wp:positionV>
                <wp:extent cx="3843655" cy="2700655"/>
                <wp:effectExtent l="0" t="0" r="23495" b="23495"/>
                <wp:wrapNone/>
                <wp:docPr id="16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655" cy="2700655"/>
                        </a:xfrm>
                        <a:prstGeom prst="roundRect">
                          <a:avLst>
                            <a:gd name="adj" fmla="val 627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A36F5" id="Rectangle à coins arrondis 50" o:spid="_x0000_s1026" style="position:absolute;margin-left:19.15pt;margin-top:10.85pt;width:302.65pt;height:212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r>
        <w:rPr>
          <w:b/>
          <w:u w:val="single"/>
        </w:rPr>
        <w:t xml:space="preserve">Ex 2 </w:t>
      </w:r>
      <w:r>
        <w:sym w:font="Wingdings" w:char="F09F"/>
      </w:r>
      <w:r>
        <w:t xml:space="preserve"> Ecris la nature de chacun des angles </w:t>
      </w:r>
    </w:p>
    <w:p w:rsidR="00BE35B1" w:rsidRDefault="00BE35B1" w:rsidP="00BE35B1">
      <w:proofErr w:type="gramStart"/>
      <w:r>
        <w:t>de</w:t>
      </w:r>
      <w:proofErr w:type="gramEnd"/>
      <w:r>
        <w:t xml:space="preserve"> cette figure </w:t>
      </w:r>
    </w:p>
    <w:p w:rsidR="00BE35B1" w:rsidRDefault="00BE35B1" w:rsidP="00BE35B1">
      <w:pPr>
        <w:rPr>
          <w:noProof/>
          <w:lang w:eastAsia="fr-FR"/>
        </w:rPr>
      </w:pPr>
    </w:p>
    <w:p w:rsidR="00BE35B1" w:rsidRDefault="00BE35B1" w:rsidP="00BE35B1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A8189D7" wp14:editId="569203FA">
            <wp:extent cx="2141855" cy="1752600"/>
            <wp:effectExtent l="0" t="0" r="0" b="0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3" w:rsidRDefault="003F7A73" w:rsidP="003F7A73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3F7A73" w:rsidRPr="003F7A73" w:rsidRDefault="003F7A73" w:rsidP="00096ACA">
      <w:pPr>
        <w:rPr>
          <w:rFonts w:ascii="Always In My Heart" w:hAnsi="Always In My Heart" w:cs="Arial"/>
          <w:color w:val="000000" w:themeColor="text1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40387E" wp14:editId="3FC426D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M9</w:t>
                                  </w:r>
                                </w:p>
                                <w:p w:rsidR="00820375" w:rsidRDefault="00820375" w:rsidP="00096AC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0387E" id="Zone de texte 10" o:spid="_x0000_s1069" type="#_x0000_t202" style="position:absolute;left:0;text-align:left;margin-left:-5.4pt;margin-top:-16.3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M9</w:t>
                            </w:r>
                          </w:p>
                          <w:p w:rsidR="00820375" w:rsidRDefault="00820375" w:rsidP="00096A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comparer des angles.</w:t>
            </w:r>
          </w:p>
        </w:tc>
      </w:tr>
    </w:tbl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96D2E" w:rsidRDefault="002B0DBD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1E95A29" wp14:editId="5034C484">
                <wp:simplePos x="0" y="0"/>
                <wp:positionH relativeFrom="column">
                  <wp:posOffset>108585</wp:posOffset>
                </wp:positionH>
                <wp:positionV relativeFrom="paragraph">
                  <wp:posOffset>14605</wp:posOffset>
                </wp:positionV>
                <wp:extent cx="4153535" cy="1983105"/>
                <wp:effectExtent l="0" t="0" r="18415" b="17145"/>
                <wp:wrapNone/>
                <wp:docPr id="256" name="Rectangle à coins arrond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983105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ED9AC" id="Rectangle à coins arrondis 115" o:spid="_x0000_s1026" style="position:absolute;margin-left:8.55pt;margin-top:1.15pt;width:327.05pt;height:156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1 </w:t>
      </w:r>
      <w:r>
        <w:sym w:font="Wingdings" w:char="F09F"/>
      </w:r>
      <w:r>
        <w:t xml:space="preserve"> Quels angles sont plus petits qu’un angle droit ?</w:t>
      </w:r>
    </w:p>
    <w:p w:rsidR="00D96D2E" w:rsidRDefault="00D96D2E" w:rsidP="00D96D2E">
      <w:pPr>
        <w:rPr>
          <w:rFonts w:ascii="Paper Banner" w:hAnsi="Paper Banner" w:cs="Arial"/>
          <w:b/>
          <w:color w:val="000000" w:themeColor="text1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 wp14:anchorId="1363CBD4" wp14:editId="768F4F9E">
            <wp:extent cx="3284851" cy="1723292"/>
            <wp:effectExtent l="0" t="0" r="0" b="0"/>
            <wp:docPr id="111" name="Image 1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23" cy="17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EE44CD" wp14:editId="39D25599">
                <wp:simplePos x="0" y="0"/>
                <wp:positionH relativeFrom="column">
                  <wp:posOffset>108780</wp:posOffset>
                </wp:positionH>
                <wp:positionV relativeFrom="paragraph">
                  <wp:posOffset>73220</wp:posOffset>
                </wp:positionV>
                <wp:extent cx="4153535" cy="1983545"/>
                <wp:effectExtent l="0" t="0" r="18415" b="17145"/>
                <wp:wrapNone/>
                <wp:docPr id="115" name="Rectangle à coins arrond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983545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48662" id="Rectangle à coins arrondis 115" o:spid="_x0000_s1026" style="position:absolute;margin-left:8.55pt;margin-top:5.75pt;width:327.05pt;height:15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2 </w:t>
      </w:r>
      <w:r>
        <w:sym w:font="Wingdings" w:char="F09F"/>
      </w:r>
      <w:r>
        <w:t xml:space="preserve"> Quels angles sont plus grands qu’un angle droit ?</w:t>
      </w:r>
    </w:p>
    <w:p w:rsidR="00D96D2E" w:rsidRDefault="00D96D2E" w:rsidP="00D96D2E">
      <w:pPr>
        <w:rPr>
          <w:rFonts w:ascii="Paper Banner" w:hAnsi="Paper Banner" w:cs="Arial"/>
          <w:b/>
          <w:color w:val="000000" w:themeColor="text1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 wp14:anchorId="552AA26D" wp14:editId="5FA61340">
            <wp:extent cx="3284851" cy="1723292"/>
            <wp:effectExtent l="0" t="0" r="0" b="0"/>
            <wp:docPr id="112" name="Image 1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23" cy="17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3D6E6C" wp14:editId="2CC1D57D">
                <wp:simplePos x="0" y="0"/>
                <wp:positionH relativeFrom="column">
                  <wp:posOffset>108780</wp:posOffset>
                </wp:positionH>
                <wp:positionV relativeFrom="paragraph">
                  <wp:posOffset>93883</wp:posOffset>
                </wp:positionV>
                <wp:extent cx="4153535" cy="1863970"/>
                <wp:effectExtent l="0" t="0" r="18415" b="22225"/>
                <wp:wrapNone/>
                <wp:docPr id="116" name="Rectangle à coins arrond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86397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D7E46" id="Rectangle à coins arrondis 116" o:spid="_x0000_s1026" style="position:absolute;margin-left:8.55pt;margin-top:7.4pt;width:327.05pt;height:14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3 </w:t>
      </w:r>
      <w:r>
        <w:sym w:font="Wingdings" w:char="F09F"/>
      </w:r>
      <w:r>
        <w:t xml:space="preserve"> A l’aide de tous tes instruments, range </w:t>
      </w:r>
    </w:p>
    <w:p w:rsidR="00D96D2E" w:rsidRDefault="00D96D2E" w:rsidP="00D96D2E">
      <w:proofErr w:type="gramStart"/>
      <w:r>
        <w:t>ces</w:t>
      </w:r>
      <w:proofErr w:type="gramEnd"/>
      <w:r>
        <w:t xml:space="preserve"> angles du plus fermé au plus ouvert.</w:t>
      </w:r>
    </w:p>
    <w:p w:rsidR="00D96D2E" w:rsidRDefault="00D96D2E" w:rsidP="00D96D2E">
      <w:pPr>
        <w:rPr>
          <w:rFonts w:ascii="Paper Banner" w:hAnsi="Paper Banner" w:cs="Arial"/>
          <w:b/>
          <w:color w:val="000000" w:themeColor="text1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 wp14:anchorId="2327F55A" wp14:editId="4EFC53FA">
            <wp:extent cx="3270738" cy="1280802"/>
            <wp:effectExtent l="0" t="0" r="6350" b="0"/>
            <wp:docPr id="113" name="Image 1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68" cy="13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2E" w:rsidRDefault="00D96D2E" w:rsidP="00D96D2E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3F7A73" w:rsidRPr="003F7A73" w:rsidRDefault="003F7A73" w:rsidP="003F7A73">
      <w:pPr>
        <w:rPr>
          <w:rFonts w:ascii="Always In My Heart" w:hAnsi="Always In My Heart" w:cs="Arial"/>
          <w:color w:val="000000" w:themeColor="text1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3F7A73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7A73" w:rsidRPr="00EF7D42" w:rsidRDefault="003F7A73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12E6A96" wp14:editId="2CBBC6A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44" name="Zone de text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7A73" w:rsidRPr="00EF7D42" w:rsidRDefault="003F7A73" w:rsidP="003F7A73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M9</w:t>
                                  </w:r>
                                </w:p>
                                <w:p w:rsidR="003F7A73" w:rsidRDefault="003F7A73" w:rsidP="003F7A7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E6A96" id="Zone de texte 144" o:spid="_x0000_s1070" type="#_x0000_t202" style="position:absolute;left:0;text-align:left;margin-left:-5.4pt;margin-top:-16.3pt;width:2in;height:2in;z-index:251828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8mKQIAAFgEAAAOAAAAZHJzL2Uyb0RvYy54bWysVMGK2zAQvRf6D0L3xklIu6m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" filled="f" stroked="f">
                      <v:textbox style="mso-fit-shape-to-text:t">
                        <w:txbxContent>
                          <w:p w:rsidR="003F7A73" w:rsidRPr="00EF7D42" w:rsidRDefault="003F7A73" w:rsidP="003F7A73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M9</w:t>
                            </w:r>
                          </w:p>
                          <w:p w:rsidR="003F7A73" w:rsidRDefault="003F7A73" w:rsidP="003F7A7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3F7A73" w:rsidRPr="00EF7D42" w:rsidRDefault="003F7A73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Je sais comparer des angles.</w:t>
            </w:r>
          </w:p>
        </w:tc>
      </w:tr>
    </w:tbl>
    <w:p w:rsidR="003F7A73" w:rsidRDefault="003F7A73" w:rsidP="003F7A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  <w:bookmarkStart w:id="0" w:name="_GoBack"/>
      <w:bookmarkEnd w:id="0"/>
    </w:p>
    <w:p w:rsidR="003F7A73" w:rsidRDefault="002B0DBD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153F4C" wp14:editId="542A0CE4">
                <wp:simplePos x="0" y="0"/>
                <wp:positionH relativeFrom="margin">
                  <wp:posOffset>5431790</wp:posOffset>
                </wp:positionH>
                <wp:positionV relativeFrom="paragraph">
                  <wp:posOffset>38947</wp:posOffset>
                </wp:positionV>
                <wp:extent cx="4153535" cy="1983105"/>
                <wp:effectExtent l="0" t="0" r="18415" b="17145"/>
                <wp:wrapNone/>
                <wp:docPr id="257" name="Rectangle à coins arrond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983105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8B21E" id="Rectangle à coins arrondis 115" o:spid="_x0000_s1026" style="position:absolute;margin-left:427.7pt;margin-top:3.05pt;width:327.05pt;height:156.1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3F7A73" w:rsidRDefault="003F7A73" w:rsidP="003F7A73">
      <w:r>
        <w:rPr>
          <w:b/>
          <w:u w:val="single"/>
        </w:rPr>
        <w:t xml:space="preserve">Ex 1 </w:t>
      </w:r>
      <w:r>
        <w:sym w:font="Wingdings" w:char="F09F"/>
      </w:r>
      <w:r>
        <w:t xml:space="preserve"> Quels angles sont plus petits qu’un angle droit ?</w:t>
      </w:r>
    </w:p>
    <w:p w:rsidR="003F7A73" w:rsidRDefault="003F7A73" w:rsidP="003F7A73">
      <w:pPr>
        <w:rPr>
          <w:rFonts w:ascii="Paper Banner" w:hAnsi="Paper Banner" w:cs="Arial"/>
          <w:b/>
          <w:color w:val="000000" w:themeColor="text1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 wp14:anchorId="55B62747" wp14:editId="480DB4C5">
            <wp:extent cx="3284851" cy="1723292"/>
            <wp:effectExtent l="0" t="0" r="0" b="0"/>
            <wp:docPr id="150" name="Image 15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23" cy="17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DCCB92" wp14:editId="417A905B">
                <wp:simplePos x="0" y="0"/>
                <wp:positionH relativeFrom="column">
                  <wp:posOffset>108780</wp:posOffset>
                </wp:positionH>
                <wp:positionV relativeFrom="paragraph">
                  <wp:posOffset>73220</wp:posOffset>
                </wp:positionV>
                <wp:extent cx="4153535" cy="1983545"/>
                <wp:effectExtent l="0" t="0" r="18415" b="17145"/>
                <wp:wrapNone/>
                <wp:docPr id="148" name="Rectangle à coins arrond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983545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6501D" id="Rectangle à coins arrondis 115" o:spid="_x0000_s1026" style="position:absolute;margin-left:8.55pt;margin-top:5.75pt;width:327.05pt;height:156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r>
        <w:rPr>
          <w:b/>
          <w:u w:val="single"/>
        </w:rPr>
        <w:t xml:space="preserve">Ex 2 </w:t>
      </w:r>
      <w:r>
        <w:sym w:font="Wingdings" w:char="F09F"/>
      </w:r>
      <w:r>
        <w:t xml:space="preserve"> Quels angles sont plus grands qu’un angle droit ?</w:t>
      </w:r>
    </w:p>
    <w:p w:rsidR="003F7A73" w:rsidRDefault="003F7A73" w:rsidP="003F7A73">
      <w:pPr>
        <w:rPr>
          <w:rFonts w:ascii="Paper Banner" w:hAnsi="Paper Banner" w:cs="Arial"/>
          <w:b/>
          <w:color w:val="000000" w:themeColor="text1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 wp14:anchorId="1600D79E" wp14:editId="395C72BC">
            <wp:extent cx="3284851" cy="1723292"/>
            <wp:effectExtent l="0" t="0" r="0" b="0"/>
            <wp:docPr id="151" name="Image 15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23" cy="17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3" w:rsidRDefault="003F7A73" w:rsidP="003F7A73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AAA61D4" wp14:editId="6577B916">
                <wp:simplePos x="0" y="0"/>
                <wp:positionH relativeFrom="column">
                  <wp:posOffset>108780</wp:posOffset>
                </wp:positionH>
                <wp:positionV relativeFrom="paragraph">
                  <wp:posOffset>93883</wp:posOffset>
                </wp:positionV>
                <wp:extent cx="4153535" cy="1863970"/>
                <wp:effectExtent l="0" t="0" r="18415" b="22225"/>
                <wp:wrapNone/>
                <wp:docPr id="149" name="Rectangle à coins arrond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86397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EEA23" id="Rectangle à coins arrondis 116" o:spid="_x0000_s1026" style="position:absolute;margin-left:8.55pt;margin-top:7.4pt;width:327.05pt;height:146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F7A73" w:rsidRDefault="003F7A73" w:rsidP="003F7A73">
      <w:r>
        <w:rPr>
          <w:b/>
          <w:u w:val="single"/>
        </w:rPr>
        <w:t xml:space="preserve">Ex 3 </w:t>
      </w:r>
      <w:r>
        <w:sym w:font="Wingdings" w:char="F09F"/>
      </w:r>
      <w:r>
        <w:t xml:space="preserve"> A l’aide de tous tes instruments, range </w:t>
      </w:r>
    </w:p>
    <w:p w:rsidR="003F7A73" w:rsidRDefault="003F7A73" w:rsidP="003F7A73">
      <w:proofErr w:type="gramStart"/>
      <w:r>
        <w:t>ces</w:t>
      </w:r>
      <w:proofErr w:type="gramEnd"/>
      <w:r>
        <w:t xml:space="preserve"> angles du plus fermé au plus ouvert.</w:t>
      </w:r>
    </w:p>
    <w:p w:rsidR="003F7A73" w:rsidRDefault="003F7A73" w:rsidP="003F7A73">
      <w:pPr>
        <w:rPr>
          <w:rFonts w:ascii="Paper Banner" w:hAnsi="Paper Banner" w:cs="Arial"/>
          <w:b/>
          <w:color w:val="000000" w:themeColor="text1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 wp14:anchorId="3D046E3D" wp14:editId="6E05ED8E">
            <wp:extent cx="3270738" cy="1280802"/>
            <wp:effectExtent l="0" t="0" r="6350" b="0"/>
            <wp:docPr id="152" name="Image 15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68" cy="13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3" w:rsidRDefault="003F7A73" w:rsidP="003F7A73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6F619D" w:rsidRDefault="006F619D" w:rsidP="006F619D">
      <w:pPr>
        <w:jc w:val="left"/>
        <w:rPr>
          <w:rFonts w:cs="Arial"/>
          <w:b/>
          <w:color w:val="000000" w:themeColor="text1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CA7F32" wp14:editId="567E6AF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M10</w:t>
                                  </w:r>
                                </w:p>
                                <w:p w:rsidR="00820375" w:rsidRDefault="00820375" w:rsidP="00096AC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A7F32" id="Zone de texte 11" o:spid="_x0000_s1071" type="#_x0000_t202" style="position:absolute;left:0;text-align:left;margin-left:-5.4pt;margin-top:-16.3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ymJwIAAFYEAAAOAAAAZHJzL2Uyb0RvYy54bWysVMGK2zAQvRf6D0L3xklIu6m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M10</w:t>
                            </w:r>
                          </w:p>
                          <w:p w:rsidR="00820375" w:rsidRDefault="00820375" w:rsidP="00096A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reconnaitre qu'un angle est </w:t>
            </w:r>
          </w:p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droit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, aigu ou obtus.</w:t>
            </w:r>
          </w:p>
        </w:tc>
      </w:tr>
    </w:tbl>
    <w:p w:rsidR="003F7A73" w:rsidRDefault="003F7A73" w:rsidP="00D96D2E">
      <w:pPr>
        <w:rPr>
          <w:b/>
          <w:u w:val="single"/>
        </w:rPr>
      </w:pPr>
    </w:p>
    <w:p w:rsidR="003F7A73" w:rsidRDefault="003F7A73" w:rsidP="00D96D2E">
      <w:pPr>
        <w:rPr>
          <w:b/>
          <w:u w:val="single"/>
        </w:rPr>
      </w:pPr>
    </w:p>
    <w:p w:rsidR="00D96D2E" w:rsidRDefault="003F7A73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D6D87D" wp14:editId="603C089A">
                <wp:simplePos x="0" y="0"/>
                <wp:positionH relativeFrom="column">
                  <wp:posOffset>107738</wp:posOffset>
                </wp:positionH>
                <wp:positionV relativeFrom="paragraph">
                  <wp:posOffset>9948</wp:posOffset>
                </wp:positionV>
                <wp:extent cx="4153535" cy="2565400"/>
                <wp:effectExtent l="0" t="0" r="18415" b="25400"/>
                <wp:wrapNone/>
                <wp:docPr id="154" name="Rectangle à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256540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CB8F4" id="Rectangle à coins arrondis 129" o:spid="_x0000_s1026" style="position:absolute;margin-left:8.5pt;margin-top:.8pt;width:327.05pt;height:20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1 </w:t>
      </w:r>
      <w:r>
        <w:sym w:font="Wingdings" w:char="F09F"/>
      </w:r>
      <w:r>
        <w:t xml:space="preserve"> Indique si chaque angle est aigu, obtus ou droit</w:t>
      </w:r>
    </w:p>
    <w:p w:rsidR="003F7A73" w:rsidRDefault="003F7A73" w:rsidP="00D96D2E"/>
    <w:p w:rsidR="00D96D2E" w:rsidRDefault="00D96D2E" w:rsidP="00D96D2E">
      <w:r>
        <w:rPr>
          <w:noProof/>
          <w:lang w:eastAsia="fr-FR"/>
        </w:rPr>
        <w:drawing>
          <wp:inline distT="0" distB="0" distL="0" distR="0" wp14:anchorId="67508CA4" wp14:editId="1830654B">
            <wp:extent cx="3284851" cy="1723292"/>
            <wp:effectExtent l="0" t="0" r="0" b="0"/>
            <wp:docPr id="125" name="Image 1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23" cy="17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3" w:rsidRDefault="003F7A73" w:rsidP="00D96D2E"/>
    <w:p w:rsidR="003F7A73" w:rsidRDefault="003F7A73" w:rsidP="00D96D2E"/>
    <w:p w:rsidR="003F7A73" w:rsidRDefault="003F7A73" w:rsidP="00D96D2E"/>
    <w:p w:rsidR="00D96D2E" w:rsidRDefault="00D96D2E" w:rsidP="00D96D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AAAF70" wp14:editId="16191037">
                <wp:simplePos x="0" y="0"/>
                <wp:positionH relativeFrom="column">
                  <wp:posOffset>90805</wp:posOffset>
                </wp:positionH>
                <wp:positionV relativeFrom="paragraph">
                  <wp:posOffset>6138</wp:posOffset>
                </wp:positionV>
                <wp:extent cx="4153535" cy="2599267"/>
                <wp:effectExtent l="0" t="0" r="18415" b="10795"/>
                <wp:wrapNone/>
                <wp:docPr id="129" name="Rectangle à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2599267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84F97" id="Rectangle à coins arrondis 129" o:spid="_x0000_s1026" style="position:absolute;margin-left:7.15pt;margin-top:.5pt;width:327.05pt;height:20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2 </w:t>
      </w:r>
      <w:r>
        <w:sym w:font="Wingdings" w:char="F09F"/>
      </w:r>
      <w:r>
        <w:t xml:space="preserve"> Indique si chaque angle est aigu, obtus ou droit</w:t>
      </w:r>
    </w:p>
    <w:p w:rsidR="003F7A73" w:rsidRDefault="003F7A73" w:rsidP="00D96D2E"/>
    <w:p w:rsidR="00D96D2E" w:rsidRDefault="00D96D2E" w:rsidP="00D96D2E">
      <w:r>
        <w:rPr>
          <w:noProof/>
          <w:lang w:eastAsia="fr-FR"/>
        </w:rPr>
        <w:drawing>
          <wp:inline distT="0" distB="0" distL="0" distR="0" wp14:anchorId="5A8FCE1E" wp14:editId="59E34152">
            <wp:extent cx="3523957" cy="1565526"/>
            <wp:effectExtent l="0" t="0" r="635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45" cy="15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2E" w:rsidRDefault="00D96D2E" w:rsidP="00D96D2E"/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096ACA" w:rsidRDefault="00096ACA" w:rsidP="00096ACA">
      <w:pPr>
        <w:jc w:val="left"/>
        <w:rPr>
          <w:rFonts w:cs="Arial"/>
          <w:b/>
          <w:color w:val="000000" w:themeColor="text1"/>
        </w:rPr>
      </w:pPr>
    </w:p>
    <w:p w:rsidR="00096ACA" w:rsidRDefault="00096ACA" w:rsidP="006F619D">
      <w:pPr>
        <w:jc w:val="left"/>
        <w:rPr>
          <w:rFonts w:cs="Arial"/>
          <w:b/>
          <w:color w:val="000000" w:themeColor="text1"/>
        </w:rPr>
      </w:pPr>
    </w:p>
    <w:p w:rsidR="003F7A73" w:rsidRDefault="003F7A73" w:rsidP="006F619D">
      <w:pPr>
        <w:jc w:val="left"/>
        <w:rPr>
          <w:rFonts w:cs="Arial"/>
          <w:b/>
          <w:color w:val="000000" w:themeColor="text1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05196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5196" w:rsidRPr="00EF7D42" w:rsidRDefault="00005196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4944FAF" wp14:editId="28C1DC5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63" name="Zone de text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5196" w:rsidRPr="00EF7D42" w:rsidRDefault="00005196" w:rsidP="00005196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M10</w:t>
                                  </w:r>
                                </w:p>
                                <w:p w:rsidR="00005196" w:rsidRDefault="00005196" w:rsidP="0000519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44FAF" id="Zone de texte 163" o:spid="_x0000_s1072" type="#_x0000_t202" style="position:absolute;left:0;text-align:left;margin-left:-5.4pt;margin-top:-16.3pt;width:2in;height:2in;z-index:2518435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" filled="f" stroked="f">
                      <v:textbox style="mso-fit-shape-to-text:t">
                        <w:txbxContent>
                          <w:p w:rsidR="00005196" w:rsidRPr="00EF7D42" w:rsidRDefault="00005196" w:rsidP="00005196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M10</w:t>
                            </w:r>
                          </w:p>
                          <w:p w:rsidR="00005196" w:rsidRDefault="00005196" w:rsidP="0000519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05196" w:rsidRDefault="00005196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reconnaitre qu'un angle est </w:t>
            </w:r>
          </w:p>
          <w:p w:rsidR="00005196" w:rsidRPr="00EF7D42" w:rsidRDefault="00005196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droit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, aigu ou obtus.</w:t>
            </w:r>
          </w:p>
        </w:tc>
      </w:tr>
    </w:tbl>
    <w:p w:rsidR="00005196" w:rsidRDefault="00005196" w:rsidP="00005196">
      <w:pPr>
        <w:rPr>
          <w:b/>
          <w:u w:val="single"/>
        </w:rPr>
      </w:pPr>
    </w:p>
    <w:p w:rsidR="00005196" w:rsidRDefault="00005196" w:rsidP="00005196">
      <w:pPr>
        <w:rPr>
          <w:b/>
          <w:u w:val="single"/>
        </w:rPr>
      </w:pPr>
    </w:p>
    <w:p w:rsidR="00005196" w:rsidRDefault="00005196" w:rsidP="00005196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02FDC4A" wp14:editId="3722CA11">
                <wp:simplePos x="0" y="0"/>
                <wp:positionH relativeFrom="column">
                  <wp:posOffset>107738</wp:posOffset>
                </wp:positionH>
                <wp:positionV relativeFrom="paragraph">
                  <wp:posOffset>9948</wp:posOffset>
                </wp:positionV>
                <wp:extent cx="4153535" cy="2565400"/>
                <wp:effectExtent l="0" t="0" r="18415" b="25400"/>
                <wp:wrapNone/>
                <wp:docPr id="164" name="Rectangle à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2565400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F9C07" id="Rectangle à coins arrondis 129" o:spid="_x0000_s1026" style="position:absolute;margin-left:8.5pt;margin-top:.8pt;width:327.05pt;height:20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005196" w:rsidRDefault="00005196" w:rsidP="00005196">
      <w:r>
        <w:rPr>
          <w:b/>
          <w:u w:val="single"/>
        </w:rPr>
        <w:t xml:space="preserve">Ex 1 </w:t>
      </w:r>
      <w:r>
        <w:sym w:font="Wingdings" w:char="F09F"/>
      </w:r>
      <w:r>
        <w:t xml:space="preserve"> Indique si chaque angle est aigu, obtus ou droit</w:t>
      </w:r>
    </w:p>
    <w:p w:rsidR="00005196" w:rsidRDefault="00005196" w:rsidP="00005196"/>
    <w:p w:rsidR="00005196" w:rsidRDefault="00005196" w:rsidP="00005196">
      <w:r>
        <w:rPr>
          <w:noProof/>
          <w:lang w:eastAsia="fr-FR"/>
        </w:rPr>
        <w:drawing>
          <wp:inline distT="0" distB="0" distL="0" distR="0" wp14:anchorId="4CAEB715" wp14:editId="65B2705A">
            <wp:extent cx="3284851" cy="1723292"/>
            <wp:effectExtent l="0" t="0" r="0" b="0"/>
            <wp:docPr id="178" name="Image 17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23" cy="17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96" w:rsidRDefault="00005196" w:rsidP="00005196"/>
    <w:p w:rsidR="00005196" w:rsidRDefault="00005196" w:rsidP="00005196"/>
    <w:p w:rsidR="00005196" w:rsidRDefault="00005196" w:rsidP="00005196"/>
    <w:p w:rsidR="00005196" w:rsidRDefault="00005196" w:rsidP="000051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8D10BA" wp14:editId="03C775DB">
                <wp:simplePos x="0" y="0"/>
                <wp:positionH relativeFrom="column">
                  <wp:posOffset>90805</wp:posOffset>
                </wp:positionH>
                <wp:positionV relativeFrom="paragraph">
                  <wp:posOffset>6138</wp:posOffset>
                </wp:positionV>
                <wp:extent cx="4153535" cy="2599267"/>
                <wp:effectExtent l="0" t="0" r="18415" b="10795"/>
                <wp:wrapNone/>
                <wp:docPr id="177" name="Rectangle à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2599267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6409A" id="Rectangle à coins arrondis 129" o:spid="_x0000_s1026" style="position:absolute;margin-left:7.15pt;margin-top:.5pt;width:327.05pt;height:204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005196" w:rsidRDefault="00005196" w:rsidP="00005196">
      <w:r>
        <w:rPr>
          <w:b/>
          <w:u w:val="single"/>
        </w:rPr>
        <w:t xml:space="preserve">Ex 2 </w:t>
      </w:r>
      <w:r>
        <w:sym w:font="Wingdings" w:char="F09F"/>
      </w:r>
      <w:r>
        <w:t xml:space="preserve"> Indique si chaque angle est aigu, obtus ou droit</w:t>
      </w:r>
    </w:p>
    <w:p w:rsidR="00005196" w:rsidRDefault="00005196" w:rsidP="00005196"/>
    <w:p w:rsidR="00005196" w:rsidRDefault="00005196" w:rsidP="00005196">
      <w:r>
        <w:rPr>
          <w:noProof/>
          <w:lang w:eastAsia="fr-FR"/>
        </w:rPr>
        <w:drawing>
          <wp:inline distT="0" distB="0" distL="0" distR="0" wp14:anchorId="16011493" wp14:editId="427EFFDA">
            <wp:extent cx="3523957" cy="1565526"/>
            <wp:effectExtent l="0" t="0" r="635" b="0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45" cy="15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96" w:rsidRDefault="00005196" w:rsidP="00005196"/>
    <w:p w:rsidR="00005196" w:rsidRDefault="00005196" w:rsidP="00005196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005196" w:rsidRDefault="00005196" w:rsidP="00005196">
      <w:pPr>
        <w:jc w:val="left"/>
        <w:rPr>
          <w:rFonts w:cs="Arial"/>
          <w:b/>
          <w:color w:val="000000" w:themeColor="text1"/>
        </w:rPr>
      </w:pPr>
    </w:p>
    <w:p w:rsidR="003F7A73" w:rsidRDefault="003F7A73" w:rsidP="006F619D">
      <w:pPr>
        <w:jc w:val="left"/>
        <w:rPr>
          <w:rFonts w:cs="Arial"/>
          <w:b/>
          <w:color w:val="000000" w:themeColor="text1"/>
        </w:rPr>
      </w:pPr>
    </w:p>
    <w:p w:rsidR="003F7A73" w:rsidRDefault="003F7A73" w:rsidP="006F619D">
      <w:pPr>
        <w:jc w:val="left"/>
        <w:rPr>
          <w:rFonts w:cs="Arial"/>
          <w:b/>
          <w:color w:val="000000" w:themeColor="text1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39B00A" wp14:editId="2D23478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M11</w:t>
                                  </w:r>
                                </w:p>
                                <w:p w:rsidR="00820375" w:rsidRDefault="00820375" w:rsidP="00096AC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9B00A" id="Zone de texte 12" o:spid="_x0000_s1073" type="#_x0000_t202" style="position:absolute;left:0;text-align:left;margin-left:-5.4pt;margin-top:-16.3pt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M11</w:t>
                            </w:r>
                          </w:p>
                          <w:p w:rsidR="00820375" w:rsidRDefault="00820375" w:rsidP="00096A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calculer la durée écoulée entre </w:t>
            </w:r>
          </w:p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deux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instants donnés.</w:t>
            </w:r>
          </w:p>
        </w:tc>
      </w:tr>
    </w:tbl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A75022" w:rsidRDefault="00A75022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D96D2E" w:rsidRDefault="00D96D2E" w:rsidP="00D96D2E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5EF4F3" wp14:editId="4EE7EA24">
                <wp:simplePos x="0" y="0"/>
                <wp:positionH relativeFrom="column">
                  <wp:posOffset>175472</wp:posOffset>
                </wp:positionH>
                <wp:positionV relativeFrom="paragraph">
                  <wp:posOffset>22224</wp:posOffset>
                </wp:positionV>
                <wp:extent cx="4153535" cy="1210733"/>
                <wp:effectExtent l="0" t="0" r="18415" b="27940"/>
                <wp:wrapNone/>
                <wp:docPr id="138" name="Rectangle à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210733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EDE80" id="Rectangle à coins arrondis 138" o:spid="_x0000_s1026" style="position:absolute;margin-left:13.8pt;margin-top:1.75pt;width:327.05pt;height:9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D96D2E" w:rsidRDefault="00D96D2E" w:rsidP="00D96D2E">
      <w:r>
        <w:rPr>
          <w:b/>
          <w:u w:val="single"/>
        </w:rPr>
        <w:t xml:space="preserve">Ex 1 </w:t>
      </w:r>
      <w:r>
        <w:sym w:font="Wingdings" w:char="F09F"/>
      </w:r>
      <w:r>
        <w:t xml:space="preserve"> Le dessin animé commence à 20 h 30.</w:t>
      </w:r>
    </w:p>
    <w:p w:rsidR="00D96D2E" w:rsidRDefault="00D96D2E" w:rsidP="00D96D2E">
      <w:r>
        <w:t>Il se termine à 22h10.</w:t>
      </w:r>
    </w:p>
    <w:p w:rsidR="00A75022" w:rsidRDefault="00A75022" w:rsidP="00D96D2E"/>
    <w:p w:rsidR="00D96D2E" w:rsidRDefault="00D96D2E" w:rsidP="00D96D2E">
      <w:r>
        <w:t>Quelle est la durée de ce dessin animé ?</w:t>
      </w:r>
    </w:p>
    <w:p w:rsidR="00005196" w:rsidRDefault="00005196" w:rsidP="00D96D2E"/>
    <w:p w:rsidR="00005196" w:rsidRDefault="00005196" w:rsidP="00D96D2E"/>
    <w:p w:rsidR="00A75022" w:rsidRDefault="00A75022" w:rsidP="00D96D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2C2DED7" wp14:editId="28EB9C86">
                <wp:simplePos x="0" y="0"/>
                <wp:positionH relativeFrom="column">
                  <wp:posOffset>175260</wp:posOffset>
                </wp:positionH>
                <wp:positionV relativeFrom="paragraph">
                  <wp:posOffset>155364</wp:posOffset>
                </wp:positionV>
                <wp:extent cx="4153535" cy="1210733"/>
                <wp:effectExtent l="0" t="0" r="18415" b="27940"/>
                <wp:wrapNone/>
                <wp:docPr id="208" name="Rectangle à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210733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A2CE2" id="Rectangle à coins arrondis 138" o:spid="_x0000_s1026" style="position:absolute;margin-left:13.8pt;margin-top:12.25pt;width:327.05pt;height:95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D96D2E"/>
    <w:p w:rsidR="00A75022" w:rsidRDefault="00005196" w:rsidP="00005196">
      <w:r>
        <w:rPr>
          <w:b/>
          <w:u w:val="single"/>
        </w:rPr>
        <w:t xml:space="preserve">Ex </w:t>
      </w:r>
      <w:r>
        <w:rPr>
          <w:b/>
          <w:u w:val="single"/>
        </w:rPr>
        <w:t>2</w:t>
      </w:r>
      <w:r>
        <w:rPr>
          <w:b/>
          <w:u w:val="single"/>
        </w:rPr>
        <w:t xml:space="preserve"> </w:t>
      </w:r>
      <w:r>
        <w:sym w:font="Wingdings" w:char="F09F"/>
      </w:r>
      <w:r>
        <w:t xml:space="preserve"> </w:t>
      </w:r>
      <w:r>
        <w:t xml:space="preserve">A l’école </w:t>
      </w:r>
      <w:proofErr w:type="spellStart"/>
      <w:r>
        <w:t>Montaud</w:t>
      </w:r>
      <w:proofErr w:type="spellEnd"/>
      <w:r>
        <w:t xml:space="preserve"> l’école commence </w:t>
      </w:r>
    </w:p>
    <w:p w:rsidR="00005196" w:rsidRDefault="00005196" w:rsidP="00005196">
      <w:proofErr w:type="gramStart"/>
      <w:r>
        <w:t>à</w:t>
      </w:r>
      <w:proofErr w:type="gramEnd"/>
      <w:r>
        <w:t xml:space="preserve"> 08h30 et finit à 12h00 le mercredi.</w:t>
      </w:r>
    </w:p>
    <w:p w:rsidR="00A75022" w:rsidRDefault="00A75022" w:rsidP="00005196"/>
    <w:p w:rsidR="00A75022" w:rsidRDefault="00A75022" w:rsidP="00005196">
      <w:r>
        <w:t>Combien de temps dure cette matinée ?</w:t>
      </w:r>
    </w:p>
    <w:p w:rsidR="00A75022" w:rsidRDefault="00A75022" w:rsidP="00005196"/>
    <w:p w:rsidR="00A75022" w:rsidRDefault="00A75022" w:rsidP="00005196"/>
    <w:p w:rsidR="00A75022" w:rsidRDefault="00A75022" w:rsidP="000051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41F679" wp14:editId="34994CE9">
                <wp:simplePos x="0" y="0"/>
                <wp:positionH relativeFrom="column">
                  <wp:posOffset>217805</wp:posOffset>
                </wp:positionH>
                <wp:positionV relativeFrom="paragraph">
                  <wp:posOffset>145837</wp:posOffset>
                </wp:positionV>
                <wp:extent cx="4153535" cy="2243667"/>
                <wp:effectExtent l="0" t="0" r="18415" b="23495"/>
                <wp:wrapNone/>
                <wp:docPr id="209" name="Rectangle à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2243667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4A91F" id="Rectangle à coins arrondis 138" o:spid="_x0000_s1026" style="position:absolute;margin-left:17.15pt;margin-top:11.5pt;width:327.05pt;height:176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005196"/>
    <w:p w:rsidR="00A75022" w:rsidRDefault="00A75022" w:rsidP="00A75022">
      <w:pPr>
        <w:shd w:val="clear" w:color="auto" w:fill="FFFFFF"/>
        <w:spacing w:after="240" w:line="315" w:lineRule="atLeast"/>
      </w:pPr>
      <w:r>
        <w:rPr>
          <w:b/>
          <w:u w:val="single"/>
        </w:rPr>
        <w:t xml:space="preserve">Ex </w:t>
      </w:r>
      <w:r>
        <w:rPr>
          <w:b/>
          <w:u w:val="single"/>
        </w:rPr>
        <w:t>3</w:t>
      </w:r>
      <w:r>
        <w:sym w:font="Wingdings" w:char="F09F"/>
      </w:r>
    </w:p>
    <w:p w:rsidR="00A75022" w:rsidRPr="00A75022" w:rsidRDefault="00A75022" w:rsidP="00A75022">
      <w:pPr>
        <w:shd w:val="clear" w:color="auto" w:fill="FFFFFF"/>
        <w:spacing w:line="360" w:lineRule="auto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20 h 05 Plus belle la vie</w:t>
      </w:r>
    </w:p>
    <w:p w:rsidR="00A75022" w:rsidRPr="00A75022" w:rsidRDefault="00A75022" w:rsidP="00A75022">
      <w:pPr>
        <w:shd w:val="clear" w:color="auto" w:fill="FFFFFF"/>
        <w:spacing w:line="360" w:lineRule="auto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20 h 25 Thalassa</w:t>
      </w:r>
    </w:p>
    <w:p w:rsidR="00A75022" w:rsidRPr="00A75022" w:rsidRDefault="00A75022" w:rsidP="00A75022">
      <w:pPr>
        <w:shd w:val="clear" w:color="auto" w:fill="FFFFFF"/>
        <w:spacing w:line="360" w:lineRule="auto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22 h 17 Soir 3</w: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 xml:space="preserve">A partir de cet extrait de programme télé, </w: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proofErr w:type="gramStart"/>
      <w:r w:rsidRPr="00A75022">
        <w:rPr>
          <w:rFonts w:eastAsia="Times New Roman" w:cs="Times New Roman"/>
          <w:color w:val="111111"/>
          <w:lang w:eastAsia="fr-FR"/>
        </w:rPr>
        <w:t>calcule</w:t>
      </w:r>
      <w:proofErr w:type="gramEnd"/>
      <w:r w:rsidRPr="00A75022">
        <w:rPr>
          <w:rFonts w:eastAsia="Times New Roman" w:cs="Times New Roman"/>
          <w:color w:val="111111"/>
          <w:lang w:eastAsia="fr-FR"/>
        </w:rPr>
        <w:t xml:space="preserve"> la durée de Thalassa.</w: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A7502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75022" w:rsidRPr="00EF7D42" w:rsidRDefault="00A7502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3A2A67E" wp14:editId="11D9EF5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210" name="Zone de text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75022" w:rsidRPr="00EF7D42" w:rsidRDefault="00A75022" w:rsidP="00A7502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M11</w:t>
                                  </w:r>
                                </w:p>
                                <w:p w:rsidR="00A75022" w:rsidRDefault="00A75022" w:rsidP="00A7502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2A67E" id="Zone de texte 210" o:spid="_x0000_s1074" type="#_x0000_t202" style="position:absolute;left:0;text-align:left;margin-left:-5.4pt;margin-top:-16.3pt;width:2in;height:2in;z-index:2518538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" filled="f" stroked="f">
                      <v:textbox style="mso-fit-shape-to-text:t">
                        <w:txbxContent>
                          <w:p w:rsidR="00A75022" w:rsidRPr="00EF7D42" w:rsidRDefault="00A75022" w:rsidP="00A7502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M11</w:t>
                            </w:r>
                          </w:p>
                          <w:p w:rsidR="00A75022" w:rsidRDefault="00A75022" w:rsidP="00A7502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A75022" w:rsidRDefault="00A7502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calculer la durée écoulée entre </w:t>
            </w:r>
          </w:p>
          <w:p w:rsidR="00A75022" w:rsidRPr="00EF7D42" w:rsidRDefault="00A7502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deux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instants donnés.</w:t>
            </w:r>
          </w:p>
        </w:tc>
      </w:tr>
    </w:tbl>
    <w:p w:rsidR="00A75022" w:rsidRDefault="00A75022" w:rsidP="00A7502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A75022" w:rsidRDefault="00A75022" w:rsidP="00A7502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A75022" w:rsidRDefault="00A75022" w:rsidP="00A75022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BEAB19" wp14:editId="5DB6D285">
                <wp:simplePos x="0" y="0"/>
                <wp:positionH relativeFrom="column">
                  <wp:posOffset>175472</wp:posOffset>
                </wp:positionH>
                <wp:positionV relativeFrom="paragraph">
                  <wp:posOffset>22224</wp:posOffset>
                </wp:positionV>
                <wp:extent cx="4153535" cy="1210733"/>
                <wp:effectExtent l="0" t="0" r="18415" b="27940"/>
                <wp:wrapNone/>
                <wp:docPr id="213" name="Rectangle à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210733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CB27C" id="Rectangle à coins arrondis 138" o:spid="_x0000_s1026" style="position:absolute;margin-left:13.8pt;margin-top:1.75pt;width:327.05pt;height:95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A75022">
      <w:r>
        <w:rPr>
          <w:b/>
          <w:u w:val="single"/>
        </w:rPr>
        <w:t xml:space="preserve">Ex 1 </w:t>
      </w:r>
      <w:r>
        <w:sym w:font="Wingdings" w:char="F09F"/>
      </w:r>
      <w:r>
        <w:t xml:space="preserve"> Le dessin animé commence à 20 h 30.</w:t>
      </w:r>
    </w:p>
    <w:p w:rsidR="00A75022" w:rsidRDefault="00A75022" w:rsidP="00A75022">
      <w:r>
        <w:t>Il se termine à 22h10.</w:t>
      </w:r>
    </w:p>
    <w:p w:rsidR="00A75022" w:rsidRDefault="00A75022" w:rsidP="00A75022"/>
    <w:p w:rsidR="00A75022" w:rsidRDefault="00A75022" w:rsidP="00A75022">
      <w:r>
        <w:t>Quelle est la durée de ce dessin animé ?</w:t>
      </w:r>
    </w:p>
    <w:p w:rsidR="00A75022" w:rsidRDefault="00A75022" w:rsidP="00A75022"/>
    <w:p w:rsidR="00A75022" w:rsidRDefault="00A75022" w:rsidP="00A75022"/>
    <w:p w:rsidR="00A75022" w:rsidRDefault="00A75022" w:rsidP="00A750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9B71CA5" wp14:editId="10D2C81A">
                <wp:simplePos x="0" y="0"/>
                <wp:positionH relativeFrom="column">
                  <wp:posOffset>175260</wp:posOffset>
                </wp:positionH>
                <wp:positionV relativeFrom="paragraph">
                  <wp:posOffset>155364</wp:posOffset>
                </wp:positionV>
                <wp:extent cx="4153535" cy="1210733"/>
                <wp:effectExtent l="0" t="0" r="18415" b="27940"/>
                <wp:wrapNone/>
                <wp:docPr id="225" name="Rectangle à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210733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EC0D8" id="Rectangle à coins arrondis 138" o:spid="_x0000_s1026" style="position:absolute;margin-left:13.8pt;margin-top:12.25pt;width:327.05pt;height:95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A75022"/>
    <w:p w:rsidR="00A75022" w:rsidRDefault="00A75022" w:rsidP="00A75022">
      <w:r>
        <w:rPr>
          <w:b/>
          <w:u w:val="single"/>
        </w:rPr>
        <w:t xml:space="preserve">Ex 2 </w:t>
      </w:r>
      <w:r>
        <w:sym w:font="Wingdings" w:char="F09F"/>
      </w:r>
      <w:r>
        <w:t xml:space="preserve"> A l’école </w:t>
      </w:r>
      <w:proofErr w:type="spellStart"/>
      <w:r>
        <w:t>Montaud</w:t>
      </w:r>
      <w:proofErr w:type="spellEnd"/>
      <w:r>
        <w:t xml:space="preserve"> l’école commence </w:t>
      </w:r>
    </w:p>
    <w:p w:rsidR="00A75022" w:rsidRDefault="00A75022" w:rsidP="00A75022">
      <w:proofErr w:type="gramStart"/>
      <w:r>
        <w:t>à</w:t>
      </w:r>
      <w:proofErr w:type="gramEnd"/>
      <w:r>
        <w:t xml:space="preserve"> 08h30 et finit à 12h00 le mercredi.</w:t>
      </w:r>
    </w:p>
    <w:p w:rsidR="00A75022" w:rsidRDefault="00A75022" w:rsidP="00A75022"/>
    <w:p w:rsidR="00A75022" w:rsidRDefault="00A75022" w:rsidP="00A75022">
      <w:r>
        <w:t>Combien de temps dure cette matinée ?</w:t>
      </w:r>
    </w:p>
    <w:p w:rsidR="00A75022" w:rsidRDefault="00A75022" w:rsidP="00A75022"/>
    <w:p w:rsidR="00A75022" w:rsidRDefault="00A75022" w:rsidP="00A75022"/>
    <w:p w:rsidR="00A75022" w:rsidRDefault="00A75022" w:rsidP="00A750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533EFA" wp14:editId="71A3B2C4">
                <wp:simplePos x="0" y="0"/>
                <wp:positionH relativeFrom="column">
                  <wp:posOffset>217805</wp:posOffset>
                </wp:positionH>
                <wp:positionV relativeFrom="paragraph">
                  <wp:posOffset>145837</wp:posOffset>
                </wp:positionV>
                <wp:extent cx="4153535" cy="2243667"/>
                <wp:effectExtent l="0" t="0" r="18415" b="23495"/>
                <wp:wrapNone/>
                <wp:docPr id="234" name="Rectangle à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2243667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2C7F9" id="Rectangle à coins arrondis 138" o:spid="_x0000_s1026" style="position:absolute;margin-left:17.15pt;margin-top:11.5pt;width:327.05pt;height:176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A75022"/>
    <w:p w:rsidR="00A75022" w:rsidRDefault="00A75022" w:rsidP="00A75022">
      <w:pPr>
        <w:shd w:val="clear" w:color="auto" w:fill="FFFFFF"/>
        <w:spacing w:after="240" w:line="315" w:lineRule="atLeast"/>
      </w:pPr>
      <w:r>
        <w:rPr>
          <w:b/>
          <w:u w:val="single"/>
        </w:rPr>
        <w:t>Ex 3</w:t>
      </w:r>
      <w:r>
        <w:sym w:font="Wingdings" w:char="F09F"/>
      </w:r>
    </w:p>
    <w:p w:rsidR="00A75022" w:rsidRPr="00A75022" w:rsidRDefault="00A75022" w:rsidP="00A75022">
      <w:pPr>
        <w:shd w:val="clear" w:color="auto" w:fill="FFFFFF"/>
        <w:spacing w:line="360" w:lineRule="auto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20 h 05 Plus belle la vie</w:t>
      </w:r>
    </w:p>
    <w:p w:rsidR="00A75022" w:rsidRPr="00A75022" w:rsidRDefault="00A75022" w:rsidP="00A75022">
      <w:pPr>
        <w:shd w:val="clear" w:color="auto" w:fill="FFFFFF"/>
        <w:spacing w:line="360" w:lineRule="auto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20 h 25 Thalassa</w:t>
      </w:r>
    </w:p>
    <w:p w:rsidR="00A75022" w:rsidRPr="00A75022" w:rsidRDefault="00A75022" w:rsidP="00A75022">
      <w:pPr>
        <w:shd w:val="clear" w:color="auto" w:fill="FFFFFF"/>
        <w:spacing w:line="360" w:lineRule="auto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22 h 17 Soir 3</w: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 xml:space="preserve">A partir de cet extrait de programme télé, </w: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proofErr w:type="gramStart"/>
      <w:r w:rsidRPr="00A75022">
        <w:rPr>
          <w:rFonts w:eastAsia="Times New Roman" w:cs="Times New Roman"/>
          <w:color w:val="111111"/>
          <w:lang w:eastAsia="fr-FR"/>
        </w:rPr>
        <w:t>calcule</w:t>
      </w:r>
      <w:proofErr w:type="gramEnd"/>
      <w:r w:rsidRPr="00A75022">
        <w:rPr>
          <w:rFonts w:eastAsia="Times New Roman" w:cs="Times New Roman"/>
          <w:color w:val="111111"/>
          <w:lang w:eastAsia="fr-FR"/>
        </w:rPr>
        <w:t xml:space="preserve"> la durée de Thalassa.</w: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</w:p>
    <w:p w:rsidR="00005196" w:rsidRDefault="00005196" w:rsidP="00D96D2E"/>
    <w:p w:rsidR="00005196" w:rsidRDefault="00005196" w:rsidP="00D96D2E"/>
    <w:p w:rsidR="00D96D2E" w:rsidRDefault="00D96D2E" w:rsidP="00D96D2E">
      <w:pPr>
        <w:jc w:val="left"/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106947" wp14:editId="22A38AA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M12</w:t>
                                  </w:r>
                                </w:p>
                                <w:p w:rsidR="00820375" w:rsidRDefault="00820375" w:rsidP="00096AC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06947" id="Zone de texte 13" o:spid="_x0000_s1075" type="#_x0000_t202" style="position:absolute;left:0;text-align:left;margin-left:-5.4pt;margin-top:-16.3pt;width:2in;height:2in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M12</w:t>
                            </w:r>
                          </w:p>
                          <w:p w:rsidR="00820375" w:rsidRDefault="00820375" w:rsidP="00096A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déterminer un instant </w:t>
            </w:r>
          </w:p>
          <w:p w:rsidR="00096ACA" w:rsidRPr="00EF7D42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à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partir de la connaissance d'un instant et d'une durée.</w:t>
            </w:r>
          </w:p>
        </w:tc>
      </w:tr>
    </w:tbl>
    <w:p w:rsidR="00096ACA" w:rsidRDefault="00096ACA" w:rsidP="006F619D">
      <w:pPr>
        <w:jc w:val="left"/>
        <w:rPr>
          <w:rFonts w:cs="Arial"/>
          <w:b/>
          <w:color w:val="000000" w:themeColor="text1"/>
        </w:rPr>
      </w:pPr>
    </w:p>
    <w:p w:rsidR="00005196" w:rsidRDefault="00A75022" w:rsidP="00005196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B051F6B" wp14:editId="4E93202A">
                <wp:simplePos x="0" y="0"/>
                <wp:positionH relativeFrom="column">
                  <wp:posOffset>175472</wp:posOffset>
                </wp:positionH>
                <wp:positionV relativeFrom="paragraph">
                  <wp:posOffset>205317</wp:posOffset>
                </wp:positionV>
                <wp:extent cx="4153535" cy="1278466"/>
                <wp:effectExtent l="0" t="0" r="18415" b="17145"/>
                <wp:wrapNone/>
                <wp:docPr id="139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278466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C0796" id="Rectangle à coins arrondis 139" o:spid="_x0000_s1026" style="position:absolute;margin-left:13.8pt;margin-top:16.15pt;width:327.05pt;height:100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005196" w:rsidRDefault="00005196" w:rsidP="00005196">
      <w:pPr>
        <w:jc w:val="left"/>
      </w:pPr>
    </w:p>
    <w:p w:rsidR="00005196" w:rsidRDefault="00005196" w:rsidP="00005196">
      <w:r>
        <w:rPr>
          <w:b/>
          <w:u w:val="single"/>
        </w:rPr>
        <w:t xml:space="preserve">Ex </w:t>
      </w:r>
      <w:r>
        <w:rPr>
          <w:b/>
          <w:u w:val="single"/>
        </w:rPr>
        <w:t>1</w:t>
      </w:r>
      <w:r>
        <w:rPr>
          <w:b/>
          <w:u w:val="single"/>
        </w:rPr>
        <w:t xml:space="preserve"> </w:t>
      </w:r>
      <w:r>
        <w:sym w:font="Wingdings" w:char="F09F"/>
      </w:r>
      <w:r>
        <w:t xml:space="preserve"> TGV part de Bordeaux Saint-Jean à 9h53.</w:t>
      </w:r>
    </w:p>
    <w:p w:rsidR="00005196" w:rsidRDefault="00005196" w:rsidP="00005196">
      <w:r>
        <w:t>Il arrive à la gare de Paris Montparnasse 3h15 plus tard.</w:t>
      </w:r>
    </w:p>
    <w:p w:rsidR="00A75022" w:rsidRDefault="00A75022" w:rsidP="00005196"/>
    <w:p w:rsidR="00005196" w:rsidRDefault="00005196" w:rsidP="00005196">
      <w:r>
        <w:t xml:space="preserve">A quelle heure le TGV arrive-t-il à </w:t>
      </w:r>
      <w:r>
        <w:t>Montparnasse</w:t>
      </w:r>
      <w:r>
        <w:t> ?</w:t>
      </w:r>
    </w:p>
    <w:p w:rsidR="00005196" w:rsidRDefault="00005196" w:rsidP="00005196">
      <w:pPr>
        <w:jc w:val="left"/>
      </w:pPr>
    </w:p>
    <w:p w:rsidR="00A75022" w:rsidRDefault="00A75022" w:rsidP="00005196">
      <w:pPr>
        <w:jc w:val="left"/>
      </w:pPr>
    </w:p>
    <w:p w:rsidR="00096ACA" w:rsidRDefault="00A75022" w:rsidP="006F619D">
      <w:pPr>
        <w:jc w:val="left"/>
        <w:rPr>
          <w:rFonts w:cs="Arial"/>
          <w:b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53DA3AA" wp14:editId="38BCA5DF">
                <wp:simplePos x="0" y="0"/>
                <wp:positionH relativeFrom="column">
                  <wp:posOffset>175472</wp:posOffset>
                </wp:positionH>
                <wp:positionV relativeFrom="paragraph">
                  <wp:posOffset>83820</wp:posOffset>
                </wp:positionV>
                <wp:extent cx="4153535" cy="1557867"/>
                <wp:effectExtent l="0" t="0" r="18415" b="23495"/>
                <wp:wrapNone/>
                <wp:docPr id="235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557867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45F9D" id="Rectangle à coins arrondis 139" o:spid="_x0000_s1026" style="position:absolute;margin-left:13.8pt;margin-top:6.6pt;width:327.05pt;height:122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005196" w:rsidRDefault="00005196" w:rsidP="00005196">
      <w:r>
        <w:rPr>
          <w:b/>
          <w:u w:val="single"/>
        </w:rPr>
        <w:t xml:space="preserve">Ex </w:t>
      </w:r>
      <w:r w:rsidR="00A75022">
        <w:rPr>
          <w:b/>
          <w:u w:val="single"/>
        </w:rPr>
        <w:t>2</w:t>
      </w:r>
      <w:r>
        <w:rPr>
          <w:b/>
          <w:u w:val="single"/>
        </w:rPr>
        <w:t xml:space="preserve"> </w:t>
      </w:r>
      <w:r>
        <w:sym w:font="Wingdings" w:char="F09F"/>
      </w:r>
      <w:r>
        <w:t xml:space="preserve"> Gertrude a rendez-vous à 17h15 chez le coiffeur.</w:t>
      </w:r>
    </w:p>
    <w:p w:rsidR="00005196" w:rsidRDefault="00005196" w:rsidP="00005196">
      <w:r>
        <w:t>Le trajet en bus dure 22 minutes.</w:t>
      </w:r>
    </w:p>
    <w:p w:rsidR="00005196" w:rsidRDefault="00005196" w:rsidP="00005196">
      <w:r>
        <w:t>Il lui faut 4 minutes pour se rendre à l’arrêt de bus.</w:t>
      </w:r>
    </w:p>
    <w:p w:rsidR="00005196" w:rsidRDefault="00005196" w:rsidP="00005196">
      <w:r>
        <w:t>Le bus la dépose juste devant le salon de coiffure.</w:t>
      </w:r>
    </w:p>
    <w:p w:rsidR="00A75022" w:rsidRDefault="00A75022" w:rsidP="00005196"/>
    <w:p w:rsidR="00005196" w:rsidRDefault="00005196" w:rsidP="00005196">
      <w:r>
        <w:t xml:space="preserve">A quelle heure Gertrude </w:t>
      </w:r>
      <w:proofErr w:type="spellStart"/>
      <w:r>
        <w:t>doit-elle</w:t>
      </w:r>
      <w:proofErr w:type="spellEnd"/>
      <w:r>
        <w:t xml:space="preserve"> partir de chez elle ?</w:t>
      </w:r>
    </w:p>
    <w:p w:rsidR="00005196" w:rsidRDefault="00005196" w:rsidP="006F619D">
      <w:pPr>
        <w:jc w:val="left"/>
        <w:rPr>
          <w:rFonts w:cs="Arial"/>
          <w:b/>
          <w:color w:val="000000" w:themeColor="text1"/>
        </w:rPr>
      </w:pPr>
    </w:p>
    <w:p w:rsidR="00A75022" w:rsidRDefault="00A75022" w:rsidP="006F619D">
      <w:pPr>
        <w:jc w:val="left"/>
        <w:rPr>
          <w:rFonts w:cs="Arial"/>
          <w:b/>
          <w:color w:val="000000" w:themeColor="text1"/>
        </w:rPr>
      </w:pPr>
    </w:p>
    <w:p w:rsidR="00A75022" w:rsidRDefault="00A75022" w:rsidP="006F619D">
      <w:pPr>
        <w:jc w:val="left"/>
        <w:rPr>
          <w:rFonts w:cs="Arial"/>
          <w:b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07FA2F" wp14:editId="6515D7BB">
                <wp:simplePos x="0" y="0"/>
                <wp:positionH relativeFrom="column">
                  <wp:posOffset>183938</wp:posOffset>
                </wp:positionH>
                <wp:positionV relativeFrom="paragraph">
                  <wp:posOffset>53552</wp:posOffset>
                </wp:positionV>
                <wp:extent cx="4153535" cy="2421255"/>
                <wp:effectExtent l="0" t="0" r="18415" b="17145"/>
                <wp:wrapNone/>
                <wp:docPr id="236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2421255"/>
                        </a:xfrm>
                        <a:prstGeom prst="roundRect">
                          <a:avLst>
                            <a:gd name="adj" fmla="val 753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E98D2" id="Rectangle à coins arrondis 139" o:spid="_x0000_s1026" style="position:absolute;margin-left:14.5pt;margin-top:4.2pt;width:327.05pt;height:190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>
        <w:rPr>
          <w:b/>
          <w:u w:val="single"/>
        </w:rPr>
        <w:t xml:space="preserve">Ex </w:t>
      </w:r>
      <w:r>
        <w:rPr>
          <w:b/>
          <w:u w:val="single"/>
        </w:rPr>
        <w:t>3</w:t>
      </w:r>
      <w:r>
        <w:rPr>
          <w:b/>
          <w:u w:val="single"/>
        </w:rPr>
        <w:t xml:space="preserve"> </w:t>
      </w:r>
      <w:r>
        <w:sym w:font="Wingdings" w:char="F09F"/>
      </w:r>
      <w:r>
        <w:t xml:space="preserve"> </w:t>
      </w:r>
      <w:r w:rsidRPr="00A75022">
        <w:rPr>
          <w:rFonts w:eastAsia="Times New Roman" w:cs="Times New Roman"/>
          <w:color w:val="111111"/>
          <w:lang w:eastAsia="fr-FR"/>
        </w:rPr>
        <w:t>Devant le cinéma, Elsa lit :</w:t>
      </w: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Alice au pays des Merveilles</w:t>
      </w: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Horaires des séances :</w:t>
      </w: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14h30 – 15 h – 17 h 30</w: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Durée du film : 92 min</w:t>
      </w: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En sachant que le film commence dès le début de</w: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proofErr w:type="gramStart"/>
      <w:r w:rsidRPr="00A75022">
        <w:rPr>
          <w:rFonts w:eastAsia="Times New Roman" w:cs="Times New Roman"/>
          <w:color w:val="111111"/>
          <w:lang w:eastAsia="fr-FR"/>
        </w:rPr>
        <w:t>la</w:t>
      </w:r>
      <w:proofErr w:type="gramEnd"/>
      <w:r w:rsidRPr="00A75022">
        <w:rPr>
          <w:rFonts w:eastAsia="Times New Roman" w:cs="Times New Roman"/>
          <w:color w:val="111111"/>
          <w:lang w:eastAsia="fr-FR"/>
        </w:rPr>
        <w:t xml:space="preserve"> séance, à quelle heure Elsa sortira-t-elle du</w:t>
      </w: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proofErr w:type="gramStart"/>
      <w:r w:rsidRPr="00A75022">
        <w:rPr>
          <w:rFonts w:eastAsia="Times New Roman" w:cs="Times New Roman"/>
          <w:color w:val="111111"/>
          <w:lang w:eastAsia="fr-FR"/>
        </w:rPr>
        <w:t>cinéma</w:t>
      </w:r>
      <w:proofErr w:type="gramEnd"/>
      <w:r w:rsidRPr="00A75022">
        <w:rPr>
          <w:rFonts w:eastAsia="Times New Roman" w:cs="Times New Roman"/>
          <w:color w:val="111111"/>
          <w:lang w:eastAsia="fr-FR"/>
        </w:rPr>
        <w:t xml:space="preserve"> si elle choisit la séance de 17h30 ?</w:t>
      </w:r>
    </w:p>
    <w:p w:rsidR="00096ACA" w:rsidRDefault="00096ACA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A75022" w:rsidRDefault="00A75022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A75022" w:rsidRDefault="00A75022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A7502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75022" w:rsidRPr="00EF7D42" w:rsidRDefault="00A7502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6A8B012" wp14:editId="607765A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248" name="Zone de text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75022" w:rsidRPr="00EF7D42" w:rsidRDefault="00A75022" w:rsidP="00A7502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M12</w:t>
                                  </w:r>
                                </w:p>
                                <w:p w:rsidR="00A75022" w:rsidRDefault="00A75022" w:rsidP="00A7502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8B012" id="Zone de texte 248" o:spid="_x0000_s1076" type="#_x0000_t202" style="position:absolute;left:0;text-align:left;margin-left:-5.4pt;margin-top:-16.3pt;width:2in;height:2in;z-index:251863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" filled="f" stroked="f">
                      <v:textbox style="mso-fit-shape-to-text:t">
                        <w:txbxContent>
                          <w:p w:rsidR="00A75022" w:rsidRPr="00EF7D42" w:rsidRDefault="00A75022" w:rsidP="00A7502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M12</w:t>
                            </w:r>
                          </w:p>
                          <w:p w:rsidR="00A75022" w:rsidRDefault="00A75022" w:rsidP="00A7502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A75022" w:rsidRDefault="00A7502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sais déterminer un instant </w:t>
            </w:r>
          </w:p>
          <w:p w:rsidR="00A75022" w:rsidRPr="00EF7D42" w:rsidRDefault="00A7502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à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partir de la connaissance d'un instant et d'une durée.</w:t>
            </w:r>
          </w:p>
        </w:tc>
      </w:tr>
    </w:tbl>
    <w:p w:rsidR="00A75022" w:rsidRDefault="00A75022" w:rsidP="00A75022">
      <w:pPr>
        <w:jc w:val="left"/>
        <w:rPr>
          <w:rFonts w:cs="Arial"/>
          <w:b/>
          <w:color w:val="000000" w:themeColor="text1"/>
        </w:rPr>
      </w:pPr>
    </w:p>
    <w:p w:rsidR="00A75022" w:rsidRDefault="00A75022" w:rsidP="00A75022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F846E18" wp14:editId="76807D29">
                <wp:simplePos x="0" y="0"/>
                <wp:positionH relativeFrom="column">
                  <wp:posOffset>175472</wp:posOffset>
                </wp:positionH>
                <wp:positionV relativeFrom="paragraph">
                  <wp:posOffset>205317</wp:posOffset>
                </wp:positionV>
                <wp:extent cx="4153535" cy="1278466"/>
                <wp:effectExtent l="0" t="0" r="18415" b="17145"/>
                <wp:wrapNone/>
                <wp:docPr id="249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278466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4F0D2" id="Rectangle à coins arrondis 139" o:spid="_x0000_s1026" style="position:absolute;margin-left:13.8pt;margin-top:16.15pt;width:327.05pt;height:100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A75022">
      <w:pPr>
        <w:jc w:val="left"/>
      </w:pPr>
    </w:p>
    <w:p w:rsidR="00A75022" w:rsidRDefault="00A75022" w:rsidP="00A75022">
      <w:r>
        <w:rPr>
          <w:b/>
          <w:u w:val="single"/>
        </w:rPr>
        <w:t xml:space="preserve">Ex 1 </w:t>
      </w:r>
      <w:r>
        <w:sym w:font="Wingdings" w:char="F09F"/>
      </w:r>
      <w:r>
        <w:t xml:space="preserve"> TGV part de Bordeaux Saint-Jean à 9h53.</w:t>
      </w:r>
    </w:p>
    <w:p w:rsidR="00A75022" w:rsidRDefault="00A75022" w:rsidP="00A75022">
      <w:r>
        <w:t>Il arrive à la gare de Paris Montparnasse 3h15 plus tard.</w:t>
      </w:r>
    </w:p>
    <w:p w:rsidR="00A75022" w:rsidRDefault="00A75022" w:rsidP="00A75022"/>
    <w:p w:rsidR="00A75022" w:rsidRDefault="00A75022" w:rsidP="00A75022">
      <w:r>
        <w:t>A quelle heure le TGV arrive-t-il à Montparnasse ?</w:t>
      </w:r>
    </w:p>
    <w:p w:rsidR="00A75022" w:rsidRDefault="00A75022" w:rsidP="00A75022">
      <w:pPr>
        <w:jc w:val="left"/>
      </w:pPr>
    </w:p>
    <w:p w:rsidR="00A75022" w:rsidRDefault="00A75022" w:rsidP="00A75022">
      <w:pPr>
        <w:jc w:val="left"/>
      </w:pPr>
    </w:p>
    <w:p w:rsidR="00A75022" w:rsidRDefault="00A75022" w:rsidP="00A75022">
      <w:pPr>
        <w:jc w:val="left"/>
        <w:rPr>
          <w:rFonts w:cs="Arial"/>
          <w:b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4E840F" wp14:editId="712CF828">
                <wp:simplePos x="0" y="0"/>
                <wp:positionH relativeFrom="column">
                  <wp:posOffset>175472</wp:posOffset>
                </wp:positionH>
                <wp:positionV relativeFrom="paragraph">
                  <wp:posOffset>83820</wp:posOffset>
                </wp:positionV>
                <wp:extent cx="4153535" cy="1557867"/>
                <wp:effectExtent l="0" t="0" r="18415" b="23495"/>
                <wp:wrapNone/>
                <wp:docPr id="250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1557867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72FDC" id="Rectangle à coins arrondis 139" o:spid="_x0000_s1026" style="position:absolute;margin-left:13.8pt;margin-top:6.6pt;width:327.05pt;height:122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A75022">
      <w:r>
        <w:rPr>
          <w:b/>
          <w:u w:val="single"/>
        </w:rPr>
        <w:t xml:space="preserve">Ex 2 </w:t>
      </w:r>
      <w:r>
        <w:sym w:font="Wingdings" w:char="F09F"/>
      </w:r>
      <w:r>
        <w:t xml:space="preserve"> Gertrude a rendez-vous à 17h15 chez le coiffeur.</w:t>
      </w:r>
    </w:p>
    <w:p w:rsidR="00A75022" w:rsidRDefault="00A75022" w:rsidP="00A75022">
      <w:r>
        <w:t>Le trajet en bus dure 22 minutes.</w:t>
      </w:r>
    </w:p>
    <w:p w:rsidR="00A75022" w:rsidRDefault="00A75022" w:rsidP="00A75022">
      <w:r>
        <w:t>Il lui faut 4 minutes pour se rendre à l’arrêt de bus.</w:t>
      </w:r>
    </w:p>
    <w:p w:rsidR="00A75022" w:rsidRDefault="00A75022" w:rsidP="00A75022">
      <w:r>
        <w:t>Le bus la dépose juste devant le salon de coiffure.</w:t>
      </w:r>
    </w:p>
    <w:p w:rsidR="00A75022" w:rsidRDefault="00A75022" w:rsidP="00A75022"/>
    <w:p w:rsidR="00A75022" w:rsidRDefault="00A75022" w:rsidP="00A75022">
      <w:r>
        <w:t xml:space="preserve">A quelle heure Gertrude </w:t>
      </w:r>
      <w:proofErr w:type="spellStart"/>
      <w:r>
        <w:t>doit-elle</w:t>
      </w:r>
      <w:proofErr w:type="spellEnd"/>
      <w:r>
        <w:t xml:space="preserve"> partir de chez elle ?</w:t>
      </w:r>
    </w:p>
    <w:p w:rsidR="00A75022" w:rsidRDefault="00A75022" w:rsidP="00A75022">
      <w:pPr>
        <w:jc w:val="left"/>
        <w:rPr>
          <w:rFonts w:cs="Arial"/>
          <w:b/>
          <w:color w:val="000000" w:themeColor="text1"/>
        </w:rPr>
      </w:pPr>
    </w:p>
    <w:p w:rsidR="00A75022" w:rsidRDefault="00A75022" w:rsidP="00A75022">
      <w:pPr>
        <w:jc w:val="left"/>
        <w:rPr>
          <w:rFonts w:cs="Arial"/>
          <w:b/>
          <w:color w:val="000000" w:themeColor="text1"/>
        </w:rPr>
      </w:pPr>
    </w:p>
    <w:p w:rsidR="00A75022" w:rsidRDefault="00A75022" w:rsidP="00A75022">
      <w:pPr>
        <w:jc w:val="left"/>
        <w:rPr>
          <w:rFonts w:cs="Arial"/>
          <w:b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5390606" wp14:editId="57A8F8CF">
                <wp:simplePos x="0" y="0"/>
                <wp:positionH relativeFrom="column">
                  <wp:posOffset>183938</wp:posOffset>
                </wp:positionH>
                <wp:positionV relativeFrom="paragraph">
                  <wp:posOffset>53552</wp:posOffset>
                </wp:positionV>
                <wp:extent cx="4153535" cy="2421255"/>
                <wp:effectExtent l="0" t="0" r="18415" b="17145"/>
                <wp:wrapNone/>
                <wp:docPr id="251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2421255"/>
                        </a:xfrm>
                        <a:prstGeom prst="roundRect">
                          <a:avLst>
                            <a:gd name="adj" fmla="val 753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67394" id="Rectangle à coins arrondis 139" o:spid="_x0000_s1026" style="position:absolute;margin-left:14.5pt;margin-top:4.2pt;width:327.05pt;height:190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" filled="f" strokecolor="black [3213]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>
        <w:rPr>
          <w:b/>
          <w:u w:val="single"/>
        </w:rPr>
        <w:t xml:space="preserve">Ex 3 </w:t>
      </w:r>
      <w:r>
        <w:sym w:font="Wingdings" w:char="F09F"/>
      </w:r>
      <w:r>
        <w:t xml:space="preserve"> </w:t>
      </w:r>
      <w:r w:rsidRPr="00A75022">
        <w:rPr>
          <w:rFonts w:eastAsia="Times New Roman" w:cs="Times New Roman"/>
          <w:color w:val="111111"/>
          <w:lang w:eastAsia="fr-FR"/>
        </w:rPr>
        <w:t>Devant le cinéma, Elsa lit :</w:t>
      </w: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Alice au pays des Merveilles</w:t>
      </w: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Horaires des séances :</w:t>
      </w: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14h30 – 15 h – 17 h 30</w: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Durée du film : 92 min</w:t>
      </w: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r w:rsidRPr="00A75022">
        <w:rPr>
          <w:rFonts w:eastAsia="Times New Roman" w:cs="Times New Roman"/>
          <w:color w:val="111111"/>
          <w:lang w:eastAsia="fr-FR"/>
        </w:rPr>
        <w:t>En sachant que le film commence dès le début de</w:t>
      </w:r>
    </w:p>
    <w:p w:rsid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proofErr w:type="gramStart"/>
      <w:r w:rsidRPr="00A75022">
        <w:rPr>
          <w:rFonts w:eastAsia="Times New Roman" w:cs="Times New Roman"/>
          <w:color w:val="111111"/>
          <w:lang w:eastAsia="fr-FR"/>
        </w:rPr>
        <w:t>la</w:t>
      </w:r>
      <w:proofErr w:type="gramEnd"/>
      <w:r w:rsidRPr="00A75022">
        <w:rPr>
          <w:rFonts w:eastAsia="Times New Roman" w:cs="Times New Roman"/>
          <w:color w:val="111111"/>
          <w:lang w:eastAsia="fr-FR"/>
        </w:rPr>
        <w:t xml:space="preserve"> séance, à quelle heure Elsa sortira-t-elle du</w:t>
      </w:r>
    </w:p>
    <w:p w:rsidR="00A75022" w:rsidRPr="00A75022" w:rsidRDefault="00A75022" w:rsidP="00A75022">
      <w:pPr>
        <w:shd w:val="clear" w:color="auto" w:fill="FFFFFF"/>
        <w:rPr>
          <w:rFonts w:eastAsia="Times New Roman" w:cs="Times New Roman"/>
          <w:color w:val="111111"/>
          <w:lang w:eastAsia="fr-FR"/>
        </w:rPr>
      </w:pPr>
      <w:proofErr w:type="gramStart"/>
      <w:r w:rsidRPr="00A75022">
        <w:rPr>
          <w:rFonts w:eastAsia="Times New Roman" w:cs="Times New Roman"/>
          <w:color w:val="111111"/>
          <w:lang w:eastAsia="fr-FR"/>
        </w:rPr>
        <w:t>cinéma</w:t>
      </w:r>
      <w:proofErr w:type="gramEnd"/>
      <w:r w:rsidRPr="00A75022">
        <w:rPr>
          <w:rFonts w:eastAsia="Times New Roman" w:cs="Times New Roman"/>
          <w:color w:val="111111"/>
          <w:lang w:eastAsia="fr-FR"/>
        </w:rPr>
        <w:t xml:space="preserve"> si elle choisit la séance de 17h30 ?</w:t>
      </w:r>
    </w:p>
    <w:p w:rsidR="00A75022" w:rsidRDefault="00A75022" w:rsidP="00A75022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A75022" w:rsidRDefault="00A75022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p w:rsidR="00A75022" w:rsidRDefault="00A75022" w:rsidP="00096ACA">
      <w:pPr>
        <w:rPr>
          <w:rFonts w:ascii="Always In My Heart" w:hAnsi="Always In My Heart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096ACA" w:rsidTr="00820375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96ACA" w:rsidRPr="00EF7D42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C5CD72" wp14:editId="79674B4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375" w:rsidRPr="00EF7D42" w:rsidRDefault="00820375" w:rsidP="00096ACA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M13</w:t>
                                  </w:r>
                                </w:p>
                                <w:p w:rsidR="00820375" w:rsidRDefault="00820375" w:rsidP="00096AC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5CD72" id="Zone de texte 14" o:spid="_x0000_s1077" type="#_x0000_t202" style="position:absolute;left:0;text-align:left;margin-left:-5.4pt;margin-top:-16.3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kaJwIAAFY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" filled="f" stroked="f">
                      <v:textbox style="mso-fit-shape-to-text:t">
                        <w:txbxContent>
                          <w:p w:rsidR="00820375" w:rsidRPr="00EF7D42" w:rsidRDefault="00820375" w:rsidP="00096ACA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M13</w:t>
                            </w:r>
                          </w:p>
                          <w:p w:rsidR="00820375" w:rsidRDefault="00820375" w:rsidP="00096A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096ACA" w:rsidRDefault="00096ACA" w:rsidP="00820375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connais les unités de mesures </w:t>
            </w: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usuelles: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96ACA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96ACA"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  <w:t>jour</w:t>
            </w:r>
            <w:proofErr w:type="gramEnd"/>
            <w:r w:rsidRPr="00096ACA"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  <w:t xml:space="preserve">, semaine, heure, minute, seconde, </w:t>
            </w:r>
          </w:p>
          <w:p w:rsidR="00096ACA" w:rsidRPr="00096ACA" w:rsidRDefault="00096ACA" w:rsidP="00820375">
            <w:pPr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96ACA"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  <w:t>dixième</w:t>
            </w:r>
            <w:proofErr w:type="gramEnd"/>
            <w:r w:rsidRPr="00096ACA"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  <w:t xml:space="preserve"> de seconde, mois, année, siècle, millénaire.</w:t>
            </w:r>
          </w:p>
        </w:tc>
      </w:tr>
    </w:tbl>
    <w:p w:rsidR="00096ACA" w:rsidRDefault="00096ACA" w:rsidP="00096ACA">
      <w:pPr>
        <w:jc w:val="left"/>
        <w:rPr>
          <w:rFonts w:cs="Arial"/>
          <w:b/>
          <w:color w:val="000000" w:themeColor="text1"/>
        </w:rPr>
      </w:pPr>
    </w:p>
    <w:p w:rsidR="00096ACA" w:rsidRDefault="00096ACA" w:rsidP="006F619D">
      <w:pPr>
        <w:jc w:val="left"/>
        <w:rPr>
          <w:rFonts w:cs="Arial"/>
          <w:b/>
          <w:color w:val="000000" w:themeColor="text1"/>
        </w:rPr>
      </w:pPr>
    </w:p>
    <w:p w:rsidR="00A825E5" w:rsidRDefault="00A825E5" w:rsidP="00A825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7AA2F" wp14:editId="07A8AA70">
                <wp:simplePos x="0" y="0"/>
                <wp:positionH relativeFrom="column">
                  <wp:posOffset>-19421</wp:posOffset>
                </wp:positionH>
                <wp:positionV relativeFrom="paragraph">
                  <wp:posOffset>94998</wp:posOffset>
                </wp:positionV>
                <wp:extent cx="4425315" cy="1707515"/>
                <wp:effectExtent l="0" t="0" r="13335" b="26035"/>
                <wp:wrapNone/>
                <wp:docPr id="15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707515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6E1612" id="Rectangle à coins arrondis 12" o:spid="_x0000_s1026" style="position:absolute;margin-left:-1.55pt;margin-top:7.5pt;width:348.45pt;height:134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" filled="f" strokecolor="windowText" strokeweight="1pt">
                <v:stroke dashstyle="3 1" joinstyle="miter"/>
              </v:roundrect>
            </w:pict>
          </mc:Fallback>
        </mc:AlternateContent>
      </w:r>
    </w:p>
    <w:p w:rsidR="00A825E5" w:rsidRDefault="00A825E5" w:rsidP="00A825E5">
      <w:r w:rsidRPr="00447657">
        <w:rPr>
          <w:b/>
          <w:u w:val="single"/>
        </w:rPr>
        <w:t>Ex 1</w:t>
      </w:r>
      <w:r>
        <w:t xml:space="preserve"> </w:t>
      </w:r>
      <w:r>
        <w:sym w:font="Wingdings" w:char="F09F"/>
      </w:r>
      <w:r>
        <w:t xml:space="preserve"> Convertis les durées dans l’unité demandée</w:t>
      </w:r>
    </w:p>
    <w:p w:rsidR="00A825E5" w:rsidRPr="00447657" w:rsidRDefault="00A825E5" w:rsidP="00A825E5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A825E5" w:rsidTr="00820375">
        <w:trPr>
          <w:jc w:val="center"/>
        </w:trPr>
        <w:tc>
          <w:tcPr>
            <w:tcW w:w="3467" w:type="dxa"/>
            <w:vAlign w:val="center"/>
          </w:tcPr>
          <w:p w:rsidR="00A825E5" w:rsidRDefault="00A825E5" w:rsidP="00820375">
            <w:r>
              <w:t xml:space="preserve">1 </w:t>
            </w:r>
            <w:proofErr w:type="gramStart"/>
            <w:r>
              <w:t>an  =</w:t>
            </w:r>
            <w:proofErr w:type="gramEnd"/>
            <w:r>
              <w:t xml:space="preserve"> ………… jours</w:t>
            </w:r>
          </w:p>
          <w:p w:rsidR="00A825E5" w:rsidRDefault="00A825E5" w:rsidP="00820375">
            <w:r>
              <w:t>1 jour = ………… heures</w:t>
            </w:r>
          </w:p>
          <w:p w:rsidR="00A825E5" w:rsidRDefault="00A825E5" w:rsidP="00820375">
            <w:r>
              <w:t>1 h = ………… min</w:t>
            </w:r>
          </w:p>
          <w:p w:rsidR="00A825E5" w:rsidRDefault="00A825E5" w:rsidP="00820375">
            <w:r>
              <w:t>1 min = ………… s</w:t>
            </w:r>
          </w:p>
        </w:tc>
        <w:tc>
          <w:tcPr>
            <w:tcW w:w="3468" w:type="dxa"/>
            <w:vAlign w:val="center"/>
          </w:tcPr>
          <w:p w:rsidR="00A825E5" w:rsidRDefault="00A825E5" w:rsidP="00820375">
            <w:r>
              <w:t>3 min = ………… s</w:t>
            </w:r>
          </w:p>
          <w:p w:rsidR="00A825E5" w:rsidRDefault="00A825E5" w:rsidP="00820375">
            <w:r>
              <w:t>4 h =………… min</w:t>
            </w:r>
          </w:p>
          <w:p w:rsidR="00A825E5" w:rsidRDefault="00A825E5" w:rsidP="00820375">
            <w:r>
              <w:t>2 jours = ………… h</w:t>
            </w:r>
          </w:p>
          <w:p w:rsidR="00A825E5" w:rsidRDefault="00A825E5" w:rsidP="00820375">
            <w:r>
              <w:t xml:space="preserve">120 </w:t>
            </w:r>
            <w:proofErr w:type="gramStart"/>
            <w:r>
              <w:t>min  =</w:t>
            </w:r>
            <w:proofErr w:type="gramEnd"/>
            <w:r>
              <w:t xml:space="preserve"> ………… h</w:t>
            </w:r>
          </w:p>
          <w:p w:rsidR="00A825E5" w:rsidRDefault="00A825E5" w:rsidP="00820375">
            <w:r>
              <w:t>3 min 30 s = …………s</w:t>
            </w:r>
          </w:p>
          <w:p w:rsidR="00A825E5" w:rsidRDefault="00A825E5" w:rsidP="00820375">
            <w:r>
              <w:t>3 h 15 min …………min</w:t>
            </w:r>
          </w:p>
        </w:tc>
      </w:tr>
    </w:tbl>
    <w:p w:rsidR="00A825E5" w:rsidRDefault="00A825E5" w:rsidP="00A825E5">
      <w:pPr>
        <w:jc w:val="left"/>
      </w:pPr>
    </w:p>
    <w:p w:rsidR="00A825E5" w:rsidRDefault="00A825E5" w:rsidP="00A825E5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F4A99" wp14:editId="35FDCD76">
                <wp:simplePos x="0" y="0"/>
                <wp:positionH relativeFrom="column">
                  <wp:posOffset>-19050</wp:posOffset>
                </wp:positionH>
                <wp:positionV relativeFrom="paragraph">
                  <wp:posOffset>134632</wp:posOffset>
                </wp:positionV>
                <wp:extent cx="4425315" cy="1707515"/>
                <wp:effectExtent l="0" t="0" r="13335" b="26035"/>
                <wp:wrapNone/>
                <wp:docPr id="16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707515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85C62" id="Rectangle à coins arrondis 13" o:spid="_x0000_s1026" style="position:absolute;margin-left:-1.5pt;margin-top:10.6pt;width:348.45pt;height:13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" filled="f" strokecolor="windowText" strokeweight="1pt">
                <v:stroke dashstyle="3 1" joinstyle="miter"/>
              </v:roundrect>
            </w:pict>
          </mc:Fallback>
        </mc:AlternateContent>
      </w:r>
    </w:p>
    <w:p w:rsidR="00A825E5" w:rsidRDefault="00A825E5" w:rsidP="00A825E5">
      <w:r>
        <w:rPr>
          <w:b/>
          <w:u w:val="single"/>
        </w:rPr>
        <w:t>Ex 2</w:t>
      </w:r>
      <w:r>
        <w:t xml:space="preserve"> </w:t>
      </w:r>
      <w:r>
        <w:sym w:font="Wingdings" w:char="F09F"/>
      </w:r>
      <w:r>
        <w:t xml:space="preserve"> Convertis les durées dans l’unité demandée</w:t>
      </w:r>
    </w:p>
    <w:p w:rsidR="00A825E5" w:rsidRPr="00447657" w:rsidRDefault="00A825E5" w:rsidP="00A825E5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A825E5" w:rsidTr="00820375">
        <w:trPr>
          <w:jc w:val="center"/>
        </w:trPr>
        <w:tc>
          <w:tcPr>
            <w:tcW w:w="3467" w:type="dxa"/>
            <w:vAlign w:val="center"/>
          </w:tcPr>
          <w:p w:rsidR="00A825E5" w:rsidRDefault="00A825E5" w:rsidP="00820375">
            <w:r>
              <w:t xml:space="preserve">1 </w:t>
            </w:r>
            <w:proofErr w:type="gramStart"/>
            <w:r>
              <w:t>an  =</w:t>
            </w:r>
            <w:proofErr w:type="gramEnd"/>
            <w:r>
              <w:t xml:space="preserve"> ………… jours</w:t>
            </w:r>
          </w:p>
          <w:p w:rsidR="00A825E5" w:rsidRDefault="00A825E5" w:rsidP="00820375">
            <w:r>
              <w:t>1 jour = ………… heures</w:t>
            </w:r>
          </w:p>
          <w:p w:rsidR="00A825E5" w:rsidRDefault="00A825E5" w:rsidP="00820375">
            <w:r>
              <w:t>1 h = ………… min</w:t>
            </w:r>
          </w:p>
          <w:p w:rsidR="00A825E5" w:rsidRDefault="00A825E5" w:rsidP="00820375">
            <w:r>
              <w:t>1 min = ………… s</w:t>
            </w:r>
          </w:p>
        </w:tc>
        <w:tc>
          <w:tcPr>
            <w:tcW w:w="3468" w:type="dxa"/>
            <w:vAlign w:val="center"/>
          </w:tcPr>
          <w:p w:rsidR="00A825E5" w:rsidRDefault="00A825E5" w:rsidP="00820375"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proofErr w:type="gramStart"/>
            <w:r>
              <w:t>h</w:t>
            </w:r>
            <w:proofErr w:type="gramEnd"/>
            <w:r>
              <w:t xml:space="preserve"> = …………min</w:t>
            </w:r>
          </w:p>
          <w:p w:rsidR="00A825E5" w:rsidRDefault="00A825E5" w:rsidP="00820375">
            <w:r>
              <w:t>10 min = ………… s</w:t>
            </w:r>
          </w:p>
          <w:p w:rsidR="00A825E5" w:rsidRDefault="00A825E5" w:rsidP="00820375">
            <w:r>
              <w:t xml:space="preserve">180 </w:t>
            </w:r>
            <w:proofErr w:type="gramStart"/>
            <w:r>
              <w:t>min  =</w:t>
            </w:r>
            <w:proofErr w:type="gramEnd"/>
            <w:r>
              <w:t xml:space="preserve"> ………… s</w:t>
            </w:r>
          </w:p>
          <w:p w:rsidR="00A825E5" w:rsidRDefault="00A825E5" w:rsidP="00820375">
            <w:r>
              <w:t>180 min = ………… h</w:t>
            </w:r>
          </w:p>
          <w:p w:rsidR="00A825E5" w:rsidRDefault="00A825E5" w:rsidP="00820375">
            <w:r>
              <w:t>3 jours = ………… h</w:t>
            </w:r>
          </w:p>
          <w:p w:rsidR="00A825E5" w:rsidRDefault="00A825E5" w:rsidP="00820375">
            <w:r>
              <w:t>48h = ………… jours</w:t>
            </w:r>
          </w:p>
        </w:tc>
      </w:tr>
    </w:tbl>
    <w:p w:rsidR="00A825E5" w:rsidRDefault="00A825E5" w:rsidP="00A825E5">
      <w:pPr>
        <w:jc w:val="left"/>
      </w:pPr>
    </w:p>
    <w:p w:rsidR="00A825E5" w:rsidRDefault="00A825E5" w:rsidP="00A825E5">
      <w:pPr>
        <w:jc w:val="left"/>
      </w:pPr>
    </w:p>
    <w:p w:rsidR="00A825E5" w:rsidRDefault="00A825E5" w:rsidP="00A825E5">
      <w:r>
        <w:rPr>
          <w:b/>
          <w:u w:val="single"/>
        </w:rPr>
        <w:t>Ex 3</w:t>
      </w:r>
      <w:r>
        <w:t xml:space="preserve"> </w:t>
      </w:r>
      <w:r>
        <w:sym w:font="Wingdings" w:char="F09F"/>
      </w:r>
      <w:r>
        <w:t xml:space="preserve"> Convertis les durées dans l’unité demandée</w:t>
      </w:r>
    </w:p>
    <w:p w:rsidR="00A825E5" w:rsidRPr="00447657" w:rsidRDefault="00A825E5" w:rsidP="00A825E5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A825E5" w:rsidTr="00820375">
        <w:trPr>
          <w:jc w:val="center"/>
        </w:trPr>
        <w:tc>
          <w:tcPr>
            <w:tcW w:w="3467" w:type="dxa"/>
            <w:vAlign w:val="center"/>
          </w:tcPr>
          <w:p w:rsidR="00A825E5" w:rsidRDefault="00A825E5" w:rsidP="00820375">
            <w:r>
              <w:t xml:space="preserve">1 </w:t>
            </w:r>
            <w:proofErr w:type="gramStart"/>
            <w:r>
              <w:t>an  =</w:t>
            </w:r>
            <w:proofErr w:type="gramEnd"/>
            <w:r>
              <w:t xml:space="preserve"> ………… jours</w:t>
            </w:r>
          </w:p>
          <w:p w:rsidR="00A825E5" w:rsidRDefault="00A825E5" w:rsidP="00820375">
            <w:r>
              <w:t>1 jour = ………… heures</w:t>
            </w:r>
          </w:p>
          <w:p w:rsidR="00A825E5" w:rsidRDefault="00A825E5" w:rsidP="00820375">
            <w:r>
              <w:t>1 h = ………… min</w:t>
            </w:r>
          </w:p>
          <w:p w:rsidR="00A825E5" w:rsidRDefault="00A825E5" w:rsidP="00820375">
            <w:r>
              <w:t>1 min = ………… s</w:t>
            </w:r>
          </w:p>
        </w:tc>
        <w:tc>
          <w:tcPr>
            <w:tcW w:w="3468" w:type="dxa"/>
            <w:vAlign w:val="center"/>
          </w:tcPr>
          <w:p w:rsidR="00A825E5" w:rsidRDefault="00A825E5" w:rsidP="0082037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C007B3" wp14:editId="35F44415">
                      <wp:simplePos x="0" y="0"/>
                      <wp:positionH relativeFrom="column">
                        <wp:posOffset>-2267585</wp:posOffset>
                      </wp:positionH>
                      <wp:positionV relativeFrom="paragraph">
                        <wp:posOffset>-365125</wp:posOffset>
                      </wp:positionV>
                      <wp:extent cx="4425315" cy="1707515"/>
                      <wp:effectExtent l="0" t="0" r="13335" b="26035"/>
                      <wp:wrapNone/>
                      <wp:docPr id="17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315" cy="1707515"/>
                              </a:xfrm>
                              <a:prstGeom prst="roundRect">
                                <a:avLst>
                                  <a:gd name="adj" fmla="val 858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2C572" id="Rectangle à coins arrondis 14" o:spid="_x0000_s1026" style="position:absolute;margin-left:-178.55pt;margin-top:-28.75pt;width:348.45pt;height:13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" filled="f" strokecolor="windowText" strokeweight="1pt">
                      <v:stroke dashstyle="3 1" joinstyle="miter"/>
                    </v:roundrect>
                  </w:pict>
                </mc:Fallback>
              </mc:AlternateContent>
            </w:r>
            <w:r>
              <w:t>72h = ………… jours</w:t>
            </w:r>
          </w:p>
          <w:p w:rsidR="00A825E5" w:rsidRDefault="00A825E5" w:rsidP="00820375">
            <w:r>
              <w:t>1h30 min = ………… min</w:t>
            </w:r>
          </w:p>
          <w:p w:rsidR="00A825E5" w:rsidRDefault="00A825E5" w:rsidP="00820375"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d’h</w:t>
            </w:r>
            <w:proofErr w:type="gramEnd"/>
            <w:r>
              <w:rPr>
                <w:rFonts w:eastAsiaTheme="minorEastAsia"/>
              </w:rPr>
              <w:t xml:space="preserve"> = </w:t>
            </w:r>
            <w:r>
              <w:t>………… min</w:t>
            </w:r>
          </w:p>
          <w:p w:rsidR="00A825E5" w:rsidRDefault="00A825E5" w:rsidP="00820375">
            <w:r>
              <w:t>5 min = ………… s</w:t>
            </w:r>
          </w:p>
          <w:p w:rsidR="00A825E5" w:rsidRDefault="00A825E5" w:rsidP="00820375">
            <w:r>
              <w:t>120 min = ………… h</w:t>
            </w:r>
          </w:p>
          <w:p w:rsidR="00A825E5" w:rsidRDefault="00A825E5" w:rsidP="00820375">
            <w:r>
              <w:t>4 h = ………… min</w:t>
            </w:r>
          </w:p>
        </w:tc>
      </w:tr>
    </w:tbl>
    <w:p w:rsidR="00A825E5" w:rsidRDefault="00A825E5" w:rsidP="00A825E5">
      <w:pPr>
        <w:jc w:val="left"/>
      </w:pPr>
    </w:p>
    <w:p w:rsidR="00096ACA" w:rsidRDefault="00096ACA" w:rsidP="006F619D">
      <w:pPr>
        <w:jc w:val="left"/>
        <w:rPr>
          <w:rFonts w:cs="Arial"/>
          <w:b/>
          <w:color w:val="000000" w:themeColor="text1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5811"/>
      </w:tblGrid>
      <w:tr w:rsidR="00A75022" w:rsidTr="00FB26C6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75022" w:rsidRPr="00EF7D42" w:rsidRDefault="00A7502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0BC1FB1" wp14:editId="1C18955B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-206799</wp:posOffset>
                      </wp:positionV>
                      <wp:extent cx="1828800" cy="1828800"/>
                      <wp:effectExtent l="0" t="0" r="0" b="0"/>
                      <wp:wrapNone/>
                      <wp:docPr id="252" name="Zone de text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75022" w:rsidRPr="00EF7D42" w:rsidRDefault="00A75022" w:rsidP="00A75022">
                                  <w:pPr>
                                    <w:rPr>
                                      <w:rFonts w:ascii="Always In My Heart" w:hAnsi="Always In My Heart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per Banner" w:hAnsi="Paper Banner" w:cs="Arial"/>
                                      <w:b/>
                                      <w:color w:val="000000" w:themeColor="text1"/>
                                      <w:sz w:val="64"/>
                                      <w:szCs w:val="6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M13</w:t>
                                  </w:r>
                                </w:p>
                                <w:p w:rsidR="00A75022" w:rsidRDefault="00A75022" w:rsidP="00A7502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C1FB1" id="Zone de texte 252" o:spid="_x0000_s1078" type="#_x0000_t202" style="position:absolute;left:0;text-align:left;margin-left:-5.4pt;margin-top:-16.3pt;width:2in;height:2in;z-index:2518681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" filled="f" stroked="f">
                      <v:textbox style="mso-fit-shape-to-text:t">
                        <w:txbxContent>
                          <w:p w:rsidR="00A75022" w:rsidRPr="00EF7D42" w:rsidRDefault="00A75022" w:rsidP="00A75022">
                            <w:pPr>
                              <w:rPr>
                                <w:rFonts w:ascii="Always In My Heart" w:hAnsi="Always In My Heart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per Banner" w:hAnsi="Paper Banner" w:cs="Arial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M13</w:t>
                            </w:r>
                          </w:p>
                          <w:p w:rsidR="00A75022" w:rsidRDefault="00A75022" w:rsidP="00A7502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A75022" w:rsidRDefault="00A75022" w:rsidP="00FB26C6">
            <w:pPr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</w:pPr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Je connais les unités de mesures </w:t>
            </w:r>
            <w:proofErr w:type="gramStart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>usuelles:</w:t>
            </w:r>
            <w:proofErr w:type="gramEnd"/>
            <w:r w:rsidRPr="00096ACA">
              <w:rPr>
                <w:rFonts w:ascii="DK Lemon Yellow Sun" w:hAnsi="DK Lemon Yellow Sun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75022" w:rsidRDefault="00A7502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96ACA"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  <w:t>jour</w:t>
            </w:r>
            <w:proofErr w:type="gramEnd"/>
            <w:r w:rsidRPr="00096ACA"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  <w:t xml:space="preserve">, semaine, heure, minute, seconde, </w:t>
            </w:r>
          </w:p>
          <w:p w:rsidR="00A75022" w:rsidRPr="00096ACA" w:rsidRDefault="00A75022" w:rsidP="00FB26C6">
            <w:pPr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96ACA"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  <w:t>dixième</w:t>
            </w:r>
            <w:proofErr w:type="gramEnd"/>
            <w:r w:rsidRPr="00096ACA">
              <w:rPr>
                <w:rFonts w:ascii="HipsterishFontNormal" w:hAnsi="HipsterishFontNormal" w:cs="Arial"/>
                <w:b/>
                <w:color w:val="000000" w:themeColor="text1"/>
                <w:sz w:val="20"/>
                <w:szCs w:val="20"/>
              </w:rPr>
              <w:t xml:space="preserve"> de seconde, mois, année, siècle, millénaire.</w:t>
            </w:r>
          </w:p>
        </w:tc>
      </w:tr>
    </w:tbl>
    <w:p w:rsidR="00A75022" w:rsidRDefault="00A75022" w:rsidP="00A75022">
      <w:pPr>
        <w:jc w:val="left"/>
        <w:rPr>
          <w:rFonts w:cs="Arial"/>
          <w:b/>
          <w:color w:val="000000" w:themeColor="text1"/>
        </w:rPr>
      </w:pPr>
    </w:p>
    <w:p w:rsidR="00A75022" w:rsidRDefault="00A75022" w:rsidP="00A75022">
      <w:pPr>
        <w:jc w:val="left"/>
        <w:rPr>
          <w:rFonts w:cs="Arial"/>
          <w:b/>
          <w:color w:val="000000" w:themeColor="text1"/>
        </w:rPr>
      </w:pPr>
    </w:p>
    <w:p w:rsidR="00A75022" w:rsidRDefault="00A75022" w:rsidP="00A750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626858B" wp14:editId="3EDE1C42">
                <wp:simplePos x="0" y="0"/>
                <wp:positionH relativeFrom="column">
                  <wp:posOffset>-19421</wp:posOffset>
                </wp:positionH>
                <wp:positionV relativeFrom="paragraph">
                  <wp:posOffset>94998</wp:posOffset>
                </wp:positionV>
                <wp:extent cx="4425315" cy="1707515"/>
                <wp:effectExtent l="0" t="0" r="13335" b="26035"/>
                <wp:wrapNone/>
                <wp:docPr id="253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707515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D1A4E" id="Rectangle à coins arrondis 12" o:spid="_x0000_s1026" style="position:absolute;margin-left:-1.55pt;margin-top:7.5pt;width:348.45pt;height:134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" filled="f" strokecolor="windowText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A75022">
      <w:r w:rsidRPr="00447657">
        <w:rPr>
          <w:b/>
          <w:u w:val="single"/>
        </w:rPr>
        <w:t>Ex 1</w:t>
      </w:r>
      <w:r>
        <w:t xml:space="preserve"> </w:t>
      </w:r>
      <w:r>
        <w:sym w:font="Wingdings" w:char="F09F"/>
      </w:r>
      <w:r>
        <w:t xml:space="preserve"> Convertis les durées dans l’unité demandée</w:t>
      </w:r>
    </w:p>
    <w:p w:rsidR="00A75022" w:rsidRPr="00447657" w:rsidRDefault="00A75022" w:rsidP="00A75022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A75022" w:rsidTr="00FB26C6">
        <w:trPr>
          <w:jc w:val="center"/>
        </w:trPr>
        <w:tc>
          <w:tcPr>
            <w:tcW w:w="3467" w:type="dxa"/>
            <w:vAlign w:val="center"/>
          </w:tcPr>
          <w:p w:rsidR="00A75022" w:rsidRDefault="00A75022" w:rsidP="00FB26C6">
            <w:r>
              <w:t xml:space="preserve">1 </w:t>
            </w:r>
            <w:proofErr w:type="gramStart"/>
            <w:r>
              <w:t>an  =</w:t>
            </w:r>
            <w:proofErr w:type="gramEnd"/>
            <w:r>
              <w:t xml:space="preserve"> ………… jours</w:t>
            </w:r>
          </w:p>
          <w:p w:rsidR="00A75022" w:rsidRDefault="00A75022" w:rsidP="00FB26C6">
            <w:r>
              <w:t>1 jour = ………… heures</w:t>
            </w:r>
          </w:p>
          <w:p w:rsidR="00A75022" w:rsidRDefault="00A75022" w:rsidP="00FB26C6">
            <w:r>
              <w:t>1 h = ………… min</w:t>
            </w:r>
          </w:p>
          <w:p w:rsidR="00A75022" w:rsidRDefault="00A75022" w:rsidP="00FB26C6">
            <w:r>
              <w:t>1 min = ………… s</w:t>
            </w:r>
          </w:p>
        </w:tc>
        <w:tc>
          <w:tcPr>
            <w:tcW w:w="3468" w:type="dxa"/>
            <w:vAlign w:val="center"/>
          </w:tcPr>
          <w:p w:rsidR="00A75022" w:rsidRDefault="00A75022" w:rsidP="00FB26C6">
            <w:r>
              <w:t>3 min = ………… s</w:t>
            </w:r>
          </w:p>
          <w:p w:rsidR="00A75022" w:rsidRDefault="00A75022" w:rsidP="00FB26C6">
            <w:r>
              <w:t>4 h =………… min</w:t>
            </w:r>
          </w:p>
          <w:p w:rsidR="00A75022" w:rsidRDefault="00A75022" w:rsidP="00FB26C6">
            <w:r>
              <w:t>2 jours = ………… h</w:t>
            </w:r>
          </w:p>
          <w:p w:rsidR="00A75022" w:rsidRDefault="00A75022" w:rsidP="00FB26C6">
            <w:r>
              <w:t xml:space="preserve">120 </w:t>
            </w:r>
            <w:proofErr w:type="gramStart"/>
            <w:r>
              <w:t>min  =</w:t>
            </w:r>
            <w:proofErr w:type="gramEnd"/>
            <w:r>
              <w:t xml:space="preserve"> ………… h</w:t>
            </w:r>
          </w:p>
          <w:p w:rsidR="00A75022" w:rsidRDefault="00A75022" w:rsidP="00FB26C6">
            <w:r>
              <w:t>3 min 30 s = …………s</w:t>
            </w:r>
          </w:p>
          <w:p w:rsidR="00A75022" w:rsidRDefault="00A75022" w:rsidP="00FB26C6">
            <w:r>
              <w:t>3 h 15 min …………min</w:t>
            </w:r>
          </w:p>
        </w:tc>
      </w:tr>
    </w:tbl>
    <w:p w:rsidR="00A75022" w:rsidRDefault="00A75022" w:rsidP="00A75022">
      <w:pPr>
        <w:jc w:val="left"/>
      </w:pPr>
    </w:p>
    <w:p w:rsidR="00A75022" w:rsidRDefault="00A75022" w:rsidP="00A75022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9EEE611" wp14:editId="0CFD0F11">
                <wp:simplePos x="0" y="0"/>
                <wp:positionH relativeFrom="column">
                  <wp:posOffset>-19050</wp:posOffset>
                </wp:positionH>
                <wp:positionV relativeFrom="paragraph">
                  <wp:posOffset>134632</wp:posOffset>
                </wp:positionV>
                <wp:extent cx="4425315" cy="1707515"/>
                <wp:effectExtent l="0" t="0" r="13335" b="26035"/>
                <wp:wrapNone/>
                <wp:docPr id="254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1707515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84CFB" id="Rectangle à coins arrondis 13" o:spid="_x0000_s1026" style="position:absolute;margin-left:-1.5pt;margin-top:10.6pt;width:348.45pt;height:134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" filled="f" strokecolor="windowText" strokeweight="1pt">
                <v:stroke dashstyle="3 1" joinstyle="miter"/>
              </v:roundrect>
            </w:pict>
          </mc:Fallback>
        </mc:AlternateContent>
      </w:r>
    </w:p>
    <w:p w:rsidR="00A75022" w:rsidRDefault="00A75022" w:rsidP="00A75022">
      <w:r>
        <w:rPr>
          <w:b/>
          <w:u w:val="single"/>
        </w:rPr>
        <w:t>Ex 2</w:t>
      </w:r>
      <w:r>
        <w:t xml:space="preserve"> </w:t>
      </w:r>
      <w:r>
        <w:sym w:font="Wingdings" w:char="F09F"/>
      </w:r>
      <w:r>
        <w:t xml:space="preserve"> Convertis les durées dans l’unité demandée</w:t>
      </w:r>
    </w:p>
    <w:p w:rsidR="00A75022" w:rsidRPr="00447657" w:rsidRDefault="00A75022" w:rsidP="00A75022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A75022" w:rsidTr="00FB26C6">
        <w:trPr>
          <w:jc w:val="center"/>
        </w:trPr>
        <w:tc>
          <w:tcPr>
            <w:tcW w:w="3467" w:type="dxa"/>
            <w:vAlign w:val="center"/>
          </w:tcPr>
          <w:p w:rsidR="00A75022" w:rsidRDefault="00A75022" w:rsidP="00FB26C6">
            <w:r>
              <w:t xml:space="preserve">1 </w:t>
            </w:r>
            <w:proofErr w:type="gramStart"/>
            <w:r>
              <w:t>an  =</w:t>
            </w:r>
            <w:proofErr w:type="gramEnd"/>
            <w:r>
              <w:t xml:space="preserve"> ………… jours</w:t>
            </w:r>
          </w:p>
          <w:p w:rsidR="00A75022" w:rsidRDefault="00A75022" w:rsidP="00FB26C6">
            <w:r>
              <w:t>1 jour = ………… heures</w:t>
            </w:r>
          </w:p>
          <w:p w:rsidR="00A75022" w:rsidRDefault="00A75022" w:rsidP="00FB26C6">
            <w:r>
              <w:t>1 h = ………… min</w:t>
            </w:r>
          </w:p>
          <w:p w:rsidR="00A75022" w:rsidRDefault="00A75022" w:rsidP="00FB26C6">
            <w:r>
              <w:t>1 min = ………… s</w:t>
            </w:r>
          </w:p>
        </w:tc>
        <w:tc>
          <w:tcPr>
            <w:tcW w:w="3468" w:type="dxa"/>
            <w:vAlign w:val="center"/>
          </w:tcPr>
          <w:p w:rsidR="00A75022" w:rsidRDefault="00A75022" w:rsidP="00FB26C6"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proofErr w:type="gramStart"/>
            <w:r>
              <w:t>h</w:t>
            </w:r>
            <w:proofErr w:type="gramEnd"/>
            <w:r>
              <w:t xml:space="preserve"> = …………min</w:t>
            </w:r>
          </w:p>
          <w:p w:rsidR="00A75022" w:rsidRDefault="00A75022" w:rsidP="00FB26C6">
            <w:r>
              <w:t>10 min = ………… s</w:t>
            </w:r>
          </w:p>
          <w:p w:rsidR="00A75022" w:rsidRDefault="00A75022" w:rsidP="00FB26C6">
            <w:r>
              <w:t xml:space="preserve">180 </w:t>
            </w:r>
            <w:proofErr w:type="gramStart"/>
            <w:r>
              <w:t>min  =</w:t>
            </w:r>
            <w:proofErr w:type="gramEnd"/>
            <w:r>
              <w:t xml:space="preserve"> ………… s</w:t>
            </w:r>
          </w:p>
          <w:p w:rsidR="00A75022" w:rsidRDefault="00A75022" w:rsidP="00FB26C6">
            <w:r>
              <w:t>180 min = ………… h</w:t>
            </w:r>
          </w:p>
          <w:p w:rsidR="00A75022" w:rsidRDefault="00A75022" w:rsidP="00FB26C6">
            <w:r>
              <w:t>3 jours = ………… h</w:t>
            </w:r>
          </w:p>
          <w:p w:rsidR="00A75022" w:rsidRDefault="00A75022" w:rsidP="00FB26C6">
            <w:r>
              <w:t>48h = ………… jours</w:t>
            </w:r>
          </w:p>
        </w:tc>
      </w:tr>
    </w:tbl>
    <w:p w:rsidR="00A75022" w:rsidRDefault="00A75022" w:rsidP="00A75022">
      <w:pPr>
        <w:jc w:val="left"/>
      </w:pPr>
    </w:p>
    <w:p w:rsidR="00A75022" w:rsidRDefault="00A75022" w:rsidP="00A75022">
      <w:pPr>
        <w:jc w:val="left"/>
      </w:pPr>
    </w:p>
    <w:p w:rsidR="00A75022" w:rsidRDefault="00A75022" w:rsidP="00A75022">
      <w:r>
        <w:rPr>
          <w:b/>
          <w:u w:val="single"/>
        </w:rPr>
        <w:t>Ex 3</w:t>
      </w:r>
      <w:r>
        <w:t xml:space="preserve"> </w:t>
      </w:r>
      <w:r>
        <w:sym w:font="Wingdings" w:char="F09F"/>
      </w:r>
      <w:r>
        <w:t xml:space="preserve"> Convertis les durées dans l’unité demandée</w:t>
      </w:r>
    </w:p>
    <w:p w:rsidR="00A75022" w:rsidRPr="00447657" w:rsidRDefault="00A75022" w:rsidP="00A75022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</w:tblGrid>
      <w:tr w:rsidR="00A75022" w:rsidTr="00FB26C6">
        <w:trPr>
          <w:jc w:val="center"/>
        </w:trPr>
        <w:tc>
          <w:tcPr>
            <w:tcW w:w="3467" w:type="dxa"/>
            <w:vAlign w:val="center"/>
          </w:tcPr>
          <w:p w:rsidR="00A75022" w:rsidRDefault="00A75022" w:rsidP="00FB26C6">
            <w:r>
              <w:t xml:space="preserve">1 </w:t>
            </w:r>
            <w:proofErr w:type="gramStart"/>
            <w:r>
              <w:t>an  =</w:t>
            </w:r>
            <w:proofErr w:type="gramEnd"/>
            <w:r>
              <w:t xml:space="preserve"> ………… jours</w:t>
            </w:r>
          </w:p>
          <w:p w:rsidR="00A75022" w:rsidRDefault="00A75022" w:rsidP="00FB26C6">
            <w:r>
              <w:t>1 jour = ………… heures</w:t>
            </w:r>
          </w:p>
          <w:p w:rsidR="00A75022" w:rsidRDefault="00A75022" w:rsidP="00FB26C6">
            <w:r>
              <w:t>1 h = ………… min</w:t>
            </w:r>
          </w:p>
          <w:p w:rsidR="00A75022" w:rsidRDefault="00A75022" w:rsidP="00FB26C6">
            <w:r>
              <w:t>1 min = ………… s</w:t>
            </w:r>
          </w:p>
        </w:tc>
        <w:tc>
          <w:tcPr>
            <w:tcW w:w="3468" w:type="dxa"/>
            <w:vAlign w:val="center"/>
          </w:tcPr>
          <w:p w:rsidR="00A75022" w:rsidRDefault="00A75022" w:rsidP="00FB26C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337C070" wp14:editId="6CDE6A8B">
                      <wp:simplePos x="0" y="0"/>
                      <wp:positionH relativeFrom="column">
                        <wp:posOffset>-2267585</wp:posOffset>
                      </wp:positionH>
                      <wp:positionV relativeFrom="paragraph">
                        <wp:posOffset>-365125</wp:posOffset>
                      </wp:positionV>
                      <wp:extent cx="4425315" cy="1707515"/>
                      <wp:effectExtent l="0" t="0" r="13335" b="26035"/>
                      <wp:wrapNone/>
                      <wp:docPr id="255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315" cy="1707515"/>
                              </a:xfrm>
                              <a:prstGeom prst="roundRect">
                                <a:avLst>
                                  <a:gd name="adj" fmla="val 858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B0590" id="Rectangle à coins arrondis 14" o:spid="_x0000_s1026" style="position:absolute;margin-left:-178.55pt;margin-top:-28.75pt;width:348.45pt;height:134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" filled="f" strokecolor="windowText" strokeweight="1pt">
                      <v:stroke dashstyle="3 1" joinstyle="miter"/>
                    </v:roundrect>
                  </w:pict>
                </mc:Fallback>
              </mc:AlternateContent>
            </w:r>
            <w:r>
              <w:t>72h = ………… jours</w:t>
            </w:r>
          </w:p>
          <w:p w:rsidR="00A75022" w:rsidRDefault="00A75022" w:rsidP="00FB26C6">
            <w:r>
              <w:t>1h30 min = ………… min</w:t>
            </w:r>
          </w:p>
          <w:p w:rsidR="00A75022" w:rsidRDefault="00A75022" w:rsidP="00FB26C6"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d’h</w:t>
            </w:r>
            <w:proofErr w:type="gramEnd"/>
            <w:r>
              <w:rPr>
                <w:rFonts w:eastAsiaTheme="minorEastAsia"/>
              </w:rPr>
              <w:t xml:space="preserve"> = </w:t>
            </w:r>
            <w:r>
              <w:t>………… min</w:t>
            </w:r>
          </w:p>
          <w:p w:rsidR="00A75022" w:rsidRDefault="00A75022" w:rsidP="00FB26C6">
            <w:r>
              <w:t>5 min = ………… s</w:t>
            </w:r>
          </w:p>
          <w:p w:rsidR="00A75022" w:rsidRDefault="00A75022" w:rsidP="00FB26C6">
            <w:r>
              <w:t>120 min = ………… h</w:t>
            </w:r>
          </w:p>
          <w:p w:rsidR="00A75022" w:rsidRDefault="00A75022" w:rsidP="00FB26C6">
            <w:r>
              <w:t>4 h = ………… min</w:t>
            </w:r>
          </w:p>
        </w:tc>
      </w:tr>
    </w:tbl>
    <w:p w:rsidR="00A75022" w:rsidRDefault="00A75022" w:rsidP="00A75022">
      <w:pPr>
        <w:jc w:val="left"/>
      </w:pPr>
    </w:p>
    <w:sectPr w:rsidR="00A75022" w:rsidSect="00EF7D42">
      <w:pgSz w:w="16838" w:h="11906" w:orient="landscape"/>
      <w:pgMar w:top="426" w:right="737" w:bottom="284" w:left="737" w:header="709" w:footer="709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altName w:val="Script Ecole"/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psterishFontNormal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aper Banner">
    <w:panose1 w:val="02000603000000000000"/>
    <w:charset w:val="00"/>
    <w:family w:val="auto"/>
    <w:pitch w:val="fixed"/>
    <w:sig w:usb0="80000003" w:usb1="00005022" w:usb2="00000000" w:usb3="00000000" w:csb0="00000001" w:csb1="00000000"/>
  </w:font>
  <w:font w:name="KG Arrow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360"/>
    <w:multiLevelType w:val="hybridMultilevel"/>
    <w:tmpl w:val="54E8CB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66E0D"/>
    <w:multiLevelType w:val="hybridMultilevel"/>
    <w:tmpl w:val="663C9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FA"/>
    <w:rsid w:val="00003B11"/>
    <w:rsid w:val="00005196"/>
    <w:rsid w:val="00032E48"/>
    <w:rsid w:val="0003458A"/>
    <w:rsid w:val="00035823"/>
    <w:rsid w:val="000422FA"/>
    <w:rsid w:val="00052F12"/>
    <w:rsid w:val="000530C9"/>
    <w:rsid w:val="00062AF6"/>
    <w:rsid w:val="00063C39"/>
    <w:rsid w:val="000651E7"/>
    <w:rsid w:val="00067840"/>
    <w:rsid w:val="000721BD"/>
    <w:rsid w:val="00074F37"/>
    <w:rsid w:val="00080938"/>
    <w:rsid w:val="00094FC2"/>
    <w:rsid w:val="00096ACA"/>
    <w:rsid w:val="00097231"/>
    <w:rsid w:val="000A6232"/>
    <w:rsid w:val="000C041D"/>
    <w:rsid w:val="000C198D"/>
    <w:rsid w:val="000C53B3"/>
    <w:rsid w:val="000D5713"/>
    <w:rsid w:val="000E0435"/>
    <w:rsid w:val="000F07AC"/>
    <w:rsid w:val="000F320B"/>
    <w:rsid w:val="000F35BD"/>
    <w:rsid w:val="000F75A5"/>
    <w:rsid w:val="0010296B"/>
    <w:rsid w:val="00102B7A"/>
    <w:rsid w:val="00102ED1"/>
    <w:rsid w:val="0011133E"/>
    <w:rsid w:val="001273FE"/>
    <w:rsid w:val="00137C8B"/>
    <w:rsid w:val="0014700B"/>
    <w:rsid w:val="00151BAE"/>
    <w:rsid w:val="00154BFA"/>
    <w:rsid w:val="00161549"/>
    <w:rsid w:val="00170BDA"/>
    <w:rsid w:val="00171C8D"/>
    <w:rsid w:val="00175206"/>
    <w:rsid w:val="00193A81"/>
    <w:rsid w:val="001941D5"/>
    <w:rsid w:val="00194E4A"/>
    <w:rsid w:val="001A127E"/>
    <w:rsid w:val="001A5EEC"/>
    <w:rsid w:val="001A708F"/>
    <w:rsid w:val="001B11E2"/>
    <w:rsid w:val="001B5319"/>
    <w:rsid w:val="001C76B3"/>
    <w:rsid w:val="001D2643"/>
    <w:rsid w:val="001E0962"/>
    <w:rsid w:val="001E1787"/>
    <w:rsid w:val="001E57B7"/>
    <w:rsid w:val="001E5DC9"/>
    <w:rsid w:val="001E76C9"/>
    <w:rsid w:val="001F1ACD"/>
    <w:rsid w:val="001F7E3A"/>
    <w:rsid w:val="00217682"/>
    <w:rsid w:val="002176A5"/>
    <w:rsid w:val="002207F7"/>
    <w:rsid w:val="0022489E"/>
    <w:rsid w:val="00225637"/>
    <w:rsid w:val="00231083"/>
    <w:rsid w:val="00231DBE"/>
    <w:rsid w:val="0023470D"/>
    <w:rsid w:val="00243BAD"/>
    <w:rsid w:val="002457F9"/>
    <w:rsid w:val="00245F20"/>
    <w:rsid w:val="00256E03"/>
    <w:rsid w:val="00257A40"/>
    <w:rsid w:val="00263015"/>
    <w:rsid w:val="00267B0F"/>
    <w:rsid w:val="00275859"/>
    <w:rsid w:val="00281626"/>
    <w:rsid w:val="00286A50"/>
    <w:rsid w:val="002901A6"/>
    <w:rsid w:val="00291E76"/>
    <w:rsid w:val="00293BC7"/>
    <w:rsid w:val="002B0DBD"/>
    <w:rsid w:val="002C2C61"/>
    <w:rsid w:val="002C5E88"/>
    <w:rsid w:val="002E110D"/>
    <w:rsid w:val="002E5BFE"/>
    <w:rsid w:val="002F361F"/>
    <w:rsid w:val="0031280D"/>
    <w:rsid w:val="003166C6"/>
    <w:rsid w:val="00324A80"/>
    <w:rsid w:val="00325A46"/>
    <w:rsid w:val="00330E56"/>
    <w:rsid w:val="00331988"/>
    <w:rsid w:val="00333368"/>
    <w:rsid w:val="0033392D"/>
    <w:rsid w:val="00341EC0"/>
    <w:rsid w:val="00341F7A"/>
    <w:rsid w:val="003460D5"/>
    <w:rsid w:val="00346D63"/>
    <w:rsid w:val="00350574"/>
    <w:rsid w:val="00350FB5"/>
    <w:rsid w:val="00353AC8"/>
    <w:rsid w:val="00362F7E"/>
    <w:rsid w:val="0037128D"/>
    <w:rsid w:val="003732C6"/>
    <w:rsid w:val="0037542D"/>
    <w:rsid w:val="0037567A"/>
    <w:rsid w:val="00377DFD"/>
    <w:rsid w:val="00387B3D"/>
    <w:rsid w:val="003966AA"/>
    <w:rsid w:val="0039780B"/>
    <w:rsid w:val="003A496C"/>
    <w:rsid w:val="003A7A4C"/>
    <w:rsid w:val="003B1968"/>
    <w:rsid w:val="003C6C84"/>
    <w:rsid w:val="003D1D68"/>
    <w:rsid w:val="003D2E5D"/>
    <w:rsid w:val="003D4FFD"/>
    <w:rsid w:val="003E0D8D"/>
    <w:rsid w:val="003E4A84"/>
    <w:rsid w:val="003E65EC"/>
    <w:rsid w:val="003F0F6D"/>
    <w:rsid w:val="003F268E"/>
    <w:rsid w:val="003F7A73"/>
    <w:rsid w:val="004035CD"/>
    <w:rsid w:val="00405076"/>
    <w:rsid w:val="004077E3"/>
    <w:rsid w:val="00410346"/>
    <w:rsid w:val="00411C5F"/>
    <w:rsid w:val="00420D4B"/>
    <w:rsid w:val="00425C45"/>
    <w:rsid w:val="00426C47"/>
    <w:rsid w:val="00434578"/>
    <w:rsid w:val="004351E2"/>
    <w:rsid w:val="00443ACA"/>
    <w:rsid w:val="00447F31"/>
    <w:rsid w:val="004526A9"/>
    <w:rsid w:val="00453679"/>
    <w:rsid w:val="00454E3A"/>
    <w:rsid w:val="00461177"/>
    <w:rsid w:val="00461242"/>
    <w:rsid w:val="004661FE"/>
    <w:rsid w:val="00470672"/>
    <w:rsid w:val="00473CA3"/>
    <w:rsid w:val="004763DF"/>
    <w:rsid w:val="00476831"/>
    <w:rsid w:val="0048037F"/>
    <w:rsid w:val="004837E0"/>
    <w:rsid w:val="00493646"/>
    <w:rsid w:val="00497F75"/>
    <w:rsid w:val="004A23F9"/>
    <w:rsid w:val="004A5A1C"/>
    <w:rsid w:val="004B03AA"/>
    <w:rsid w:val="004B5711"/>
    <w:rsid w:val="004C005B"/>
    <w:rsid w:val="004C046D"/>
    <w:rsid w:val="004C6CA3"/>
    <w:rsid w:val="004D0DD7"/>
    <w:rsid w:val="004D3BBC"/>
    <w:rsid w:val="004D6295"/>
    <w:rsid w:val="004E0DD5"/>
    <w:rsid w:val="004E12A6"/>
    <w:rsid w:val="004E47E1"/>
    <w:rsid w:val="004E60DF"/>
    <w:rsid w:val="00500126"/>
    <w:rsid w:val="00505CD0"/>
    <w:rsid w:val="00507CC4"/>
    <w:rsid w:val="005111AB"/>
    <w:rsid w:val="00526E8F"/>
    <w:rsid w:val="005275B3"/>
    <w:rsid w:val="00530173"/>
    <w:rsid w:val="00530DE2"/>
    <w:rsid w:val="0053164E"/>
    <w:rsid w:val="00536CD1"/>
    <w:rsid w:val="005401DF"/>
    <w:rsid w:val="0054444D"/>
    <w:rsid w:val="00551788"/>
    <w:rsid w:val="00552B3C"/>
    <w:rsid w:val="00552F89"/>
    <w:rsid w:val="00556778"/>
    <w:rsid w:val="00566CC3"/>
    <w:rsid w:val="005806DB"/>
    <w:rsid w:val="005877AD"/>
    <w:rsid w:val="0059420A"/>
    <w:rsid w:val="005A1F42"/>
    <w:rsid w:val="005A42B3"/>
    <w:rsid w:val="005B2DE7"/>
    <w:rsid w:val="005B4E25"/>
    <w:rsid w:val="005B5D81"/>
    <w:rsid w:val="005C02DD"/>
    <w:rsid w:val="005C67C0"/>
    <w:rsid w:val="005D3B5F"/>
    <w:rsid w:val="005D627A"/>
    <w:rsid w:val="005E28E0"/>
    <w:rsid w:val="005E4D58"/>
    <w:rsid w:val="005E70C6"/>
    <w:rsid w:val="005F13E6"/>
    <w:rsid w:val="005F3C93"/>
    <w:rsid w:val="00602346"/>
    <w:rsid w:val="006038E3"/>
    <w:rsid w:val="00613896"/>
    <w:rsid w:val="00613D1D"/>
    <w:rsid w:val="0062022D"/>
    <w:rsid w:val="00620A93"/>
    <w:rsid w:val="00624437"/>
    <w:rsid w:val="00626530"/>
    <w:rsid w:val="00631257"/>
    <w:rsid w:val="006368CF"/>
    <w:rsid w:val="00637F27"/>
    <w:rsid w:val="00641814"/>
    <w:rsid w:val="00641B5C"/>
    <w:rsid w:val="0064368C"/>
    <w:rsid w:val="00647AAE"/>
    <w:rsid w:val="00647F51"/>
    <w:rsid w:val="0065118F"/>
    <w:rsid w:val="00655F87"/>
    <w:rsid w:val="006577C0"/>
    <w:rsid w:val="00672713"/>
    <w:rsid w:val="006732DC"/>
    <w:rsid w:val="0067700F"/>
    <w:rsid w:val="0068254A"/>
    <w:rsid w:val="006837A8"/>
    <w:rsid w:val="0068469D"/>
    <w:rsid w:val="006A462A"/>
    <w:rsid w:val="006B77D7"/>
    <w:rsid w:val="006C21ED"/>
    <w:rsid w:val="006C5054"/>
    <w:rsid w:val="006C7763"/>
    <w:rsid w:val="006D0EDE"/>
    <w:rsid w:val="006D6BD2"/>
    <w:rsid w:val="006D7540"/>
    <w:rsid w:val="006E17BB"/>
    <w:rsid w:val="006F00BF"/>
    <w:rsid w:val="006F26B9"/>
    <w:rsid w:val="006F619D"/>
    <w:rsid w:val="00712F02"/>
    <w:rsid w:val="00713AA4"/>
    <w:rsid w:val="00713EC2"/>
    <w:rsid w:val="00714B0C"/>
    <w:rsid w:val="00715AA7"/>
    <w:rsid w:val="007176CF"/>
    <w:rsid w:val="0072048A"/>
    <w:rsid w:val="00722073"/>
    <w:rsid w:val="00725A42"/>
    <w:rsid w:val="007407C4"/>
    <w:rsid w:val="007409BA"/>
    <w:rsid w:val="007420E3"/>
    <w:rsid w:val="007435F1"/>
    <w:rsid w:val="007505C2"/>
    <w:rsid w:val="007548EC"/>
    <w:rsid w:val="00756D21"/>
    <w:rsid w:val="0076194F"/>
    <w:rsid w:val="00772161"/>
    <w:rsid w:val="007725AD"/>
    <w:rsid w:val="00772A84"/>
    <w:rsid w:val="00775AEB"/>
    <w:rsid w:val="00783EC4"/>
    <w:rsid w:val="00784A97"/>
    <w:rsid w:val="007A135B"/>
    <w:rsid w:val="007A16EE"/>
    <w:rsid w:val="007A6400"/>
    <w:rsid w:val="007B0A9B"/>
    <w:rsid w:val="007B64B6"/>
    <w:rsid w:val="007B680C"/>
    <w:rsid w:val="007B686C"/>
    <w:rsid w:val="007C19EA"/>
    <w:rsid w:val="007C5FCC"/>
    <w:rsid w:val="007D37A0"/>
    <w:rsid w:val="007D492E"/>
    <w:rsid w:val="007D5330"/>
    <w:rsid w:val="007D7051"/>
    <w:rsid w:val="007D722F"/>
    <w:rsid w:val="007E028B"/>
    <w:rsid w:val="007E0B2D"/>
    <w:rsid w:val="007E227C"/>
    <w:rsid w:val="007E29B6"/>
    <w:rsid w:val="007E72E0"/>
    <w:rsid w:val="007F33DA"/>
    <w:rsid w:val="0080230A"/>
    <w:rsid w:val="00810F98"/>
    <w:rsid w:val="008177C8"/>
    <w:rsid w:val="00820375"/>
    <w:rsid w:val="00820AE4"/>
    <w:rsid w:val="0082108A"/>
    <w:rsid w:val="00821947"/>
    <w:rsid w:val="008262BF"/>
    <w:rsid w:val="00843E79"/>
    <w:rsid w:val="00845A76"/>
    <w:rsid w:val="00846E90"/>
    <w:rsid w:val="00850096"/>
    <w:rsid w:val="00851CCF"/>
    <w:rsid w:val="0086065F"/>
    <w:rsid w:val="00860680"/>
    <w:rsid w:val="0087438D"/>
    <w:rsid w:val="00874838"/>
    <w:rsid w:val="0087574C"/>
    <w:rsid w:val="00876BD7"/>
    <w:rsid w:val="00886009"/>
    <w:rsid w:val="00890E24"/>
    <w:rsid w:val="008A27F5"/>
    <w:rsid w:val="008A540B"/>
    <w:rsid w:val="008C578A"/>
    <w:rsid w:val="008D2A15"/>
    <w:rsid w:val="008D41C0"/>
    <w:rsid w:val="008E1301"/>
    <w:rsid w:val="008E144E"/>
    <w:rsid w:val="008E2774"/>
    <w:rsid w:val="008F074D"/>
    <w:rsid w:val="008F3FDA"/>
    <w:rsid w:val="00901243"/>
    <w:rsid w:val="00905258"/>
    <w:rsid w:val="00906369"/>
    <w:rsid w:val="00907E15"/>
    <w:rsid w:val="00907E9C"/>
    <w:rsid w:val="009178E6"/>
    <w:rsid w:val="00921048"/>
    <w:rsid w:val="00926173"/>
    <w:rsid w:val="00931E37"/>
    <w:rsid w:val="00933F47"/>
    <w:rsid w:val="00944CDC"/>
    <w:rsid w:val="009574F5"/>
    <w:rsid w:val="009623A2"/>
    <w:rsid w:val="00964428"/>
    <w:rsid w:val="00967BDB"/>
    <w:rsid w:val="0097298D"/>
    <w:rsid w:val="00972EE5"/>
    <w:rsid w:val="00976F49"/>
    <w:rsid w:val="00987D83"/>
    <w:rsid w:val="00987E70"/>
    <w:rsid w:val="0099132F"/>
    <w:rsid w:val="009920A1"/>
    <w:rsid w:val="0099318D"/>
    <w:rsid w:val="00997973"/>
    <w:rsid w:val="009A3BC0"/>
    <w:rsid w:val="009B3067"/>
    <w:rsid w:val="009C3102"/>
    <w:rsid w:val="009E07DF"/>
    <w:rsid w:val="009E4EC1"/>
    <w:rsid w:val="009E56E6"/>
    <w:rsid w:val="00A00DF5"/>
    <w:rsid w:val="00A04254"/>
    <w:rsid w:val="00A05FD0"/>
    <w:rsid w:val="00A06661"/>
    <w:rsid w:val="00A12C2F"/>
    <w:rsid w:val="00A1341C"/>
    <w:rsid w:val="00A16729"/>
    <w:rsid w:val="00A2127A"/>
    <w:rsid w:val="00A31C6B"/>
    <w:rsid w:val="00A35658"/>
    <w:rsid w:val="00A50519"/>
    <w:rsid w:val="00A567CD"/>
    <w:rsid w:val="00A640F1"/>
    <w:rsid w:val="00A66BE1"/>
    <w:rsid w:val="00A75022"/>
    <w:rsid w:val="00A825E5"/>
    <w:rsid w:val="00A8330F"/>
    <w:rsid w:val="00A857BC"/>
    <w:rsid w:val="00A85CA5"/>
    <w:rsid w:val="00A85E80"/>
    <w:rsid w:val="00A90420"/>
    <w:rsid w:val="00A93F5D"/>
    <w:rsid w:val="00AA1A21"/>
    <w:rsid w:val="00AA48C8"/>
    <w:rsid w:val="00AB1644"/>
    <w:rsid w:val="00AB1DA9"/>
    <w:rsid w:val="00AB2762"/>
    <w:rsid w:val="00AC4318"/>
    <w:rsid w:val="00AD3604"/>
    <w:rsid w:val="00AD6C7F"/>
    <w:rsid w:val="00AE2605"/>
    <w:rsid w:val="00B005C9"/>
    <w:rsid w:val="00B02229"/>
    <w:rsid w:val="00B03D82"/>
    <w:rsid w:val="00B05C23"/>
    <w:rsid w:val="00B07C7A"/>
    <w:rsid w:val="00B13448"/>
    <w:rsid w:val="00B13B90"/>
    <w:rsid w:val="00B144E1"/>
    <w:rsid w:val="00B15208"/>
    <w:rsid w:val="00B15C34"/>
    <w:rsid w:val="00B161F5"/>
    <w:rsid w:val="00B16EC6"/>
    <w:rsid w:val="00B204A4"/>
    <w:rsid w:val="00B2088D"/>
    <w:rsid w:val="00B31F5B"/>
    <w:rsid w:val="00B34F7B"/>
    <w:rsid w:val="00B50939"/>
    <w:rsid w:val="00B53B2A"/>
    <w:rsid w:val="00B57122"/>
    <w:rsid w:val="00B7016F"/>
    <w:rsid w:val="00B71506"/>
    <w:rsid w:val="00B7343D"/>
    <w:rsid w:val="00B7371E"/>
    <w:rsid w:val="00B7503D"/>
    <w:rsid w:val="00B75BD3"/>
    <w:rsid w:val="00B761A6"/>
    <w:rsid w:val="00B76613"/>
    <w:rsid w:val="00B859EE"/>
    <w:rsid w:val="00B862DC"/>
    <w:rsid w:val="00B93C74"/>
    <w:rsid w:val="00B97498"/>
    <w:rsid w:val="00BA0172"/>
    <w:rsid w:val="00BA0224"/>
    <w:rsid w:val="00BA2460"/>
    <w:rsid w:val="00BA2EBB"/>
    <w:rsid w:val="00BA75A4"/>
    <w:rsid w:val="00BB233E"/>
    <w:rsid w:val="00BB7AE1"/>
    <w:rsid w:val="00BC1A7F"/>
    <w:rsid w:val="00BC6DA9"/>
    <w:rsid w:val="00BD440A"/>
    <w:rsid w:val="00BD590D"/>
    <w:rsid w:val="00BE35B1"/>
    <w:rsid w:val="00BE48B6"/>
    <w:rsid w:val="00BE6BF1"/>
    <w:rsid w:val="00BE7823"/>
    <w:rsid w:val="00BF4B1F"/>
    <w:rsid w:val="00C11336"/>
    <w:rsid w:val="00C16D49"/>
    <w:rsid w:val="00C221FF"/>
    <w:rsid w:val="00C326C6"/>
    <w:rsid w:val="00C334BB"/>
    <w:rsid w:val="00C4399D"/>
    <w:rsid w:val="00C5293C"/>
    <w:rsid w:val="00C52A88"/>
    <w:rsid w:val="00C539ED"/>
    <w:rsid w:val="00C613B3"/>
    <w:rsid w:val="00C61CDC"/>
    <w:rsid w:val="00C65720"/>
    <w:rsid w:val="00C66373"/>
    <w:rsid w:val="00C67D14"/>
    <w:rsid w:val="00C7615A"/>
    <w:rsid w:val="00C76708"/>
    <w:rsid w:val="00C842C1"/>
    <w:rsid w:val="00C92C65"/>
    <w:rsid w:val="00C962C1"/>
    <w:rsid w:val="00C97B53"/>
    <w:rsid w:val="00CA7CF0"/>
    <w:rsid w:val="00CB15DF"/>
    <w:rsid w:val="00CC5BBC"/>
    <w:rsid w:val="00CD7291"/>
    <w:rsid w:val="00CE21AC"/>
    <w:rsid w:val="00CE489A"/>
    <w:rsid w:val="00D0108F"/>
    <w:rsid w:val="00D039A5"/>
    <w:rsid w:val="00D1014C"/>
    <w:rsid w:val="00D14899"/>
    <w:rsid w:val="00D21627"/>
    <w:rsid w:val="00D225E3"/>
    <w:rsid w:val="00D253E2"/>
    <w:rsid w:val="00D32439"/>
    <w:rsid w:val="00D375BB"/>
    <w:rsid w:val="00D42A33"/>
    <w:rsid w:val="00D43F59"/>
    <w:rsid w:val="00D47630"/>
    <w:rsid w:val="00D50229"/>
    <w:rsid w:val="00D503A1"/>
    <w:rsid w:val="00D6021E"/>
    <w:rsid w:val="00D61B55"/>
    <w:rsid w:val="00D6450D"/>
    <w:rsid w:val="00D65186"/>
    <w:rsid w:val="00D703A5"/>
    <w:rsid w:val="00D714ED"/>
    <w:rsid w:val="00D715AA"/>
    <w:rsid w:val="00D72C11"/>
    <w:rsid w:val="00D74BBA"/>
    <w:rsid w:val="00D8013B"/>
    <w:rsid w:val="00D80714"/>
    <w:rsid w:val="00D872EF"/>
    <w:rsid w:val="00D92832"/>
    <w:rsid w:val="00D96D2E"/>
    <w:rsid w:val="00D96DE4"/>
    <w:rsid w:val="00DA11A2"/>
    <w:rsid w:val="00DA1CE2"/>
    <w:rsid w:val="00DA49D7"/>
    <w:rsid w:val="00DA6252"/>
    <w:rsid w:val="00DB3523"/>
    <w:rsid w:val="00DB4DB6"/>
    <w:rsid w:val="00DC28A1"/>
    <w:rsid w:val="00DD58D3"/>
    <w:rsid w:val="00DD7E09"/>
    <w:rsid w:val="00DF49ED"/>
    <w:rsid w:val="00DF4A2D"/>
    <w:rsid w:val="00DF572F"/>
    <w:rsid w:val="00DF7F17"/>
    <w:rsid w:val="00E103B4"/>
    <w:rsid w:val="00E1596A"/>
    <w:rsid w:val="00E15F57"/>
    <w:rsid w:val="00E2312A"/>
    <w:rsid w:val="00E30E20"/>
    <w:rsid w:val="00E44F97"/>
    <w:rsid w:val="00E50EB8"/>
    <w:rsid w:val="00E543BE"/>
    <w:rsid w:val="00E546DD"/>
    <w:rsid w:val="00E547C9"/>
    <w:rsid w:val="00E54F5F"/>
    <w:rsid w:val="00E6021B"/>
    <w:rsid w:val="00E66197"/>
    <w:rsid w:val="00E66712"/>
    <w:rsid w:val="00E728A7"/>
    <w:rsid w:val="00E7379F"/>
    <w:rsid w:val="00E762B9"/>
    <w:rsid w:val="00E776B9"/>
    <w:rsid w:val="00E85C36"/>
    <w:rsid w:val="00E866C6"/>
    <w:rsid w:val="00E917CD"/>
    <w:rsid w:val="00E92A71"/>
    <w:rsid w:val="00EA034F"/>
    <w:rsid w:val="00EA68C8"/>
    <w:rsid w:val="00EA6A5B"/>
    <w:rsid w:val="00EB08AF"/>
    <w:rsid w:val="00EB2E7C"/>
    <w:rsid w:val="00EC1445"/>
    <w:rsid w:val="00EC1960"/>
    <w:rsid w:val="00EC490E"/>
    <w:rsid w:val="00EC6527"/>
    <w:rsid w:val="00EE268E"/>
    <w:rsid w:val="00EE736D"/>
    <w:rsid w:val="00EF2F65"/>
    <w:rsid w:val="00EF7D42"/>
    <w:rsid w:val="00F111A4"/>
    <w:rsid w:val="00F13DDD"/>
    <w:rsid w:val="00F25D93"/>
    <w:rsid w:val="00F26917"/>
    <w:rsid w:val="00F3423F"/>
    <w:rsid w:val="00F3428E"/>
    <w:rsid w:val="00F5421F"/>
    <w:rsid w:val="00F55A28"/>
    <w:rsid w:val="00F84EB0"/>
    <w:rsid w:val="00F8658D"/>
    <w:rsid w:val="00F9386A"/>
    <w:rsid w:val="00F948CF"/>
    <w:rsid w:val="00F97AC2"/>
    <w:rsid w:val="00FA3845"/>
    <w:rsid w:val="00FA4FCE"/>
    <w:rsid w:val="00FB2A4A"/>
    <w:rsid w:val="00FB49C5"/>
    <w:rsid w:val="00FB5F33"/>
    <w:rsid w:val="00FD1694"/>
    <w:rsid w:val="00FD7F40"/>
    <w:rsid w:val="00FE7E67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8FDF378"/>
  <w15:chartTrackingRefBased/>
  <w15:docId w15:val="{A7EB6716-B47D-4714-B45B-CDF991D5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cript Ecole 2" w:eastAsiaTheme="minorHAnsi" w:hAnsi="Script Ecole 2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D42"/>
  </w:style>
  <w:style w:type="paragraph" w:styleId="Titre3">
    <w:name w:val="heading 3"/>
    <w:basedOn w:val="Normal"/>
    <w:next w:val="Normal"/>
    <w:link w:val="Titre3Car"/>
    <w:qFormat/>
    <w:rsid w:val="003B1968"/>
    <w:pPr>
      <w:keepNext/>
      <w:jc w:val="left"/>
      <w:outlineLvl w:val="2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33D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3B1968"/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4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42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5421F"/>
    <w:rPr>
      <w:color w:val="808080"/>
    </w:rPr>
  </w:style>
  <w:style w:type="paragraph" w:styleId="NormalWeb">
    <w:name w:val="Normal (Web)"/>
    <w:basedOn w:val="Normal"/>
    <w:uiPriority w:val="99"/>
    <w:semiHidden/>
    <w:rsid w:val="00D96D2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96D2E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96D2E"/>
    <w:rPr>
      <w:rFonts w:ascii="Century Gothic" w:eastAsia="Times New Roman" w:hAnsi="Century Gothic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4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5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image" Target="media/image9.png"/><Relationship Id="rId26" Type="http://schemas.microsoft.com/office/2007/relationships/hdphoto" Target="media/hdphoto8.wdp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microsoft.com/office/2007/relationships/hdphoto" Target="media/hdphoto5.wdp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24" Type="http://schemas.microsoft.com/office/2007/relationships/hdphoto" Target="media/hdphoto7.wdp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microsoft.com/office/2007/relationships/hdphoto" Target="media/hdphoto6.wdp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1629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Zabou</dc:creator>
  <cp:keywords/>
  <dc:description/>
  <cp:lastModifiedBy>MSI Zabou</cp:lastModifiedBy>
  <cp:revision>6</cp:revision>
  <cp:lastPrinted>2016-07-17T20:55:00Z</cp:lastPrinted>
  <dcterms:created xsi:type="dcterms:W3CDTF">2016-07-17T19:50:00Z</dcterms:created>
  <dcterms:modified xsi:type="dcterms:W3CDTF">2016-07-17T20:56:00Z</dcterms:modified>
</cp:coreProperties>
</file>