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F4" w:rsidRPr="00210AE8" w:rsidRDefault="001628F4" w:rsidP="001628F4">
      <w:pPr>
        <w:jc w:val="center"/>
        <w:rPr>
          <w:rFonts w:ascii="Comic Sans MS" w:hAnsi="Comic Sans MS"/>
          <w:b/>
          <w:color w:val="FF0000"/>
          <w:u w:val="single"/>
        </w:rPr>
      </w:pPr>
      <w:r w:rsidRPr="00210AE8">
        <w:rPr>
          <w:rFonts w:ascii="Comic Sans MS" w:hAnsi="Comic Sans MS"/>
          <w:b/>
          <w:color w:val="FF0000"/>
          <w:u w:val="single"/>
        </w:rPr>
        <w:t xml:space="preserve">Questionnaire « Dans la peau d’un maire » de </w:t>
      </w:r>
      <w:proofErr w:type="gramStart"/>
      <w:r w:rsidRPr="00210AE8">
        <w:rPr>
          <w:rFonts w:ascii="Comic Sans MS" w:hAnsi="Comic Sans MS"/>
          <w:b/>
          <w:color w:val="FF0000"/>
          <w:u w:val="single"/>
        </w:rPr>
        <w:t>C’est</w:t>
      </w:r>
      <w:proofErr w:type="gramEnd"/>
      <w:r w:rsidRPr="00210AE8">
        <w:rPr>
          <w:rFonts w:ascii="Comic Sans MS" w:hAnsi="Comic Sans MS"/>
          <w:b/>
          <w:color w:val="FF0000"/>
          <w:u w:val="single"/>
        </w:rPr>
        <w:t xml:space="preserve"> pas sorcier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41275</wp:posOffset>
                </wp:positionV>
                <wp:extent cx="142875" cy="144145"/>
                <wp:effectExtent l="9525" t="9525" r="952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F631D" id="Rectangle 8" o:spid="_x0000_s1026" style="position:absolute;margin-left:411pt;margin-top:3.25pt;width:11.2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QJHgIAADs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41275</wp:posOffset>
                </wp:positionV>
                <wp:extent cx="142875" cy="144145"/>
                <wp:effectExtent l="9525" t="9525" r="952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E34E" id="Rectangle 7" o:spid="_x0000_s1026" style="position:absolute;margin-left:339.75pt;margin-top:3.25pt;width:11.2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UhHgIAADs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42875" cy="144145"/>
                <wp:effectExtent l="9525" t="9525" r="952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DF32" id="Rectangle 6" o:spid="_x0000_s1026" style="position:absolute;margin-left:268.5pt;margin-top:3.25pt;width:11.2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</w:rPr>
        <w:t>1) Les élections municipales ont lieu tous les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 ans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6 ans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8 ans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2) Comment appelle-t-on aussi la mairie ? …………………………………………………………………………………………………..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Combien y </w:t>
      </w:r>
      <w:proofErr w:type="spellStart"/>
      <w:r>
        <w:rPr>
          <w:rFonts w:ascii="Comic Sans MS" w:hAnsi="Comic Sans MS"/>
        </w:rPr>
        <w:t>a-t-il</w:t>
      </w:r>
      <w:proofErr w:type="spellEnd"/>
      <w:r>
        <w:rPr>
          <w:rFonts w:ascii="Comic Sans MS" w:hAnsi="Comic Sans MS"/>
        </w:rPr>
        <w:t xml:space="preserve"> de communes en France ? …………………………………………………………………………………………………..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4) Comment le Maire est-il élu ? Par qui est-il entouré ?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5) Qu’est-ce qu’une délibération ?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52070</wp:posOffset>
                </wp:positionV>
                <wp:extent cx="142875" cy="144145"/>
                <wp:effectExtent l="9525" t="9525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BE909" id="Rectangle 5" o:spid="_x0000_s1026" style="position:absolute;margin-left:394.5pt;margin-top:4.1pt;width:11.2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xnHwIAADs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52070</wp:posOffset>
                </wp:positionV>
                <wp:extent cx="142875" cy="144145"/>
                <wp:effectExtent l="9525" t="9525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9E473" id="Rectangle 4" o:spid="_x0000_s1026" style="position:absolute;margin-left:471.75pt;margin-top:4.1pt;width:11.2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52070</wp:posOffset>
                </wp:positionV>
                <wp:extent cx="142875" cy="144145"/>
                <wp:effectExtent l="9525" t="952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F918" id="Rectangle 3" o:spid="_x0000_s1026" style="position:absolute;margin-left:301.5pt;margin-top:4.1pt;width:11.2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asHwIAADs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"/>
            </w:pict>
          </mc:Fallback>
        </mc:AlternateContent>
      </w:r>
      <w:r>
        <w:rPr>
          <w:rFonts w:ascii="Comic Sans MS" w:hAnsi="Comic Sans MS"/>
        </w:rPr>
        <w:t>6) En général, le conseil municipal se réunit chaque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semaine</w:t>
      </w:r>
      <w:r>
        <w:rPr>
          <w:rFonts w:ascii="Comic Sans MS" w:hAnsi="Comic Sans MS"/>
        </w:rPr>
        <w:tab/>
        <w:t xml:space="preserve">       mois</w:t>
      </w:r>
      <w:r>
        <w:rPr>
          <w:rFonts w:ascii="Comic Sans MS" w:hAnsi="Comic Sans MS"/>
        </w:rPr>
        <w:tab/>
        <w:t xml:space="preserve">        année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38100</wp:posOffset>
                </wp:positionV>
                <wp:extent cx="142875" cy="144145"/>
                <wp:effectExtent l="9525" t="1270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FAB0" id="Rectangle 2" o:spid="_x0000_s1026" style="position:absolute;margin-left:428.25pt;margin-top:3pt;width:11.2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qPHgIAADs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38100</wp:posOffset>
                </wp:positionV>
                <wp:extent cx="142875" cy="144145"/>
                <wp:effectExtent l="9525" t="12700" r="9525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CDE" id="Rectangle 1" o:spid="_x0000_s1026" style="position:absolute;margin-left:484.5pt;margin-top:3pt;width:11.2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"/>
            </w:pict>
          </mc:Fallback>
        </mc:AlternateContent>
      </w:r>
      <w:r>
        <w:rPr>
          <w:rFonts w:ascii="Comic Sans MS" w:hAnsi="Comic Sans MS"/>
        </w:rPr>
        <w:t xml:space="preserve">7) Les conseillers municipaux votent les délibérations du conseil à bulletin secret :        vrai          faux 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8) Qu’est-ce que le domaine communal ? 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9) Comment s’appelle une décision que le Maire prend seul ?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10) Quel est le rôle du garde-champêtre ?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11) Quand le Maire peut-il représenter l’état ?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12) D’où vient l’argent que la commune peut dépenser (quelles sont ses recettes) ?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13) Comment peuvent s’appeler les différents regroupements de communes ? A quoi sert-il ?</w:t>
      </w:r>
    </w:p>
    <w:p w:rsidR="001628F4" w:rsidRDefault="001628F4" w:rsidP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</w:p>
    <w:p w:rsidR="00BA4AB3" w:rsidRPr="001628F4" w:rsidRDefault="001628F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…………………………………………………………………………………………………..……………………………………………………………………………………</w:t>
      </w:r>
      <w:bookmarkStart w:id="0" w:name="_GoBack"/>
      <w:bookmarkEnd w:id="0"/>
    </w:p>
    <w:sectPr w:rsidR="00BA4AB3" w:rsidRPr="001628F4" w:rsidSect="00162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F4"/>
    <w:rsid w:val="001628F4"/>
    <w:rsid w:val="002C1113"/>
    <w:rsid w:val="003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A6B58-8909-4DA4-8CFD-0E698675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8F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Garnier</dc:creator>
  <cp:keywords/>
  <dc:description/>
  <cp:lastModifiedBy>Cécile Garnier</cp:lastModifiedBy>
  <cp:revision>1</cp:revision>
  <dcterms:created xsi:type="dcterms:W3CDTF">2014-03-22T12:52:00Z</dcterms:created>
  <dcterms:modified xsi:type="dcterms:W3CDTF">2014-03-22T12:53:00Z</dcterms:modified>
</cp:coreProperties>
</file>