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5866" w:type="dxa"/>
        <w:tblBorders>
          <w:top w:val="single" w:sz="12" w:space="0" w:color="4472C4" w:themeColor="accent5"/>
          <w:left w:val="single" w:sz="12" w:space="0" w:color="4472C4" w:themeColor="accent5"/>
          <w:bottom w:val="single" w:sz="12" w:space="0" w:color="4472C4" w:themeColor="accent5"/>
          <w:right w:val="single" w:sz="12" w:space="0" w:color="4472C4" w:themeColor="accent5"/>
          <w:insideH w:val="single" w:sz="12" w:space="0" w:color="4472C4" w:themeColor="accent5"/>
          <w:insideV w:val="single" w:sz="12" w:space="0" w:color="4472C4" w:themeColor="accent5"/>
        </w:tblBorders>
        <w:tblLayout w:type="fixed"/>
        <w:tblLook w:val="04A0" w:firstRow="1" w:lastRow="0" w:firstColumn="1" w:lastColumn="0" w:noHBand="0" w:noVBand="1"/>
      </w:tblPr>
      <w:tblGrid>
        <w:gridCol w:w="991"/>
        <w:gridCol w:w="992"/>
        <w:gridCol w:w="991"/>
        <w:gridCol w:w="992"/>
        <w:gridCol w:w="992"/>
        <w:gridCol w:w="991"/>
        <w:gridCol w:w="992"/>
        <w:gridCol w:w="992"/>
        <w:gridCol w:w="991"/>
        <w:gridCol w:w="992"/>
        <w:gridCol w:w="991"/>
        <w:gridCol w:w="992"/>
        <w:gridCol w:w="992"/>
        <w:gridCol w:w="991"/>
        <w:gridCol w:w="992"/>
        <w:gridCol w:w="992"/>
      </w:tblGrid>
      <w:tr w:rsidR="00823BC1" w:rsidRPr="00F36603" w14:paraId="31C635B5" w14:textId="77777777" w:rsidTr="00394878">
        <w:trPr>
          <w:trHeight w:val="195"/>
        </w:trPr>
        <w:tc>
          <w:tcPr>
            <w:tcW w:w="991" w:type="dxa"/>
          </w:tcPr>
          <w:p w14:paraId="7F2AB3D6" w14:textId="3B47B68C" w:rsidR="00823BC1" w:rsidRPr="00F36603" w:rsidRDefault="00823BC1" w:rsidP="00823BC1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</w:tcPr>
          <w:p w14:paraId="244226A9" w14:textId="4932F10D" w:rsidR="00823BC1" w:rsidRPr="00F36603" w:rsidRDefault="00823BC1" w:rsidP="00823BC1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1" w:type="dxa"/>
          </w:tcPr>
          <w:p w14:paraId="18D1D612" w14:textId="4256518B" w:rsidR="00823BC1" w:rsidRPr="00F36603" w:rsidRDefault="00823BC1" w:rsidP="00823BC1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2" w:type="dxa"/>
          </w:tcPr>
          <w:p w14:paraId="450E3E9D" w14:textId="048328D3" w:rsidR="00823BC1" w:rsidRPr="00F36603" w:rsidRDefault="00823BC1" w:rsidP="00823BC1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</w:tcPr>
          <w:p w14:paraId="4E84F137" w14:textId="36C1ECA3" w:rsidR="00823BC1" w:rsidRPr="00F36603" w:rsidRDefault="00823BC1" w:rsidP="00823BC1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1" w:type="dxa"/>
          </w:tcPr>
          <w:p w14:paraId="5D269F33" w14:textId="489FF5B7" w:rsidR="00823BC1" w:rsidRPr="00F36603" w:rsidRDefault="00823BC1" w:rsidP="00823BC1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2" w:type="dxa"/>
          </w:tcPr>
          <w:p w14:paraId="2DB647A9" w14:textId="3BA258C7" w:rsidR="00823BC1" w:rsidRPr="00F36603" w:rsidRDefault="00823BC1" w:rsidP="00823BC1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</w:tcPr>
          <w:p w14:paraId="44E7F9F5" w14:textId="5E34A854" w:rsidR="00823BC1" w:rsidRPr="00F36603" w:rsidRDefault="00823BC1" w:rsidP="00823BC1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1" w:type="dxa"/>
          </w:tcPr>
          <w:p w14:paraId="126D047F" w14:textId="252A76C8" w:rsidR="00823BC1" w:rsidRPr="00F36603" w:rsidRDefault="00823BC1" w:rsidP="00823BC1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2" w:type="dxa"/>
          </w:tcPr>
          <w:p w14:paraId="7B524377" w14:textId="691BAF72" w:rsidR="00823BC1" w:rsidRPr="00F36603" w:rsidRDefault="00823BC1" w:rsidP="00823BC1">
            <w:pPr>
              <w:jc w:val="center"/>
              <w:rPr>
                <w:rFonts w:ascii="Script cole" w:hAnsi="Script cole"/>
                <w:b/>
                <w:sz w:val="14"/>
              </w:rPr>
            </w:pPr>
            <w:r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1" w:type="dxa"/>
          </w:tcPr>
          <w:p w14:paraId="1DF32970" w14:textId="66268B9E" w:rsidR="00823BC1" w:rsidRPr="00F36603" w:rsidRDefault="00823BC1" w:rsidP="00823BC1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</w:tcPr>
          <w:p w14:paraId="1489753F" w14:textId="6FC7191E" w:rsidR="00823BC1" w:rsidRPr="00F36603" w:rsidRDefault="00823BC1" w:rsidP="00823BC1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</w:tcPr>
          <w:p w14:paraId="7863B744" w14:textId="441B833E" w:rsidR="00823BC1" w:rsidRPr="00F36603" w:rsidRDefault="00823BC1" w:rsidP="00823BC1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1" w:type="dxa"/>
          </w:tcPr>
          <w:p w14:paraId="247AB38D" w14:textId="6E86B85D" w:rsidR="00823BC1" w:rsidRPr="00F36603" w:rsidRDefault="00823BC1" w:rsidP="00823BC1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</w:tcPr>
          <w:p w14:paraId="1246E7D7" w14:textId="415BB5A1" w:rsidR="00823BC1" w:rsidRPr="00F36603" w:rsidRDefault="00823BC1" w:rsidP="00823BC1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</w:tcPr>
          <w:p w14:paraId="4538DEC0" w14:textId="0A8BECD6" w:rsidR="00823BC1" w:rsidRPr="00F36603" w:rsidRDefault="00823BC1" w:rsidP="00823BC1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</w:tr>
      <w:tr w:rsidR="00823BC1" w:rsidRPr="00F36603" w14:paraId="2E802151" w14:textId="77777777" w:rsidTr="00CD50B3">
        <w:trPr>
          <w:trHeight w:val="195"/>
        </w:trPr>
        <w:tc>
          <w:tcPr>
            <w:tcW w:w="991" w:type="dxa"/>
          </w:tcPr>
          <w:p w14:paraId="1C071EF2" w14:textId="7653C66A" w:rsidR="00823BC1" w:rsidRPr="00F36603" w:rsidRDefault="00823BC1" w:rsidP="00823BC1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</w:t>
            </w:r>
          </w:p>
        </w:tc>
        <w:tc>
          <w:tcPr>
            <w:tcW w:w="992" w:type="dxa"/>
          </w:tcPr>
          <w:p w14:paraId="583AFA9C" w14:textId="06EFC40D" w:rsidR="00823BC1" w:rsidRPr="00F36603" w:rsidRDefault="00823BC1" w:rsidP="00823BC1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2</w:t>
            </w:r>
          </w:p>
        </w:tc>
        <w:tc>
          <w:tcPr>
            <w:tcW w:w="991" w:type="dxa"/>
            <w:shd w:val="clear" w:color="auto" w:fill="FFFFFF" w:themeFill="background1"/>
          </w:tcPr>
          <w:p w14:paraId="69AD2490" w14:textId="3740DDCC" w:rsidR="00823BC1" w:rsidRPr="00F36603" w:rsidRDefault="00823BC1" w:rsidP="00823BC1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3</w:t>
            </w:r>
          </w:p>
        </w:tc>
        <w:tc>
          <w:tcPr>
            <w:tcW w:w="992" w:type="dxa"/>
            <w:shd w:val="clear" w:color="auto" w:fill="FFFFFF" w:themeFill="background1"/>
          </w:tcPr>
          <w:p w14:paraId="326085C0" w14:textId="4E89A1FE" w:rsidR="00823BC1" w:rsidRPr="00F36603" w:rsidRDefault="00823BC1" w:rsidP="00823BC1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4</w:t>
            </w:r>
          </w:p>
        </w:tc>
        <w:tc>
          <w:tcPr>
            <w:tcW w:w="992" w:type="dxa"/>
            <w:shd w:val="clear" w:color="auto" w:fill="FFFFFF" w:themeFill="background1"/>
          </w:tcPr>
          <w:p w14:paraId="3BF7DDA2" w14:textId="111860AC" w:rsidR="00823BC1" w:rsidRPr="00F36603" w:rsidRDefault="00823BC1" w:rsidP="00823BC1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5</w:t>
            </w:r>
          </w:p>
        </w:tc>
        <w:tc>
          <w:tcPr>
            <w:tcW w:w="991" w:type="dxa"/>
            <w:shd w:val="clear" w:color="auto" w:fill="FFFFFF" w:themeFill="background1"/>
          </w:tcPr>
          <w:p w14:paraId="2EFE6340" w14:textId="6F416054" w:rsidR="00823BC1" w:rsidRPr="00F36603" w:rsidRDefault="00823BC1" w:rsidP="00823BC1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6</w:t>
            </w:r>
          </w:p>
        </w:tc>
        <w:tc>
          <w:tcPr>
            <w:tcW w:w="992" w:type="dxa"/>
            <w:shd w:val="clear" w:color="auto" w:fill="FFFFFF" w:themeFill="background1"/>
          </w:tcPr>
          <w:p w14:paraId="70324818" w14:textId="3A19590C" w:rsidR="00823BC1" w:rsidRPr="00F36603" w:rsidRDefault="00823BC1" w:rsidP="00823BC1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7</w:t>
            </w:r>
          </w:p>
        </w:tc>
        <w:tc>
          <w:tcPr>
            <w:tcW w:w="992" w:type="dxa"/>
            <w:shd w:val="clear" w:color="auto" w:fill="FFFFFF" w:themeFill="background1"/>
          </w:tcPr>
          <w:p w14:paraId="5404A340" w14:textId="7979F5CD" w:rsidR="00823BC1" w:rsidRPr="00F36603" w:rsidRDefault="00823BC1" w:rsidP="00823BC1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8</w:t>
            </w:r>
          </w:p>
        </w:tc>
        <w:tc>
          <w:tcPr>
            <w:tcW w:w="991" w:type="dxa"/>
            <w:shd w:val="clear" w:color="auto" w:fill="FFFFFF" w:themeFill="background1"/>
          </w:tcPr>
          <w:p w14:paraId="50F7A2B2" w14:textId="56D7AE82" w:rsidR="00823BC1" w:rsidRPr="00F36603" w:rsidRDefault="00823BC1" w:rsidP="00823BC1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9</w:t>
            </w:r>
          </w:p>
        </w:tc>
        <w:tc>
          <w:tcPr>
            <w:tcW w:w="992" w:type="dxa"/>
            <w:shd w:val="clear" w:color="auto" w:fill="FFFFFF" w:themeFill="background1"/>
          </w:tcPr>
          <w:p w14:paraId="47295557" w14:textId="2B4EA6F1" w:rsidR="00823BC1" w:rsidRPr="00F36603" w:rsidRDefault="00823BC1" w:rsidP="00823BC1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10</w:t>
            </w:r>
          </w:p>
        </w:tc>
        <w:tc>
          <w:tcPr>
            <w:tcW w:w="991" w:type="dxa"/>
            <w:shd w:val="clear" w:color="auto" w:fill="FFFFFF" w:themeFill="background1"/>
          </w:tcPr>
          <w:p w14:paraId="17BBB9CF" w14:textId="03672CBE" w:rsidR="00823BC1" w:rsidRPr="00F36603" w:rsidRDefault="00823BC1" w:rsidP="00823BC1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11</w:t>
            </w:r>
          </w:p>
        </w:tc>
        <w:tc>
          <w:tcPr>
            <w:tcW w:w="992" w:type="dxa"/>
            <w:shd w:val="clear" w:color="auto" w:fill="FFFFFF" w:themeFill="background1"/>
          </w:tcPr>
          <w:p w14:paraId="17D3ED74" w14:textId="282C298D" w:rsidR="00823BC1" w:rsidRPr="00F36603" w:rsidRDefault="00823BC1" w:rsidP="00823BC1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12</w:t>
            </w:r>
          </w:p>
        </w:tc>
        <w:tc>
          <w:tcPr>
            <w:tcW w:w="992" w:type="dxa"/>
            <w:shd w:val="clear" w:color="auto" w:fill="FFFFFF" w:themeFill="background1"/>
          </w:tcPr>
          <w:p w14:paraId="384937E9" w14:textId="4142C65D" w:rsidR="00823BC1" w:rsidRPr="00F36603" w:rsidRDefault="00823BC1" w:rsidP="00823BC1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13</w:t>
            </w:r>
          </w:p>
        </w:tc>
        <w:tc>
          <w:tcPr>
            <w:tcW w:w="991" w:type="dxa"/>
            <w:shd w:val="clear" w:color="auto" w:fill="FFFFFF" w:themeFill="background1"/>
          </w:tcPr>
          <w:p w14:paraId="6BF2A508" w14:textId="39C0A3D8" w:rsidR="00823BC1" w:rsidRPr="00F36603" w:rsidRDefault="00823BC1" w:rsidP="00823BC1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14</w:t>
            </w:r>
          </w:p>
        </w:tc>
        <w:tc>
          <w:tcPr>
            <w:tcW w:w="992" w:type="dxa"/>
            <w:shd w:val="clear" w:color="auto" w:fill="FFFFFF" w:themeFill="background1"/>
          </w:tcPr>
          <w:p w14:paraId="56B2175F" w14:textId="2E5A68F1" w:rsidR="00823BC1" w:rsidRPr="00F36603" w:rsidRDefault="00823BC1" w:rsidP="00823BC1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15</w:t>
            </w:r>
          </w:p>
        </w:tc>
        <w:tc>
          <w:tcPr>
            <w:tcW w:w="992" w:type="dxa"/>
            <w:shd w:val="clear" w:color="auto" w:fill="FFFFFF" w:themeFill="background1"/>
          </w:tcPr>
          <w:p w14:paraId="09376DE8" w14:textId="3509900E" w:rsidR="00823BC1" w:rsidRPr="00F36603" w:rsidRDefault="00823BC1" w:rsidP="00823BC1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16</w:t>
            </w:r>
          </w:p>
        </w:tc>
      </w:tr>
      <w:tr w:rsidR="00823BC1" w14:paraId="073D76B5" w14:textId="77777777" w:rsidTr="00CD50B3">
        <w:trPr>
          <w:cantSplit/>
          <w:trHeight w:val="2135"/>
        </w:trPr>
        <w:tc>
          <w:tcPr>
            <w:tcW w:w="991" w:type="dxa"/>
            <w:tcBorders>
              <w:bottom w:val="single" w:sz="12" w:space="0" w:color="4472C4" w:themeColor="accent5"/>
            </w:tcBorders>
          </w:tcPr>
          <w:p w14:paraId="048AF792" w14:textId="77777777" w:rsidR="00823BC1" w:rsidRDefault="00823BC1" w:rsidP="00823BC1"/>
        </w:tc>
        <w:tc>
          <w:tcPr>
            <w:tcW w:w="992" w:type="dxa"/>
            <w:tcBorders>
              <w:bottom w:val="single" w:sz="12" w:space="0" w:color="4472C4" w:themeColor="accent5"/>
            </w:tcBorders>
          </w:tcPr>
          <w:p w14:paraId="62485907" w14:textId="77777777" w:rsidR="00823BC1" w:rsidRDefault="00823BC1" w:rsidP="00823BC1"/>
        </w:tc>
        <w:tc>
          <w:tcPr>
            <w:tcW w:w="991" w:type="dxa"/>
            <w:tcBorders>
              <w:bottom w:val="single" w:sz="12" w:space="0" w:color="4472C4" w:themeColor="accent5"/>
            </w:tcBorders>
            <w:shd w:val="clear" w:color="auto" w:fill="FFFFFF" w:themeFill="background1"/>
          </w:tcPr>
          <w:p w14:paraId="0C8C5C34" w14:textId="77777777" w:rsidR="00823BC1" w:rsidRDefault="00823BC1" w:rsidP="00823BC1"/>
        </w:tc>
        <w:tc>
          <w:tcPr>
            <w:tcW w:w="992" w:type="dxa"/>
            <w:tcBorders>
              <w:bottom w:val="single" w:sz="12" w:space="0" w:color="4472C4" w:themeColor="accent5"/>
            </w:tcBorders>
            <w:shd w:val="clear" w:color="auto" w:fill="FFFFFF" w:themeFill="background1"/>
          </w:tcPr>
          <w:p w14:paraId="7FB9F7A0" w14:textId="77777777" w:rsidR="00823BC1" w:rsidRDefault="00823BC1" w:rsidP="00823BC1"/>
        </w:tc>
        <w:tc>
          <w:tcPr>
            <w:tcW w:w="992" w:type="dxa"/>
            <w:tcBorders>
              <w:bottom w:val="single" w:sz="12" w:space="0" w:color="4472C4" w:themeColor="accent5"/>
            </w:tcBorders>
            <w:shd w:val="clear" w:color="auto" w:fill="FFFFFF" w:themeFill="background1"/>
          </w:tcPr>
          <w:p w14:paraId="1C5DB2EF" w14:textId="77777777" w:rsidR="00823BC1" w:rsidRDefault="00823BC1" w:rsidP="00823BC1"/>
        </w:tc>
        <w:tc>
          <w:tcPr>
            <w:tcW w:w="991" w:type="dxa"/>
            <w:tcBorders>
              <w:bottom w:val="single" w:sz="12" w:space="0" w:color="4472C4" w:themeColor="accent5"/>
            </w:tcBorders>
            <w:shd w:val="clear" w:color="auto" w:fill="FFFFFF" w:themeFill="background1"/>
          </w:tcPr>
          <w:p w14:paraId="51A62D66" w14:textId="77777777" w:rsidR="00823BC1" w:rsidRDefault="00823BC1" w:rsidP="00823BC1"/>
        </w:tc>
        <w:tc>
          <w:tcPr>
            <w:tcW w:w="992" w:type="dxa"/>
            <w:tcBorders>
              <w:bottom w:val="single" w:sz="12" w:space="0" w:color="4472C4" w:themeColor="accent5"/>
            </w:tcBorders>
            <w:shd w:val="clear" w:color="auto" w:fill="FFFFFF" w:themeFill="background1"/>
          </w:tcPr>
          <w:p w14:paraId="6F289332" w14:textId="77777777" w:rsidR="00823BC1" w:rsidRDefault="00823BC1" w:rsidP="00823BC1"/>
        </w:tc>
        <w:tc>
          <w:tcPr>
            <w:tcW w:w="992" w:type="dxa"/>
            <w:tcBorders>
              <w:bottom w:val="single" w:sz="12" w:space="0" w:color="4472C4" w:themeColor="accent5"/>
            </w:tcBorders>
            <w:shd w:val="clear" w:color="auto" w:fill="FFFFFF" w:themeFill="background1"/>
          </w:tcPr>
          <w:p w14:paraId="02A3C9A6" w14:textId="171ADDA8" w:rsidR="00823BC1" w:rsidRDefault="00823BC1" w:rsidP="00823BC1"/>
        </w:tc>
        <w:tc>
          <w:tcPr>
            <w:tcW w:w="991" w:type="dxa"/>
            <w:tcBorders>
              <w:bottom w:val="single" w:sz="12" w:space="0" w:color="4472C4" w:themeColor="accent5"/>
            </w:tcBorders>
            <w:shd w:val="clear" w:color="auto" w:fill="FFFFFF" w:themeFill="background1"/>
          </w:tcPr>
          <w:p w14:paraId="607B88BE" w14:textId="77777777" w:rsidR="00823BC1" w:rsidRDefault="00823BC1" w:rsidP="00823BC1"/>
        </w:tc>
        <w:tc>
          <w:tcPr>
            <w:tcW w:w="992" w:type="dxa"/>
            <w:tcBorders>
              <w:bottom w:val="single" w:sz="12" w:space="0" w:color="4472C4" w:themeColor="accent5"/>
            </w:tcBorders>
            <w:shd w:val="clear" w:color="auto" w:fill="FFFFFF" w:themeFill="background1"/>
          </w:tcPr>
          <w:p w14:paraId="7E39DE01" w14:textId="77777777" w:rsidR="00823BC1" w:rsidRDefault="00823BC1" w:rsidP="00823BC1"/>
        </w:tc>
        <w:tc>
          <w:tcPr>
            <w:tcW w:w="991" w:type="dxa"/>
            <w:tcBorders>
              <w:bottom w:val="single" w:sz="12" w:space="0" w:color="4472C4" w:themeColor="accent5"/>
            </w:tcBorders>
            <w:shd w:val="clear" w:color="auto" w:fill="FFFFFF" w:themeFill="background1"/>
          </w:tcPr>
          <w:p w14:paraId="0D06BC4F" w14:textId="77777777" w:rsidR="00823BC1" w:rsidRDefault="00823BC1" w:rsidP="00823BC1"/>
        </w:tc>
        <w:tc>
          <w:tcPr>
            <w:tcW w:w="992" w:type="dxa"/>
            <w:tcBorders>
              <w:bottom w:val="single" w:sz="12" w:space="0" w:color="4472C4" w:themeColor="accent5"/>
            </w:tcBorders>
            <w:shd w:val="clear" w:color="auto" w:fill="FFFFFF" w:themeFill="background1"/>
          </w:tcPr>
          <w:p w14:paraId="5672E48F" w14:textId="77777777" w:rsidR="00823BC1" w:rsidRDefault="00823BC1" w:rsidP="00823BC1"/>
        </w:tc>
        <w:tc>
          <w:tcPr>
            <w:tcW w:w="992" w:type="dxa"/>
            <w:tcBorders>
              <w:bottom w:val="single" w:sz="12" w:space="0" w:color="4472C4" w:themeColor="accent5"/>
            </w:tcBorders>
            <w:shd w:val="clear" w:color="auto" w:fill="FFFFFF" w:themeFill="background1"/>
          </w:tcPr>
          <w:p w14:paraId="10B73531" w14:textId="77777777" w:rsidR="00823BC1" w:rsidRDefault="00823BC1" w:rsidP="00823BC1"/>
        </w:tc>
        <w:tc>
          <w:tcPr>
            <w:tcW w:w="991" w:type="dxa"/>
            <w:tcBorders>
              <w:bottom w:val="single" w:sz="12" w:space="0" w:color="4472C4" w:themeColor="accent5"/>
            </w:tcBorders>
            <w:shd w:val="clear" w:color="auto" w:fill="FFFFFF" w:themeFill="background1"/>
          </w:tcPr>
          <w:p w14:paraId="5F805A36" w14:textId="77777777" w:rsidR="00823BC1" w:rsidRDefault="00823BC1" w:rsidP="00823BC1"/>
        </w:tc>
        <w:tc>
          <w:tcPr>
            <w:tcW w:w="992" w:type="dxa"/>
            <w:tcBorders>
              <w:bottom w:val="single" w:sz="12" w:space="0" w:color="4472C4" w:themeColor="accent5"/>
            </w:tcBorders>
            <w:shd w:val="clear" w:color="auto" w:fill="FFFFFF" w:themeFill="background1"/>
          </w:tcPr>
          <w:p w14:paraId="5A11B969" w14:textId="77777777" w:rsidR="00823BC1" w:rsidRDefault="00823BC1" w:rsidP="00823BC1"/>
        </w:tc>
        <w:tc>
          <w:tcPr>
            <w:tcW w:w="992" w:type="dxa"/>
            <w:tcBorders>
              <w:bottom w:val="single" w:sz="12" w:space="0" w:color="4472C4" w:themeColor="accent5"/>
            </w:tcBorders>
            <w:shd w:val="clear" w:color="auto" w:fill="FFFFFF" w:themeFill="background1"/>
          </w:tcPr>
          <w:p w14:paraId="7502CB48" w14:textId="77777777" w:rsidR="00823BC1" w:rsidRDefault="00823BC1" w:rsidP="00823BC1"/>
        </w:tc>
      </w:tr>
      <w:tr w:rsidR="00823BC1" w14:paraId="78BB1312" w14:textId="77777777" w:rsidTr="00F21E1E">
        <w:trPr>
          <w:cantSplit/>
          <w:trHeight w:val="560"/>
        </w:trPr>
        <w:tc>
          <w:tcPr>
            <w:tcW w:w="15866" w:type="dxa"/>
            <w:gridSpan w:val="16"/>
            <w:tcBorders>
              <w:bottom w:val="single" w:sz="12" w:space="0" w:color="000000" w:themeColor="text1"/>
              <w:right w:val="nil"/>
            </w:tcBorders>
            <w:shd w:val="clear" w:color="auto" w:fill="D9E2F3" w:themeFill="accent5" w:themeFillTint="33"/>
            <w:vAlign w:val="center"/>
          </w:tcPr>
          <w:p w14:paraId="5BFFA072" w14:textId="61F1A29C" w:rsidR="00823BC1" w:rsidRPr="00A26BDD" w:rsidRDefault="00823BC1" w:rsidP="00823BC1">
            <w:pPr>
              <w:ind w:firstLine="161"/>
              <w:rPr>
                <w:rFonts w:ascii="OpenDyslexic3" w:hAnsi="OpenDyslexic3"/>
                <w:b/>
                <w:spacing w:val="400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59F42094" wp14:editId="068A39F7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405130</wp:posOffset>
                      </wp:positionV>
                      <wp:extent cx="3771900" cy="819150"/>
                      <wp:effectExtent l="0" t="0" r="0" b="0"/>
                      <wp:wrapNone/>
                      <wp:docPr id="3" name="Zone de tex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71900" cy="819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9348B3" w14:textId="77777777" w:rsidR="00823BC1" w:rsidRPr="00A26BDD" w:rsidRDefault="00823BC1">
                                  <w:pPr>
                                    <w:rPr>
                                      <w:rFonts w:ascii="OpenDyslexic3" w:hAnsi="OpenDyslexic3"/>
                                      <w:caps/>
                                      <w:spacing w:val="400"/>
                                      <w:sz w:val="48"/>
                                      <w:szCs w:val="48"/>
                                      <w14:glow w14:rad="228600">
                                        <w14:schemeClr w14:val="bg1">
                                          <w14:alpha w14:val="32000"/>
                                        </w14:schemeClr>
                                      </w14:glow>
                                    </w:rPr>
                                  </w:pPr>
                                  <w:r w:rsidRPr="00A26BDD">
                                    <w:rPr>
                                      <w:rFonts w:ascii="OpenDyslexic3" w:hAnsi="OpenDyslexic3"/>
                                      <w:caps/>
                                      <w:spacing w:val="400"/>
                                      <w:sz w:val="48"/>
                                      <w:szCs w:val="48"/>
                                      <w14:glow w14:rad="228600">
                                        <w14:schemeClr w14:val="bg1">
                                          <w14:alpha w14:val="32000"/>
                                        </w14:schemeClr>
                                      </w14:glow>
                                    </w:rPr>
                                    <w:t xml:space="preserve">été </w:t>
                                  </w:r>
                                  <w:r w:rsidRPr="00A26BDD">
                                    <w:rPr>
                                      <w:rFonts w:ascii="OpenDyslexic3" w:hAnsi="OpenDyslexic3"/>
                                      <w:b/>
                                      <w:sz w:val="48"/>
                                      <w14:glow w14:rad="228600">
                                        <w14:schemeClr w14:val="bg1">
                                          <w14:alpha w14:val="28000"/>
                                        </w14:schemeClr>
                                      </w14:glow>
                                    </w:rPr>
                                    <w:sym w:font="Webdings" w:char="F038"/>
                                  </w:r>
                                  <w:r w:rsidRPr="00A26BDD">
                                    <w:rPr>
                                      <w:rFonts w:ascii="OpenDyslexic3" w:hAnsi="OpenDyslexic3"/>
                                      <w:b/>
                                      <w:sz w:val="48"/>
                                      <w14:glow w14:rad="228600">
                                        <w14:schemeClr w14:val="bg1">
                                          <w14:alpha w14:val="28000"/>
                                        </w14:schemeClr>
                                      </w14:glow>
                                    </w:rPr>
                                    <w:sym w:font="Webdings" w:char="F038"/>
                                  </w:r>
                                  <w:r w:rsidRPr="00A26BDD">
                                    <w:rPr>
                                      <w:rFonts w:ascii="OpenDyslexic3" w:hAnsi="OpenDyslexic3"/>
                                      <w:b/>
                                      <w:sz w:val="48"/>
                                      <w14:glow w14:rad="228600">
                                        <w14:schemeClr w14:val="bg1">
                                          <w14:alpha w14:val="28000"/>
                                        </w14:schemeClr>
                                      </w14:glow>
                                    </w:rPr>
                                    <w:sym w:font="Webdings" w:char="F038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F4209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3" o:spid="_x0000_s1026" type="#_x0000_t202" style="position:absolute;left:0;text-align:left;margin-left:-4.2pt;margin-top:31.9pt;width:297pt;height:64.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" filled="f" stroked="f" strokeweight=".5pt">
                      <v:textbox>
                        <w:txbxContent>
                          <w:p w14:paraId="599348B3" w14:textId="77777777" w:rsidR="00823BC1" w:rsidRPr="00A26BDD" w:rsidRDefault="00823BC1">
                            <w:pPr>
                              <w:rPr>
                                <w:rFonts w:ascii="OpenDyslexic3" w:hAnsi="OpenDyslexic3"/>
                                <w:caps/>
                                <w:spacing w:val="400"/>
                                <w:sz w:val="48"/>
                                <w:szCs w:val="48"/>
                                <w14:glow w14:rad="228600">
                                  <w14:schemeClr w14:val="bg1">
                                    <w14:alpha w14:val="32000"/>
                                  </w14:schemeClr>
                                </w14:glow>
                              </w:rPr>
                            </w:pPr>
                            <w:r w:rsidRPr="00A26BDD">
                              <w:rPr>
                                <w:rFonts w:ascii="OpenDyslexic3" w:hAnsi="OpenDyslexic3"/>
                                <w:caps/>
                                <w:spacing w:val="400"/>
                                <w:sz w:val="48"/>
                                <w:szCs w:val="48"/>
                                <w14:glow w14:rad="228600">
                                  <w14:schemeClr w14:val="bg1">
                                    <w14:alpha w14:val="32000"/>
                                  </w14:schemeClr>
                                </w14:glow>
                              </w:rPr>
                              <w:t xml:space="preserve">été </w:t>
                            </w:r>
                            <w:r w:rsidRPr="00A26BDD">
                              <w:rPr>
                                <w:rFonts w:ascii="OpenDyslexic3" w:hAnsi="OpenDyslexic3"/>
                                <w:b/>
                                <w:sz w:val="48"/>
                                <w14:glow w14:rad="228600">
                                  <w14:schemeClr w14:val="bg1">
                                    <w14:alpha w14:val="28000"/>
                                  </w14:schemeClr>
                                </w14:glow>
                              </w:rPr>
                              <w:sym w:font="Webdings" w:char="F038"/>
                            </w:r>
                            <w:r w:rsidRPr="00A26BDD">
                              <w:rPr>
                                <w:rFonts w:ascii="OpenDyslexic3" w:hAnsi="OpenDyslexic3"/>
                                <w:b/>
                                <w:sz w:val="48"/>
                                <w14:glow w14:rad="228600">
                                  <w14:schemeClr w14:val="bg1">
                                    <w14:alpha w14:val="28000"/>
                                  </w14:schemeClr>
                                </w14:glow>
                              </w:rPr>
                              <w:sym w:font="Webdings" w:char="F038"/>
                            </w:r>
                            <w:r w:rsidRPr="00A26BDD">
                              <w:rPr>
                                <w:rFonts w:ascii="OpenDyslexic3" w:hAnsi="OpenDyslexic3"/>
                                <w:b/>
                                <w:sz w:val="48"/>
                                <w14:glow w14:rad="228600">
                                  <w14:schemeClr w14:val="bg1">
                                    <w14:alpha w14:val="28000"/>
                                  </w14:schemeClr>
                                </w14:glow>
                              </w:rPr>
                              <w:sym w:font="Webdings" w:char="F038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26BDD">
              <w:rPr>
                <w:rFonts w:ascii="OpenDyslexic3" w:hAnsi="OpenDyslexic3"/>
                <w:b/>
                <w:spacing w:val="400"/>
                <w:sz w:val="48"/>
              </w:rPr>
              <w:t>SEPTEMBRE</w:t>
            </w:r>
            <w:r w:rsidRPr="00A26BDD">
              <w:rPr>
                <w:rFonts w:ascii="OpenDyslexic3" w:hAnsi="OpenDyslexic3"/>
                <w:b/>
                <w:sz w:val="48"/>
              </w:rPr>
              <w:sym w:font="Webdings" w:char="F038"/>
            </w:r>
            <w:r w:rsidRPr="00A26BDD">
              <w:rPr>
                <w:rFonts w:ascii="OpenDyslexic3" w:hAnsi="OpenDyslexic3"/>
                <w:b/>
                <w:sz w:val="48"/>
              </w:rPr>
              <w:sym w:font="Webdings" w:char="F038"/>
            </w:r>
            <w:r w:rsidRPr="00A26BDD">
              <w:rPr>
                <w:rFonts w:ascii="OpenDyslexic3" w:hAnsi="OpenDyslexic3"/>
                <w:b/>
                <w:sz w:val="48"/>
              </w:rPr>
              <w:sym w:font="Webdings" w:char="F038"/>
            </w:r>
          </w:p>
        </w:tc>
      </w:tr>
      <w:tr w:rsidR="00823BC1" w14:paraId="597C9C68" w14:textId="77777777" w:rsidTr="00F21E1E">
        <w:trPr>
          <w:cantSplit/>
          <w:trHeight w:val="759"/>
        </w:trPr>
        <w:tc>
          <w:tcPr>
            <w:tcW w:w="15866" w:type="dxa"/>
            <w:gridSpan w:val="16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3BD79BB1" w14:textId="4BBD171C" w:rsidR="00823BC1" w:rsidRDefault="00823BC1" w:rsidP="00823BC1">
            <w:pPr>
              <w:ind w:left="-123" w:right="-142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68511EAA" wp14:editId="31143FCD">
                      <wp:simplePos x="0" y="0"/>
                      <wp:positionH relativeFrom="column">
                        <wp:posOffset>7299960</wp:posOffset>
                      </wp:positionH>
                      <wp:positionV relativeFrom="paragraph">
                        <wp:posOffset>328930</wp:posOffset>
                      </wp:positionV>
                      <wp:extent cx="2733675" cy="238125"/>
                      <wp:effectExtent l="0" t="0" r="0" b="0"/>
                      <wp:wrapNone/>
                      <wp:docPr id="6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3367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C5BC01" w14:textId="77777777" w:rsidR="00823BC1" w:rsidRPr="00361EA9" w:rsidRDefault="00823BC1" w:rsidP="00361EA9">
                                  <w:pPr>
                                    <w:jc w:val="right"/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361EA9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Les docs d’Estelle – http://estelledocs.eklablog.com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511EAA" id="Zone de texte 6" o:spid="_x0000_s1027" type="#_x0000_t202" style="position:absolute;left:0;text-align:left;margin-left:574.8pt;margin-top:25.9pt;width:215.25pt;height:18.7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" filled="f" stroked="f" strokeweight=".5pt">
                      <v:textbox>
                        <w:txbxContent>
                          <w:p w14:paraId="24C5BC01" w14:textId="77777777" w:rsidR="00823BC1" w:rsidRPr="00361EA9" w:rsidRDefault="00823BC1" w:rsidP="00361EA9">
                            <w:pPr>
                              <w:jc w:val="right"/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61EA9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Les docs d’Estelle – http://estelledocs.eklablog.com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2252160" behindDoc="1" locked="0" layoutInCell="1" allowOverlap="1" wp14:anchorId="59C77FBF" wp14:editId="557CAA9C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-4445</wp:posOffset>
                  </wp:positionV>
                  <wp:extent cx="10106025" cy="495300"/>
                  <wp:effectExtent l="0" t="0" r="9525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te_tourismesuisse_com.jpg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9" t="61171" r="15772" b="27549"/>
                          <a:stretch/>
                        </pic:blipFill>
                        <pic:spPr bwMode="auto">
                          <a:xfrm>
                            <a:off x="0" y="0"/>
                            <a:ext cx="10106025" cy="4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C892A15" w14:textId="3E5D7463" w:rsidR="007454B8" w:rsidRDefault="007454B8"/>
    <w:tbl>
      <w:tblPr>
        <w:tblStyle w:val="Grilledutableau"/>
        <w:tblW w:w="15866" w:type="dxa"/>
        <w:tblBorders>
          <w:top w:val="single" w:sz="12" w:space="0" w:color="4472C4" w:themeColor="accent5"/>
          <w:left w:val="single" w:sz="12" w:space="0" w:color="4472C4" w:themeColor="accent5"/>
          <w:bottom w:val="single" w:sz="12" w:space="0" w:color="4472C4" w:themeColor="accent5"/>
          <w:right w:val="single" w:sz="12" w:space="0" w:color="4472C4" w:themeColor="accent5"/>
          <w:insideH w:val="single" w:sz="12" w:space="0" w:color="4472C4" w:themeColor="accent5"/>
          <w:insideV w:val="single" w:sz="12" w:space="0" w:color="4472C4" w:themeColor="accent5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992"/>
        <w:gridCol w:w="991"/>
        <w:gridCol w:w="992"/>
        <w:gridCol w:w="992"/>
        <w:gridCol w:w="992"/>
        <w:gridCol w:w="992"/>
        <w:gridCol w:w="992"/>
        <w:gridCol w:w="991"/>
        <w:gridCol w:w="992"/>
        <w:gridCol w:w="991"/>
        <w:gridCol w:w="992"/>
        <w:gridCol w:w="992"/>
        <w:gridCol w:w="991"/>
        <w:gridCol w:w="992"/>
        <w:gridCol w:w="992"/>
      </w:tblGrid>
      <w:tr w:rsidR="00F93535" w:rsidRPr="00F36603" w14:paraId="6DD9A585" w14:textId="77777777" w:rsidTr="00823BC1">
        <w:trPr>
          <w:trHeight w:val="195"/>
        </w:trPr>
        <w:tc>
          <w:tcPr>
            <w:tcW w:w="990" w:type="dxa"/>
          </w:tcPr>
          <w:p w14:paraId="55203B79" w14:textId="14B5084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2" w:type="dxa"/>
          </w:tcPr>
          <w:p w14:paraId="5096749C" w14:textId="000B92B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1" w:type="dxa"/>
          </w:tcPr>
          <w:p w14:paraId="370474D7" w14:textId="57093BA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</w:tcPr>
          <w:p w14:paraId="410332B9" w14:textId="1842F541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2" w:type="dxa"/>
            <w:tcBorders>
              <w:right w:val="single" w:sz="12" w:space="0" w:color="4472C4" w:themeColor="accent5"/>
            </w:tcBorders>
          </w:tcPr>
          <w:p w14:paraId="32BDBC26" w14:textId="5BC76F7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  <w:tcBorders>
              <w:left w:val="single" w:sz="12" w:space="0" w:color="4472C4" w:themeColor="accent5"/>
              <w:right w:val="single" w:sz="12" w:space="0" w:color="FF0000"/>
            </w:tcBorders>
          </w:tcPr>
          <w:p w14:paraId="33E7C896" w14:textId="0D0C128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FF0000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5E06E09B" w14:textId="2330A1C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48E38A67" w14:textId="1BBA76F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5C416111" w14:textId="5B72428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5335A63C" w14:textId="4970529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4C373C90" w14:textId="751C9715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7E1B484F" w14:textId="64DCFDF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77B20365" w14:textId="0D08820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FF0000"/>
            </w:tcBorders>
          </w:tcPr>
          <w:p w14:paraId="03392DE9" w14:textId="1A719D2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FF0000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43A2ECA1" w14:textId="13A629F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5C5CC40A" w14:textId="1707A676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</w:tr>
      <w:tr w:rsidR="00F93535" w:rsidRPr="00F36603" w14:paraId="15B0B292" w14:textId="77777777" w:rsidTr="00823BC1">
        <w:trPr>
          <w:trHeight w:val="195"/>
        </w:trPr>
        <w:tc>
          <w:tcPr>
            <w:tcW w:w="990" w:type="dxa"/>
            <w:shd w:val="clear" w:color="auto" w:fill="FFFFFF" w:themeFill="background1"/>
          </w:tcPr>
          <w:p w14:paraId="51AFE31D" w14:textId="68A407C5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17</w:t>
            </w:r>
          </w:p>
        </w:tc>
        <w:tc>
          <w:tcPr>
            <w:tcW w:w="992" w:type="dxa"/>
            <w:shd w:val="clear" w:color="auto" w:fill="FFFFFF" w:themeFill="background1"/>
          </w:tcPr>
          <w:p w14:paraId="63A8BCDB" w14:textId="77CB0F1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18</w:t>
            </w:r>
          </w:p>
        </w:tc>
        <w:tc>
          <w:tcPr>
            <w:tcW w:w="991" w:type="dxa"/>
            <w:shd w:val="clear" w:color="auto" w:fill="FFFFFF" w:themeFill="background1"/>
          </w:tcPr>
          <w:p w14:paraId="5B61F7EC" w14:textId="440FEA15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19</w:t>
            </w:r>
          </w:p>
        </w:tc>
        <w:tc>
          <w:tcPr>
            <w:tcW w:w="992" w:type="dxa"/>
            <w:shd w:val="clear" w:color="auto" w:fill="FFFFFF" w:themeFill="background1"/>
          </w:tcPr>
          <w:p w14:paraId="5870F4D2" w14:textId="31940EF5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20</w:t>
            </w:r>
          </w:p>
        </w:tc>
        <w:tc>
          <w:tcPr>
            <w:tcW w:w="992" w:type="dxa"/>
            <w:tcBorders>
              <w:right w:val="single" w:sz="12" w:space="0" w:color="4472C4" w:themeColor="accent5"/>
            </w:tcBorders>
            <w:shd w:val="clear" w:color="auto" w:fill="FFFFFF" w:themeFill="background1"/>
          </w:tcPr>
          <w:p w14:paraId="006CFF33" w14:textId="180E92FD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21</w:t>
            </w:r>
          </w:p>
        </w:tc>
        <w:tc>
          <w:tcPr>
            <w:tcW w:w="992" w:type="dxa"/>
            <w:tcBorders>
              <w:left w:val="single" w:sz="12" w:space="0" w:color="4472C4" w:themeColor="accent5"/>
              <w:right w:val="single" w:sz="12" w:space="0" w:color="FF0000"/>
            </w:tcBorders>
            <w:shd w:val="clear" w:color="auto" w:fill="FFFFFF" w:themeFill="background1"/>
          </w:tcPr>
          <w:p w14:paraId="7086F202" w14:textId="0229C06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22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FF0000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03FF368F" w14:textId="16C7677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23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70DCC651" w14:textId="7AD83816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24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60B0FE5F" w14:textId="53EC934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25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011B608D" w14:textId="35DA412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26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1253B321" w14:textId="1101C6B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27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300BAB6B" w14:textId="0C311CA5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28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4ABBF037" w14:textId="5324A85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29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FF0000"/>
            </w:tcBorders>
            <w:shd w:val="clear" w:color="auto" w:fill="FFFFFF" w:themeFill="background1"/>
          </w:tcPr>
          <w:p w14:paraId="26FB42FD" w14:textId="405A75C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30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FF0000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1045AD58" w14:textId="69665120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5C17BCBE" w14:textId="1B89B65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</w:t>
            </w:r>
          </w:p>
        </w:tc>
      </w:tr>
      <w:tr w:rsidR="00F93535" w14:paraId="0BB734C4" w14:textId="77777777" w:rsidTr="00823BC1">
        <w:trPr>
          <w:cantSplit/>
          <w:trHeight w:val="2135"/>
        </w:trPr>
        <w:tc>
          <w:tcPr>
            <w:tcW w:w="990" w:type="dxa"/>
            <w:shd w:val="clear" w:color="auto" w:fill="FFFFFF" w:themeFill="background1"/>
          </w:tcPr>
          <w:p w14:paraId="36BF53F2" w14:textId="77777777" w:rsidR="00F93535" w:rsidRDefault="00F93535" w:rsidP="00F93535"/>
        </w:tc>
        <w:tc>
          <w:tcPr>
            <w:tcW w:w="992" w:type="dxa"/>
            <w:shd w:val="clear" w:color="auto" w:fill="FFFFFF" w:themeFill="background1"/>
          </w:tcPr>
          <w:p w14:paraId="65043AA3" w14:textId="77777777" w:rsidR="00F93535" w:rsidRDefault="00F93535" w:rsidP="00F93535"/>
        </w:tc>
        <w:tc>
          <w:tcPr>
            <w:tcW w:w="991" w:type="dxa"/>
            <w:shd w:val="clear" w:color="auto" w:fill="FFFFFF" w:themeFill="background1"/>
          </w:tcPr>
          <w:p w14:paraId="6E4A633E" w14:textId="77777777" w:rsidR="00F93535" w:rsidRDefault="00F93535" w:rsidP="00F93535"/>
        </w:tc>
        <w:tc>
          <w:tcPr>
            <w:tcW w:w="992" w:type="dxa"/>
            <w:shd w:val="clear" w:color="auto" w:fill="FFFFFF" w:themeFill="background1"/>
          </w:tcPr>
          <w:p w14:paraId="36CE2E2C" w14:textId="77777777" w:rsidR="00F93535" w:rsidRDefault="00F93535" w:rsidP="00F93535"/>
        </w:tc>
        <w:tc>
          <w:tcPr>
            <w:tcW w:w="992" w:type="dxa"/>
            <w:tcBorders>
              <w:right w:val="single" w:sz="12" w:space="0" w:color="4472C4" w:themeColor="accent5"/>
            </w:tcBorders>
            <w:shd w:val="clear" w:color="auto" w:fill="FFFFFF" w:themeFill="background1"/>
          </w:tcPr>
          <w:p w14:paraId="1ECE1026" w14:textId="77777777" w:rsidR="00F93535" w:rsidRDefault="00F93535" w:rsidP="00F93535"/>
        </w:tc>
        <w:tc>
          <w:tcPr>
            <w:tcW w:w="992" w:type="dxa"/>
            <w:tcBorders>
              <w:left w:val="single" w:sz="12" w:space="0" w:color="4472C4" w:themeColor="accent5"/>
              <w:right w:val="single" w:sz="12" w:space="0" w:color="FF0000"/>
            </w:tcBorders>
            <w:shd w:val="clear" w:color="auto" w:fill="FFFFFF" w:themeFill="background1"/>
          </w:tcPr>
          <w:p w14:paraId="624E4430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FF0000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6F9AE317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2406DAA6" w14:textId="77777777" w:rsidR="00F93535" w:rsidRDefault="00F93535" w:rsidP="00F93535"/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35FEDE5C" w14:textId="544BD8B0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0DA530EA" w14:textId="6C22B992" w:rsidR="00F93535" w:rsidRDefault="00F93535" w:rsidP="00F93535"/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15522B0C" w14:textId="123438B5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0C4A1B04" w14:textId="16D128B6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11FB3003" w14:textId="77777777" w:rsidR="00F93535" w:rsidRDefault="00F93535" w:rsidP="00F93535"/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FF0000"/>
            </w:tcBorders>
            <w:shd w:val="clear" w:color="auto" w:fill="FFFFFF" w:themeFill="background1"/>
          </w:tcPr>
          <w:p w14:paraId="6C6DA879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FF0000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45E50B70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7EF4ADA9" w14:textId="77777777" w:rsidR="00F93535" w:rsidRDefault="00F93535" w:rsidP="00F93535"/>
        </w:tc>
      </w:tr>
      <w:tr w:rsidR="00F93535" w14:paraId="0131C8B2" w14:textId="77777777" w:rsidTr="00C36CE7">
        <w:trPr>
          <w:cantSplit/>
          <w:trHeight w:val="560"/>
        </w:trPr>
        <w:tc>
          <w:tcPr>
            <w:tcW w:w="13882" w:type="dxa"/>
            <w:gridSpan w:val="14"/>
            <w:tcBorders>
              <w:bottom w:val="single" w:sz="12" w:space="0" w:color="000000" w:themeColor="text1"/>
              <w:right w:val="single" w:sz="12" w:space="0" w:color="FF0000"/>
            </w:tcBorders>
            <w:shd w:val="clear" w:color="auto" w:fill="D9E2F3" w:themeFill="accent5" w:themeFillTint="33"/>
            <w:vAlign w:val="center"/>
          </w:tcPr>
          <w:p w14:paraId="0E700D29" w14:textId="0B35FE45" w:rsidR="00F93535" w:rsidRPr="00A26BDD" w:rsidRDefault="00F93535" w:rsidP="00F93535">
            <w:pPr>
              <w:rPr>
                <w:color w:val="FFFFFF" w:themeColor="background1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2AAA15EA" wp14:editId="60ABEF68">
                      <wp:simplePos x="0" y="0"/>
                      <wp:positionH relativeFrom="column">
                        <wp:posOffset>3792220</wp:posOffset>
                      </wp:positionH>
                      <wp:positionV relativeFrom="paragraph">
                        <wp:posOffset>380365</wp:posOffset>
                      </wp:positionV>
                      <wp:extent cx="5467350" cy="819150"/>
                      <wp:effectExtent l="0" t="0" r="0" b="0"/>
                      <wp:wrapNone/>
                      <wp:docPr id="7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7350" cy="819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50D84D" w14:textId="77777777" w:rsidR="00F93535" w:rsidRPr="00A26BDD" w:rsidRDefault="00F93535" w:rsidP="00361EA9">
                                  <w:pPr>
                                    <w:rPr>
                                      <w:rFonts w:ascii="OpenDyslexic3" w:hAnsi="OpenDyslexic3"/>
                                      <w:caps/>
                                      <w:spacing w:val="400"/>
                                      <w:sz w:val="48"/>
                                      <w:szCs w:val="48"/>
                                      <w14:glow w14:rad="228600">
                                        <w14:schemeClr w14:val="bg1">
                                          <w14:alpha w14:val="32000"/>
                                        </w14:schemeClr>
                                      </w14:glow>
                                    </w:rPr>
                                  </w:pPr>
                                  <w:r>
                                    <w:rPr>
                                      <w:rFonts w:ascii="OpenDyslexic3" w:hAnsi="OpenDyslexic3"/>
                                      <w:caps/>
                                      <w:spacing w:val="400"/>
                                      <w:sz w:val="48"/>
                                      <w:szCs w:val="48"/>
                                      <w14:glow w14:rad="228600">
                                        <w14:schemeClr w14:val="bg1">
                                          <w14:alpha w14:val="32000"/>
                                        </w14:schemeClr>
                                      </w14:glow>
                                    </w:rPr>
                                    <w:t>AUTOMN</w:t>
                                  </w:r>
                                  <w:r w:rsidRPr="00A26BDD">
                                    <w:rPr>
                                      <w:rFonts w:ascii="OpenDyslexic3" w:hAnsi="OpenDyslexic3"/>
                                      <w:caps/>
                                      <w:spacing w:val="400"/>
                                      <w:sz w:val="48"/>
                                      <w:szCs w:val="48"/>
                                      <w14:glow w14:rad="228600">
                                        <w14:schemeClr w14:val="bg1">
                                          <w14:alpha w14:val="32000"/>
                                        </w14:schemeClr>
                                      </w14:glow>
                                    </w:rPr>
                                    <w:t xml:space="preserve">é </w:t>
                                  </w:r>
                                  <w:r w:rsidRPr="00A26BDD">
                                    <w:rPr>
                                      <w:rFonts w:ascii="OpenDyslexic3" w:hAnsi="OpenDyslexic3"/>
                                      <w:b/>
                                      <w:sz w:val="48"/>
                                      <w14:glow w14:rad="228600">
                                        <w14:schemeClr w14:val="bg1">
                                          <w14:alpha w14:val="28000"/>
                                        </w14:schemeClr>
                                      </w14:glow>
                                    </w:rPr>
                                    <w:sym w:font="Webdings" w:char="F038"/>
                                  </w:r>
                                  <w:r w:rsidRPr="00A26BDD">
                                    <w:rPr>
                                      <w:rFonts w:ascii="OpenDyslexic3" w:hAnsi="OpenDyslexic3"/>
                                      <w:b/>
                                      <w:sz w:val="48"/>
                                      <w14:glow w14:rad="228600">
                                        <w14:schemeClr w14:val="bg1">
                                          <w14:alpha w14:val="28000"/>
                                        </w14:schemeClr>
                                      </w14:glow>
                                    </w:rPr>
                                    <w:sym w:font="Webdings" w:char="F038"/>
                                  </w:r>
                                  <w:r w:rsidRPr="00A26BDD">
                                    <w:rPr>
                                      <w:rFonts w:ascii="OpenDyslexic3" w:hAnsi="OpenDyslexic3"/>
                                      <w:b/>
                                      <w:sz w:val="48"/>
                                      <w14:glow w14:rad="228600">
                                        <w14:schemeClr w14:val="bg1">
                                          <w14:alpha w14:val="28000"/>
                                        </w14:schemeClr>
                                      </w14:glow>
                                    </w:rPr>
                                    <w:sym w:font="Webdings" w:char="F038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AA15EA" id="Zone de texte 7" o:spid="_x0000_s1028" type="#_x0000_t202" style="position:absolute;margin-left:298.6pt;margin-top:29.95pt;width:430.5pt;height:64.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" filled="f" stroked="f" strokeweight=".5pt">
                      <v:textbox>
                        <w:txbxContent>
                          <w:p w14:paraId="7850D84D" w14:textId="77777777" w:rsidR="00F93535" w:rsidRPr="00A26BDD" w:rsidRDefault="00F93535" w:rsidP="00361EA9">
                            <w:pPr>
                              <w:rPr>
                                <w:rFonts w:ascii="OpenDyslexic3" w:hAnsi="OpenDyslexic3"/>
                                <w:caps/>
                                <w:spacing w:val="400"/>
                                <w:sz w:val="48"/>
                                <w:szCs w:val="48"/>
                                <w14:glow w14:rad="228600">
                                  <w14:schemeClr w14:val="bg1">
                                    <w14:alpha w14:val="32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OpenDyslexic3" w:hAnsi="OpenDyslexic3"/>
                                <w:caps/>
                                <w:spacing w:val="400"/>
                                <w:sz w:val="48"/>
                                <w:szCs w:val="48"/>
                                <w14:glow w14:rad="228600">
                                  <w14:schemeClr w14:val="bg1">
                                    <w14:alpha w14:val="32000"/>
                                  </w14:schemeClr>
                                </w14:glow>
                              </w:rPr>
                              <w:t>AUTOMN</w:t>
                            </w:r>
                            <w:r w:rsidRPr="00A26BDD">
                              <w:rPr>
                                <w:rFonts w:ascii="OpenDyslexic3" w:hAnsi="OpenDyslexic3"/>
                                <w:caps/>
                                <w:spacing w:val="400"/>
                                <w:sz w:val="48"/>
                                <w:szCs w:val="48"/>
                                <w14:glow w14:rad="228600">
                                  <w14:schemeClr w14:val="bg1">
                                    <w14:alpha w14:val="32000"/>
                                  </w14:schemeClr>
                                </w14:glow>
                              </w:rPr>
                              <w:t xml:space="preserve">é </w:t>
                            </w:r>
                            <w:r w:rsidRPr="00A26BDD">
                              <w:rPr>
                                <w:rFonts w:ascii="OpenDyslexic3" w:hAnsi="OpenDyslexic3"/>
                                <w:b/>
                                <w:sz w:val="48"/>
                                <w14:glow w14:rad="228600">
                                  <w14:schemeClr w14:val="bg1">
                                    <w14:alpha w14:val="28000"/>
                                  </w14:schemeClr>
                                </w14:glow>
                              </w:rPr>
                              <w:sym w:font="Webdings" w:char="F038"/>
                            </w:r>
                            <w:r w:rsidRPr="00A26BDD">
                              <w:rPr>
                                <w:rFonts w:ascii="OpenDyslexic3" w:hAnsi="OpenDyslexic3"/>
                                <w:b/>
                                <w:sz w:val="48"/>
                                <w14:glow w14:rad="228600">
                                  <w14:schemeClr w14:val="bg1">
                                    <w14:alpha w14:val="28000"/>
                                  </w14:schemeClr>
                                </w14:glow>
                              </w:rPr>
                              <w:sym w:font="Webdings" w:char="F038"/>
                            </w:r>
                            <w:r w:rsidRPr="00A26BDD">
                              <w:rPr>
                                <w:rFonts w:ascii="OpenDyslexic3" w:hAnsi="OpenDyslexic3"/>
                                <w:b/>
                                <w:sz w:val="48"/>
                                <w14:glow w14:rad="228600">
                                  <w14:schemeClr w14:val="bg1">
                                    <w14:alpha w14:val="28000"/>
                                  </w14:schemeClr>
                                </w14:glow>
                              </w:rPr>
                              <w:sym w:font="Webdings" w:char="F038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4" w:type="dxa"/>
            <w:gridSpan w:val="2"/>
            <w:tcBorders>
              <w:top w:val="single" w:sz="12" w:space="0" w:color="ED7D31" w:themeColor="accent2"/>
              <w:left w:val="single" w:sz="12" w:space="0" w:color="FF0000"/>
              <w:bottom w:val="single" w:sz="12" w:space="0" w:color="000000" w:themeColor="text1"/>
              <w:right w:val="nil"/>
            </w:tcBorders>
            <w:shd w:val="clear" w:color="auto" w:fill="FFF2CC" w:themeFill="accent4" w:themeFillTint="33"/>
            <w:vAlign w:val="center"/>
          </w:tcPr>
          <w:p w14:paraId="7BB59C15" w14:textId="77777777" w:rsidR="00F93535" w:rsidRDefault="00F93535" w:rsidP="00F93535">
            <w:pPr>
              <w:jc w:val="right"/>
            </w:pPr>
            <w:r>
              <w:rPr>
                <w:rFonts w:ascii="OpenDyslexic3" w:hAnsi="OpenDyslexic3"/>
                <w:b/>
                <w:spacing w:val="400"/>
                <w:sz w:val="48"/>
              </w:rPr>
              <w:t>OC</w:t>
            </w:r>
          </w:p>
        </w:tc>
      </w:tr>
      <w:tr w:rsidR="00F93535" w14:paraId="128BF975" w14:textId="77777777" w:rsidTr="00F93535">
        <w:trPr>
          <w:cantSplit/>
          <w:trHeight w:val="776"/>
        </w:trPr>
        <w:tc>
          <w:tcPr>
            <w:tcW w:w="990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15E2490B" w14:textId="77777777" w:rsidR="00F93535" w:rsidRDefault="00F93535" w:rsidP="00F93535">
            <w:pPr>
              <w:ind w:left="-123" w:right="-240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260352" behindDoc="1" locked="0" layoutInCell="1" allowOverlap="1" wp14:anchorId="50B3BFAA" wp14:editId="0819A430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-21590</wp:posOffset>
                  </wp:positionV>
                  <wp:extent cx="3776345" cy="533400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te_tourismesuisse_com.jpg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70" t="61171" r="61939" b="27549"/>
                          <a:stretch/>
                        </pic:blipFill>
                        <pic:spPr bwMode="auto">
                          <a:xfrm>
                            <a:off x="0" y="0"/>
                            <a:ext cx="3776345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2518DF5F" w14:textId="77777777" w:rsidR="00F93535" w:rsidRDefault="00F93535" w:rsidP="00F93535">
            <w:pPr>
              <w:ind w:left="-123" w:right="-240"/>
              <w:jc w:val="center"/>
            </w:pPr>
          </w:p>
        </w:tc>
        <w:tc>
          <w:tcPr>
            <w:tcW w:w="991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463E1814" w14:textId="77777777" w:rsidR="00F93535" w:rsidRDefault="00F93535" w:rsidP="00F93535">
            <w:pPr>
              <w:ind w:left="-123" w:right="-240"/>
              <w:jc w:val="center"/>
            </w:pPr>
          </w:p>
        </w:tc>
        <w:tc>
          <w:tcPr>
            <w:tcW w:w="992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572E8591" w14:textId="77777777" w:rsidR="00F93535" w:rsidRDefault="00F93535" w:rsidP="00F93535">
            <w:pPr>
              <w:ind w:left="-123" w:right="-240"/>
              <w:jc w:val="center"/>
            </w:pPr>
          </w:p>
        </w:tc>
        <w:tc>
          <w:tcPr>
            <w:tcW w:w="992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2EC6DE66" w14:textId="77777777" w:rsidR="00F93535" w:rsidRDefault="00F93535" w:rsidP="00F93535">
            <w:pPr>
              <w:ind w:left="-123" w:right="-240"/>
              <w:jc w:val="center"/>
            </w:pPr>
          </w:p>
        </w:tc>
        <w:tc>
          <w:tcPr>
            <w:tcW w:w="992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single" w:sz="12" w:space="0" w:color="FF0000"/>
            </w:tcBorders>
            <w:vAlign w:val="center"/>
          </w:tcPr>
          <w:p w14:paraId="6DECF9E7" w14:textId="6C9471E5" w:rsidR="00F93535" w:rsidRDefault="00F93535" w:rsidP="00F93535">
            <w:pPr>
              <w:ind w:left="-123" w:right="-240"/>
              <w:jc w:val="center"/>
            </w:pPr>
          </w:p>
        </w:tc>
        <w:tc>
          <w:tcPr>
            <w:tcW w:w="9917" w:type="dxa"/>
            <w:gridSpan w:val="10"/>
            <w:tcBorders>
              <w:top w:val="single" w:sz="12" w:space="0" w:color="000000" w:themeColor="text1"/>
              <w:left w:val="single" w:sz="12" w:space="0" w:color="FF0000"/>
              <w:bottom w:val="single" w:sz="12" w:space="0" w:color="000000" w:themeColor="text1"/>
              <w:right w:val="nil"/>
            </w:tcBorders>
            <w:vAlign w:val="center"/>
          </w:tcPr>
          <w:p w14:paraId="373BF753" w14:textId="76E0D90C" w:rsidR="00F93535" w:rsidRDefault="00F93535" w:rsidP="00F93535">
            <w:pPr>
              <w:ind w:left="-118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259328" behindDoc="1" locked="0" layoutInCell="1" allowOverlap="1" wp14:anchorId="3A915CBD" wp14:editId="7804E79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-15875</wp:posOffset>
                  </wp:positionV>
                  <wp:extent cx="6285865" cy="518160"/>
                  <wp:effectExtent l="0" t="0" r="635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utomne_fr_forwallpaper_com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55" t="30111" r="25596" b="62578"/>
                          <a:stretch/>
                        </pic:blipFill>
                        <pic:spPr bwMode="auto">
                          <a:xfrm>
                            <a:off x="0" y="0"/>
                            <a:ext cx="6285865" cy="518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EEDA9DD" w14:textId="77777777" w:rsidR="00361EA9" w:rsidRDefault="00361EA9"/>
    <w:tbl>
      <w:tblPr>
        <w:tblStyle w:val="Grilledutableau"/>
        <w:tblW w:w="15866" w:type="dxa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single" w:sz="12" w:space="0" w:color="ED7D31" w:themeColor="accent2"/>
          <w:insideV w:val="single" w:sz="12" w:space="0" w:color="ED7D31" w:themeColor="accent2"/>
        </w:tblBorders>
        <w:tblLayout w:type="fixed"/>
        <w:tblLook w:val="04A0" w:firstRow="1" w:lastRow="0" w:firstColumn="1" w:lastColumn="0" w:noHBand="0" w:noVBand="1"/>
      </w:tblPr>
      <w:tblGrid>
        <w:gridCol w:w="991"/>
        <w:gridCol w:w="992"/>
        <w:gridCol w:w="991"/>
        <w:gridCol w:w="992"/>
        <w:gridCol w:w="992"/>
        <w:gridCol w:w="991"/>
        <w:gridCol w:w="992"/>
        <w:gridCol w:w="992"/>
        <w:gridCol w:w="991"/>
        <w:gridCol w:w="992"/>
        <w:gridCol w:w="991"/>
        <w:gridCol w:w="992"/>
        <w:gridCol w:w="992"/>
        <w:gridCol w:w="991"/>
        <w:gridCol w:w="992"/>
        <w:gridCol w:w="992"/>
      </w:tblGrid>
      <w:tr w:rsidR="00F93535" w:rsidRPr="00F36603" w14:paraId="434FB484" w14:textId="77777777" w:rsidTr="00361EA9">
        <w:trPr>
          <w:trHeight w:val="195"/>
        </w:trPr>
        <w:tc>
          <w:tcPr>
            <w:tcW w:w="991" w:type="dxa"/>
          </w:tcPr>
          <w:p w14:paraId="1E9A4B25" w14:textId="20CF697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lastRenderedPageBreak/>
              <w:t>LUNDI</w:t>
            </w:r>
          </w:p>
        </w:tc>
        <w:tc>
          <w:tcPr>
            <w:tcW w:w="992" w:type="dxa"/>
          </w:tcPr>
          <w:p w14:paraId="20418556" w14:textId="500D5CA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1" w:type="dxa"/>
          </w:tcPr>
          <w:p w14:paraId="0CA5053E" w14:textId="2BA7965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</w:tcPr>
          <w:p w14:paraId="31C6DC90" w14:textId="5740034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</w:tcPr>
          <w:p w14:paraId="35084D44" w14:textId="4DCB0CB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1" w:type="dxa"/>
          </w:tcPr>
          <w:p w14:paraId="1A88F216" w14:textId="01B4AD3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2" w:type="dxa"/>
          </w:tcPr>
          <w:p w14:paraId="12BBFB4E" w14:textId="0B65E8C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</w:tcPr>
          <w:p w14:paraId="50A4937C" w14:textId="5FA0E7CD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1" w:type="dxa"/>
          </w:tcPr>
          <w:p w14:paraId="54BAE612" w14:textId="3AE9807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2" w:type="dxa"/>
          </w:tcPr>
          <w:p w14:paraId="21191B34" w14:textId="2AF1964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1" w:type="dxa"/>
          </w:tcPr>
          <w:p w14:paraId="5B356B7C" w14:textId="111F7EE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</w:tcPr>
          <w:p w14:paraId="2B696CD5" w14:textId="005464F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2" w:type="dxa"/>
          </w:tcPr>
          <w:p w14:paraId="0680F9BB" w14:textId="40B1698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1" w:type="dxa"/>
          </w:tcPr>
          <w:p w14:paraId="1CF91FF3" w14:textId="7129990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</w:tcPr>
          <w:p w14:paraId="1C4B7CC7" w14:textId="63DFE8D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</w:tcPr>
          <w:p w14:paraId="16FEAD6C" w14:textId="7C1F8C6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</w:tr>
      <w:tr w:rsidR="00F93535" w:rsidRPr="00F36603" w14:paraId="0F520F3C" w14:textId="77777777" w:rsidTr="00CD50B3">
        <w:trPr>
          <w:trHeight w:val="195"/>
        </w:trPr>
        <w:tc>
          <w:tcPr>
            <w:tcW w:w="991" w:type="dxa"/>
            <w:shd w:val="clear" w:color="auto" w:fill="FFFFFF" w:themeFill="background1"/>
          </w:tcPr>
          <w:p w14:paraId="63CD1334" w14:textId="1FF3AD50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3</w:t>
            </w:r>
          </w:p>
        </w:tc>
        <w:tc>
          <w:tcPr>
            <w:tcW w:w="992" w:type="dxa"/>
            <w:shd w:val="clear" w:color="auto" w:fill="FFFFFF" w:themeFill="background1"/>
          </w:tcPr>
          <w:p w14:paraId="4D669745" w14:textId="624C948D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4</w:t>
            </w:r>
          </w:p>
        </w:tc>
        <w:tc>
          <w:tcPr>
            <w:tcW w:w="991" w:type="dxa"/>
            <w:shd w:val="clear" w:color="auto" w:fill="FFFFFF" w:themeFill="background1"/>
          </w:tcPr>
          <w:p w14:paraId="73C602B0" w14:textId="2EEBD1C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5</w:t>
            </w:r>
          </w:p>
        </w:tc>
        <w:tc>
          <w:tcPr>
            <w:tcW w:w="992" w:type="dxa"/>
            <w:shd w:val="clear" w:color="auto" w:fill="FFFFFF" w:themeFill="background1"/>
          </w:tcPr>
          <w:p w14:paraId="0E6204DD" w14:textId="27DC3A2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6</w:t>
            </w:r>
          </w:p>
        </w:tc>
        <w:tc>
          <w:tcPr>
            <w:tcW w:w="992" w:type="dxa"/>
            <w:shd w:val="clear" w:color="auto" w:fill="FFFFFF" w:themeFill="background1"/>
          </w:tcPr>
          <w:p w14:paraId="61614D8D" w14:textId="46AFC91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7</w:t>
            </w:r>
          </w:p>
        </w:tc>
        <w:tc>
          <w:tcPr>
            <w:tcW w:w="991" w:type="dxa"/>
            <w:shd w:val="clear" w:color="auto" w:fill="FFFFFF" w:themeFill="background1"/>
          </w:tcPr>
          <w:p w14:paraId="6CE90E0F" w14:textId="60C2C99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8</w:t>
            </w:r>
          </w:p>
        </w:tc>
        <w:tc>
          <w:tcPr>
            <w:tcW w:w="992" w:type="dxa"/>
            <w:shd w:val="clear" w:color="auto" w:fill="FFFFFF" w:themeFill="background1"/>
          </w:tcPr>
          <w:p w14:paraId="43CD4E9C" w14:textId="2BBD0D0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9</w:t>
            </w:r>
          </w:p>
        </w:tc>
        <w:tc>
          <w:tcPr>
            <w:tcW w:w="992" w:type="dxa"/>
            <w:shd w:val="clear" w:color="auto" w:fill="FFFFFF" w:themeFill="background1"/>
          </w:tcPr>
          <w:p w14:paraId="364D8593" w14:textId="0EA8ED6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10</w:t>
            </w:r>
          </w:p>
        </w:tc>
        <w:tc>
          <w:tcPr>
            <w:tcW w:w="991" w:type="dxa"/>
            <w:shd w:val="clear" w:color="auto" w:fill="FFFFFF" w:themeFill="background1"/>
          </w:tcPr>
          <w:p w14:paraId="570A1624" w14:textId="01A9576D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11</w:t>
            </w:r>
          </w:p>
        </w:tc>
        <w:tc>
          <w:tcPr>
            <w:tcW w:w="992" w:type="dxa"/>
            <w:shd w:val="clear" w:color="auto" w:fill="FFFFFF" w:themeFill="background1"/>
          </w:tcPr>
          <w:p w14:paraId="390056B1" w14:textId="588BA87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12</w:t>
            </w:r>
          </w:p>
        </w:tc>
        <w:tc>
          <w:tcPr>
            <w:tcW w:w="991" w:type="dxa"/>
            <w:shd w:val="clear" w:color="auto" w:fill="FFFFFF" w:themeFill="background1"/>
          </w:tcPr>
          <w:p w14:paraId="5D0AA88E" w14:textId="00CBD6F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13</w:t>
            </w:r>
          </w:p>
        </w:tc>
        <w:tc>
          <w:tcPr>
            <w:tcW w:w="992" w:type="dxa"/>
            <w:shd w:val="clear" w:color="auto" w:fill="FFFFFF" w:themeFill="background1"/>
          </w:tcPr>
          <w:p w14:paraId="7CF12AC5" w14:textId="2701D9C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14</w:t>
            </w:r>
          </w:p>
        </w:tc>
        <w:tc>
          <w:tcPr>
            <w:tcW w:w="992" w:type="dxa"/>
            <w:shd w:val="clear" w:color="auto" w:fill="FFFFFF" w:themeFill="background1"/>
          </w:tcPr>
          <w:p w14:paraId="4B02C9F1" w14:textId="0D0D902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15</w:t>
            </w:r>
          </w:p>
        </w:tc>
        <w:tc>
          <w:tcPr>
            <w:tcW w:w="991" w:type="dxa"/>
            <w:shd w:val="clear" w:color="auto" w:fill="FFFFFF" w:themeFill="background1"/>
          </w:tcPr>
          <w:p w14:paraId="4509FE7D" w14:textId="5C5FDEC0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16</w:t>
            </w:r>
          </w:p>
        </w:tc>
        <w:tc>
          <w:tcPr>
            <w:tcW w:w="992" w:type="dxa"/>
            <w:shd w:val="clear" w:color="auto" w:fill="FFFFFF" w:themeFill="background1"/>
          </w:tcPr>
          <w:p w14:paraId="2B74D661" w14:textId="64F1653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17</w:t>
            </w:r>
          </w:p>
        </w:tc>
        <w:tc>
          <w:tcPr>
            <w:tcW w:w="992" w:type="dxa"/>
            <w:shd w:val="clear" w:color="auto" w:fill="FFFFFF" w:themeFill="background1"/>
          </w:tcPr>
          <w:p w14:paraId="3C512054" w14:textId="615AD50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18</w:t>
            </w:r>
          </w:p>
        </w:tc>
      </w:tr>
      <w:tr w:rsidR="00F93535" w14:paraId="5D3E9A4D" w14:textId="77777777" w:rsidTr="00CD50B3">
        <w:trPr>
          <w:cantSplit/>
          <w:trHeight w:val="2135"/>
        </w:trPr>
        <w:tc>
          <w:tcPr>
            <w:tcW w:w="991" w:type="dxa"/>
            <w:tcBorders>
              <w:bottom w:val="single" w:sz="12" w:space="0" w:color="ED7D31" w:themeColor="accent2"/>
            </w:tcBorders>
            <w:shd w:val="clear" w:color="auto" w:fill="FFFFFF" w:themeFill="background1"/>
          </w:tcPr>
          <w:p w14:paraId="5A1F26AB" w14:textId="77777777" w:rsidR="00F93535" w:rsidRDefault="00F93535" w:rsidP="00F93535"/>
        </w:tc>
        <w:tc>
          <w:tcPr>
            <w:tcW w:w="992" w:type="dxa"/>
            <w:tcBorders>
              <w:bottom w:val="single" w:sz="12" w:space="0" w:color="ED7D31" w:themeColor="accent2"/>
            </w:tcBorders>
            <w:shd w:val="clear" w:color="auto" w:fill="FFFFFF" w:themeFill="background1"/>
          </w:tcPr>
          <w:p w14:paraId="781B5EF6" w14:textId="77777777" w:rsidR="00F93535" w:rsidRDefault="00F93535" w:rsidP="00F93535"/>
        </w:tc>
        <w:tc>
          <w:tcPr>
            <w:tcW w:w="991" w:type="dxa"/>
            <w:tcBorders>
              <w:bottom w:val="single" w:sz="12" w:space="0" w:color="ED7D31" w:themeColor="accent2"/>
            </w:tcBorders>
            <w:shd w:val="clear" w:color="auto" w:fill="FFFFFF" w:themeFill="background1"/>
          </w:tcPr>
          <w:p w14:paraId="4D16F256" w14:textId="77777777" w:rsidR="00F93535" w:rsidRDefault="00F93535" w:rsidP="00F93535"/>
        </w:tc>
        <w:tc>
          <w:tcPr>
            <w:tcW w:w="992" w:type="dxa"/>
            <w:tcBorders>
              <w:bottom w:val="single" w:sz="12" w:space="0" w:color="ED7D31" w:themeColor="accent2"/>
            </w:tcBorders>
            <w:shd w:val="clear" w:color="auto" w:fill="FFFFFF" w:themeFill="background1"/>
          </w:tcPr>
          <w:p w14:paraId="045BA789" w14:textId="77777777" w:rsidR="00F93535" w:rsidRDefault="00F93535" w:rsidP="00F93535"/>
        </w:tc>
        <w:tc>
          <w:tcPr>
            <w:tcW w:w="992" w:type="dxa"/>
            <w:tcBorders>
              <w:bottom w:val="single" w:sz="12" w:space="0" w:color="ED7D31" w:themeColor="accent2"/>
            </w:tcBorders>
            <w:shd w:val="clear" w:color="auto" w:fill="FFFFFF" w:themeFill="background1"/>
          </w:tcPr>
          <w:p w14:paraId="4B36E186" w14:textId="77777777" w:rsidR="00F93535" w:rsidRDefault="00F93535" w:rsidP="00F93535"/>
        </w:tc>
        <w:tc>
          <w:tcPr>
            <w:tcW w:w="991" w:type="dxa"/>
            <w:tcBorders>
              <w:bottom w:val="single" w:sz="12" w:space="0" w:color="ED7D31" w:themeColor="accent2"/>
            </w:tcBorders>
            <w:shd w:val="clear" w:color="auto" w:fill="FFFFFF" w:themeFill="background1"/>
          </w:tcPr>
          <w:p w14:paraId="1376B8B6" w14:textId="77777777" w:rsidR="00F93535" w:rsidRDefault="00F93535" w:rsidP="00F93535"/>
        </w:tc>
        <w:tc>
          <w:tcPr>
            <w:tcW w:w="992" w:type="dxa"/>
            <w:tcBorders>
              <w:bottom w:val="single" w:sz="12" w:space="0" w:color="ED7D31" w:themeColor="accent2"/>
            </w:tcBorders>
            <w:shd w:val="clear" w:color="auto" w:fill="FFFFFF" w:themeFill="background1"/>
          </w:tcPr>
          <w:p w14:paraId="4C98C83A" w14:textId="77777777" w:rsidR="00F93535" w:rsidRDefault="00F93535" w:rsidP="00F93535"/>
        </w:tc>
        <w:tc>
          <w:tcPr>
            <w:tcW w:w="992" w:type="dxa"/>
            <w:tcBorders>
              <w:bottom w:val="single" w:sz="12" w:space="0" w:color="ED7D31" w:themeColor="accent2"/>
            </w:tcBorders>
            <w:shd w:val="clear" w:color="auto" w:fill="FFFFFF" w:themeFill="background1"/>
          </w:tcPr>
          <w:p w14:paraId="1C46360F" w14:textId="77777777" w:rsidR="00F93535" w:rsidRDefault="00F93535" w:rsidP="00F93535"/>
        </w:tc>
        <w:tc>
          <w:tcPr>
            <w:tcW w:w="991" w:type="dxa"/>
            <w:tcBorders>
              <w:bottom w:val="single" w:sz="12" w:space="0" w:color="ED7D31" w:themeColor="accent2"/>
            </w:tcBorders>
            <w:shd w:val="clear" w:color="auto" w:fill="FFFFFF" w:themeFill="background1"/>
          </w:tcPr>
          <w:p w14:paraId="4C94A0E2" w14:textId="77777777" w:rsidR="00F93535" w:rsidRDefault="00F93535" w:rsidP="00F93535"/>
        </w:tc>
        <w:tc>
          <w:tcPr>
            <w:tcW w:w="992" w:type="dxa"/>
            <w:tcBorders>
              <w:bottom w:val="single" w:sz="12" w:space="0" w:color="ED7D31" w:themeColor="accent2"/>
            </w:tcBorders>
            <w:shd w:val="clear" w:color="auto" w:fill="FFFFFF" w:themeFill="background1"/>
          </w:tcPr>
          <w:p w14:paraId="7CECEA38" w14:textId="77777777" w:rsidR="00F93535" w:rsidRDefault="00F93535" w:rsidP="00F93535"/>
        </w:tc>
        <w:tc>
          <w:tcPr>
            <w:tcW w:w="991" w:type="dxa"/>
            <w:tcBorders>
              <w:bottom w:val="single" w:sz="12" w:space="0" w:color="ED7D31" w:themeColor="accent2"/>
            </w:tcBorders>
            <w:shd w:val="clear" w:color="auto" w:fill="FFFFFF" w:themeFill="background1"/>
          </w:tcPr>
          <w:p w14:paraId="27E26AAB" w14:textId="77777777" w:rsidR="00F93535" w:rsidRDefault="00F93535" w:rsidP="00F93535"/>
        </w:tc>
        <w:tc>
          <w:tcPr>
            <w:tcW w:w="992" w:type="dxa"/>
            <w:tcBorders>
              <w:bottom w:val="single" w:sz="12" w:space="0" w:color="ED7D31" w:themeColor="accent2"/>
            </w:tcBorders>
            <w:shd w:val="clear" w:color="auto" w:fill="FFFFFF" w:themeFill="background1"/>
          </w:tcPr>
          <w:p w14:paraId="3422F392" w14:textId="77777777" w:rsidR="00F93535" w:rsidRDefault="00F93535" w:rsidP="00F93535"/>
        </w:tc>
        <w:tc>
          <w:tcPr>
            <w:tcW w:w="992" w:type="dxa"/>
            <w:tcBorders>
              <w:bottom w:val="single" w:sz="12" w:space="0" w:color="ED7D31" w:themeColor="accent2"/>
            </w:tcBorders>
            <w:shd w:val="clear" w:color="auto" w:fill="FFFFFF" w:themeFill="background1"/>
          </w:tcPr>
          <w:p w14:paraId="3BE6EC86" w14:textId="77777777" w:rsidR="00F93535" w:rsidRDefault="00F93535" w:rsidP="00F93535"/>
        </w:tc>
        <w:tc>
          <w:tcPr>
            <w:tcW w:w="991" w:type="dxa"/>
            <w:tcBorders>
              <w:bottom w:val="single" w:sz="12" w:space="0" w:color="ED7D31" w:themeColor="accent2"/>
            </w:tcBorders>
            <w:shd w:val="clear" w:color="auto" w:fill="FFFFFF" w:themeFill="background1"/>
          </w:tcPr>
          <w:p w14:paraId="250CAB45" w14:textId="77777777" w:rsidR="00F93535" w:rsidRDefault="00F93535" w:rsidP="00F93535"/>
        </w:tc>
        <w:tc>
          <w:tcPr>
            <w:tcW w:w="992" w:type="dxa"/>
            <w:tcBorders>
              <w:bottom w:val="single" w:sz="12" w:space="0" w:color="ED7D31" w:themeColor="accent2"/>
            </w:tcBorders>
            <w:shd w:val="clear" w:color="auto" w:fill="FFFFFF" w:themeFill="background1"/>
          </w:tcPr>
          <w:p w14:paraId="721340B1" w14:textId="77777777" w:rsidR="00F93535" w:rsidRDefault="00F93535" w:rsidP="00F93535"/>
        </w:tc>
        <w:tc>
          <w:tcPr>
            <w:tcW w:w="992" w:type="dxa"/>
            <w:tcBorders>
              <w:bottom w:val="single" w:sz="12" w:space="0" w:color="ED7D31" w:themeColor="accent2"/>
            </w:tcBorders>
            <w:shd w:val="clear" w:color="auto" w:fill="FFFFFF" w:themeFill="background1"/>
          </w:tcPr>
          <w:p w14:paraId="67A5C334" w14:textId="77777777" w:rsidR="00F93535" w:rsidRDefault="00F93535" w:rsidP="00F93535"/>
        </w:tc>
      </w:tr>
      <w:tr w:rsidR="00F93535" w14:paraId="64FA8516" w14:textId="77777777" w:rsidTr="00C36CE7">
        <w:trPr>
          <w:cantSplit/>
          <w:trHeight w:val="560"/>
        </w:trPr>
        <w:tc>
          <w:tcPr>
            <w:tcW w:w="15866" w:type="dxa"/>
            <w:gridSpan w:val="16"/>
            <w:tcBorders>
              <w:left w:val="nil"/>
              <w:bottom w:val="single" w:sz="12" w:space="0" w:color="000000" w:themeColor="text1"/>
              <w:right w:val="nil"/>
            </w:tcBorders>
            <w:shd w:val="clear" w:color="auto" w:fill="FFF2CC" w:themeFill="accent4" w:themeFillTint="33"/>
            <w:vAlign w:val="center"/>
          </w:tcPr>
          <w:p w14:paraId="45B251D7" w14:textId="77777777" w:rsidR="00F93535" w:rsidRPr="00A26BDD" w:rsidRDefault="00F93535" w:rsidP="00F93535">
            <w:pPr>
              <w:ind w:firstLine="161"/>
              <w:rPr>
                <w:rFonts w:ascii="OpenDyslexic3" w:hAnsi="OpenDyslexic3"/>
                <w:b/>
                <w:spacing w:val="400"/>
              </w:rPr>
            </w:pPr>
            <w:r>
              <w:rPr>
                <w:rFonts w:ascii="OpenDyslexic3" w:hAnsi="OpenDyslexic3"/>
                <w:b/>
                <w:spacing w:val="400"/>
                <w:sz w:val="48"/>
              </w:rPr>
              <w:t>TO</w:t>
            </w:r>
            <w:r w:rsidRPr="00A26BDD">
              <w:rPr>
                <w:rFonts w:ascii="OpenDyslexic3" w:hAnsi="OpenDyslexic3"/>
                <w:b/>
                <w:spacing w:val="400"/>
                <w:sz w:val="48"/>
              </w:rPr>
              <w:t>BRE</w:t>
            </w:r>
            <w:r w:rsidRPr="00A26BDD">
              <w:rPr>
                <w:rFonts w:ascii="OpenDyslexic3" w:hAnsi="OpenDyslexic3"/>
                <w:b/>
                <w:sz w:val="48"/>
              </w:rPr>
              <w:sym w:font="Webdings" w:char="F038"/>
            </w:r>
            <w:r w:rsidRPr="00A26BDD">
              <w:rPr>
                <w:rFonts w:ascii="OpenDyslexic3" w:hAnsi="OpenDyslexic3"/>
                <w:b/>
                <w:sz w:val="48"/>
              </w:rPr>
              <w:sym w:font="Webdings" w:char="F038"/>
            </w:r>
            <w:r w:rsidRPr="00A26BDD">
              <w:rPr>
                <w:rFonts w:ascii="OpenDyslexic3" w:hAnsi="OpenDyslexic3"/>
                <w:b/>
                <w:sz w:val="48"/>
              </w:rPr>
              <w:sym w:font="Webdings" w:char="F038"/>
            </w:r>
          </w:p>
        </w:tc>
      </w:tr>
      <w:tr w:rsidR="00F93535" w14:paraId="5156CDEA" w14:textId="77777777" w:rsidTr="00F21E1E">
        <w:trPr>
          <w:cantSplit/>
          <w:trHeight w:val="560"/>
        </w:trPr>
        <w:tc>
          <w:tcPr>
            <w:tcW w:w="15866" w:type="dxa"/>
            <w:gridSpan w:val="16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79D090FA" w14:textId="77777777" w:rsidR="00F93535" w:rsidRDefault="00F93535" w:rsidP="00F93535">
            <w:pPr>
              <w:ind w:left="-123" w:right="-142"/>
            </w:pPr>
            <w:r>
              <w:rPr>
                <w:noProof/>
                <w:lang w:eastAsia="fr-FR"/>
              </w:rPr>
              <w:drawing>
                <wp:inline distT="0" distB="0" distL="0" distR="0" wp14:anchorId="04209567" wp14:editId="71104E15">
                  <wp:extent cx="10067925" cy="495935"/>
                  <wp:effectExtent l="0" t="0" r="952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utomne_fr_forwallpaper_com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4" t="30813" r="9387" b="61876"/>
                          <a:stretch/>
                        </pic:blipFill>
                        <pic:spPr bwMode="auto">
                          <a:xfrm>
                            <a:off x="0" y="0"/>
                            <a:ext cx="10139465" cy="499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267708" w14:textId="77777777" w:rsidR="00361EA9" w:rsidRDefault="00361EA9" w:rsidP="00361EA9"/>
    <w:tbl>
      <w:tblPr>
        <w:tblStyle w:val="Grilledutableau"/>
        <w:tblW w:w="15866" w:type="dxa"/>
        <w:tblBorders>
          <w:top w:val="single" w:sz="12" w:space="0" w:color="4472C4" w:themeColor="accent5"/>
          <w:left w:val="single" w:sz="12" w:space="0" w:color="4472C4" w:themeColor="accent5"/>
          <w:bottom w:val="single" w:sz="12" w:space="0" w:color="4472C4" w:themeColor="accent5"/>
          <w:right w:val="single" w:sz="12" w:space="0" w:color="4472C4" w:themeColor="accent5"/>
          <w:insideH w:val="single" w:sz="12" w:space="0" w:color="4472C4" w:themeColor="accent5"/>
          <w:insideV w:val="single" w:sz="12" w:space="0" w:color="4472C4" w:themeColor="accent5"/>
        </w:tblBorders>
        <w:tblLayout w:type="fixed"/>
        <w:tblLook w:val="04A0" w:firstRow="1" w:lastRow="0" w:firstColumn="1" w:lastColumn="0" w:noHBand="0" w:noVBand="1"/>
      </w:tblPr>
      <w:tblGrid>
        <w:gridCol w:w="989"/>
        <w:gridCol w:w="991"/>
        <w:gridCol w:w="990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</w:tblGrid>
      <w:tr w:rsidR="00F93535" w:rsidRPr="00F36603" w14:paraId="43AA5CC1" w14:textId="77777777" w:rsidTr="00D5702F">
        <w:trPr>
          <w:trHeight w:val="195"/>
        </w:trPr>
        <w:tc>
          <w:tcPr>
            <w:tcW w:w="989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00B12C67" w14:textId="021D681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28010B44" w14:textId="3D2E7B6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4B19EABF" w14:textId="3B417B8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3C4F8BD3" w14:textId="5A2D021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52B3E522" w14:textId="0BB55B70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5A6A2E21" w14:textId="4781849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36788D98" w14:textId="4EC7A74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49DCBF62" w14:textId="5C6A6C7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34A6F129" w14:textId="79D0319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037E9494" w14:textId="430AC98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2A16ADB6" w14:textId="0FE1A33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4312DE95" w14:textId="5E3E91A0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FF0000"/>
            </w:tcBorders>
          </w:tcPr>
          <w:p w14:paraId="45F1CE33" w14:textId="2165868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FF0000"/>
              <w:bottom w:val="single" w:sz="12" w:space="0" w:color="7030A0"/>
              <w:right w:val="single" w:sz="12" w:space="0" w:color="7030A0"/>
            </w:tcBorders>
          </w:tcPr>
          <w:p w14:paraId="68804CB9" w14:textId="4EE60BD5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1D0C3904" w14:textId="6A60C5B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78F3FFD4" w14:textId="4D2A515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</w:tr>
      <w:tr w:rsidR="00F93535" w:rsidRPr="00F36603" w14:paraId="65C28F5A" w14:textId="77777777" w:rsidTr="00CD50B3">
        <w:trPr>
          <w:trHeight w:val="195"/>
        </w:trPr>
        <w:tc>
          <w:tcPr>
            <w:tcW w:w="989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79B531F3" w14:textId="1D8DE76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19</w:t>
            </w:r>
          </w:p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374A2F50" w14:textId="67F43AA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20</w:t>
            </w:r>
          </w:p>
        </w:tc>
        <w:tc>
          <w:tcPr>
            <w:tcW w:w="99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3405E99A" w14:textId="1F7B14C0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21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61DF951B" w14:textId="4FD7DBC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22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596816AE" w14:textId="2717F6F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23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093B044E" w14:textId="5D6AB4CD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24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3820D7D0" w14:textId="61A71076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25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5F04183C" w14:textId="612F5F9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26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3B228F30" w14:textId="71735D86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27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37DBF2AA" w14:textId="71D7E1ED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28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0BF92F84" w14:textId="020331D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29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71A08090" w14:textId="4F9CD35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30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FF0000"/>
            </w:tcBorders>
            <w:shd w:val="clear" w:color="auto" w:fill="FFFFFF" w:themeFill="background1"/>
          </w:tcPr>
          <w:p w14:paraId="35711B8F" w14:textId="4E6555B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31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FF000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4F3B118B" w14:textId="2096A13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281CDE1C" w14:textId="4DB4140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76819F20" w14:textId="6B7F781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3</w:t>
            </w:r>
          </w:p>
        </w:tc>
      </w:tr>
      <w:tr w:rsidR="00F93535" w14:paraId="70510CE1" w14:textId="77777777" w:rsidTr="00CD50B3">
        <w:trPr>
          <w:cantSplit/>
          <w:trHeight w:val="2135"/>
        </w:trPr>
        <w:tc>
          <w:tcPr>
            <w:tcW w:w="989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74024BEE" w14:textId="77777777" w:rsidR="00F93535" w:rsidRDefault="00F93535" w:rsidP="00F93535"/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1727DA4E" w14:textId="77777777" w:rsidR="00F93535" w:rsidRDefault="00F93535" w:rsidP="00F93535"/>
        </w:tc>
        <w:tc>
          <w:tcPr>
            <w:tcW w:w="99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6EEEAB17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55267981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40103649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48FF61FD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085F0E17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41AC4067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082F842A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21EE0372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4306EB21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7B772C19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FF0000"/>
            </w:tcBorders>
            <w:shd w:val="clear" w:color="auto" w:fill="FFFFFF" w:themeFill="background1"/>
          </w:tcPr>
          <w:p w14:paraId="25E3B67E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FF000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2BDCB98B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4DC6E50F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624E48F0" w14:textId="77777777" w:rsidR="00F93535" w:rsidRDefault="00F93535" w:rsidP="00F93535"/>
        </w:tc>
      </w:tr>
      <w:tr w:rsidR="00F93535" w14:paraId="4916766A" w14:textId="77777777" w:rsidTr="00C36CE7">
        <w:trPr>
          <w:cantSplit/>
          <w:trHeight w:val="560"/>
        </w:trPr>
        <w:tc>
          <w:tcPr>
            <w:tcW w:w="12890" w:type="dxa"/>
            <w:gridSpan w:val="13"/>
            <w:tcBorders>
              <w:top w:val="single" w:sz="12" w:space="0" w:color="ED7D31" w:themeColor="accent2"/>
              <w:left w:val="nil"/>
              <w:bottom w:val="single" w:sz="12" w:space="0" w:color="000000" w:themeColor="text1"/>
              <w:right w:val="single" w:sz="12" w:space="0" w:color="7030A0"/>
            </w:tcBorders>
            <w:shd w:val="clear" w:color="auto" w:fill="FFF2CC" w:themeFill="accent4" w:themeFillTint="33"/>
            <w:vAlign w:val="center"/>
          </w:tcPr>
          <w:p w14:paraId="706810F1" w14:textId="77777777" w:rsidR="00F93535" w:rsidRDefault="00F93535" w:rsidP="00F93535"/>
        </w:tc>
        <w:tc>
          <w:tcPr>
            <w:tcW w:w="2976" w:type="dxa"/>
            <w:gridSpan w:val="3"/>
            <w:tcBorders>
              <w:top w:val="single" w:sz="12" w:space="0" w:color="7030A0"/>
              <w:left w:val="single" w:sz="12" w:space="0" w:color="FF0000"/>
              <w:bottom w:val="single" w:sz="12" w:space="0" w:color="000000" w:themeColor="text1"/>
              <w:right w:val="nil"/>
            </w:tcBorders>
            <w:shd w:val="clear" w:color="auto" w:fill="D5B8EA"/>
            <w:vAlign w:val="center"/>
          </w:tcPr>
          <w:p w14:paraId="635EDB78" w14:textId="77777777" w:rsidR="00F93535" w:rsidRDefault="00F93535" w:rsidP="00F93535">
            <w:pPr>
              <w:ind w:right="-245"/>
            </w:pPr>
            <w:r>
              <w:rPr>
                <w:rFonts w:ascii="OpenDyslexic3" w:hAnsi="OpenDyslexic3"/>
                <w:b/>
                <w:spacing w:val="400"/>
                <w:sz w:val="48"/>
              </w:rPr>
              <w:t>NOV</w:t>
            </w:r>
            <w:r w:rsidRPr="00D5702F">
              <w:rPr>
                <w:rFonts w:ascii="OpenDyslexic3" w:hAnsi="OpenDyslexic3"/>
                <w:b/>
                <w:sz w:val="48"/>
              </w:rPr>
              <w:t>E</w:t>
            </w:r>
          </w:p>
        </w:tc>
      </w:tr>
      <w:tr w:rsidR="00F93535" w14:paraId="3C63A0C9" w14:textId="77777777" w:rsidTr="00F21E1E">
        <w:trPr>
          <w:cantSplit/>
          <w:trHeight w:val="560"/>
        </w:trPr>
        <w:tc>
          <w:tcPr>
            <w:tcW w:w="15866" w:type="dxa"/>
            <w:gridSpan w:val="16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7DC9A8F4" w14:textId="77777777" w:rsidR="00F93535" w:rsidRDefault="00F93535" w:rsidP="00F93535">
            <w:pPr>
              <w:ind w:left="-123"/>
            </w:pPr>
            <w:r>
              <w:rPr>
                <w:noProof/>
                <w:lang w:eastAsia="fr-FR"/>
              </w:rPr>
              <w:drawing>
                <wp:inline distT="0" distB="0" distL="0" distR="0" wp14:anchorId="19906847" wp14:editId="53FD2DF4">
                  <wp:extent cx="10067925" cy="495935"/>
                  <wp:effectExtent l="0" t="0" r="952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utomne_fr_forwallpaper_com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4" t="30813" r="9387" b="61876"/>
                          <a:stretch/>
                        </pic:blipFill>
                        <pic:spPr bwMode="auto">
                          <a:xfrm>
                            <a:off x="0" y="0"/>
                            <a:ext cx="10139465" cy="499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1C1A82" w14:textId="77777777" w:rsidR="00361EA9" w:rsidRDefault="00361EA9" w:rsidP="00361EA9"/>
    <w:tbl>
      <w:tblPr>
        <w:tblStyle w:val="Grilledutableau"/>
        <w:tblW w:w="15866" w:type="dxa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single" w:sz="12" w:space="0" w:color="ED7D31" w:themeColor="accent2"/>
          <w:insideV w:val="single" w:sz="12" w:space="0" w:color="ED7D31" w:themeColor="accent2"/>
        </w:tblBorders>
        <w:tblLayout w:type="fixed"/>
        <w:tblLook w:val="04A0" w:firstRow="1" w:lastRow="0" w:firstColumn="1" w:lastColumn="0" w:noHBand="0" w:noVBand="1"/>
      </w:tblPr>
      <w:tblGrid>
        <w:gridCol w:w="991"/>
        <w:gridCol w:w="992"/>
        <w:gridCol w:w="991"/>
        <w:gridCol w:w="992"/>
        <w:gridCol w:w="992"/>
        <w:gridCol w:w="991"/>
        <w:gridCol w:w="992"/>
        <w:gridCol w:w="992"/>
        <w:gridCol w:w="991"/>
        <w:gridCol w:w="992"/>
        <w:gridCol w:w="991"/>
        <w:gridCol w:w="992"/>
        <w:gridCol w:w="992"/>
        <w:gridCol w:w="991"/>
        <w:gridCol w:w="992"/>
        <w:gridCol w:w="992"/>
      </w:tblGrid>
      <w:tr w:rsidR="00F93535" w:rsidRPr="00F36603" w14:paraId="6282CC1F" w14:textId="77777777" w:rsidTr="00582D33">
        <w:trPr>
          <w:trHeight w:val="195"/>
        </w:trPr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3231BEC0" w14:textId="36A5996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lastRenderedPageBreak/>
              <w:t>VENDREDI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396F9734" w14:textId="09FB8FD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09087C5D" w14:textId="12C9E926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2597A06D" w14:textId="67021990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44F2489E" w14:textId="569BA37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1DD8B921" w14:textId="2BDA291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1E42F7C3" w14:textId="6B67985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0A27C657" w14:textId="004D4AC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32F0AA8F" w14:textId="3039AAA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55CBF734" w14:textId="2F5488A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0CD77C22" w14:textId="590B81E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41C1C997" w14:textId="298351D6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425F8A42" w14:textId="2DE74D3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6647EF19" w14:textId="1D893176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70AC8C36" w14:textId="333B3B7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268BF6AB" w14:textId="0F4CAFD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</w:tr>
      <w:tr w:rsidR="00F93535" w:rsidRPr="00F36603" w14:paraId="0CE6D30E" w14:textId="77777777" w:rsidTr="00CD50B3">
        <w:trPr>
          <w:trHeight w:val="195"/>
        </w:trPr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4EDD9E79" w14:textId="0265BFB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4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2715604D" w14:textId="1477B34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5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7A1C235D" w14:textId="4F24A92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6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2485AC3C" w14:textId="4C7ABE5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7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372D409B" w14:textId="1BE4389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8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5E1446BC" w14:textId="1D5CBD4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9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4AEA7EA0" w14:textId="09D6D36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10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2108A249" w14:textId="11797C4D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11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63467C0C" w14:textId="7CA253E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12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2211B4AC" w14:textId="7A7B005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13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1C4CFBEF" w14:textId="5BC9080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14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5069C44F" w14:textId="4A451F0D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15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049CE54B" w14:textId="58C505E5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16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12151284" w14:textId="198009A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17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4D740222" w14:textId="5FFFB90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18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7682A452" w14:textId="0C01E68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19</w:t>
            </w:r>
          </w:p>
        </w:tc>
      </w:tr>
      <w:tr w:rsidR="00F93535" w14:paraId="04DC773E" w14:textId="77777777" w:rsidTr="00CD50B3">
        <w:trPr>
          <w:cantSplit/>
          <w:trHeight w:val="2135"/>
        </w:trPr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0E3B7DE8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1B59DB24" w14:textId="77777777" w:rsidR="00F93535" w:rsidRDefault="00F93535" w:rsidP="00F93535"/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6138ADD9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56723965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7710B02E" w14:textId="77777777" w:rsidR="00F93535" w:rsidRDefault="00F93535" w:rsidP="00F93535"/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5643C268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0085E6A1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2BED4F9C" w14:textId="115CD6EB" w:rsidR="00F93535" w:rsidRPr="00C36CE7" w:rsidRDefault="00F93535" w:rsidP="00C36C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4A13D217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756F8718" w14:textId="77777777" w:rsidR="00F93535" w:rsidRDefault="00F93535" w:rsidP="00F93535"/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529E97DB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29349B61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6239A483" w14:textId="77777777" w:rsidR="00F93535" w:rsidRDefault="00F93535" w:rsidP="00F93535"/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58693258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56BD445E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35F4A14A" w14:textId="77777777" w:rsidR="00F93535" w:rsidRDefault="00F93535" w:rsidP="00F93535"/>
        </w:tc>
      </w:tr>
      <w:tr w:rsidR="00F93535" w14:paraId="12DDD03F" w14:textId="77777777" w:rsidTr="00F21E1E">
        <w:trPr>
          <w:cantSplit/>
          <w:trHeight w:val="560"/>
        </w:trPr>
        <w:tc>
          <w:tcPr>
            <w:tcW w:w="15866" w:type="dxa"/>
            <w:gridSpan w:val="16"/>
            <w:tcBorders>
              <w:top w:val="single" w:sz="12" w:space="0" w:color="7030A0"/>
              <w:left w:val="nil"/>
              <w:bottom w:val="single" w:sz="12" w:space="0" w:color="000000" w:themeColor="text1"/>
              <w:right w:val="nil"/>
            </w:tcBorders>
            <w:shd w:val="clear" w:color="auto" w:fill="D5B8EA"/>
            <w:vAlign w:val="center"/>
          </w:tcPr>
          <w:p w14:paraId="18D73375" w14:textId="77777777" w:rsidR="00F93535" w:rsidRPr="00A26BDD" w:rsidRDefault="00F93535" w:rsidP="00F93535">
            <w:pPr>
              <w:ind w:firstLine="161"/>
              <w:rPr>
                <w:rFonts w:ascii="OpenDyslexic3" w:hAnsi="OpenDyslexic3"/>
                <w:b/>
                <w:spacing w:val="400"/>
              </w:rPr>
            </w:pPr>
            <w:r>
              <w:rPr>
                <w:rFonts w:ascii="OpenDyslexic3" w:hAnsi="OpenDyslexic3"/>
                <w:b/>
                <w:spacing w:val="400"/>
                <w:sz w:val="48"/>
              </w:rPr>
              <w:t>M</w:t>
            </w:r>
            <w:r w:rsidRPr="00A26BDD">
              <w:rPr>
                <w:rFonts w:ascii="OpenDyslexic3" w:hAnsi="OpenDyslexic3"/>
                <w:b/>
                <w:spacing w:val="400"/>
                <w:sz w:val="48"/>
              </w:rPr>
              <w:t>BRE</w:t>
            </w:r>
            <w:r w:rsidRPr="00A26BDD">
              <w:rPr>
                <w:rFonts w:ascii="OpenDyslexic3" w:hAnsi="OpenDyslexic3"/>
                <w:b/>
                <w:sz w:val="48"/>
              </w:rPr>
              <w:sym w:font="Webdings" w:char="F038"/>
            </w:r>
            <w:r w:rsidRPr="00A26BDD">
              <w:rPr>
                <w:rFonts w:ascii="OpenDyslexic3" w:hAnsi="OpenDyslexic3"/>
                <w:b/>
                <w:sz w:val="48"/>
              </w:rPr>
              <w:sym w:font="Webdings" w:char="F038"/>
            </w:r>
            <w:r w:rsidRPr="00A26BDD">
              <w:rPr>
                <w:rFonts w:ascii="OpenDyslexic3" w:hAnsi="OpenDyslexic3"/>
                <w:b/>
                <w:sz w:val="48"/>
              </w:rPr>
              <w:sym w:font="Webdings" w:char="F038"/>
            </w:r>
          </w:p>
        </w:tc>
      </w:tr>
      <w:tr w:rsidR="00F93535" w14:paraId="7DDA2998" w14:textId="77777777" w:rsidTr="00F21E1E">
        <w:trPr>
          <w:cantSplit/>
          <w:trHeight w:val="560"/>
        </w:trPr>
        <w:tc>
          <w:tcPr>
            <w:tcW w:w="15866" w:type="dxa"/>
            <w:gridSpan w:val="16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628AB1F7" w14:textId="77777777" w:rsidR="00F93535" w:rsidRDefault="00F93535" w:rsidP="00F93535">
            <w:pPr>
              <w:ind w:left="-123" w:right="-142"/>
            </w:pPr>
            <w:r>
              <w:rPr>
                <w:noProof/>
                <w:lang w:eastAsia="fr-FR"/>
              </w:rPr>
              <w:drawing>
                <wp:inline distT="0" distB="0" distL="0" distR="0" wp14:anchorId="32D8D264" wp14:editId="430C1D9F">
                  <wp:extent cx="10067925" cy="495935"/>
                  <wp:effectExtent l="0" t="0" r="952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utomne_fr_forwallpaper_com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4" t="30813" r="9387" b="61876"/>
                          <a:stretch/>
                        </pic:blipFill>
                        <pic:spPr bwMode="auto">
                          <a:xfrm>
                            <a:off x="0" y="0"/>
                            <a:ext cx="10139465" cy="499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7A9665" w14:textId="77777777" w:rsidR="00582D33" w:rsidRDefault="00582D33" w:rsidP="00582D33"/>
    <w:tbl>
      <w:tblPr>
        <w:tblStyle w:val="Grilledutableau"/>
        <w:tblW w:w="15866" w:type="dxa"/>
        <w:tblBorders>
          <w:top w:val="single" w:sz="12" w:space="0" w:color="4472C4" w:themeColor="accent5"/>
          <w:left w:val="single" w:sz="12" w:space="0" w:color="4472C4" w:themeColor="accent5"/>
          <w:bottom w:val="single" w:sz="12" w:space="0" w:color="4472C4" w:themeColor="accent5"/>
          <w:right w:val="single" w:sz="12" w:space="0" w:color="4472C4" w:themeColor="accent5"/>
          <w:insideH w:val="single" w:sz="12" w:space="0" w:color="4472C4" w:themeColor="accent5"/>
          <w:insideV w:val="single" w:sz="12" w:space="0" w:color="4472C4" w:themeColor="accent5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991"/>
        <w:gridCol w:w="990"/>
        <w:gridCol w:w="991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</w:tblGrid>
      <w:tr w:rsidR="00F93535" w:rsidRPr="00F36603" w14:paraId="23F58045" w14:textId="77777777" w:rsidTr="009A7EB1">
        <w:trPr>
          <w:trHeight w:val="195"/>
        </w:trPr>
        <w:tc>
          <w:tcPr>
            <w:tcW w:w="990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3AE86301" w14:textId="72497F6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002AEDB1" w14:textId="08A9252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0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09ED47FE" w14:textId="5C030C8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6EEF8096" w14:textId="7C047C31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7524F43D" w14:textId="531D6C3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25BABF86" w14:textId="2ACE7DE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085238CC" w14:textId="4EC02E81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555997AA" w14:textId="3DC4D7D1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691C3F61" w14:textId="4398354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7BB85848" w14:textId="4141DD0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FF0000"/>
            </w:tcBorders>
          </w:tcPr>
          <w:p w14:paraId="6A1FBF82" w14:textId="16C8703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FF0000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5F02DA15" w14:textId="2286BE30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0B753B23" w14:textId="263AEBBD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2B6A6996" w14:textId="3D72834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2C6157FD" w14:textId="6D224D65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2D795D1A" w14:textId="403B7B5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</w:tr>
      <w:tr w:rsidR="00F93535" w:rsidRPr="00F36603" w14:paraId="09DB033F" w14:textId="77777777" w:rsidTr="00CD50B3">
        <w:trPr>
          <w:trHeight w:val="195"/>
        </w:trPr>
        <w:tc>
          <w:tcPr>
            <w:tcW w:w="990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1C469808" w14:textId="58001466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20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5B4330E3" w14:textId="161B7EE0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21</w:t>
            </w:r>
          </w:p>
        </w:tc>
        <w:tc>
          <w:tcPr>
            <w:tcW w:w="990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3BB76755" w14:textId="37DF077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22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0603ECD1" w14:textId="022EC4B1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23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5FA0C599" w14:textId="573C66F5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24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35C956D9" w14:textId="4346A8B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25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08159BA0" w14:textId="08C41C1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26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400005F8" w14:textId="6675CE5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27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5BF1C173" w14:textId="50796D0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28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6497481E" w14:textId="5D581FF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29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FF0000"/>
            </w:tcBorders>
            <w:shd w:val="clear" w:color="auto" w:fill="FFFFFF" w:themeFill="background1"/>
          </w:tcPr>
          <w:p w14:paraId="1AB6A3F5" w14:textId="18D068E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30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FF0000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6BBCA78C" w14:textId="0E555C0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3F7492E1" w14:textId="7BB7766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7633A6AA" w14:textId="4845C6F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3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368DBB4C" w14:textId="37EF26F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4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7657300B" w14:textId="44F7AF3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5</w:t>
            </w:r>
          </w:p>
        </w:tc>
      </w:tr>
      <w:tr w:rsidR="00F93535" w14:paraId="1D47A829" w14:textId="77777777" w:rsidTr="00CD50B3">
        <w:trPr>
          <w:cantSplit/>
          <w:trHeight w:val="2135"/>
        </w:trPr>
        <w:tc>
          <w:tcPr>
            <w:tcW w:w="990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32183512" w14:textId="77777777" w:rsidR="00F93535" w:rsidRDefault="00F93535" w:rsidP="00F93535"/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65B8BB52" w14:textId="77777777" w:rsidR="00F93535" w:rsidRDefault="00F93535" w:rsidP="00F93535"/>
        </w:tc>
        <w:tc>
          <w:tcPr>
            <w:tcW w:w="990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7AF71313" w14:textId="77777777" w:rsidR="00F93535" w:rsidRDefault="00F93535" w:rsidP="00F93535"/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73A3BB62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6B5885A0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3E0B4209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50F1374C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50E34B41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3ACAE4FD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14BF98BA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FF0000"/>
            </w:tcBorders>
            <w:shd w:val="clear" w:color="auto" w:fill="FFFFFF" w:themeFill="background1"/>
          </w:tcPr>
          <w:p w14:paraId="1552D0BE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FF0000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251ED334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2A9944FD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54F8623E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57DDD78A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74A29C00" w14:textId="77777777" w:rsidR="00F93535" w:rsidRDefault="00F93535" w:rsidP="00F93535"/>
        </w:tc>
      </w:tr>
      <w:tr w:rsidR="00F93535" w14:paraId="0225B790" w14:textId="77777777" w:rsidTr="009A7EB1">
        <w:trPr>
          <w:cantSplit/>
          <w:trHeight w:val="560"/>
        </w:trPr>
        <w:tc>
          <w:tcPr>
            <w:tcW w:w="10906" w:type="dxa"/>
            <w:gridSpan w:val="11"/>
            <w:tcBorders>
              <w:top w:val="single" w:sz="12" w:space="0" w:color="7030A0"/>
              <w:left w:val="nil"/>
              <w:bottom w:val="single" w:sz="12" w:space="0" w:color="000000" w:themeColor="text1"/>
              <w:right w:val="single" w:sz="12" w:space="0" w:color="FF0000"/>
            </w:tcBorders>
            <w:shd w:val="clear" w:color="auto" w:fill="D5B8EA"/>
            <w:vAlign w:val="center"/>
          </w:tcPr>
          <w:p w14:paraId="610ADF9F" w14:textId="77777777" w:rsidR="00F93535" w:rsidRDefault="00F93535" w:rsidP="00F93535"/>
        </w:tc>
        <w:tc>
          <w:tcPr>
            <w:tcW w:w="4960" w:type="dxa"/>
            <w:gridSpan w:val="5"/>
            <w:tcBorders>
              <w:top w:val="single" w:sz="12" w:space="0" w:color="4472C4" w:themeColor="accent5"/>
              <w:left w:val="single" w:sz="12" w:space="0" w:color="FF0000"/>
              <w:bottom w:val="single" w:sz="12" w:space="0" w:color="000000" w:themeColor="text1"/>
              <w:right w:val="nil"/>
            </w:tcBorders>
            <w:shd w:val="clear" w:color="auto" w:fill="D9E2F3" w:themeFill="accent5" w:themeFillTint="33"/>
            <w:vAlign w:val="center"/>
          </w:tcPr>
          <w:p w14:paraId="7931AF79" w14:textId="77777777" w:rsidR="00F93535" w:rsidRDefault="00F93535" w:rsidP="00F93535">
            <w:pPr>
              <w:ind w:right="-245"/>
              <w:jc w:val="right"/>
            </w:pPr>
            <w:r>
              <w:rPr>
                <w:rFonts w:ascii="OpenDyslexic3" w:hAnsi="OpenDyslexic3"/>
                <w:b/>
                <w:spacing w:val="400"/>
                <w:sz w:val="48"/>
              </w:rPr>
              <w:t>DECEMB</w:t>
            </w:r>
          </w:p>
        </w:tc>
      </w:tr>
      <w:tr w:rsidR="00F93535" w14:paraId="1B962B71" w14:textId="77777777" w:rsidTr="00F21E1E">
        <w:trPr>
          <w:cantSplit/>
          <w:trHeight w:val="560"/>
        </w:trPr>
        <w:tc>
          <w:tcPr>
            <w:tcW w:w="15866" w:type="dxa"/>
            <w:gridSpan w:val="16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7BFFB380" w14:textId="77777777" w:rsidR="00F93535" w:rsidRDefault="00F93535" w:rsidP="00F93535">
            <w:pPr>
              <w:ind w:left="-123"/>
            </w:pPr>
            <w:r>
              <w:rPr>
                <w:noProof/>
                <w:lang w:eastAsia="fr-FR"/>
              </w:rPr>
              <w:drawing>
                <wp:inline distT="0" distB="0" distL="0" distR="0" wp14:anchorId="42D927B1" wp14:editId="1FD47D5B">
                  <wp:extent cx="10067925" cy="495935"/>
                  <wp:effectExtent l="0" t="0" r="9525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utomne_fr_forwallpaper_com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4" t="30813" r="9387" b="61876"/>
                          <a:stretch/>
                        </pic:blipFill>
                        <pic:spPr bwMode="auto">
                          <a:xfrm>
                            <a:off x="0" y="0"/>
                            <a:ext cx="10139465" cy="499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0D54DB" w14:textId="77777777" w:rsidR="00582D33" w:rsidRDefault="00582D33" w:rsidP="00582D33"/>
    <w:tbl>
      <w:tblPr>
        <w:tblStyle w:val="Grilledutableau"/>
        <w:tblW w:w="15866" w:type="dxa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single" w:sz="12" w:space="0" w:color="ED7D31" w:themeColor="accent2"/>
          <w:insideV w:val="single" w:sz="12" w:space="0" w:color="ED7D31" w:themeColor="accent2"/>
        </w:tblBorders>
        <w:tblLayout w:type="fixed"/>
        <w:tblLook w:val="04A0" w:firstRow="1" w:lastRow="0" w:firstColumn="1" w:lastColumn="0" w:noHBand="0" w:noVBand="1"/>
      </w:tblPr>
      <w:tblGrid>
        <w:gridCol w:w="991"/>
        <w:gridCol w:w="992"/>
        <w:gridCol w:w="991"/>
        <w:gridCol w:w="992"/>
        <w:gridCol w:w="992"/>
        <w:gridCol w:w="991"/>
        <w:gridCol w:w="992"/>
        <w:gridCol w:w="992"/>
        <w:gridCol w:w="991"/>
        <w:gridCol w:w="992"/>
        <w:gridCol w:w="991"/>
        <w:gridCol w:w="992"/>
        <w:gridCol w:w="992"/>
        <w:gridCol w:w="991"/>
        <w:gridCol w:w="992"/>
        <w:gridCol w:w="992"/>
      </w:tblGrid>
      <w:tr w:rsidR="00F93535" w:rsidRPr="00F36603" w14:paraId="10FE0FA0" w14:textId="77777777" w:rsidTr="00894C02">
        <w:trPr>
          <w:trHeight w:val="195"/>
        </w:trPr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797D4858" w14:textId="10FFA6B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lastRenderedPageBreak/>
              <w:t>MARDI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564D62A9" w14:textId="3AAC3C8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71CECF9F" w14:textId="7C9B1D1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26000BFC" w14:textId="65B927C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6AD89AE3" w14:textId="0B388891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12BAD63A" w14:textId="12DBD2C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24B927F1" w14:textId="16320DA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6E3E1D38" w14:textId="1942DF6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5FF3D0EC" w14:textId="3581C93D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27A2D703" w14:textId="4F11F9E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2D1F496F" w14:textId="7FAE1851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2450FBC5" w14:textId="54E7DB1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51D7833E" w14:textId="5DCD6210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53D2B0B9" w14:textId="2B37F60D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FF0000"/>
            </w:tcBorders>
          </w:tcPr>
          <w:p w14:paraId="54D282D2" w14:textId="1CE71C5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FF0000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2AF1956C" w14:textId="57CD2A5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</w:tr>
      <w:tr w:rsidR="00F93535" w:rsidRPr="00F36603" w14:paraId="4B545F0B" w14:textId="77777777" w:rsidTr="00894C02">
        <w:trPr>
          <w:trHeight w:val="195"/>
        </w:trPr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7DAA3A39" w14:textId="6936808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6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06889964" w14:textId="6AEEB0B5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7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41714E65" w14:textId="61FE09E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8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32D953F5" w14:textId="69CE264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9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56769A9F" w14:textId="24A033D6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10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1F169D94" w14:textId="30F166B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11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41A80C1C" w14:textId="37FF643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12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66E563BD" w14:textId="5BB52A2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13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09303423" w14:textId="501E607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14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194CDA77" w14:textId="3867E10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15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3465C01A" w14:textId="043129B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16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3E877A1D" w14:textId="6D1AB06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17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6E648E1D" w14:textId="33EDD4C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18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22ACD7BD" w14:textId="4608B83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19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FF0000"/>
            </w:tcBorders>
            <w:shd w:val="clear" w:color="auto" w:fill="FFFFFF" w:themeFill="background1"/>
          </w:tcPr>
          <w:p w14:paraId="5BDD2209" w14:textId="57904C0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20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FF0000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4D6F8BD6" w14:textId="74DF41D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21</w:t>
            </w:r>
          </w:p>
        </w:tc>
      </w:tr>
      <w:tr w:rsidR="00F93535" w14:paraId="6514493F" w14:textId="77777777" w:rsidTr="00894C02">
        <w:trPr>
          <w:cantSplit/>
          <w:trHeight w:val="2135"/>
        </w:trPr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7ECEFBB7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659B89B3" w14:textId="77777777" w:rsidR="00F93535" w:rsidRDefault="00F93535" w:rsidP="00F93535"/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1AFE795D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2F829664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3FD0373F" w14:textId="77777777" w:rsidR="00F93535" w:rsidRDefault="00F93535" w:rsidP="00F93535"/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31E43937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1B73B7D8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41608A2C" w14:textId="77777777" w:rsidR="00F93535" w:rsidRDefault="00F93535" w:rsidP="00F93535"/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2FA1965F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651292ED" w14:textId="77777777" w:rsidR="00F93535" w:rsidRDefault="00F93535" w:rsidP="00F93535"/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149B74D4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2ADD9D9E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12F47D82" w14:textId="77777777" w:rsidR="00F93535" w:rsidRDefault="00F93535" w:rsidP="00F93535"/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487FA62A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FF0000"/>
            </w:tcBorders>
            <w:shd w:val="clear" w:color="auto" w:fill="FFFFFF" w:themeFill="background1"/>
          </w:tcPr>
          <w:p w14:paraId="64166D1A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FF0000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4B646219" w14:textId="77777777" w:rsidR="00F93535" w:rsidRDefault="00F93535" w:rsidP="00F93535"/>
        </w:tc>
      </w:tr>
      <w:tr w:rsidR="00F93535" w14:paraId="14540797" w14:textId="77777777" w:rsidTr="00F21E1E">
        <w:trPr>
          <w:cantSplit/>
          <w:trHeight w:val="560"/>
        </w:trPr>
        <w:tc>
          <w:tcPr>
            <w:tcW w:w="15866" w:type="dxa"/>
            <w:gridSpan w:val="16"/>
            <w:tcBorders>
              <w:top w:val="single" w:sz="12" w:space="0" w:color="4472C4" w:themeColor="accent5"/>
              <w:left w:val="nil"/>
              <w:bottom w:val="single" w:sz="12" w:space="0" w:color="000000" w:themeColor="text1"/>
              <w:right w:val="nil"/>
            </w:tcBorders>
            <w:shd w:val="clear" w:color="auto" w:fill="D9E2F3" w:themeFill="accent5" w:themeFillTint="33"/>
            <w:vAlign w:val="center"/>
          </w:tcPr>
          <w:p w14:paraId="564AF2DE" w14:textId="5083A7D2" w:rsidR="00F93535" w:rsidRPr="00A26BDD" w:rsidRDefault="00F93535" w:rsidP="00F93535">
            <w:pPr>
              <w:ind w:firstLine="161"/>
              <w:rPr>
                <w:rFonts w:ascii="OpenDyslexic3" w:hAnsi="OpenDyslexic3"/>
                <w:b/>
                <w:spacing w:val="400"/>
              </w:rPr>
            </w:pPr>
            <w:r w:rsidRPr="00A26BDD">
              <w:rPr>
                <w:rFonts w:ascii="OpenDyslexic3" w:hAnsi="OpenDyslexic3"/>
                <w:b/>
                <w:spacing w:val="400"/>
                <w:sz w:val="48"/>
              </w:rPr>
              <w:t>RE</w:t>
            </w:r>
            <w:r w:rsidRPr="00A26BDD">
              <w:rPr>
                <w:rFonts w:ascii="OpenDyslexic3" w:hAnsi="OpenDyslexic3"/>
                <w:b/>
                <w:sz w:val="48"/>
              </w:rPr>
              <w:sym w:font="Webdings" w:char="F038"/>
            </w:r>
            <w:r w:rsidRPr="00A26BDD">
              <w:rPr>
                <w:rFonts w:ascii="OpenDyslexic3" w:hAnsi="OpenDyslexic3"/>
                <w:b/>
                <w:sz w:val="48"/>
              </w:rPr>
              <w:sym w:font="Webdings" w:char="F038"/>
            </w:r>
            <w:r w:rsidRPr="00A26BDD">
              <w:rPr>
                <w:rFonts w:ascii="OpenDyslexic3" w:hAnsi="OpenDyslexic3"/>
                <w:b/>
                <w:sz w:val="48"/>
              </w:rPr>
              <w:sym w:font="Webdings" w:char="F038"/>
            </w:r>
          </w:p>
        </w:tc>
      </w:tr>
      <w:tr w:rsidR="00F93535" w14:paraId="71098954" w14:textId="77777777" w:rsidTr="00894C02">
        <w:trPr>
          <w:cantSplit/>
          <w:trHeight w:val="560"/>
        </w:trPr>
        <w:tc>
          <w:tcPr>
            <w:tcW w:w="14874" w:type="dxa"/>
            <w:gridSpan w:val="15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single" w:sz="12" w:space="0" w:color="FF0000"/>
            </w:tcBorders>
            <w:vAlign w:val="center"/>
          </w:tcPr>
          <w:p w14:paraId="2D73DEF2" w14:textId="59EF9B36" w:rsidR="00F93535" w:rsidRDefault="00F93535" w:rsidP="00F93535">
            <w:pPr>
              <w:ind w:left="-123" w:right="-142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264448" behindDoc="1" locked="0" layoutInCell="1" allowOverlap="1" wp14:anchorId="40E3FF59" wp14:editId="6CC9B934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3175</wp:posOffset>
                  </wp:positionV>
                  <wp:extent cx="10074910" cy="499745"/>
                  <wp:effectExtent l="0" t="0" r="2540" b="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hiver_tourismesuisse_com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54" t="32755" r="13843" b="56182"/>
                          <a:stretch/>
                        </pic:blipFill>
                        <pic:spPr bwMode="auto">
                          <a:xfrm>
                            <a:off x="0" y="0"/>
                            <a:ext cx="10074910" cy="499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35D9CD8C" wp14:editId="22CF71D9">
                  <wp:extent cx="9448800" cy="495935"/>
                  <wp:effectExtent l="0" t="0" r="0" b="698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utomne_fr_forwallpaper_com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4" t="30813" r="9387" b="61876"/>
                          <a:stretch/>
                        </pic:blipFill>
                        <pic:spPr bwMode="auto">
                          <a:xfrm>
                            <a:off x="0" y="0"/>
                            <a:ext cx="9448800" cy="49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76B3F6A2" w14:textId="4216557D" w:rsidR="00F93535" w:rsidRDefault="00F93535" w:rsidP="00F93535">
            <w:pPr>
              <w:ind w:left="-123" w:right="-142"/>
            </w:pPr>
          </w:p>
        </w:tc>
      </w:tr>
    </w:tbl>
    <w:p w14:paraId="15E64BB0" w14:textId="2721E234" w:rsidR="0044158F" w:rsidRDefault="00720BB9" w:rsidP="0044158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DA6E00" wp14:editId="4A3A0D1F">
                <wp:simplePos x="0" y="0"/>
                <wp:positionH relativeFrom="column">
                  <wp:posOffset>68580</wp:posOffset>
                </wp:positionH>
                <wp:positionV relativeFrom="paragraph">
                  <wp:posOffset>2604770</wp:posOffset>
                </wp:positionV>
                <wp:extent cx="5467350" cy="819150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FA540" w14:textId="77777777" w:rsidR="007354E4" w:rsidRPr="00A26BDD" w:rsidRDefault="007354E4" w:rsidP="00720BB9">
                            <w:pPr>
                              <w:rPr>
                                <w:rFonts w:ascii="OpenDyslexic3" w:hAnsi="OpenDyslexic3"/>
                                <w:caps/>
                                <w:spacing w:val="400"/>
                                <w:sz w:val="48"/>
                                <w:szCs w:val="48"/>
                                <w14:glow w14:rad="228600">
                                  <w14:schemeClr w14:val="bg1">
                                    <w14:alpha w14:val="32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OpenDyslexic3" w:hAnsi="OpenDyslexic3"/>
                                <w:caps/>
                                <w:spacing w:val="400"/>
                                <w:sz w:val="48"/>
                                <w:szCs w:val="48"/>
                                <w14:glow w14:rad="228600">
                                  <w14:schemeClr w14:val="bg1">
                                    <w14:alpha w14:val="32000"/>
                                  </w14:schemeClr>
                                </w14:glow>
                              </w:rPr>
                              <w:t>HIVER</w:t>
                            </w:r>
                            <w:r w:rsidRPr="00A26BDD">
                              <w:rPr>
                                <w:rFonts w:ascii="OpenDyslexic3" w:hAnsi="OpenDyslexic3"/>
                                <w:caps/>
                                <w:spacing w:val="400"/>
                                <w:sz w:val="48"/>
                                <w:szCs w:val="48"/>
                                <w14:glow w14:rad="228600">
                                  <w14:schemeClr w14:val="bg1">
                                    <w14:alpha w14:val="32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A26BDD">
                              <w:rPr>
                                <w:rFonts w:ascii="OpenDyslexic3" w:hAnsi="OpenDyslexic3"/>
                                <w:b/>
                                <w:sz w:val="48"/>
                                <w14:glow w14:rad="228600">
                                  <w14:schemeClr w14:val="bg1">
                                    <w14:alpha w14:val="28000"/>
                                  </w14:schemeClr>
                                </w14:glow>
                              </w:rPr>
                              <w:sym w:font="Webdings" w:char="F038"/>
                            </w:r>
                            <w:r w:rsidRPr="00A26BDD">
                              <w:rPr>
                                <w:rFonts w:ascii="OpenDyslexic3" w:hAnsi="OpenDyslexic3"/>
                                <w:b/>
                                <w:sz w:val="48"/>
                                <w14:glow w14:rad="228600">
                                  <w14:schemeClr w14:val="bg1">
                                    <w14:alpha w14:val="28000"/>
                                  </w14:schemeClr>
                                </w14:glow>
                              </w:rPr>
                              <w:sym w:font="Webdings" w:char="F038"/>
                            </w:r>
                            <w:r w:rsidRPr="00A26BDD">
                              <w:rPr>
                                <w:rFonts w:ascii="OpenDyslexic3" w:hAnsi="OpenDyslexic3"/>
                                <w:b/>
                                <w:sz w:val="48"/>
                                <w14:glow w14:rad="228600">
                                  <w14:schemeClr w14:val="bg1">
                                    <w14:alpha w14:val="28000"/>
                                  </w14:schemeClr>
                                </w14:glow>
                              </w:rPr>
                              <w:sym w:font="Webdings" w:char="F038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A6E00" id="Zone de texte 19" o:spid="_x0000_s1029" type="#_x0000_t202" style="position:absolute;margin-left:5.4pt;margin-top:205.1pt;width:430.5pt;height:6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" filled="f" stroked="f" strokeweight=".5pt">
                <v:textbox>
                  <w:txbxContent>
                    <w:p w14:paraId="640FA540" w14:textId="77777777" w:rsidR="007354E4" w:rsidRPr="00A26BDD" w:rsidRDefault="007354E4" w:rsidP="00720BB9">
                      <w:pPr>
                        <w:rPr>
                          <w:rFonts w:ascii="OpenDyslexic3" w:hAnsi="OpenDyslexic3"/>
                          <w:caps/>
                          <w:spacing w:val="400"/>
                          <w:sz w:val="48"/>
                          <w:szCs w:val="48"/>
                          <w14:glow w14:rad="228600">
                            <w14:schemeClr w14:val="bg1">
                              <w14:alpha w14:val="32000"/>
                            </w14:schemeClr>
                          </w14:glow>
                        </w:rPr>
                      </w:pPr>
                      <w:r>
                        <w:rPr>
                          <w:rFonts w:ascii="OpenDyslexic3" w:hAnsi="OpenDyslexic3"/>
                          <w:caps/>
                          <w:spacing w:val="400"/>
                          <w:sz w:val="48"/>
                          <w:szCs w:val="48"/>
                          <w14:glow w14:rad="228600">
                            <w14:schemeClr w14:val="bg1">
                              <w14:alpha w14:val="32000"/>
                            </w14:schemeClr>
                          </w14:glow>
                        </w:rPr>
                        <w:t>HIVER</w:t>
                      </w:r>
                      <w:r w:rsidRPr="00A26BDD">
                        <w:rPr>
                          <w:rFonts w:ascii="OpenDyslexic3" w:hAnsi="OpenDyslexic3"/>
                          <w:caps/>
                          <w:spacing w:val="400"/>
                          <w:sz w:val="48"/>
                          <w:szCs w:val="48"/>
                          <w14:glow w14:rad="228600">
                            <w14:schemeClr w14:val="bg1">
                              <w14:alpha w14:val="32000"/>
                            </w14:schemeClr>
                          </w14:glow>
                        </w:rPr>
                        <w:t xml:space="preserve"> </w:t>
                      </w:r>
                      <w:r w:rsidRPr="00A26BDD">
                        <w:rPr>
                          <w:rFonts w:ascii="OpenDyslexic3" w:hAnsi="OpenDyslexic3"/>
                          <w:b/>
                          <w:sz w:val="48"/>
                          <w14:glow w14:rad="228600">
                            <w14:schemeClr w14:val="bg1">
                              <w14:alpha w14:val="28000"/>
                            </w14:schemeClr>
                          </w14:glow>
                        </w:rPr>
                        <w:sym w:font="Webdings" w:char="F038"/>
                      </w:r>
                      <w:r w:rsidRPr="00A26BDD">
                        <w:rPr>
                          <w:rFonts w:ascii="OpenDyslexic3" w:hAnsi="OpenDyslexic3"/>
                          <w:b/>
                          <w:sz w:val="48"/>
                          <w14:glow w14:rad="228600">
                            <w14:schemeClr w14:val="bg1">
                              <w14:alpha w14:val="28000"/>
                            </w14:schemeClr>
                          </w14:glow>
                        </w:rPr>
                        <w:sym w:font="Webdings" w:char="F038"/>
                      </w:r>
                      <w:r w:rsidRPr="00A26BDD">
                        <w:rPr>
                          <w:rFonts w:ascii="OpenDyslexic3" w:hAnsi="OpenDyslexic3"/>
                          <w:b/>
                          <w:sz w:val="48"/>
                          <w14:glow w14:rad="228600">
                            <w14:schemeClr w14:val="bg1">
                              <w14:alpha w14:val="28000"/>
                            </w14:schemeClr>
                          </w14:glow>
                        </w:rPr>
                        <w:sym w:font="Webdings" w:char="F038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15866" w:type="dxa"/>
        <w:tblBorders>
          <w:top w:val="single" w:sz="12" w:space="0" w:color="4472C4" w:themeColor="accent5"/>
          <w:left w:val="single" w:sz="12" w:space="0" w:color="4472C4" w:themeColor="accent5"/>
          <w:bottom w:val="single" w:sz="12" w:space="0" w:color="4472C4" w:themeColor="accent5"/>
          <w:right w:val="single" w:sz="12" w:space="0" w:color="4472C4" w:themeColor="accent5"/>
          <w:insideH w:val="single" w:sz="12" w:space="0" w:color="4472C4" w:themeColor="accent5"/>
          <w:insideV w:val="single" w:sz="12" w:space="0" w:color="4472C4" w:themeColor="accent5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990"/>
        <w:gridCol w:w="991"/>
        <w:gridCol w:w="991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</w:tblGrid>
      <w:tr w:rsidR="00F93535" w:rsidRPr="00F36603" w14:paraId="5C33C4E1" w14:textId="77777777" w:rsidTr="000B5617">
        <w:trPr>
          <w:trHeight w:val="195"/>
        </w:trPr>
        <w:tc>
          <w:tcPr>
            <w:tcW w:w="99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EF24F44" w14:textId="1F86FE2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70D7C39C" w14:textId="18D0DD56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207824B2" w14:textId="1FC7E471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C247F3B" w14:textId="52937F5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5F31C79C" w14:textId="7F8A1B7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13C388F6" w14:textId="704C16F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4F69FE50" w14:textId="3219FC3D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04E1EB3" w14:textId="29EE896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FFC987C" w14:textId="3F19F4B5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FF0000"/>
            </w:tcBorders>
          </w:tcPr>
          <w:p w14:paraId="5872B69F" w14:textId="61CD97B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FF0000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43D4C8FA" w14:textId="27436BF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552F0925" w14:textId="60923DB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087EA09E" w14:textId="65579FC0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7CE48E82" w14:textId="6D98810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673C0B82" w14:textId="0E9A1806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059264DA" w14:textId="6109312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</w:tr>
      <w:tr w:rsidR="00F93535" w:rsidRPr="00F36603" w14:paraId="6A6B9298" w14:textId="77777777" w:rsidTr="000B5617">
        <w:trPr>
          <w:trHeight w:val="195"/>
        </w:trPr>
        <w:tc>
          <w:tcPr>
            <w:tcW w:w="99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4914C2BB" w14:textId="4898600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22</w:t>
            </w:r>
          </w:p>
        </w:tc>
        <w:tc>
          <w:tcPr>
            <w:tcW w:w="99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3C7F555A" w14:textId="18A952E0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23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7BFA3A3A" w14:textId="32DD1CC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24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4998CFC9" w14:textId="67A63AC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25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066830A8" w14:textId="6F2B17B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26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661F6051" w14:textId="63391B9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27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5CBEE19C" w14:textId="20E39F76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28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21E203E0" w14:textId="5769292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29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76BB78EB" w14:textId="785D0C0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30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FF0000"/>
            </w:tcBorders>
            <w:shd w:val="clear" w:color="auto" w:fill="FFFFFF" w:themeFill="background1"/>
          </w:tcPr>
          <w:p w14:paraId="111AD9B1" w14:textId="24A3EF65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31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FF0000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4E1E1AC4" w14:textId="4023B0A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73F5A545" w14:textId="343D1B5D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31D240A1" w14:textId="274F7BB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3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6A061E01" w14:textId="2F4975B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4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07B9EB14" w14:textId="3035D8B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5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027C0229" w14:textId="38AF82F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6</w:t>
            </w:r>
          </w:p>
        </w:tc>
      </w:tr>
      <w:tr w:rsidR="00F93535" w14:paraId="541DC3C0" w14:textId="77777777" w:rsidTr="000B5617">
        <w:trPr>
          <w:cantSplit/>
          <w:trHeight w:val="2135"/>
        </w:trPr>
        <w:tc>
          <w:tcPr>
            <w:tcW w:w="99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3BE3B7CC" w14:textId="77777777" w:rsidR="00F93535" w:rsidRDefault="00F93535" w:rsidP="00F93535"/>
        </w:tc>
        <w:tc>
          <w:tcPr>
            <w:tcW w:w="99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2A0EF124" w14:textId="77777777" w:rsidR="00F93535" w:rsidRDefault="00F93535" w:rsidP="00F93535"/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1A45B85D" w14:textId="77777777" w:rsidR="00F93535" w:rsidRDefault="00F93535" w:rsidP="00F93535"/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7FBE89CB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4BB931EC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1ABD0A45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613FC33E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66321AFB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2B41F9E2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FF0000"/>
            </w:tcBorders>
            <w:shd w:val="clear" w:color="auto" w:fill="FFFFFF" w:themeFill="background1"/>
          </w:tcPr>
          <w:p w14:paraId="1D1C1FC1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FF0000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5AFB01FC" w14:textId="14E675F9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6A87F656" w14:textId="25CA9359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7D02409E" w14:textId="7DA4229D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5A75E582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77F28CA8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2F0B0078" w14:textId="77777777" w:rsidR="00F93535" w:rsidRDefault="00F93535" w:rsidP="00F93535"/>
        </w:tc>
      </w:tr>
      <w:tr w:rsidR="00F93535" w14:paraId="5DA42EEA" w14:textId="77777777" w:rsidTr="00894C02">
        <w:trPr>
          <w:cantSplit/>
          <w:trHeight w:val="560"/>
        </w:trPr>
        <w:tc>
          <w:tcPr>
            <w:tcW w:w="9914" w:type="dxa"/>
            <w:gridSpan w:val="10"/>
            <w:tcBorders>
              <w:top w:val="single" w:sz="12" w:space="0" w:color="4472C4" w:themeColor="accent5"/>
              <w:left w:val="nil"/>
              <w:bottom w:val="single" w:sz="12" w:space="0" w:color="auto"/>
              <w:right w:val="single" w:sz="12" w:space="0" w:color="FF0000"/>
            </w:tcBorders>
            <w:shd w:val="clear" w:color="auto" w:fill="D9E2F3" w:themeFill="accent5" w:themeFillTint="33"/>
            <w:vAlign w:val="center"/>
          </w:tcPr>
          <w:p w14:paraId="14EB7385" w14:textId="77777777" w:rsidR="00F93535" w:rsidRDefault="00F93535" w:rsidP="00F93535"/>
        </w:tc>
        <w:tc>
          <w:tcPr>
            <w:tcW w:w="5952" w:type="dxa"/>
            <w:gridSpan w:val="6"/>
            <w:tcBorders>
              <w:top w:val="single" w:sz="12" w:space="0" w:color="ED7D31" w:themeColor="accent2"/>
              <w:left w:val="nil"/>
              <w:bottom w:val="single" w:sz="12" w:space="0" w:color="auto"/>
              <w:right w:val="nil"/>
            </w:tcBorders>
            <w:shd w:val="clear" w:color="auto" w:fill="FFF2CC" w:themeFill="accent4" w:themeFillTint="33"/>
            <w:vAlign w:val="center"/>
          </w:tcPr>
          <w:p w14:paraId="27BB75D5" w14:textId="12AA82B3" w:rsidR="00F93535" w:rsidRDefault="00F93535" w:rsidP="00F93535">
            <w:pPr>
              <w:ind w:right="-245"/>
            </w:pPr>
            <w:r>
              <w:rPr>
                <w:rFonts w:ascii="OpenDyslexic3" w:hAnsi="OpenDyslexic3"/>
                <w:b/>
                <w:spacing w:val="400"/>
                <w:sz w:val="48"/>
              </w:rPr>
              <w:t>JANVIER</w:t>
            </w:r>
          </w:p>
        </w:tc>
      </w:tr>
      <w:tr w:rsidR="00F93535" w14:paraId="27E462D9" w14:textId="77777777" w:rsidTr="00894C02">
        <w:trPr>
          <w:cantSplit/>
          <w:trHeight w:val="748"/>
        </w:trPr>
        <w:tc>
          <w:tcPr>
            <w:tcW w:w="15866" w:type="dxa"/>
            <w:gridSpan w:val="1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EA8AC3C" w14:textId="464FA851" w:rsidR="00F93535" w:rsidRDefault="00F93535" w:rsidP="00F93535">
            <w:pPr>
              <w:ind w:left="19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268544" behindDoc="1" locked="0" layoutInCell="1" allowOverlap="1" wp14:anchorId="18471E8E" wp14:editId="7B6BD957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-635</wp:posOffset>
                  </wp:positionV>
                  <wp:extent cx="10086975" cy="488315"/>
                  <wp:effectExtent l="0" t="0" r="9525" b="6985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hiver_tourismesuisse_com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54" t="32755" r="13843" b="56182"/>
                          <a:stretch/>
                        </pic:blipFill>
                        <pic:spPr bwMode="auto">
                          <a:xfrm>
                            <a:off x="0" y="0"/>
                            <a:ext cx="10086975" cy="48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FB0EBC8" w14:textId="77777777" w:rsidR="0044158F" w:rsidRDefault="0044158F" w:rsidP="0044158F"/>
    <w:tbl>
      <w:tblPr>
        <w:tblStyle w:val="Grilledutableau"/>
        <w:tblW w:w="15866" w:type="dxa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single" w:sz="12" w:space="0" w:color="ED7D31" w:themeColor="accent2"/>
          <w:insideV w:val="single" w:sz="12" w:space="0" w:color="ED7D31" w:themeColor="accent2"/>
        </w:tblBorders>
        <w:tblLayout w:type="fixed"/>
        <w:tblLook w:val="04A0" w:firstRow="1" w:lastRow="0" w:firstColumn="1" w:lastColumn="0" w:noHBand="0" w:noVBand="1"/>
      </w:tblPr>
      <w:tblGrid>
        <w:gridCol w:w="991"/>
        <w:gridCol w:w="992"/>
        <w:gridCol w:w="991"/>
        <w:gridCol w:w="992"/>
        <w:gridCol w:w="992"/>
        <w:gridCol w:w="991"/>
        <w:gridCol w:w="992"/>
        <w:gridCol w:w="992"/>
        <w:gridCol w:w="991"/>
        <w:gridCol w:w="992"/>
        <w:gridCol w:w="991"/>
        <w:gridCol w:w="992"/>
        <w:gridCol w:w="992"/>
        <w:gridCol w:w="991"/>
        <w:gridCol w:w="992"/>
        <w:gridCol w:w="992"/>
      </w:tblGrid>
      <w:tr w:rsidR="00F93535" w:rsidRPr="00F36603" w14:paraId="6F0E46D9" w14:textId="77777777" w:rsidTr="00E60818">
        <w:trPr>
          <w:trHeight w:val="195"/>
        </w:trPr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41524667" w14:textId="033F64A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lastRenderedPageBreak/>
              <w:t>SAMEDI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0C63A2E1" w14:textId="3205401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656C53D3" w14:textId="0E79BCD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07D8A770" w14:textId="6F4EF4F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1D9C28BD" w14:textId="4319D9DD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0AD3A538" w14:textId="51C7DD9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7475FE8D" w14:textId="7B8D79D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6DB363AD" w14:textId="7D883AF1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1603D8D0" w14:textId="6E4A29E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2CA16BDF" w14:textId="2E369AF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47B4085A" w14:textId="7FE324E1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60B14354" w14:textId="480ACC51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0B70D72B" w14:textId="614D0D9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02FB4472" w14:textId="640EAB8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7C7D8940" w14:textId="21D8105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77075329" w14:textId="6426573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</w:tr>
      <w:tr w:rsidR="00F93535" w:rsidRPr="00F36603" w14:paraId="39161606" w14:textId="77777777" w:rsidTr="00CD50B3">
        <w:trPr>
          <w:trHeight w:val="195"/>
        </w:trPr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11C0F5E2" w14:textId="78F6FA4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7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32A5AD1A" w14:textId="35ED0DA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8</w:t>
            </w:r>
          </w:p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18EE9BA9" w14:textId="623183A0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9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14D65460" w14:textId="209387A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10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7D6FA044" w14:textId="56C845D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11</w:t>
            </w:r>
          </w:p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3E645627" w14:textId="5C2D4FE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12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2A49DCFA" w14:textId="51604815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13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6EAF2F3F" w14:textId="75BA39A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14</w:t>
            </w:r>
          </w:p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51B46837" w14:textId="044378D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15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110EE837" w14:textId="2B7FA59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16</w:t>
            </w:r>
          </w:p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03EF3E7B" w14:textId="5B00C216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17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0C3CA684" w14:textId="4722A83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18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0DCCC16A" w14:textId="179C719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19</w:t>
            </w:r>
          </w:p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0324C07A" w14:textId="67BD9FDD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20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33F8A7F1" w14:textId="70AAD97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21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654F950E" w14:textId="2DEC64F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22</w:t>
            </w:r>
          </w:p>
        </w:tc>
      </w:tr>
      <w:tr w:rsidR="00F93535" w14:paraId="40E6142F" w14:textId="77777777" w:rsidTr="00CD50B3">
        <w:trPr>
          <w:cantSplit/>
          <w:trHeight w:val="2135"/>
        </w:trPr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1F57B927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0366BFE6" w14:textId="77777777" w:rsidR="00F93535" w:rsidRDefault="00F93535" w:rsidP="00F93535"/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17DC8CE9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03167C86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10B3C4CC" w14:textId="77777777" w:rsidR="00F93535" w:rsidRDefault="00F93535" w:rsidP="00F93535"/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5B918EB7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7A1CF3B2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43BDDF1D" w14:textId="77777777" w:rsidR="00F93535" w:rsidRDefault="00F93535" w:rsidP="00F93535"/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6625214B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397B1835" w14:textId="77777777" w:rsidR="00F93535" w:rsidRDefault="00F93535" w:rsidP="00F93535"/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425C7A8D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70D65022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68CD0B2E" w14:textId="77777777" w:rsidR="00F93535" w:rsidRDefault="00F93535" w:rsidP="00F93535"/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1D32D408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41FCF519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205390C8" w14:textId="77777777" w:rsidR="00F93535" w:rsidRDefault="00F93535" w:rsidP="00F93535"/>
        </w:tc>
      </w:tr>
      <w:tr w:rsidR="00F93535" w14:paraId="23356479" w14:textId="77777777" w:rsidTr="00FF15BF">
        <w:trPr>
          <w:cantSplit/>
          <w:trHeight w:val="560"/>
        </w:trPr>
        <w:tc>
          <w:tcPr>
            <w:tcW w:w="15866" w:type="dxa"/>
            <w:gridSpan w:val="16"/>
            <w:tcBorders>
              <w:top w:val="single" w:sz="12" w:space="0" w:color="ED7D31" w:themeColor="accent2"/>
              <w:left w:val="nil"/>
              <w:bottom w:val="single" w:sz="12" w:space="0" w:color="000000" w:themeColor="text1"/>
              <w:right w:val="nil"/>
            </w:tcBorders>
            <w:shd w:val="clear" w:color="auto" w:fill="FFF2CC" w:themeFill="accent4" w:themeFillTint="33"/>
            <w:vAlign w:val="center"/>
          </w:tcPr>
          <w:p w14:paraId="55A12C82" w14:textId="69B7F71A" w:rsidR="00F93535" w:rsidRPr="00A26BDD" w:rsidRDefault="00F93535" w:rsidP="00F93535">
            <w:pPr>
              <w:ind w:left="-123"/>
              <w:rPr>
                <w:rFonts w:ascii="OpenDyslexic3" w:hAnsi="OpenDyslexic3"/>
                <w:b/>
                <w:spacing w:val="400"/>
              </w:rPr>
            </w:pPr>
            <w:r w:rsidRPr="0076776C">
              <w:rPr>
                <w:rFonts w:ascii="OpenDyslexic3" w:hAnsi="OpenDyslexic3"/>
                <w:b/>
                <w:sz w:val="24"/>
                <w:szCs w:val="24"/>
              </w:rPr>
              <w:t xml:space="preserve"> </w:t>
            </w:r>
            <w:r>
              <w:rPr>
                <w:rFonts w:ascii="OpenDyslexic3" w:hAnsi="OpenDyslexic3"/>
                <w:b/>
                <w:sz w:val="48"/>
              </w:rPr>
              <w:t>202</w:t>
            </w:r>
            <w:r w:rsidR="00962169">
              <w:rPr>
                <w:rFonts w:ascii="OpenDyslexic3" w:hAnsi="OpenDyslexic3"/>
                <w:b/>
                <w:sz w:val="48"/>
              </w:rPr>
              <w:t>3</w:t>
            </w:r>
            <w:r>
              <w:rPr>
                <w:rFonts w:ascii="OpenDyslexic3" w:hAnsi="OpenDyslexic3"/>
                <w:b/>
                <w:sz w:val="48"/>
              </w:rPr>
              <w:t xml:space="preserve"> </w:t>
            </w:r>
            <w:r w:rsidRPr="00A26BDD">
              <w:rPr>
                <w:rFonts w:ascii="OpenDyslexic3" w:hAnsi="OpenDyslexic3"/>
                <w:b/>
                <w:sz w:val="48"/>
              </w:rPr>
              <w:sym w:font="Webdings" w:char="F038"/>
            </w:r>
            <w:r w:rsidRPr="00A26BDD">
              <w:rPr>
                <w:rFonts w:ascii="OpenDyslexic3" w:hAnsi="OpenDyslexic3"/>
                <w:b/>
                <w:sz w:val="48"/>
              </w:rPr>
              <w:sym w:font="Webdings" w:char="F038"/>
            </w:r>
            <w:r w:rsidRPr="00A26BDD">
              <w:rPr>
                <w:rFonts w:ascii="OpenDyslexic3" w:hAnsi="OpenDyslexic3"/>
                <w:b/>
                <w:sz w:val="48"/>
              </w:rPr>
              <w:sym w:font="Webdings" w:char="F038"/>
            </w:r>
            <w:r w:rsidRPr="00FF15BF">
              <w:rPr>
                <w:rFonts w:ascii="OpenDyslexic3" w:hAnsi="OpenDyslexic3"/>
                <w:b/>
                <w:color w:val="FFF2CC" w:themeColor="accent4" w:themeTint="33"/>
                <w:spacing w:val="400"/>
                <w:sz w:val="48"/>
              </w:rPr>
              <w:t>J</w:t>
            </w:r>
          </w:p>
        </w:tc>
      </w:tr>
      <w:tr w:rsidR="00F93535" w14:paraId="3976E1E7" w14:textId="77777777" w:rsidTr="00E60818">
        <w:trPr>
          <w:cantSplit/>
          <w:trHeight w:val="773"/>
        </w:trPr>
        <w:tc>
          <w:tcPr>
            <w:tcW w:w="15866" w:type="dxa"/>
            <w:gridSpan w:val="16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525C495A" w14:textId="77777777" w:rsidR="00F93535" w:rsidRDefault="00F93535" w:rsidP="00F93535">
            <w:pPr>
              <w:ind w:left="-123" w:right="-142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272640" behindDoc="1" locked="0" layoutInCell="1" allowOverlap="1" wp14:anchorId="737DE1CD" wp14:editId="3F4C77C6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-4445</wp:posOffset>
                  </wp:positionV>
                  <wp:extent cx="10086975" cy="488315"/>
                  <wp:effectExtent l="0" t="0" r="9525" b="6985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hiver_tourismesuisse_com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54" t="32755" r="13843" b="56182"/>
                          <a:stretch/>
                        </pic:blipFill>
                        <pic:spPr bwMode="auto">
                          <a:xfrm>
                            <a:off x="0" y="0"/>
                            <a:ext cx="10086975" cy="48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0C53D73" w14:textId="77777777" w:rsidR="00855B4D" w:rsidRDefault="00855B4D" w:rsidP="00855B4D"/>
    <w:tbl>
      <w:tblPr>
        <w:tblStyle w:val="Grilledutableau"/>
        <w:tblW w:w="15866" w:type="dxa"/>
        <w:tblBorders>
          <w:top w:val="single" w:sz="12" w:space="0" w:color="4472C4" w:themeColor="accent5"/>
          <w:left w:val="single" w:sz="12" w:space="0" w:color="4472C4" w:themeColor="accent5"/>
          <w:bottom w:val="single" w:sz="12" w:space="0" w:color="4472C4" w:themeColor="accent5"/>
          <w:right w:val="single" w:sz="12" w:space="0" w:color="4472C4" w:themeColor="accent5"/>
          <w:insideH w:val="single" w:sz="12" w:space="0" w:color="4472C4" w:themeColor="accent5"/>
          <w:insideV w:val="single" w:sz="12" w:space="0" w:color="4472C4" w:themeColor="accent5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990"/>
        <w:gridCol w:w="991"/>
        <w:gridCol w:w="991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</w:tblGrid>
      <w:tr w:rsidR="00F93535" w:rsidRPr="00F36603" w14:paraId="732EF362" w14:textId="77777777" w:rsidTr="00E60818">
        <w:trPr>
          <w:trHeight w:val="195"/>
        </w:trPr>
        <w:tc>
          <w:tcPr>
            <w:tcW w:w="99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49D33925" w14:textId="7B66BAA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47442E83" w14:textId="2F14CF1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1DB92AEA" w14:textId="4C58DD5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63B005E2" w14:textId="08308A2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72DE95C0" w14:textId="4931E14D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6023E11B" w14:textId="199D119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5B7FBA79" w14:textId="39B9177D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4E21A2DA" w14:textId="0CC6E86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FF0000"/>
            </w:tcBorders>
          </w:tcPr>
          <w:p w14:paraId="7B715870" w14:textId="45CDC680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FF0000"/>
              <w:bottom w:val="single" w:sz="12" w:space="0" w:color="7030A0"/>
              <w:right w:val="single" w:sz="12" w:space="0" w:color="7030A0"/>
            </w:tcBorders>
          </w:tcPr>
          <w:p w14:paraId="465AB952" w14:textId="0245009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218469B7" w14:textId="2C350790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6FD84CAC" w14:textId="096FDD36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58024F5B" w14:textId="23860615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6BAB2D0C" w14:textId="67A4269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20EC2125" w14:textId="1F68B22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1DC03E9E" w14:textId="1843C8C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</w:tr>
      <w:tr w:rsidR="00F93535" w:rsidRPr="00F36603" w14:paraId="66309AC1" w14:textId="77777777" w:rsidTr="00CD50B3">
        <w:trPr>
          <w:trHeight w:val="195"/>
        </w:trPr>
        <w:tc>
          <w:tcPr>
            <w:tcW w:w="99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6B3BFB72" w14:textId="0E87CA2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23</w:t>
            </w:r>
          </w:p>
        </w:tc>
        <w:tc>
          <w:tcPr>
            <w:tcW w:w="99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772A4690" w14:textId="0A630C4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24</w:t>
            </w:r>
          </w:p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2BE1EFC9" w14:textId="14DB4FB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25</w:t>
            </w:r>
          </w:p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15B8B409" w14:textId="3C8E21B5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26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69DF71B8" w14:textId="33AFEAC1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27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3C1A7F61" w14:textId="7ECDCB5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28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5F95766A" w14:textId="37FE077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29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03ECB9F8" w14:textId="27724C9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30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FF0000"/>
            </w:tcBorders>
            <w:shd w:val="clear" w:color="auto" w:fill="FFFFFF" w:themeFill="background1"/>
          </w:tcPr>
          <w:p w14:paraId="2BA7236E" w14:textId="66F1BC5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31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FF000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4606FF9D" w14:textId="62D3FE65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1588FCE9" w14:textId="79D354E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435B2613" w14:textId="3B6C6D65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3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1AD07FEB" w14:textId="49AD88F1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4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4BC82C1E" w14:textId="216B69C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5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59515B41" w14:textId="30C6DF06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6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2126BD15" w14:textId="7B7A6271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7</w:t>
            </w:r>
          </w:p>
        </w:tc>
      </w:tr>
      <w:tr w:rsidR="00F93535" w14:paraId="78075B31" w14:textId="77777777" w:rsidTr="00CD50B3">
        <w:trPr>
          <w:cantSplit/>
          <w:trHeight w:val="2135"/>
        </w:trPr>
        <w:tc>
          <w:tcPr>
            <w:tcW w:w="99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71ADCCEE" w14:textId="77777777" w:rsidR="00F93535" w:rsidRDefault="00F93535" w:rsidP="00F93535"/>
        </w:tc>
        <w:tc>
          <w:tcPr>
            <w:tcW w:w="99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339BB91A" w14:textId="77777777" w:rsidR="00F93535" w:rsidRDefault="00F93535" w:rsidP="00F93535"/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7818F0FC" w14:textId="77777777" w:rsidR="00F93535" w:rsidRDefault="00F93535" w:rsidP="00F93535"/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6FE1EBE1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49230C27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6095FFEB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7587CCB5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75C542FF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FF0000"/>
            </w:tcBorders>
            <w:shd w:val="clear" w:color="auto" w:fill="FFFFFF" w:themeFill="background1"/>
          </w:tcPr>
          <w:p w14:paraId="2BA82B98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FF000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6D9D42E7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451C8C35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733BA37E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51FC1B99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4FBB9C1D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6B60F513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01A6D35E" w14:textId="77777777" w:rsidR="00F93535" w:rsidRDefault="00F93535" w:rsidP="00F93535"/>
        </w:tc>
      </w:tr>
      <w:tr w:rsidR="00F93535" w14:paraId="24A880D2" w14:textId="77777777" w:rsidTr="00FF15BF">
        <w:trPr>
          <w:cantSplit/>
          <w:trHeight w:val="560"/>
        </w:trPr>
        <w:tc>
          <w:tcPr>
            <w:tcW w:w="8922" w:type="dxa"/>
            <w:gridSpan w:val="9"/>
            <w:tcBorders>
              <w:top w:val="single" w:sz="12" w:space="0" w:color="ED7D31" w:themeColor="accent2"/>
              <w:left w:val="nil"/>
              <w:bottom w:val="single" w:sz="12" w:space="0" w:color="auto"/>
              <w:right w:val="single" w:sz="12" w:space="0" w:color="FF0000"/>
            </w:tcBorders>
            <w:shd w:val="clear" w:color="auto" w:fill="FFF2CC" w:themeFill="accent4" w:themeFillTint="33"/>
            <w:vAlign w:val="center"/>
          </w:tcPr>
          <w:p w14:paraId="4D4260C9" w14:textId="77777777" w:rsidR="00F93535" w:rsidRDefault="00F93535" w:rsidP="00F93535"/>
        </w:tc>
        <w:tc>
          <w:tcPr>
            <w:tcW w:w="6944" w:type="dxa"/>
            <w:gridSpan w:val="7"/>
            <w:tcBorders>
              <w:top w:val="single" w:sz="12" w:space="0" w:color="7030A0"/>
              <w:left w:val="single" w:sz="12" w:space="0" w:color="FF0000"/>
              <w:bottom w:val="single" w:sz="12" w:space="0" w:color="7030A0"/>
              <w:right w:val="nil"/>
            </w:tcBorders>
            <w:shd w:val="clear" w:color="auto" w:fill="D5B8EA"/>
            <w:vAlign w:val="center"/>
          </w:tcPr>
          <w:p w14:paraId="0687D950" w14:textId="77777777" w:rsidR="00F93535" w:rsidRDefault="00F93535" w:rsidP="00F93535">
            <w:pPr>
              <w:ind w:right="-245"/>
            </w:pPr>
            <w:r>
              <w:rPr>
                <w:rFonts w:ascii="OpenDyslexic3" w:hAnsi="OpenDyslexic3"/>
                <w:b/>
                <w:spacing w:val="400"/>
                <w:sz w:val="48"/>
              </w:rPr>
              <w:t>FEVRIER</w:t>
            </w:r>
            <w:r w:rsidRPr="00A26BDD">
              <w:rPr>
                <w:rFonts w:ascii="OpenDyslexic3" w:hAnsi="OpenDyslexic3"/>
                <w:b/>
                <w:sz w:val="48"/>
              </w:rPr>
              <w:sym w:font="Webdings" w:char="F038"/>
            </w:r>
            <w:r w:rsidRPr="00A26BDD">
              <w:rPr>
                <w:rFonts w:ascii="OpenDyslexic3" w:hAnsi="OpenDyslexic3"/>
                <w:b/>
                <w:sz w:val="48"/>
              </w:rPr>
              <w:sym w:font="Webdings" w:char="F038"/>
            </w:r>
            <w:r w:rsidRPr="00A26BDD">
              <w:rPr>
                <w:rFonts w:ascii="OpenDyslexic3" w:hAnsi="OpenDyslexic3"/>
                <w:b/>
                <w:sz w:val="48"/>
              </w:rPr>
              <w:sym w:font="Webdings" w:char="F038"/>
            </w:r>
          </w:p>
        </w:tc>
      </w:tr>
      <w:tr w:rsidR="00F93535" w14:paraId="395E391D" w14:textId="77777777" w:rsidTr="00FF15BF">
        <w:trPr>
          <w:cantSplit/>
          <w:trHeight w:val="748"/>
        </w:trPr>
        <w:tc>
          <w:tcPr>
            <w:tcW w:w="15866" w:type="dxa"/>
            <w:gridSpan w:val="1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F62B8F3" w14:textId="77777777" w:rsidR="00F93535" w:rsidRDefault="00F93535" w:rsidP="00F93535">
            <w:pPr>
              <w:ind w:left="19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276736" behindDoc="1" locked="0" layoutInCell="1" allowOverlap="1" wp14:anchorId="739BBBF8" wp14:editId="38871F84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-635</wp:posOffset>
                  </wp:positionV>
                  <wp:extent cx="10086975" cy="488315"/>
                  <wp:effectExtent l="0" t="0" r="9525" b="6985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hiver_tourismesuisse_com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54" t="32755" r="13843" b="56182"/>
                          <a:stretch/>
                        </pic:blipFill>
                        <pic:spPr bwMode="auto">
                          <a:xfrm>
                            <a:off x="0" y="0"/>
                            <a:ext cx="10086975" cy="48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EC1EAAB" w14:textId="77777777" w:rsidR="00855B4D" w:rsidRDefault="00855B4D" w:rsidP="00855B4D"/>
    <w:tbl>
      <w:tblPr>
        <w:tblStyle w:val="Grilledutableau"/>
        <w:tblW w:w="15866" w:type="dxa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single" w:sz="12" w:space="0" w:color="ED7D31" w:themeColor="accent2"/>
          <w:insideV w:val="single" w:sz="12" w:space="0" w:color="ED7D31" w:themeColor="accent2"/>
        </w:tblBorders>
        <w:tblLayout w:type="fixed"/>
        <w:tblLook w:val="04A0" w:firstRow="1" w:lastRow="0" w:firstColumn="1" w:lastColumn="0" w:noHBand="0" w:noVBand="1"/>
      </w:tblPr>
      <w:tblGrid>
        <w:gridCol w:w="991"/>
        <w:gridCol w:w="992"/>
        <w:gridCol w:w="991"/>
        <w:gridCol w:w="992"/>
        <w:gridCol w:w="992"/>
        <w:gridCol w:w="991"/>
        <w:gridCol w:w="992"/>
        <w:gridCol w:w="992"/>
        <w:gridCol w:w="991"/>
        <w:gridCol w:w="992"/>
        <w:gridCol w:w="991"/>
        <w:gridCol w:w="992"/>
        <w:gridCol w:w="992"/>
        <w:gridCol w:w="991"/>
        <w:gridCol w:w="992"/>
        <w:gridCol w:w="992"/>
      </w:tblGrid>
      <w:tr w:rsidR="00F93535" w:rsidRPr="00F36603" w14:paraId="3202A3D4" w14:textId="77777777" w:rsidTr="00C550C2">
        <w:trPr>
          <w:trHeight w:val="195"/>
        </w:trPr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205499DC" w14:textId="62020FB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lastRenderedPageBreak/>
              <w:t>MERCREDI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689F4A96" w14:textId="042109D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41FD4923" w14:textId="02833F5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2CEBAC17" w14:textId="0021DC5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6835C92B" w14:textId="2E0E2F5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72735627" w14:textId="713A657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4DBD06B6" w14:textId="6852E8B5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67B7475C" w14:textId="4FB65260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7D398D0E" w14:textId="208318ED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23E53CDC" w14:textId="605FECB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2C5C979E" w14:textId="5B0970FD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77315E1D" w14:textId="1440767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3BF476F2" w14:textId="080CD9C5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2C83F7DC" w14:textId="700B12A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5DC87382" w14:textId="73D8C5A6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6E043218" w14:textId="46B79CE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</w:tr>
      <w:tr w:rsidR="00F93535" w:rsidRPr="00F36603" w14:paraId="7282670A" w14:textId="77777777" w:rsidTr="00CD50B3">
        <w:trPr>
          <w:trHeight w:val="195"/>
        </w:trPr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2A53BF14" w14:textId="5E2357B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8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69D62B8B" w14:textId="0CE9867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9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5851660F" w14:textId="75D83B6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10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45C5433D" w14:textId="036CA74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11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3BB14351" w14:textId="7A5A312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12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1A705132" w14:textId="711D51C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13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61E7ABAD" w14:textId="0CD7359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14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0FB1F4C0" w14:textId="37304DF5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15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3907289E" w14:textId="532B70E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16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62ADF815" w14:textId="4496C035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17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471330CB" w14:textId="665881E0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18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4643BC8E" w14:textId="6C7B594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19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2FA56123" w14:textId="531D9A2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20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768C557A" w14:textId="31B02A4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21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00B81A64" w14:textId="4E52CAA5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22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31D9258D" w14:textId="0D0A9F8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23</w:t>
            </w:r>
          </w:p>
        </w:tc>
      </w:tr>
      <w:tr w:rsidR="00F93535" w14:paraId="4DE1B57B" w14:textId="77777777" w:rsidTr="00CD50B3">
        <w:trPr>
          <w:cantSplit/>
          <w:trHeight w:val="2135"/>
        </w:trPr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0FB7E7A7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1D3EBB06" w14:textId="77777777" w:rsidR="00F93535" w:rsidRDefault="00F93535" w:rsidP="00F93535"/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0A99A85B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43DC5000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75F5D887" w14:textId="77777777" w:rsidR="00F93535" w:rsidRDefault="00F93535" w:rsidP="00F93535"/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7380ACA6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2A6C5504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190645E9" w14:textId="77777777" w:rsidR="00F93535" w:rsidRDefault="00F93535" w:rsidP="00F93535"/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20B4ABC0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4E2DAFC1" w14:textId="77777777" w:rsidR="00F93535" w:rsidRDefault="00F93535" w:rsidP="00F93535"/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49BC5222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58A7C614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3766E467" w14:textId="77777777" w:rsidR="00F93535" w:rsidRDefault="00F93535" w:rsidP="00F93535"/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015515EB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38368B53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1F8BB66A" w14:textId="77777777" w:rsidR="00F93535" w:rsidRDefault="00F93535" w:rsidP="00F93535"/>
        </w:tc>
      </w:tr>
      <w:tr w:rsidR="00F93535" w14:paraId="70702F8B" w14:textId="77777777" w:rsidTr="00C550C2">
        <w:trPr>
          <w:cantSplit/>
          <w:trHeight w:val="560"/>
        </w:trPr>
        <w:tc>
          <w:tcPr>
            <w:tcW w:w="15866" w:type="dxa"/>
            <w:gridSpan w:val="16"/>
            <w:tcBorders>
              <w:top w:val="single" w:sz="12" w:space="0" w:color="7030A0"/>
              <w:left w:val="nil"/>
              <w:bottom w:val="single" w:sz="12" w:space="0" w:color="000000" w:themeColor="text1"/>
              <w:right w:val="nil"/>
            </w:tcBorders>
            <w:shd w:val="clear" w:color="auto" w:fill="D5B8EA"/>
            <w:vAlign w:val="center"/>
          </w:tcPr>
          <w:p w14:paraId="66FC19A1" w14:textId="77777777" w:rsidR="00F93535" w:rsidRPr="00A26BDD" w:rsidRDefault="00F93535" w:rsidP="00F93535">
            <w:pPr>
              <w:ind w:left="-123"/>
              <w:rPr>
                <w:rFonts w:ascii="OpenDyslexic3" w:hAnsi="OpenDyslexic3"/>
                <w:b/>
                <w:spacing w:val="400"/>
              </w:rPr>
            </w:pPr>
            <w:r w:rsidRPr="00C550C2">
              <w:rPr>
                <w:rFonts w:ascii="OpenDyslexic3" w:hAnsi="OpenDyslexic3"/>
                <w:b/>
                <w:color w:val="D5B8EA"/>
                <w:spacing w:val="400"/>
                <w:sz w:val="48"/>
              </w:rPr>
              <w:t>J</w:t>
            </w:r>
          </w:p>
        </w:tc>
      </w:tr>
      <w:tr w:rsidR="00F93535" w14:paraId="271376D0" w14:textId="77777777" w:rsidTr="00C550C2">
        <w:trPr>
          <w:cantSplit/>
          <w:trHeight w:val="773"/>
        </w:trPr>
        <w:tc>
          <w:tcPr>
            <w:tcW w:w="15866" w:type="dxa"/>
            <w:gridSpan w:val="16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1ADCE394" w14:textId="77777777" w:rsidR="00F93535" w:rsidRDefault="00F93535" w:rsidP="00F93535">
            <w:pPr>
              <w:ind w:left="-123" w:right="-142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280832" behindDoc="1" locked="0" layoutInCell="1" allowOverlap="1" wp14:anchorId="32D0DFB3" wp14:editId="12229A37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-4445</wp:posOffset>
                  </wp:positionV>
                  <wp:extent cx="10086975" cy="488315"/>
                  <wp:effectExtent l="0" t="0" r="9525" b="6985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hiver_tourismesuisse_com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54" t="32755" r="13843" b="56182"/>
                          <a:stretch/>
                        </pic:blipFill>
                        <pic:spPr bwMode="auto">
                          <a:xfrm>
                            <a:off x="0" y="0"/>
                            <a:ext cx="10086975" cy="48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0C1DF6E" w14:textId="77777777" w:rsidR="00C550C2" w:rsidRDefault="00C550C2" w:rsidP="00C550C2"/>
    <w:tbl>
      <w:tblPr>
        <w:tblStyle w:val="Grilledutableau"/>
        <w:tblW w:w="15866" w:type="dxa"/>
        <w:tblBorders>
          <w:top w:val="single" w:sz="12" w:space="0" w:color="4472C4" w:themeColor="accent5"/>
          <w:left w:val="single" w:sz="12" w:space="0" w:color="4472C4" w:themeColor="accent5"/>
          <w:bottom w:val="single" w:sz="12" w:space="0" w:color="4472C4" w:themeColor="accent5"/>
          <w:right w:val="single" w:sz="12" w:space="0" w:color="4472C4" w:themeColor="accent5"/>
          <w:insideH w:val="single" w:sz="12" w:space="0" w:color="4472C4" w:themeColor="accent5"/>
          <w:insideV w:val="single" w:sz="12" w:space="0" w:color="4472C4" w:themeColor="accent5"/>
        </w:tblBorders>
        <w:tblLayout w:type="fixed"/>
        <w:tblLook w:val="04A0" w:firstRow="1" w:lastRow="0" w:firstColumn="1" w:lastColumn="0" w:noHBand="0" w:noVBand="1"/>
      </w:tblPr>
      <w:tblGrid>
        <w:gridCol w:w="989"/>
        <w:gridCol w:w="67"/>
        <w:gridCol w:w="924"/>
        <w:gridCol w:w="134"/>
        <w:gridCol w:w="857"/>
        <w:gridCol w:w="201"/>
        <w:gridCol w:w="790"/>
        <w:gridCol w:w="267"/>
        <w:gridCol w:w="725"/>
        <w:gridCol w:w="333"/>
        <w:gridCol w:w="659"/>
        <w:gridCol w:w="399"/>
        <w:gridCol w:w="593"/>
        <w:gridCol w:w="465"/>
        <w:gridCol w:w="527"/>
        <w:gridCol w:w="530"/>
        <w:gridCol w:w="462"/>
        <w:gridCol w:w="596"/>
        <w:gridCol w:w="396"/>
        <w:gridCol w:w="662"/>
        <w:gridCol w:w="330"/>
        <w:gridCol w:w="728"/>
        <w:gridCol w:w="264"/>
        <w:gridCol w:w="793"/>
        <w:gridCol w:w="199"/>
        <w:gridCol w:w="859"/>
        <w:gridCol w:w="133"/>
        <w:gridCol w:w="925"/>
        <w:gridCol w:w="67"/>
        <w:gridCol w:w="992"/>
      </w:tblGrid>
      <w:tr w:rsidR="00F93535" w:rsidRPr="00F36603" w14:paraId="33E77DBE" w14:textId="77777777" w:rsidTr="00FE391B">
        <w:trPr>
          <w:trHeight w:val="195"/>
        </w:trPr>
        <w:tc>
          <w:tcPr>
            <w:tcW w:w="989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18A55EF2" w14:textId="64F7FD8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1" w:type="dxa"/>
            <w:gridSpan w:val="2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1B38378B" w14:textId="18C6C8C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1" w:type="dxa"/>
            <w:gridSpan w:val="2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56B789DD" w14:textId="1D11BA90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1" w:type="dxa"/>
            <w:gridSpan w:val="2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5A30D03B" w14:textId="4C2EDD3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  <w:gridSpan w:val="2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FF0000"/>
            </w:tcBorders>
          </w:tcPr>
          <w:p w14:paraId="1DB14552" w14:textId="3CEA261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2" w:type="dxa"/>
            <w:gridSpan w:val="2"/>
            <w:tcBorders>
              <w:top w:val="single" w:sz="12" w:space="0" w:color="0070C0"/>
              <w:left w:val="single" w:sz="12" w:space="0" w:color="FF0000"/>
              <w:bottom w:val="single" w:sz="12" w:space="0" w:color="0070C0"/>
              <w:right w:val="single" w:sz="12" w:space="0" w:color="0070C0"/>
            </w:tcBorders>
          </w:tcPr>
          <w:p w14:paraId="34BD251E" w14:textId="7DC4B571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  <w:gridSpan w:val="2"/>
            <w:tcBorders>
              <w:top w:val="single" w:sz="12" w:space="0" w:color="4472C4" w:themeColor="accent5"/>
              <w:left w:val="single" w:sz="12" w:space="0" w:color="0070C0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5745D0EE" w14:textId="7E71B5D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  <w:gridSpan w:val="2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2C6D1CEB" w14:textId="6B5B15B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2" w:type="dxa"/>
            <w:gridSpan w:val="2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70FB30C5" w14:textId="205DB28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2" w:type="dxa"/>
            <w:gridSpan w:val="2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6F8AE7C1" w14:textId="4596A7C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  <w:gridSpan w:val="2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EE9D06C" w14:textId="3FB05D9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  <w:gridSpan w:val="2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2AED9C12" w14:textId="6C03DFF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2" w:type="dxa"/>
            <w:gridSpan w:val="2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78893A66" w14:textId="6BB5078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  <w:gridSpan w:val="2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43924F6B" w14:textId="1AEFF58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  <w:gridSpan w:val="2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5EFD9928" w14:textId="02AC2520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41E972D7" w14:textId="2219B23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</w:tr>
      <w:tr w:rsidR="00F93535" w:rsidRPr="00F36603" w14:paraId="4FB6FB9E" w14:textId="77777777" w:rsidTr="00580289">
        <w:trPr>
          <w:trHeight w:val="195"/>
        </w:trPr>
        <w:tc>
          <w:tcPr>
            <w:tcW w:w="989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52CFC17B" w14:textId="2118FC9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24</w:t>
            </w:r>
          </w:p>
        </w:tc>
        <w:tc>
          <w:tcPr>
            <w:tcW w:w="991" w:type="dxa"/>
            <w:gridSpan w:val="2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073E7543" w14:textId="569FF185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25</w:t>
            </w:r>
          </w:p>
        </w:tc>
        <w:tc>
          <w:tcPr>
            <w:tcW w:w="991" w:type="dxa"/>
            <w:gridSpan w:val="2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02253C32" w14:textId="51016E0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26</w:t>
            </w:r>
          </w:p>
        </w:tc>
        <w:tc>
          <w:tcPr>
            <w:tcW w:w="991" w:type="dxa"/>
            <w:gridSpan w:val="2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69830E1F" w14:textId="3EE7064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27</w:t>
            </w:r>
          </w:p>
        </w:tc>
        <w:tc>
          <w:tcPr>
            <w:tcW w:w="992" w:type="dxa"/>
            <w:gridSpan w:val="2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FF0000"/>
            </w:tcBorders>
            <w:shd w:val="clear" w:color="auto" w:fill="FFFFFF" w:themeFill="background1"/>
          </w:tcPr>
          <w:p w14:paraId="63C1B1CC" w14:textId="3FE844F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28</w:t>
            </w:r>
          </w:p>
        </w:tc>
        <w:tc>
          <w:tcPr>
            <w:tcW w:w="992" w:type="dxa"/>
            <w:gridSpan w:val="2"/>
            <w:tcBorders>
              <w:top w:val="single" w:sz="12" w:space="0" w:color="0070C0"/>
              <w:left w:val="single" w:sz="12" w:space="0" w:color="FF000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8CEDD97" w14:textId="4CAB28B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12" w:space="0" w:color="4472C4" w:themeColor="accent5"/>
              <w:left w:val="single" w:sz="12" w:space="0" w:color="0070C0"/>
              <w:bottom w:val="single" w:sz="12" w:space="0" w:color="0070C0"/>
              <w:right w:val="single" w:sz="12" w:space="0" w:color="4472C4" w:themeColor="accent5"/>
            </w:tcBorders>
            <w:shd w:val="clear" w:color="auto" w:fill="FFFFFF" w:themeFill="background1"/>
          </w:tcPr>
          <w:p w14:paraId="5317B4B5" w14:textId="5D453AD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0070C0"/>
              <w:right w:val="single" w:sz="12" w:space="0" w:color="4472C4" w:themeColor="accent5"/>
            </w:tcBorders>
            <w:shd w:val="clear" w:color="auto" w:fill="FFFFFF" w:themeFill="background1"/>
          </w:tcPr>
          <w:p w14:paraId="4F7C6F33" w14:textId="43EFEFF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0070C0"/>
              <w:right w:val="single" w:sz="12" w:space="0" w:color="4472C4" w:themeColor="accent5"/>
            </w:tcBorders>
            <w:shd w:val="clear" w:color="auto" w:fill="FFFFFF" w:themeFill="background1"/>
          </w:tcPr>
          <w:p w14:paraId="73C2E37F" w14:textId="66D60C6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0070C0"/>
              <w:right w:val="single" w:sz="12" w:space="0" w:color="4472C4" w:themeColor="accent5"/>
            </w:tcBorders>
            <w:shd w:val="clear" w:color="auto" w:fill="FFFFFF" w:themeFill="background1"/>
          </w:tcPr>
          <w:p w14:paraId="169E7587" w14:textId="3CA7C42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0070C0"/>
              <w:right w:val="single" w:sz="12" w:space="0" w:color="4472C4" w:themeColor="accent5"/>
            </w:tcBorders>
            <w:shd w:val="clear" w:color="auto" w:fill="FFFFFF" w:themeFill="background1"/>
          </w:tcPr>
          <w:p w14:paraId="580F6F38" w14:textId="0B1D177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6</w:t>
            </w:r>
          </w:p>
        </w:tc>
        <w:tc>
          <w:tcPr>
            <w:tcW w:w="992" w:type="dxa"/>
            <w:gridSpan w:val="2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0070C0"/>
              <w:right w:val="single" w:sz="12" w:space="0" w:color="4472C4" w:themeColor="accent5"/>
            </w:tcBorders>
            <w:shd w:val="clear" w:color="auto" w:fill="FFFFFF" w:themeFill="background1"/>
          </w:tcPr>
          <w:p w14:paraId="632A9381" w14:textId="7619D70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7</w:t>
            </w:r>
          </w:p>
        </w:tc>
        <w:tc>
          <w:tcPr>
            <w:tcW w:w="992" w:type="dxa"/>
            <w:gridSpan w:val="2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0070C0"/>
              <w:right w:val="single" w:sz="12" w:space="0" w:color="4472C4" w:themeColor="accent5"/>
            </w:tcBorders>
          </w:tcPr>
          <w:p w14:paraId="7369A5BC" w14:textId="585B9E4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8</w:t>
            </w:r>
          </w:p>
        </w:tc>
        <w:tc>
          <w:tcPr>
            <w:tcW w:w="992" w:type="dxa"/>
            <w:gridSpan w:val="2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0070C0"/>
              <w:right w:val="single" w:sz="12" w:space="0" w:color="4472C4" w:themeColor="accent5"/>
            </w:tcBorders>
          </w:tcPr>
          <w:p w14:paraId="37081063" w14:textId="4DD40F8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9</w:t>
            </w:r>
          </w:p>
        </w:tc>
        <w:tc>
          <w:tcPr>
            <w:tcW w:w="992" w:type="dxa"/>
            <w:gridSpan w:val="2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0070C0"/>
              <w:right w:val="single" w:sz="12" w:space="0" w:color="4472C4" w:themeColor="accent5"/>
            </w:tcBorders>
          </w:tcPr>
          <w:p w14:paraId="4B697FCE" w14:textId="5B6503BD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10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0070C0"/>
              <w:right w:val="single" w:sz="12" w:space="0" w:color="4472C4" w:themeColor="accent5"/>
            </w:tcBorders>
          </w:tcPr>
          <w:p w14:paraId="2958D382" w14:textId="4ED60A9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11</w:t>
            </w:r>
          </w:p>
        </w:tc>
      </w:tr>
      <w:tr w:rsidR="00F93535" w14:paraId="1A452960" w14:textId="77777777" w:rsidTr="00580289">
        <w:trPr>
          <w:cantSplit/>
          <w:trHeight w:val="2135"/>
        </w:trPr>
        <w:tc>
          <w:tcPr>
            <w:tcW w:w="989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39DFAAA0" w14:textId="77777777" w:rsidR="00F93535" w:rsidRPr="007354E4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</w:p>
        </w:tc>
        <w:tc>
          <w:tcPr>
            <w:tcW w:w="991" w:type="dxa"/>
            <w:gridSpan w:val="2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54A187E0" w14:textId="77777777" w:rsidR="00F93535" w:rsidRDefault="00F93535" w:rsidP="00F93535"/>
        </w:tc>
        <w:tc>
          <w:tcPr>
            <w:tcW w:w="991" w:type="dxa"/>
            <w:gridSpan w:val="2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53E68EB7" w14:textId="77777777" w:rsidR="00F93535" w:rsidRDefault="00F93535" w:rsidP="00F93535"/>
        </w:tc>
        <w:tc>
          <w:tcPr>
            <w:tcW w:w="991" w:type="dxa"/>
            <w:gridSpan w:val="2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4EFDE35D" w14:textId="77777777" w:rsidR="00F93535" w:rsidRDefault="00F93535" w:rsidP="00F93535"/>
        </w:tc>
        <w:tc>
          <w:tcPr>
            <w:tcW w:w="992" w:type="dxa"/>
            <w:gridSpan w:val="2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FF0000"/>
            </w:tcBorders>
            <w:shd w:val="clear" w:color="auto" w:fill="FFFFFF" w:themeFill="background1"/>
          </w:tcPr>
          <w:p w14:paraId="7D083B4D" w14:textId="77777777" w:rsidR="00F93535" w:rsidRDefault="00F93535" w:rsidP="00F93535"/>
        </w:tc>
        <w:tc>
          <w:tcPr>
            <w:tcW w:w="992" w:type="dxa"/>
            <w:gridSpan w:val="2"/>
            <w:tcBorders>
              <w:top w:val="single" w:sz="12" w:space="0" w:color="0070C0"/>
              <w:left w:val="single" w:sz="12" w:space="0" w:color="FF000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FD7F4FB" w14:textId="77777777" w:rsidR="00F93535" w:rsidRDefault="00F93535" w:rsidP="00F93535"/>
        </w:tc>
        <w:tc>
          <w:tcPr>
            <w:tcW w:w="992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ADE0C56" w14:textId="77777777" w:rsidR="00F93535" w:rsidRDefault="00F93535" w:rsidP="00F93535"/>
        </w:tc>
        <w:tc>
          <w:tcPr>
            <w:tcW w:w="992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38C2034" w14:textId="77777777" w:rsidR="00F93535" w:rsidRDefault="00F93535" w:rsidP="00F93535"/>
        </w:tc>
        <w:tc>
          <w:tcPr>
            <w:tcW w:w="992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01BC2005" w14:textId="77777777" w:rsidR="00F93535" w:rsidRDefault="00F93535" w:rsidP="00F93535"/>
        </w:tc>
        <w:tc>
          <w:tcPr>
            <w:tcW w:w="992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9250AFA" w14:textId="77777777" w:rsidR="00F93535" w:rsidRDefault="00F93535" w:rsidP="00F93535"/>
        </w:tc>
        <w:tc>
          <w:tcPr>
            <w:tcW w:w="992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0D22E447" w14:textId="77777777" w:rsidR="00F93535" w:rsidRDefault="00F93535" w:rsidP="00F93535"/>
        </w:tc>
        <w:tc>
          <w:tcPr>
            <w:tcW w:w="992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0E9C3EE7" w14:textId="77777777" w:rsidR="00F93535" w:rsidRDefault="00F93535" w:rsidP="00F93535"/>
        </w:tc>
        <w:tc>
          <w:tcPr>
            <w:tcW w:w="992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14:paraId="1B25E5DC" w14:textId="77777777" w:rsidR="00F93535" w:rsidRDefault="00F93535" w:rsidP="00F93535"/>
        </w:tc>
        <w:tc>
          <w:tcPr>
            <w:tcW w:w="992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14:paraId="17EFD668" w14:textId="77777777" w:rsidR="00F93535" w:rsidRDefault="00F93535" w:rsidP="00F93535"/>
        </w:tc>
        <w:tc>
          <w:tcPr>
            <w:tcW w:w="992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14:paraId="67011112" w14:textId="77777777" w:rsidR="00F93535" w:rsidRDefault="00F93535" w:rsidP="00F93535"/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4472C4" w:themeColor="accent5"/>
            </w:tcBorders>
          </w:tcPr>
          <w:p w14:paraId="2EF8CFB5" w14:textId="77777777" w:rsidR="00F93535" w:rsidRDefault="00F93535" w:rsidP="00F93535"/>
        </w:tc>
      </w:tr>
      <w:tr w:rsidR="00F93535" w14:paraId="69BAB1EC" w14:textId="77777777" w:rsidTr="00C36CE7">
        <w:trPr>
          <w:cantSplit/>
          <w:trHeight w:val="560"/>
        </w:trPr>
        <w:tc>
          <w:tcPr>
            <w:tcW w:w="989" w:type="dxa"/>
            <w:tcBorders>
              <w:top w:val="single" w:sz="12" w:space="0" w:color="7030A0"/>
              <w:left w:val="nil"/>
              <w:bottom w:val="nil"/>
              <w:right w:val="nil"/>
            </w:tcBorders>
            <w:shd w:val="clear" w:color="auto" w:fill="D5B8EA"/>
            <w:vAlign w:val="center"/>
          </w:tcPr>
          <w:p w14:paraId="6A50FA73" w14:textId="77777777" w:rsidR="00F93535" w:rsidRDefault="00F93535" w:rsidP="00F93535"/>
        </w:tc>
        <w:tc>
          <w:tcPr>
            <w:tcW w:w="991" w:type="dxa"/>
            <w:gridSpan w:val="2"/>
            <w:tcBorders>
              <w:top w:val="single" w:sz="12" w:space="0" w:color="7030A0"/>
              <w:left w:val="nil"/>
              <w:bottom w:val="single" w:sz="12" w:space="0" w:color="auto"/>
              <w:right w:val="nil"/>
            </w:tcBorders>
            <w:shd w:val="clear" w:color="auto" w:fill="D5B8EA"/>
            <w:vAlign w:val="center"/>
          </w:tcPr>
          <w:p w14:paraId="041898BA" w14:textId="77777777" w:rsidR="00F93535" w:rsidRDefault="00F93535" w:rsidP="00F93535"/>
        </w:tc>
        <w:tc>
          <w:tcPr>
            <w:tcW w:w="991" w:type="dxa"/>
            <w:gridSpan w:val="2"/>
            <w:tcBorders>
              <w:top w:val="single" w:sz="12" w:space="0" w:color="7030A0"/>
              <w:left w:val="nil"/>
              <w:bottom w:val="single" w:sz="12" w:space="0" w:color="auto"/>
              <w:right w:val="nil"/>
            </w:tcBorders>
            <w:shd w:val="clear" w:color="auto" w:fill="D5B8EA"/>
            <w:vAlign w:val="center"/>
          </w:tcPr>
          <w:p w14:paraId="3EA7BE02" w14:textId="77777777" w:rsidR="00F93535" w:rsidRDefault="00F93535" w:rsidP="00F93535"/>
        </w:tc>
        <w:tc>
          <w:tcPr>
            <w:tcW w:w="991" w:type="dxa"/>
            <w:gridSpan w:val="2"/>
            <w:tcBorders>
              <w:top w:val="single" w:sz="12" w:space="0" w:color="7030A0"/>
              <w:left w:val="nil"/>
              <w:bottom w:val="single" w:sz="12" w:space="0" w:color="auto"/>
              <w:right w:val="nil"/>
            </w:tcBorders>
            <w:shd w:val="clear" w:color="auto" w:fill="D5B8EA"/>
            <w:vAlign w:val="center"/>
          </w:tcPr>
          <w:p w14:paraId="44313389" w14:textId="77777777" w:rsidR="00F93535" w:rsidRDefault="00F93535" w:rsidP="00F93535"/>
        </w:tc>
        <w:tc>
          <w:tcPr>
            <w:tcW w:w="992" w:type="dxa"/>
            <w:gridSpan w:val="2"/>
            <w:tcBorders>
              <w:top w:val="single" w:sz="12" w:space="0" w:color="7030A0"/>
              <w:left w:val="nil"/>
              <w:bottom w:val="single" w:sz="12" w:space="0" w:color="auto"/>
              <w:right w:val="single" w:sz="12" w:space="0" w:color="FF0000"/>
            </w:tcBorders>
            <w:shd w:val="clear" w:color="auto" w:fill="D5B8EA"/>
            <w:vAlign w:val="center"/>
          </w:tcPr>
          <w:p w14:paraId="2E92DC52" w14:textId="77777777" w:rsidR="00F93535" w:rsidRDefault="00F93535" w:rsidP="00F93535"/>
        </w:tc>
        <w:tc>
          <w:tcPr>
            <w:tcW w:w="10912" w:type="dxa"/>
            <w:gridSpan w:val="21"/>
            <w:tcBorders>
              <w:top w:val="single" w:sz="12" w:space="0" w:color="0070C0"/>
              <w:left w:val="nil"/>
              <w:bottom w:val="single" w:sz="12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37D461DA" w14:textId="77777777" w:rsidR="00F93535" w:rsidRDefault="00F93535" w:rsidP="00F93535">
            <w:pPr>
              <w:ind w:right="-245"/>
            </w:pPr>
            <w:r>
              <w:rPr>
                <w:rFonts w:ascii="OpenDyslexic3" w:hAnsi="OpenDyslexic3"/>
                <w:b/>
                <w:spacing w:val="400"/>
                <w:sz w:val="48"/>
              </w:rPr>
              <w:t>MARS</w:t>
            </w:r>
            <w:r w:rsidRPr="00A26BDD">
              <w:rPr>
                <w:rFonts w:ascii="OpenDyslexic3" w:hAnsi="OpenDyslexic3"/>
                <w:b/>
                <w:sz w:val="48"/>
              </w:rPr>
              <w:sym w:font="Webdings" w:char="F038"/>
            </w:r>
            <w:r w:rsidRPr="00A26BDD">
              <w:rPr>
                <w:rFonts w:ascii="OpenDyslexic3" w:hAnsi="OpenDyslexic3"/>
                <w:b/>
                <w:sz w:val="48"/>
              </w:rPr>
              <w:sym w:font="Webdings" w:char="F038"/>
            </w:r>
            <w:r w:rsidRPr="00A26BDD">
              <w:rPr>
                <w:rFonts w:ascii="OpenDyslexic3" w:hAnsi="OpenDyslexic3"/>
                <w:b/>
                <w:sz w:val="48"/>
              </w:rPr>
              <w:sym w:font="Webdings" w:char="F038"/>
            </w:r>
          </w:p>
        </w:tc>
      </w:tr>
      <w:tr w:rsidR="00F93535" w14:paraId="1DD405E9" w14:textId="77777777" w:rsidTr="00FE391B">
        <w:trPr>
          <w:cantSplit/>
          <w:trHeight w:val="748"/>
        </w:trPr>
        <w:tc>
          <w:tcPr>
            <w:tcW w:w="105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A48A0BF" w14:textId="77777777" w:rsidR="00F93535" w:rsidRDefault="00F93535" w:rsidP="00F93535">
            <w:pPr>
              <w:ind w:left="19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284928" behindDoc="1" locked="0" layoutInCell="1" allowOverlap="1" wp14:anchorId="5482EEB2" wp14:editId="3E0BFDC7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-5715</wp:posOffset>
                  </wp:positionV>
                  <wp:extent cx="10062210" cy="488315"/>
                  <wp:effectExtent l="0" t="0" r="0" b="6985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hiver_tourismesuisse_com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54" t="32755" r="13843" b="56182"/>
                          <a:stretch/>
                        </pic:blipFill>
                        <pic:spPr bwMode="auto">
                          <a:xfrm>
                            <a:off x="0" y="0"/>
                            <a:ext cx="10062210" cy="48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F4B9C73" w14:textId="77777777" w:rsidR="00F93535" w:rsidRDefault="00F93535" w:rsidP="00F93535">
            <w:pPr>
              <w:ind w:left="19"/>
            </w:pPr>
          </w:p>
        </w:tc>
        <w:tc>
          <w:tcPr>
            <w:tcW w:w="10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2BDB22E" w14:textId="77777777" w:rsidR="00F93535" w:rsidRDefault="00F93535" w:rsidP="00F93535">
            <w:pPr>
              <w:ind w:left="19"/>
            </w:pPr>
          </w:p>
        </w:tc>
        <w:tc>
          <w:tcPr>
            <w:tcW w:w="105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26976B7" w14:textId="77777777" w:rsidR="00F93535" w:rsidRDefault="00F93535" w:rsidP="00F93535">
            <w:pPr>
              <w:ind w:left="19"/>
            </w:pPr>
          </w:p>
        </w:tc>
        <w:tc>
          <w:tcPr>
            <w:tcW w:w="10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2FC0274" w14:textId="77777777" w:rsidR="00F93535" w:rsidRDefault="00F93535" w:rsidP="00F93535">
            <w:pPr>
              <w:ind w:left="19"/>
            </w:pPr>
          </w:p>
        </w:tc>
        <w:tc>
          <w:tcPr>
            <w:tcW w:w="10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8F6E9EA" w14:textId="77777777" w:rsidR="00F93535" w:rsidRDefault="00F93535" w:rsidP="00F93535">
            <w:pPr>
              <w:ind w:left="19"/>
            </w:pPr>
          </w:p>
        </w:tc>
        <w:tc>
          <w:tcPr>
            <w:tcW w:w="10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378A4AE" w14:textId="77777777" w:rsidR="00F93535" w:rsidRDefault="00F93535" w:rsidP="00F93535">
            <w:pPr>
              <w:ind w:left="19"/>
            </w:pPr>
          </w:p>
        </w:tc>
        <w:tc>
          <w:tcPr>
            <w:tcW w:w="105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652658E" w14:textId="77777777" w:rsidR="00F93535" w:rsidRDefault="00F93535" w:rsidP="00F93535">
            <w:pPr>
              <w:ind w:left="19"/>
            </w:pPr>
          </w:p>
        </w:tc>
        <w:tc>
          <w:tcPr>
            <w:tcW w:w="10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20EB0DB" w14:textId="77777777" w:rsidR="00F93535" w:rsidRDefault="00F93535" w:rsidP="00F93535">
            <w:pPr>
              <w:ind w:left="19"/>
            </w:pPr>
          </w:p>
        </w:tc>
        <w:tc>
          <w:tcPr>
            <w:tcW w:w="10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8A3AB35" w14:textId="77777777" w:rsidR="00F93535" w:rsidRDefault="00F93535" w:rsidP="00F93535">
            <w:pPr>
              <w:ind w:left="19"/>
            </w:pPr>
          </w:p>
        </w:tc>
        <w:tc>
          <w:tcPr>
            <w:tcW w:w="10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9EBEE96" w14:textId="77777777" w:rsidR="00F93535" w:rsidRDefault="00F93535" w:rsidP="00F93535">
            <w:pPr>
              <w:ind w:left="19"/>
            </w:pPr>
          </w:p>
        </w:tc>
        <w:tc>
          <w:tcPr>
            <w:tcW w:w="105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B2CE4A1" w14:textId="77777777" w:rsidR="00F93535" w:rsidRDefault="00F93535" w:rsidP="00F93535">
            <w:pPr>
              <w:ind w:left="19"/>
            </w:pPr>
          </w:p>
        </w:tc>
        <w:tc>
          <w:tcPr>
            <w:tcW w:w="10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44BE34F" w14:textId="77777777" w:rsidR="00F93535" w:rsidRDefault="00F93535" w:rsidP="00F93535">
            <w:pPr>
              <w:ind w:left="19"/>
            </w:pPr>
          </w:p>
        </w:tc>
        <w:tc>
          <w:tcPr>
            <w:tcW w:w="10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E5C1A0D" w14:textId="77777777" w:rsidR="00F93535" w:rsidRDefault="00F93535" w:rsidP="00F93535">
            <w:pPr>
              <w:ind w:left="19"/>
            </w:pPr>
          </w:p>
        </w:tc>
        <w:tc>
          <w:tcPr>
            <w:tcW w:w="105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E604216" w14:textId="77777777" w:rsidR="00F93535" w:rsidRDefault="00F93535" w:rsidP="00F93535">
            <w:pPr>
              <w:ind w:left="19"/>
            </w:pPr>
          </w:p>
        </w:tc>
      </w:tr>
    </w:tbl>
    <w:p w14:paraId="69F36CCC" w14:textId="77777777" w:rsidR="00C550C2" w:rsidRDefault="00C550C2" w:rsidP="00C550C2"/>
    <w:tbl>
      <w:tblPr>
        <w:tblStyle w:val="Grilledutableau"/>
        <w:tblW w:w="15866" w:type="dxa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single" w:sz="12" w:space="0" w:color="ED7D31" w:themeColor="accent2"/>
          <w:insideV w:val="single" w:sz="12" w:space="0" w:color="ED7D31" w:themeColor="accent2"/>
        </w:tblBorders>
        <w:tblLayout w:type="fixed"/>
        <w:tblLook w:val="04A0" w:firstRow="1" w:lastRow="0" w:firstColumn="1" w:lastColumn="0" w:noHBand="0" w:noVBand="1"/>
      </w:tblPr>
      <w:tblGrid>
        <w:gridCol w:w="991"/>
        <w:gridCol w:w="992"/>
        <w:gridCol w:w="991"/>
        <w:gridCol w:w="992"/>
        <w:gridCol w:w="992"/>
        <w:gridCol w:w="991"/>
        <w:gridCol w:w="992"/>
        <w:gridCol w:w="992"/>
        <w:gridCol w:w="991"/>
        <w:gridCol w:w="992"/>
        <w:gridCol w:w="991"/>
        <w:gridCol w:w="992"/>
        <w:gridCol w:w="992"/>
        <w:gridCol w:w="991"/>
        <w:gridCol w:w="992"/>
        <w:gridCol w:w="992"/>
      </w:tblGrid>
      <w:tr w:rsidR="00F93535" w:rsidRPr="00F36603" w14:paraId="741EEE2A" w14:textId="77777777" w:rsidTr="00757B67">
        <w:trPr>
          <w:trHeight w:val="195"/>
        </w:trPr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AA1ADF1" w14:textId="72151EB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lastRenderedPageBreak/>
              <w:t>DIMANCHE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679ADC9A" w14:textId="2F489D50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B0DE8EC" w14:textId="0FC7D48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1FAD6B92" w14:textId="00308640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5B047E9A" w14:textId="609B04DD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5679CD7C" w14:textId="3616744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19CCEB56" w14:textId="1678399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FF0000"/>
            </w:tcBorders>
          </w:tcPr>
          <w:p w14:paraId="656CFB30" w14:textId="1D460F41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FF0000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20ED3C14" w14:textId="23C3E956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4826845C" w14:textId="2DDB4EF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08B0A700" w14:textId="5171924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7C035BDA" w14:textId="0D05963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27E7A485" w14:textId="2A61AA4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7C9F5290" w14:textId="7FCF4DB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072F4CC3" w14:textId="4EE6894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CA07E6D" w14:textId="30A7E7B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</w:tr>
      <w:tr w:rsidR="00F93535" w:rsidRPr="00F36603" w14:paraId="03F950F0" w14:textId="77777777" w:rsidTr="00757B67">
        <w:trPr>
          <w:trHeight w:val="195"/>
        </w:trPr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61A3C7E7" w14:textId="7D2E44F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12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6338D27D" w14:textId="7319549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13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15F002FE" w14:textId="2DCFAF3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14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33AF8E3C" w14:textId="138213B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15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70F063F8" w14:textId="003B56E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16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51380892" w14:textId="7F81CCA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17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6DAD9D08" w14:textId="31963D9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18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FF0000"/>
            </w:tcBorders>
            <w:shd w:val="clear" w:color="auto" w:fill="FFFFFF" w:themeFill="background1"/>
          </w:tcPr>
          <w:p w14:paraId="386E2D80" w14:textId="6BC51D1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19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FF0000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75D4490F" w14:textId="03FB1D9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20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6C03C22D" w14:textId="53AB9A26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21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673D30C1" w14:textId="794591A5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22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3184586C" w14:textId="7CF1721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23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3D40E7D3" w14:textId="55B2754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24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7E0A5327" w14:textId="3A4B1DE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25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6D2506A3" w14:textId="6EC72EA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26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407C84A4" w14:textId="3470B15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27</w:t>
            </w:r>
          </w:p>
        </w:tc>
      </w:tr>
      <w:tr w:rsidR="00F93535" w14:paraId="6B500264" w14:textId="77777777" w:rsidTr="00757B67">
        <w:trPr>
          <w:cantSplit/>
          <w:trHeight w:val="2135"/>
        </w:trPr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0EA2B3FF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12E008F1" w14:textId="77777777" w:rsidR="00F93535" w:rsidRDefault="00F93535" w:rsidP="00F93535"/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37C3CE15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6DC5CEDF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589E39A5" w14:textId="77777777" w:rsidR="00F93535" w:rsidRDefault="00F93535" w:rsidP="00F93535"/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491659DD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798254D7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FF0000"/>
            </w:tcBorders>
            <w:shd w:val="clear" w:color="auto" w:fill="FFFFFF" w:themeFill="background1"/>
          </w:tcPr>
          <w:p w14:paraId="17FDA8FB" w14:textId="77777777" w:rsidR="00F93535" w:rsidRDefault="00F93535" w:rsidP="00F93535"/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FF0000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794855CF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auto"/>
          </w:tcPr>
          <w:p w14:paraId="6710E1FB" w14:textId="77777777" w:rsidR="00F93535" w:rsidRDefault="00F93535" w:rsidP="00F93535"/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0DBA36B9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3BD21732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05D0B7A7" w14:textId="77777777" w:rsidR="00F93535" w:rsidRDefault="00F93535" w:rsidP="00F93535"/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33223705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42A57AE1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6167EF31" w14:textId="77777777" w:rsidR="00F93535" w:rsidRDefault="00F93535" w:rsidP="00F93535"/>
        </w:tc>
      </w:tr>
      <w:tr w:rsidR="00F93535" w14:paraId="6930DCEB" w14:textId="77777777" w:rsidTr="00E54A9B">
        <w:trPr>
          <w:cantSplit/>
          <w:trHeight w:val="560"/>
        </w:trPr>
        <w:tc>
          <w:tcPr>
            <w:tcW w:w="15866" w:type="dxa"/>
            <w:gridSpan w:val="16"/>
            <w:tcBorders>
              <w:top w:val="single" w:sz="12" w:space="0" w:color="4472C4" w:themeColor="accent5"/>
              <w:left w:val="nil"/>
              <w:bottom w:val="single" w:sz="12" w:space="0" w:color="000000" w:themeColor="text1"/>
              <w:right w:val="nil"/>
            </w:tcBorders>
            <w:shd w:val="clear" w:color="auto" w:fill="D9E2F3" w:themeFill="accent5" w:themeFillTint="33"/>
            <w:vAlign w:val="center"/>
          </w:tcPr>
          <w:p w14:paraId="77789D20" w14:textId="041E4749" w:rsidR="00F93535" w:rsidRPr="00A26BDD" w:rsidRDefault="00F93535" w:rsidP="00F93535">
            <w:pPr>
              <w:ind w:left="19"/>
              <w:rPr>
                <w:rFonts w:ascii="OpenDyslexic3" w:hAnsi="OpenDyslexic3"/>
                <w:b/>
                <w:spacing w:val="400"/>
              </w:rPr>
            </w:pPr>
            <w:r w:rsidRPr="00E54A9B">
              <w:rPr>
                <w:rFonts w:ascii="OpenDyslexic3" w:hAnsi="OpenDyslexic3"/>
                <w:b/>
                <w:color w:val="D9E2F3" w:themeColor="accent5" w:themeTint="33"/>
                <w:spacing w:val="400"/>
                <w:sz w:val="48"/>
              </w:rPr>
              <w:t>J</w:t>
            </w:r>
          </w:p>
        </w:tc>
      </w:tr>
      <w:tr w:rsidR="00F93535" w14:paraId="3B2C7F27" w14:textId="77777777" w:rsidTr="00757B67">
        <w:trPr>
          <w:cantSplit/>
          <w:trHeight w:val="773"/>
        </w:trPr>
        <w:tc>
          <w:tcPr>
            <w:tcW w:w="991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12980CCC" w14:textId="77777777" w:rsidR="00F93535" w:rsidRDefault="00F93535" w:rsidP="00F93535">
            <w:pPr>
              <w:ind w:left="19" w:right="-142"/>
            </w:pPr>
          </w:p>
        </w:tc>
        <w:tc>
          <w:tcPr>
            <w:tcW w:w="992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6E2FB763" w14:textId="77777777" w:rsidR="00F93535" w:rsidRDefault="00F93535" w:rsidP="00F93535">
            <w:pPr>
              <w:ind w:left="19" w:right="-142"/>
            </w:pPr>
          </w:p>
        </w:tc>
        <w:tc>
          <w:tcPr>
            <w:tcW w:w="991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379B4388" w14:textId="77777777" w:rsidR="00F93535" w:rsidRDefault="00F93535" w:rsidP="00F93535">
            <w:pPr>
              <w:ind w:left="19" w:right="-142"/>
            </w:pPr>
          </w:p>
        </w:tc>
        <w:tc>
          <w:tcPr>
            <w:tcW w:w="992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5A7A87E7" w14:textId="77777777" w:rsidR="00F93535" w:rsidRDefault="00F93535" w:rsidP="00F93535">
            <w:pPr>
              <w:ind w:left="19" w:right="-142"/>
            </w:pPr>
          </w:p>
        </w:tc>
        <w:tc>
          <w:tcPr>
            <w:tcW w:w="992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29BC9E68" w14:textId="77777777" w:rsidR="00F93535" w:rsidRDefault="00F93535" w:rsidP="00F93535">
            <w:pPr>
              <w:ind w:left="19" w:right="-142"/>
            </w:pPr>
          </w:p>
        </w:tc>
        <w:tc>
          <w:tcPr>
            <w:tcW w:w="991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4415CE6D" w14:textId="77777777" w:rsidR="00F93535" w:rsidRDefault="00F93535" w:rsidP="00F93535">
            <w:pPr>
              <w:ind w:left="19" w:right="-142"/>
            </w:pPr>
          </w:p>
        </w:tc>
        <w:tc>
          <w:tcPr>
            <w:tcW w:w="992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139D12DA" w14:textId="77777777" w:rsidR="00F93535" w:rsidRDefault="00F93535" w:rsidP="00F93535">
            <w:pPr>
              <w:ind w:left="19" w:right="-142"/>
            </w:pPr>
          </w:p>
        </w:tc>
        <w:tc>
          <w:tcPr>
            <w:tcW w:w="992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single" w:sz="12" w:space="0" w:color="FF0000"/>
            </w:tcBorders>
            <w:vAlign w:val="center"/>
          </w:tcPr>
          <w:p w14:paraId="0BE8F437" w14:textId="77777777" w:rsidR="00F93535" w:rsidRDefault="00F93535" w:rsidP="00F93535">
            <w:pPr>
              <w:ind w:left="19" w:right="-142"/>
            </w:pP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FF0000"/>
              <w:bottom w:val="single" w:sz="12" w:space="0" w:color="000000" w:themeColor="text1"/>
              <w:right w:val="nil"/>
            </w:tcBorders>
            <w:vAlign w:val="center"/>
          </w:tcPr>
          <w:p w14:paraId="02ED8C3E" w14:textId="3245C9F3" w:rsidR="00F93535" w:rsidRDefault="00F93535" w:rsidP="00F93535">
            <w:pPr>
              <w:ind w:left="19" w:right="-142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290048" behindDoc="1" locked="0" layoutInCell="1" allowOverlap="1" wp14:anchorId="4C1245B7" wp14:editId="1BE43A13">
                  <wp:simplePos x="0" y="0"/>
                  <wp:positionH relativeFrom="column">
                    <wp:posOffset>-5114925</wp:posOffset>
                  </wp:positionH>
                  <wp:positionV relativeFrom="paragraph">
                    <wp:posOffset>4445</wp:posOffset>
                  </wp:positionV>
                  <wp:extent cx="5044440" cy="488315"/>
                  <wp:effectExtent l="0" t="0" r="3810" b="6985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hiver_tourismesuisse_com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54" t="32755" r="32090" b="56182"/>
                          <a:stretch/>
                        </pic:blipFill>
                        <pic:spPr bwMode="auto">
                          <a:xfrm>
                            <a:off x="0" y="0"/>
                            <a:ext cx="5044440" cy="48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6E29EB15" w14:textId="77777777" w:rsidR="00F93535" w:rsidRDefault="00F93535" w:rsidP="00F93535">
            <w:pPr>
              <w:ind w:left="19" w:right="-142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291072" behindDoc="1" locked="0" layoutInCell="1" allowOverlap="1" wp14:anchorId="27E8B99F" wp14:editId="250E142E">
                  <wp:simplePos x="0" y="0"/>
                  <wp:positionH relativeFrom="column">
                    <wp:posOffset>-681990</wp:posOffset>
                  </wp:positionH>
                  <wp:positionV relativeFrom="paragraph">
                    <wp:posOffset>4445</wp:posOffset>
                  </wp:positionV>
                  <wp:extent cx="5024755" cy="489585"/>
                  <wp:effectExtent l="0" t="0" r="4445" b="5715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rintemps_brunomonginoux_photo-paysage_com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429" t="39217" r="-43" b="53576"/>
                          <a:stretch/>
                        </pic:blipFill>
                        <pic:spPr bwMode="auto">
                          <a:xfrm>
                            <a:off x="0" y="0"/>
                            <a:ext cx="5024755" cy="489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1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592C6630" w14:textId="77777777" w:rsidR="00F93535" w:rsidRDefault="00F93535" w:rsidP="00F93535">
            <w:pPr>
              <w:ind w:left="19" w:right="-142"/>
            </w:pPr>
          </w:p>
        </w:tc>
        <w:tc>
          <w:tcPr>
            <w:tcW w:w="992" w:type="dxa"/>
            <w:tcBorders>
              <w:top w:val="single" w:sz="12" w:space="0" w:color="4472C4" w:themeColor="accent5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17591D07" w14:textId="77777777" w:rsidR="00F93535" w:rsidRDefault="00F93535" w:rsidP="00F93535">
            <w:pPr>
              <w:ind w:left="19" w:right="-142"/>
            </w:pPr>
          </w:p>
        </w:tc>
        <w:tc>
          <w:tcPr>
            <w:tcW w:w="3967" w:type="dxa"/>
            <w:gridSpan w:val="4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50BB43FF" w14:textId="77777777" w:rsidR="00F93535" w:rsidRDefault="00F93535" w:rsidP="00F93535">
            <w:pPr>
              <w:ind w:left="19" w:right="-142"/>
            </w:pPr>
          </w:p>
        </w:tc>
      </w:tr>
    </w:tbl>
    <w:p w14:paraId="3516DC20" w14:textId="3BB819F7" w:rsidR="00E54A9B" w:rsidRDefault="00E54A9B" w:rsidP="00E54A9B"/>
    <w:tbl>
      <w:tblPr>
        <w:tblStyle w:val="Grilledutableau"/>
        <w:tblW w:w="15866" w:type="dxa"/>
        <w:tblBorders>
          <w:top w:val="single" w:sz="12" w:space="0" w:color="4472C4" w:themeColor="accent5"/>
          <w:left w:val="single" w:sz="12" w:space="0" w:color="4472C4" w:themeColor="accent5"/>
          <w:bottom w:val="single" w:sz="12" w:space="0" w:color="4472C4" w:themeColor="accent5"/>
          <w:right w:val="single" w:sz="12" w:space="0" w:color="4472C4" w:themeColor="accent5"/>
          <w:insideH w:val="single" w:sz="12" w:space="0" w:color="4472C4" w:themeColor="accent5"/>
          <w:insideV w:val="single" w:sz="12" w:space="0" w:color="4472C4" w:themeColor="accent5"/>
        </w:tblBorders>
        <w:tblLayout w:type="fixed"/>
        <w:tblLook w:val="04A0" w:firstRow="1" w:lastRow="0" w:firstColumn="1" w:lastColumn="0" w:noHBand="0" w:noVBand="1"/>
      </w:tblPr>
      <w:tblGrid>
        <w:gridCol w:w="989"/>
        <w:gridCol w:w="991"/>
        <w:gridCol w:w="991"/>
        <w:gridCol w:w="991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</w:tblGrid>
      <w:tr w:rsidR="00F93535" w:rsidRPr="00F36603" w14:paraId="6AD3F170" w14:textId="77777777" w:rsidTr="00580289">
        <w:trPr>
          <w:trHeight w:val="195"/>
        </w:trPr>
        <w:tc>
          <w:tcPr>
            <w:tcW w:w="989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4907931D" w14:textId="0CE7FCF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42A3910F" w14:textId="3AE176A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1800B7E8" w14:textId="7691274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FF0000"/>
            </w:tcBorders>
          </w:tcPr>
          <w:p w14:paraId="6E9BEF62" w14:textId="399D97E1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FF0000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6F3B73F7" w14:textId="6DD86395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56DCC430" w14:textId="21714AF5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6E5F5035" w14:textId="12556E5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5994FB3C" w14:textId="727721E6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437721E9" w14:textId="5F5C5F0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4C5CBDD0" w14:textId="75B66DB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1CEAAA0F" w14:textId="729C5EC5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718ABE97" w14:textId="73ECA27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72BE8915" w14:textId="5822065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129DEFEE" w14:textId="2C5A710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500A3655" w14:textId="24AFEF11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32D32F8D" w14:textId="1C31478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</w:tr>
      <w:tr w:rsidR="00F93535" w:rsidRPr="00F36603" w14:paraId="4089CCCE" w14:textId="77777777" w:rsidTr="00580289">
        <w:trPr>
          <w:trHeight w:val="195"/>
        </w:trPr>
        <w:tc>
          <w:tcPr>
            <w:tcW w:w="989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5FE23EE3" w14:textId="0C7335D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28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05936535" w14:textId="3AE6658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29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029E5476" w14:textId="33D2E59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30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FF0000"/>
            </w:tcBorders>
            <w:shd w:val="clear" w:color="auto" w:fill="FFFFFF" w:themeFill="background1"/>
          </w:tcPr>
          <w:p w14:paraId="0F1ADACF" w14:textId="3CBF502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31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FF0000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1448E390" w14:textId="1273217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4B4EC3CF" w14:textId="65D7B3A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27BAB464" w14:textId="1F13532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3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40A73226" w14:textId="4369B7F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4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693BC321" w14:textId="49C34C6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5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34B9B556" w14:textId="6457FFA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6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536E70BE" w14:textId="1EF7DF3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7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4EE81452" w14:textId="263B459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8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38606BD3" w14:textId="4AEA121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9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661555EA" w14:textId="10C5D55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10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5B8DF129" w14:textId="1095B57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11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6F699519" w14:textId="299202E0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12</w:t>
            </w:r>
          </w:p>
        </w:tc>
      </w:tr>
      <w:tr w:rsidR="00F93535" w14:paraId="7B28882B" w14:textId="77777777" w:rsidTr="00580289">
        <w:trPr>
          <w:cantSplit/>
          <w:trHeight w:val="2135"/>
        </w:trPr>
        <w:tc>
          <w:tcPr>
            <w:tcW w:w="989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0182C3E5" w14:textId="77777777" w:rsidR="00F93535" w:rsidRDefault="00F93535" w:rsidP="00F93535"/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10A1DF7E" w14:textId="77777777" w:rsidR="00F93535" w:rsidRDefault="00F93535" w:rsidP="00F93535"/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2D079A33" w14:textId="77777777" w:rsidR="00F93535" w:rsidRDefault="00F93535" w:rsidP="00F93535"/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FF0000"/>
            </w:tcBorders>
            <w:shd w:val="clear" w:color="auto" w:fill="FFFFFF" w:themeFill="background1"/>
          </w:tcPr>
          <w:p w14:paraId="17B36910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FF0000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</w:tcPr>
          <w:p w14:paraId="58D2546E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17FDD857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006151A2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30856707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08CE53B6" w14:textId="18A16063" w:rsidR="00F93535" w:rsidRDefault="00F93535" w:rsidP="00F93535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6D139056" wp14:editId="4C36B9CF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-1563370</wp:posOffset>
                      </wp:positionV>
                      <wp:extent cx="5467350" cy="819150"/>
                      <wp:effectExtent l="0" t="0" r="0" b="0"/>
                      <wp:wrapNone/>
                      <wp:docPr id="10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7350" cy="819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470DCB" w14:textId="77777777" w:rsidR="00F93535" w:rsidRPr="00A26BDD" w:rsidRDefault="00F93535" w:rsidP="00D412CE">
                                  <w:pPr>
                                    <w:rPr>
                                      <w:rFonts w:ascii="OpenDyslexic3" w:hAnsi="OpenDyslexic3"/>
                                      <w:caps/>
                                      <w:spacing w:val="400"/>
                                      <w:sz w:val="48"/>
                                      <w:szCs w:val="48"/>
                                      <w14:glow w14:rad="228600">
                                        <w14:schemeClr w14:val="bg1">
                                          <w14:alpha w14:val="32000"/>
                                        </w14:schemeClr>
                                      </w14:glow>
                                    </w:rPr>
                                  </w:pPr>
                                  <w:r>
                                    <w:rPr>
                                      <w:rFonts w:ascii="OpenDyslexic3" w:hAnsi="OpenDyslexic3"/>
                                      <w:caps/>
                                      <w:spacing w:val="400"/>
                                      <w:sz w:val="48"/>
                                      <w:szCs w:val="48"/>
                                      <w14:glow w14:rad="228600">
                                        <w14:schemeClr w14:val="bg1">
                                          <w14:alpha w14:val="32000"/>
                                        </w14:schemeClr>
                                      </w14:glow>
                                    </w:rPr>
                                    <w:t>PRINTemps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139056" id="Zone de texte 10" o:spid="_x0000_s1030" type="#_x0000_t202" style="position:absolute;margin-left:-1.25pt;margin-top:-123.1pt;width:430.5pt;height:64.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" filled="f" stroked="f" strokeweight=".5pt">
                      <v:textbox>
                        <w:txbxContent>
                          <w:p w14:paraId="03470DCB" w14:textId="77777777" w:rsidR="00F93535" w:rsidRPr="00A26BDD" w:rsidRDefault="00F93535" w:rsidP="00D412CE">
                            <w:pPr>
                              <w:rPr>
                                <w:rFonts w:ascii="OpenDyslexic3" w:hAnsi="OpenDyslexic3"/>
                                <w:caps/>
                                <w:spacing w:val="400"/>
                                <w:sz w:val="48"/>
                                <w:szCs w:val="48"/>
                                <w14:glow w14:rad="228600">
                                  <w14:schemeClr w14:val="bg1">
                                    <w14:alpha w14:val="32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OpenDyslexic3" w:hAnsi="OpenDyslexic3"/>
                                <w:caps/>
                                <w:spacing w:val="400"/>
                                <w:sz w:val="48"/>
                                <w:szCs w:val="48"/>
                                <w14:glow w14:rad="228600">
                                  <w14:schemeClr w14:val="bg1">
                                    <w14:alpha w14:val="32000"/>
                                  </w14:schemeClr>
                                </w14:glow>
                              </w:rPr>
                              <w:t>PRINTemps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6E6E18A6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10B4869A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789C83CE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27796914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77C0E5D3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3E3DCD62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63FCFAA5" w14:textId="77777777" w:rsidR="00F93535" w:rsidRDefault="00F93535" w:rsidP="00F93535"/>
        </w:tc>
      </w:tr>
      <w:tr w:rsidR="00F93535" w14:paraId="7B2A2572" w14:textId="77777777" w:rsidTr="00580289">
        <w:trPr>
          <w:cantSplit/>
          <w:trHeight w:val="560"/>
        </w:trPr>
        <w:tc>
          <w:tcPr>
            <w:tcW w:w="989" w:type="dxa"/>
            <w:tcBorders>
              <w:top w:val="single" w:sz="12" w:space="0" w:color="7030A0"/>
              <w:left w:val="nil"/>
              <w:bottom w:val="single" w:sz="12" w:space="0" w:color="auto"/>
              <w:right w:val="nil"/>
            </w:tcBorders>
            <w:shd w:val="clear" w:color="auto" w:fill="D9E2F3" w:themeFill="accent5" w:themeFillTint="33"/>
            <w:vAlign w:val="center"/>
          </w:tcPr>
          <w:p w14:paraId="43DB1961" w14:textId="77777777" w:rsidR="00F93535" w:rsidRDefault="00F93535" w:rsidP="00F93535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16A6BD4B" wp14:editId="15B89BD3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561340</wp:posOffset>
                      </wp:positionV>
                      <wp:extent cx="5467350" cy="819150"/>
                      <wp:effectExtent l="0" t="0" r="0" b="0"/>
                      <wp:wrapNone/>
                      <wp:docPr id="17" name="Zone de text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7350" cy="819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45F9B0" w14:textId="77777777" w:rsidR="00F93535" w:rsidRPr="00A26BDD" w:rsidRDefault="00F93535" w:rsidP="00D412CE">
                                  <w:pPr>
                                    <w:rPr>
                                      <w:rFonts w:ascii="OpenDyslexic3" w:hAnsi="OpenDyslexic3"/>
                                      <w:caps/>
                                      <w:spacing w:val="400"/>
                                      <w:sz w:val="48"/>
                                      <w:szCs w:val="48"/>
                                      <w14:glow w14:rad="228600">
                                        <w14:schemeClr w14:val="bg1">
                                          <w14:alpha w14:val="32000"/>
                                        </w14:schemeClr>
                                      </w14:glow>
                                    </w:rPr>
                                  </w:pPr>
                                  <w:r w:rsidRPr="00A26BDD">
                                    <w:rPr>
                                      <w:rFonts w:ascii="OpenDyslexic3" w:hAnsi="OpenDyslexic3"/>
                                      <w:b/>
                                      <w:sz w:val="48"/>
                                      <w14:glow w14:rad="228600">
                                        <w14:schemeClr w14:val="bg1">
                                          <w14:alpha w14:val="28000"/>
                                        </w14:schemeClr>
                                      </w14:glow>
                                    </w:rPr>
                                    <w:sym w:font="Webdings" w:char="F038"/>
                                  </w:r>
                                  <w:r w:rsidRPr="00A26BDD">
                                    <w:rPr>
                                      <w:rFonts w:ascii="OpenDyslexic3" w:hAnsi="OpenDyslexic3"/>
                                      <w:b/>
                                      <w:sz w:val="48"/>
                                      <w14:glow w14:rad="228600">
                                        <w14:schemeClr w14:val="bg1">
                                          <w14:alpha w14:val="28000"/>
                                        </w14:schemeClr>
                                      </w14:glow>
                                    </w:rPr>
                                    <w:sym w:font="Webdings" w:char="F038"/>
                                  </w:r>
                                  <w:r w:rsidRPr="00A26BDD">
                                    <w:rPr>
                                      <w:rFonts w:ascii="OpenDyslexic3" w:hAnsi="OpenDyslexic3"/>
                                      <w:b/>
                                      <w:sz w:val="48"/>
                                      <w14:glow w14:rad="228600">
                                        <w14:schemeClr w14:val="bg1">
                                          <w14:alpha w14:val="28000"/>
                                        </w14:schemeClr>
                                      </w14:glow>
                                    </w:rPr>
                                    <w:sym w:font="Webdings" w:char="F038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A6BD4B" id="Zone de texte 17" o:spid="_x0000_s1031" type="#_x0000_t202" style="position:absolute;margin-left:-5.05pt;margin-top:44.2pt;width:430.5pt;height:64.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" filled="f" stroked="f" strokeweight=".5pt">
                      <v:textbox>
                        <w:txbxContent>
                          <w:p w14:paraId="1A45F9B0" w14:textId="77777777" w:rsidR="00F93535" w:rsidRPr="00A26BDD" w:rsidRDefault="00F93535" w:rsidP="00D412CE">
                            <w:pPr>
                              <w:rPr>
                                <w:rFonts w:ascii="OpenDyslexic3" w:hAnsi="OpenDyslexic3"/>
                                <w:caps/>
                                <w:spacing w:val="400"/>
                                <w:sz w:val="48"/>
                                <w:szCs w:val="48"/>
                                <w14:glow w14:rad="228600">
                                  <w14:schemeClr w14:val="bg1">
                                    <w14:alpha w14:val="32000"/>
                                  </w14:schemeClr>
                                </w14:glow>
                              </w:rPr>
                            </w:pPr>
                            <w:r w:rsidRPr="00A26BDD">
                              <w:rPr>
                                <w:rFonts w:ascii="OpenDyslexic3" w:hAnsi="OpenDyslexic3"/>
                                <w:b/>
                                <w:sz w:val="48"/>
                                <w14:glow w14:rad="228600">
                                  <w14:schemeClr w14:val="bg1">
                                    <w14:alpha w14:val="28000"/>
                                  </w14:schemeClr>
                                </w14:glow>
                              </w:rPr>
                              <w:sym w:font="Webdings" w:char="F038"/>
                            </w:r>
                            <w:r w:rsidRPr="00A26BDD">
                              <w:rPr>
                                <w:rFonts w:ascii="OpenDyslexic3" w:hAnsi="OpenDyslexic3"/>
                                <w:b/>
                                <w:sz w:val="48"/>
                                <w14:glow w14:rad="228600">
                                  <w14:schemeClr w14:val="bg1">
                                    <w14:alpha w14:val="28000"/>
                                  </w14:schemeClr>
                                </w14:glow>
                              </w:rPr>
                              <w:sym w:font="Webdings" w:char="F038"/>
                            </w:r>
                            <w:r w:rsidRPr="00A26BDD">
                              <w:rPr>
                                <w:rFonts w:ascii="OpenDyslexic3" w:hAnsi="OpenDyslexic3"/>
                                <w:b/>
                                <w:sz w:val="48"/>
                                <w14:glow w14:rad="228600">
                                  <w14:schemeClr w14:val="bg1">
                                    <w14:alpha w14:val="28000"/>
                                  </w14:schemeClr>
                                </w14:glow>
                              </w:rPr>
                              <w:sym w:font="Webdings" w:char="F038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2298240" behindDoc="1" locked="0" layoutInCell="1" allowOverlap="1" wp14:anchorId="663E9C41" wp14:editId="0AFD6912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603250</wp:posOffset>
                  </wp:positionV>
                  <wp:extent cx="10086975" cy="488950"/>
                  <wp:effectExtent l="0" t="0" r="9525" b="635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rintemps_brunomonginoux_photo-paysage_com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357" r="1262" b="53436"/>
                          <a:stretch/>
                        </pic:blipFill>
                        <pic:spPr bwMode="auto">
                          <a:xfrm>
                            <a:off x="0" y="0"/>
                            <a:ext cx="10086975" cy="48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1" w:type="dxa"/>
            <w:tcBorders>
              <w:top w:val="single" w:sz="12" w:space="0" w:color="7030A0"/>
              <w:left w:val="nil"/>
              <w:bottom w:val="single" w:sz="12" w:space="0" w:color="auto"/>
              <w:right w:val="nil"/>
            </w:tcBorders>
            <w:shd w:val="clear" w:color="auto" w:fill="D9E2F3" w:themeFill="accent5" w:themeFillTint="33"/>
            <w:vAlign w:val="center"/>
          </w:tcPr>
          <w:p w14:paraId="476971EF" w14:textId="77777777" w:rsidR="00F93535" w:rsidRDefault="00F93535" w:rsidP="00F93535"/>
        </w:tc>
        <w:tc>
          <w:tcPr>
            <w:tcW w:w="991" w:type="dxa"/>
            <w:tcBorders>
              <w:top w:val="single" w:sz="12" w:space="0" w:color="7030A0"/>
              <w:left w:val="nil"/>
              <w:bottom w:val="single" w:sz="12" w:space="0" w:color="auto"/>
              <w:right w:val="nil"/>
            </w:tcBorders>
            <w:shd w:val="clear" w:color="auto" w:fill="D9E2F3" w:themeFill="accent5" w:themeFillTint="33"/>
            <w:vAlign w:val="center"/>
          </w:tcPr>
          <w:p w14:paraId="3344B38B" w14:textId="77777777" w:rsidR="00F93535" w:rsidRDefault="00F93535" w:rsidP="00F93535"/>
        </w:tc>
        <w:tc>
          <w:tcPr>
            <w:tcW w:w="991" w:type="dxa"/>
            <w:tcBorders>
              <w:top w:val="single" w:sz="12" w:space="0" w:color="7030A0"/>
              <w:left w:val="nil"/>
              <w:bottom w:val="single" w:sz="12" w:space="0" w:color="auto"/>
              <w:right w:val="single" w:sz="12" w:space="0" w:color="FF0000"/>
            </w:tcBorders>
            <w:shd w:val="clear" w:color="auto" w:fill="D9E2F3" w:themeFill="accent5" w:themeFillTint="33"/>
            <w:vAlign w:val="center"/>
          </w:tcPr>
          <w:p w14:paraId="6DA8AD8A" w14:textId="77777777" w:rsidR="00F93535" w:rsidRDefault="00F93535" w:rsidP="00F93535"/>
        </w:tc>
        <w:tc>
          <w:tcPr>
            <w:tcW w:w="11904" w:type="dxa"/>
            <w:gridSpan w:val="12"/>
            <w:tcBorders>
              <w:top w:val="single" w:sz="12" w:space="0" w:color="ED7D31" w:themeColor="accent2"/>
              <w:left w:val="nil"/>
              <w:bottom w:val="single" w:sz="12" w:space="0" w:color="auto"/>
              <w:right w:val="nil"/>
            </w:tcBorders>
            <w:shd w:val="clear" w:color="auto" w:fill="FFF2CC" w:themeFill="accent4" w:themeFillTint="33"/>
            <w:vAlign w:val="center"/>
          </w:tcPr>
          <w:p w14:paraId="6C28FACB" w14:textId="77777777" w:rsidR="00F93535" w:rsidRDefault="00F93535" w:rsidP="00F93535">
            <w:pPr>
              <w:ind w:right="-245"/>
            </w:pPr>
            <w:r>
              <w:rPr>
                <w:rFonts w:ascii="OpenDyslexic3" w:hAnsi="OpenDyslexic3"/>
                <w:b/>
                <w:spacing w:val="400"/>
                <w:sz w:val="48"/>
              </w:rPr>
              <w:t>AVRIL</w:t>
            </w:r>
            <w:r w:rsidRPr="00A26BDD">
              <w:rPr>
                <w:rFonts w:ascii="OpenDyslexic3" w:hAnsi="OpenDyslexic3"/>
                <w:b/>
                <w:sz w:val="48"/>
              </w:rPr>
              <w:sym w:font="Webdings" w:char="F038"/>
            </w:r>
            <w:r w:rsidRPr="00A26BDD">
              <w:rPr>
                <w:rFonts w:ascii="OpenDyslexic3" w:hAnsi="OpenDyslexic3"/>
                <w:b/>
                <w:sz w:val="48"/>
              </w:rPr>
              <w:sym w:font="Webdings" w:char="F038"/>
            </w:r>
            <w:r w:rsidRPr="00A26BDD">
              <w:rPr>
                <w:rFonts w:ascii="OpenDyslexic3" w:hAnsi="OpenDyslexic3"/>
                <w:b/>
                <w:sz w:val="48"/>
              </w:rPr>
              <w:sym w:font="Webdings" w:char="F038"/>
            </w:r>
          </w:p>
        </w:tc>
      </w:tr>
      <w:tr w:rsidR="00F93535" w14:paraId="5517557E" w14:textId="77777777" w:rsidTr="00D412CE">
        <w:trPr>
          <w:cantSplit/>
          <w:trHeight w:val="748"/>
        </w:trPr>
        <w:tc>
          <w:tcPr>
            <w:tcW w:w="15866" w:type="dxa"/>
            <w:gridSpan w:val="1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AEB6F3E" w14:textId="77777777" w:rsidR="00F93535" w:rsidRDefault="00F93535" w:rsidP="00F93535">
            <w:pPr>
              <w:ind w:left="161"/>
            </w:pPr>
          </w:p>
        </w:tc>
      </w:tr>
    </w:tbl>
    <w:p w14:paraId="7B37B6E9" w14:textId="77777777" w:rsidR="00394878" w:rsidRDefault="00394878"/>
    <w:tbl>
      <w:tblPr>
        <w:tblStyle w:val="Grilledutableau"/>
        <w:tblW w:w="15866" w:type="dxa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single" w:sz="12" w:space="0" w:color="ED7D31" w:themeColor="accent2"/>
          <w:insideV w:val="single" w:sz="12" w:space="0" w:color="ED7D31" w:themeColor="accent2"/>
        </w:tblBorders>
        <w:tblLayout w:type="fixed"/>
        <w:tblLook w:val="04A0" w:firstRow="1" w:lastRow="0" w:firstColumn="1" w:lastColumn="0" w:noHBand="0" w:noVBand="1"/>
      </w:tblPr>
      <w:tblGrid>
        <w:gridCol w:w="991"/>
        <w:gridCol w:w="992"/>
        <w:gridCol w:w="991"/>
        <w:gridCol w:w="992"/>
        <w:gridCol w:w="992"/>
        <w:gridCol w:w="991"/>
        <w:gridCol w:w="992"/>
        <w:gridCol w:w="992"/>
        <w:gridCol w:w="991"/>
        <w:gridCol w:w="992"/>
        <w:gridCol w:w="991"/>
        <w:gridCol w:w="992"/>
        <w:gridCol w:w="992"/>
        <w:gridCol w:w="991"/>
        <w:gridCol w:w="992"/>
        <w:gridCol w:w="992"/>
      </w:tblGrid>
      <w:tr w:rsidR="00F93535" w:rsidRPr="00F36603" w14:paraId="2B3E2C94" w14:textId="77777777" w:rsidTr="00E71670">
        <w:trPr>
          <w:trHeight w:val="195"/>
        </w:trPr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2370F751" w14:textId="2FEC5CD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lastRenderedPageBreak/>
              <w:t>JEUDI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3FCC9CD7" w14:textId="19B3B486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27A9C9B6" w14:textId="1E21468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37AC0A48" w14:textId="7D9B9EAD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5E134AB7" w14:textId="562359C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2526312A" w14:textId="25389FD5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4538D433" w14:textId="0858751D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30318E5B" w14:textId="44919EF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782F0D20" w14:textId="218D5EB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40177D2F" w14:textId="4777C0FD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602A57F4" w14:textId="5833855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537D0A59" w14:textId="4B8E8BB5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7F02E8F2" w14:textId="36926E5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2DAF8C58" w14:textId="2A9F629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42A7CC55" w14:textId="3F96C93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3A56B3D8" w14:textId="2F9E2076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</w:tr>
      <w:tr w:rsidR="00F93535" w:rsidRPr="00F36603" w14:paraId="71324260" w14:textId="77777777" w:rsidTr="00CD50B3">
        <w:trPr>
          <w:trHeight w:val="195"/>
        </w:trPr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0B40EBB5" w14:textId="16B16AC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13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549F2C3C" w14:textId="2F5AA93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14</w:t>
            </w:r>
          </w:p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7970DD73" w14:textId="441B6B8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15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79EC74F1" w14:textId="6AF979ED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16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7F4F3E9A" w14:textId="7FC76F6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17</w:t>
            </w:r>
          </w:p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1E21A04B" w14:textId="2109E1C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18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0B0F2AF3" w14:textId="1327E9B6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19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5FEF6D9D" w14:textId="7D3DB11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20</w:t>
            </w:r>
          </w:p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7F4D08DB" w14:textId="42BFFEF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21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4959BE2E" w14:textId="5AA4754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22</w:t>
            </w:r>
          </w:p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12E1D809" w14:textId="72345685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23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7D298544" w14:textId="5CE826D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24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3CEA8427" w14:textId="512645E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25</w:t>
            </w:r>
          </w:p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0BDCAF27" w14:textId="4454227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26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2C381C9F" w14:textId="6ABB9CAD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27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7FAED51A" w14:textId="60501C4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28</w:t>
            </w:r>
          </w:p>
        </w:tc>
      </w:tr>
      <w:tr w:rsidR="00F93535" w14:paraId="3C59DFDA" w14:textId="77777777" w:rsidTr="00CD50B3">
        <w:trPr>
          <w:cantSplit/>
          <w:trHeight w:val="2135"/>
        </w:trPr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30294780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3AA8BF42" w14:textId="77777777" w:rsidR="00F93535" w:rsidRDefault="00F93535" w:rsidP="00F93535"/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76BE24EF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779BDC7B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31665E09" w14:textId="77777777" w:rsidR="00F93535" w:rsidRDefault="00F93535" w:rsidP="00F93535"/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3F3242C8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0638BF63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4A12EC71" w14:textId="77777777" w:rsidR="00F93535" w:rsidRDefault="00F93535" w:rsidP="00F93535"/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53057CB9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148E9E99" w14:textId="77777777" w:rsidR="00F93535" w:rsidRDefault="00F93535" w:rsidP="00F93535"/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3E6721CF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1588CDF4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3C51D59E" w14:textId="77777777" w:rsidR="00F93535" w:rsidRDefault="00F93535" w:rsidP="00F93535"/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2A7CEF48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15F471AE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5DB9CF7D" w14:textId="77777777" w:rsidR="00F93535" w:rsidRDefault="00F93535" w:rsidP="00F93535"/>
        </w:tc>
      </w:tr>
      <w:tr w:rsidR="00F93535" w14:paraId="598E52AE" w14:textId="77777777" w:rsidTr="00E71670">
        <w:trPr>
          <w:cantSplit/>
          <w:trHeight w:val="560"/>
        </w:trPr>
        <w:tc>
          <w:tcPr>
            <w:tcW w:w="15866" w:type="dxa"/>
            <w:gridSpan w:val="16"/>
            <w:tcBorders>
              <w:top w:val="single" w:sz="12" w:space="0" w:color="ED7D31" w:themeColor="accent2"/>
              <w:left w:val="nil"/>
              <w:bottom w:val="single" w:sz="12" w:space="0" w:color="000000" w:themeColor="text1"/>
              <w:right w:val="nil"/>
            </w:tcBorders>
            <w:shd w:val="clear" w:color="auto" w:fill="FFF2CC" w:themeFill="accent4" w:themeFillTint="33"/>
            <w:vAlign w:val="center"/>
          </w:tcPr>
          <w:p w14:paraId="5EED882F" w14:textId="77777777" w:rsidR="00F93535" w:rsidRPr="00A26BDD" w:rsidRDefault="00F93535" w:rsidP="00F93535">
            <w:pPr>
              <w:ind w:left="19"/>
              <w:rPr>
                <w:rFonts w:ascii="OpenDyslexic3" w:hAnsi="OpenDyslexic3"/>
                <w:b/>
                <w:spacing w:val="400"/>
              </w:rPr>
            </w:pPr>
            <w:r w:rsidRPr="00F574B9">
              <w:rPr>
                <w:rFonts w:ascii="OpenDyslexic3" w:hAnsi="OpenDyslexic3"/>
                <w:b/>
                <w:color w:val="FFF2CC" w:themeColor="accent4" w:themeTint="33"/>
                <w:spacing w:val="400"/>
                <w:sz w:val="48"/>
              </w:rPr>
              <w:t>J</w:t>
            </w:r>
          </w:p>
        </w:tc>
      </w:tr>
      <w:tr w:rsidR="00F93535" w14:paraId="551B8C2E" w14:textId="77777777" w:rsidTr="001C0E78">
        <w:trPr>
          <w:cantSplit/>
          <w:trHeight w:val="773"/>
        </w:trPr>
        <w:tc>
          <w:tcPr>
            <w:tcW w:w="15866" w:type="dxa"/>
            <w:gridSpan w:val="16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4406D4B9" w14:textId="77777777" w:rsidR="00F93535" w:rsidRDefault="00F93535" w:rsidP="00F93535">
            <w:pPr>
              <w:ind w:left="19" w:right="-142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303360" behindDoc="1" locked="0" layoutInCell="1" allowOverlap="1" wp14:anchorId="36B489E4" wp14:editId="471ACC11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-635</wp:posOffset>
                  </wp:positionV>
                  <wp:extent cx="10086975" cy="488950"/>
                  <wp:effectExtent l="0" t="0" r="9525" b="635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rintemps_brunomonginoux_photo-paysage_com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357" r="1262" b="53436"/>
                          <a:stretch/>
                        </pic:blipFill>
                        <pic:spPr bwMode="auto">
                          <a:xfrm>
                            <a:off x="0" y="0"/>
                            <a:ext cx="10086975" cy="48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CDDABC9" w14:textId="77777777" w:rsidR="00F574B9" w:rsidRDefault="00F574B9" w:rsidP="00F574B9"/>
    <w:tbl>
      <w:tblPr>
        <w:tblStyle w:val="Grilledutableau"/>
        <w:tblW w:w="15866" w:type="dxa"/>
        <w:tblBorders>
          <w:top w:val="single" w:sz="12" w:space="0" w:color="4472C4" w:themeColor="accent5"/>
          <w:left w:val="single" w:sz="12" w:space="0" w:color="4472C4" w:themeColor="accent5"/>
          <w:bottom w:val="single" w:sz="12" w:space="0" w:color="4472C4" w:themeColor="accent5"/>
          <w:right w:val="single" w:sz="12" w:space="0" w:color="4472C4" w:themeColor="accent5"/>
          <w:insideH w:val="single" w:sz="12" w:space="0" w:color="4472C4" w:themeColor="accent5"/>
          <w:insideV w:val="single" w:sz="12" w:space="0" w:color="4472C4" w:themeColor="accent5"/>
        </w:tblBorders>
        <w:tblLayout w:type="fixed"/>
        <w:tblLook w:val="04A0" w:firstRow="1" w:lastRow="0" w:firstColumn="1" w:lastColumn="0" w:noHBand="0" w:noVBand="1"/>
      </w:tblPr>
      <w:tblGrid>
        <w:gridCol w:w="989"/>
        <w:gridCol w:w="991"/>
        <w:gridCol w:w="991"/>
        <w:gridCol w:w="991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</w:tblGrid>
      <w:tr w:rsidR="00F93535" w:rsidRPr="00F36603" w14:paraId="58F977E7" w14:textId="77777777" w:rsidTr="00F27C6B">
        <w:trPr>
          <w:trHeight w:val="195"/>
        </w:trPr>
        <w:tc>
          <w:tcPr>
            <w:tcW w:w="989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7F140725" w14:textId="47A0624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FF0000"/>
            </w:tcBorders>
          </w:tcPr>
          <w:p w14:paraId="3E63216F" w14:textId="6EE845A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FF0000"/>
              <w:bottom w:val="single" w:sz="12" w:space="0" w:color="7030A0"/>
              <w:right w:val="single" w:sz="12" w:space="0" w:color="7030A0"/>
            </w:tcBorders>
          </w:tcPr>
          <w:p w14:paraId="7C067710" w14:textId="5FC58A36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1F12958E" w14:textId="3854126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27001C10" w14:textId="0C5302FD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4A41637C" w14:textId="67A66A4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49926570" w14:textId="7647A20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104A47EA" w14:textId="35207D0D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0CB5A7C4" w14:textId="3A6A3BB5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2FF1AFD2" w14:textId="18815C6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65F2C5CE" w14:textId="35C1D5F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2D9B6AB8" w14:textId="683A780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3E59EA7D" w14:textId="261BF585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1A85887E" w14:textId="19A6B9A6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0FD1FD67" w14:textId="2C2CCFF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05F311AB" w14:textId="5306250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</w:tr>
      <w:tr w:rsidR="00F93535" w:rsidRPr="00F36603" w14:paraId="5DB4E773" w14:textId="77777777" w:rsidTr="00F27C6B">
        <w:trPr>
          <w:trHeight w:val="195"/>
        </w:trPr>
        <w:tc>
          <w:tcPr>
            <w:tcW w:w="989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7579CE41" w14:textId="4E3365E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29</w:t>
            </w:r>
          </w:p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FF0000"/>
            </w:tcBorders>
            <w:shd w:val="clear" w:color="auto" w:fill="FFFFFF" w:themeFill="background1"/>
          </w:tcPr>
          <w:p w14:paraId="5CEA7EAF" w14:textId="24D98F6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30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FF000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2B0AEF25" w14:textId="495F7AF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5D8523AC" w14:textId="6EFD7566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57B67764" w14:textId="0C8DCD2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3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0E0F257A" w14:textId="370532C1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4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761D6D3E" w14:textId="5D78F62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5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61F4DF01" w14:textId="0488CA95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6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0A1C1065" w14:textId="0ED06C61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7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71AD9CCC" w14:textId="6CDA8C31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8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2C654176" w14:textId="1741348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9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438D0F61" w14:textId="3B88FB4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10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1593C8F8" w14:textId="111CC3A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11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61918591" w14:textId="178A0CD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12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26BE03B6" w14:textId="261AAE81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13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62A13681" w14:textId="2DC7C11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14</w:t>
            </w:r>
          </w:p>
        </w:tc>
      </w:tr>
      <w:tr w:rsidR="00F93535" w14:paraId="57E977C4" w14:textId="77777777" w:rsidTr="00F27C6B">
        <w:trPr>
          <w:cantSplit/>
          <w:trHeight w:val="2135"/>
        </w:trPr>
        <w:tc>
          <w:tcPr>
            <w:tcW w:w="989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002018E6" w14:textId="77777777" w:rsidR="00F93535" w:rsidRDefault="00F93535" w:rsidP="00F93535"/>
        </w:tc>
        <w:tc>
          <w:tcPr>
            <w:tcW w:w="99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FF0000"/>
            </w:tcBorders>
            <w:shd w:val="clear" w:color="auto" w:fill="FFFFFF" w:themeFill="background1"/>
          </w:tcPr>
          <w:p w14:paraId="6A67D52B" w14:textId="77777777" w:rsidR="00F93535" w:rsidRDefault="00F93535" w:rsidP="00F93535"/>
        </w:tc>
        <w:tc>
          <w:tcPr>
            <w:tcW w:w="991" w:type="dxa"/>
            <w:tcBorders>
              <w:top w:val="single" w:sz="12" w:space="0" w:color="7030A0"/>
              <w:left w:val="single" w:sz="12" w:space="0" w:color="FF0000"/>
              <w:bottom w:val="single" w:sz="12" w:space="0" w:color="7030A0"/>
              <w:right w:val="single" w:sz="12" w:space="0" w:color="7030A0"/>
            </w:tcBorders>
            <w:shd w:val="clear" w:color="auto" w:fill="auto"/>
          </w:tcPr>
          <w:p w14:paraId="2C69B382" w14:textId="77777777" w:rsidR="00F93535" w:rsidRDefault="00F93535" w:rsidP="00F93535"/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6E183EC4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332CDC6A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5B10A80C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290BB086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407FC831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012FCC88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21C630E2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4B4E1FC6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0F25D3D3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393BFC33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4D47135B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3ABE7A4D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3866B98F" w14:textId="77777777" w:rsidR="00F93535" w:rsidRDefault="00F93535" w:rsidP="00F93535"/>
        </w:tc>
      </w:tr>
      <w:tr w:rsidR="00F93535" w14:paraId="6CBF7DF5" w14:textId="77777777" w:rsidTr="00F27C6B">
        <w:trPr>
          <w:cantSplit/>
          <w:trHeight w:val="560"/>
        </w:trPr>
        <w:tc>
          <w:tcPr>
            <w:tcW w:w="989" w:type="dxa"/>
            <w:tcBorders>
              <w:top w:val="single" w:sz="12" w:space="0" w:color="ED7D31" w:themeColor="accent2"/>
              <w:left w:val="nil"/>
              <w:bottom w:val="single" w:sz="12" w:space="0" w:color="auto"/>
              <w:right w:val="nil"/>
            </w:tcBorders>
            <w:shd w:val="clear" w:color="auto" w:fill="FFF2CC" w:themeFill="accent4" w:themeFillTint="33"/>
            <w:vAlign w:val="center"/>
          </w:tcPr>
          <w:p w14:paraId="30C73D3C" w14:textId="77777777" w:rsidR="00F93535" w:rsidRDefault="00F93535" w:rsidP="00F93535">
            <w:r>
              <w:rPr>
                <w:noProof/>
                <w:lang w:eastAsia="fr-FR"/>
              </w:rPr>
              <w:drawing>
                <wp:anchor distT="0" distB="0" distL="114300" distR="114300" simplePos="0" relativeHeight="252307456" behindDoc="1" locked="0" layoutInCell="1" allowOverlap="1" wp14:anchorId="6A1372A7" wp14:editId="07225FA4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603250</wp:posOffset>
                  </wp:positionV>
                  <wp:extent cx="10086975" cy="488950"/>
                  <wp:effectExtent l="0" t="0" r="9525" b="635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rintemps_brunomonginoux_photo-paysage_com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357" r="1262" b="53436"/>
                          <a:stretch/>
                        </pic:blipFill>
                        <pic:spPr bwMode="auto">
                          <a:xfrm>
                            <a:off x="0" y="0"/>
                            <a:ext cx="10086975" cy="48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1" w:type="dxa"/>
            <w:tcBorders>
              <w:top w:val="single" w:sz="12" w:space="0" w:color="ED7D31" w:themeColor="accent2"/>
              <w:left w:val="nil"/>
              <w:bottom w:val="single" w:sz="12" w:space="0" w:color="auto"/>
              <w:right w:val="single" w:sz="12" w:space="0" w:color="FF0000"/>
            </w:tcBorders>
            <w:shd w:val="clear" w:color="auto" w:fill="FFF2CC" w:themeFill="accent4" w:themeFillTint="33"/>
            <w:vAlign w:val="center"/>
          </w:tcPr>
          <w:p w14:paraId="6684F4F2" w14:textId="77777777" w:rsidR="00F93535" w:rsidRDefault="00F93535" w:rsidP="00F93535"/>
        </w:tc>
        <w:tc>
          <w:tcPr>
            <w:tcW w:w="13886" w:type="dxa"/>
            <w:gridSpan w:val="14"/>
            <w:tcBorders>
              <w:top w:val="single" w:sz="12" w:space="0" w:color="ED7D31" w:themeColor="accent2"/>
              <w:left w:val="nil"/>
              <w:bottom w:val="single" w:sz="12" w:space="0" w:color="auto"/>
              <w:right w:val="single" w:sz="12" w:space="0" w:color="FF0000"/>
            </w:tcBorders>
            <w:shd w:val="clear" w:color="auto" w:fill="D7AFFF"/>
            <w:vAlign w:val="center"/>
          </w:tcPr>
          <w:p w14:paraId="6D90F2CC" w14:textId="77777777" w:rsidR="00F93535" w:rsidRDefault="00F93535" w:rsidP="00F93535">
            <w:pPr>
              <w:ind w:right="-245"/>
            </w:pPr>
            <w:r>
              <w:rPr>
                <w:rFonts w:ascii="OpenDyslexic3" w:hAnsi="OpenDyslexic3"/>
                <w:b/>
                <w:spacing w:val="400"/>
                <w:sz w:val="48"/>
              </w:rPr>
              <w:t>MAI</w:t>
            </w:r>
            <w:r w:rsidRPr="00A26BDD">
              <w:rPr>
                <w:rFonts w:ascii="OpenDyslexic3" w:hAnsi="OpenDyslexic3"/>
                <w:b/>
                <w:sz w:val="48"/>
              </w:rPr>
              <w:sym w:font="Webdings" w:char="F038"/>
            </w:r>
            <w:r w:rsidRPr="00A26BDD">
              <w:rPr>
                <w:rFonts w:ascii="OpenDyslexic3" w:hAnsi="OpenDyslexic3"/>
                <w:b/>
                <w:sz w:val="48"/>
              </w:rPr>
              <w:sym w:font="Webdings" w:char="F038"/>
            </w:r>
            <w:r w:rsidRPr="00A26BDD">
              <w:rPr>
                <w:rFonts w:ascii="OpenDyslexic3" w:hAnsi="OpenDyslexic3"/>
                <w:b/>
                <w:sz w:val="48"/>
              </w:rPr>
              <w:sym w:font="Webdings" w:char="F038"/>
            </w:r>
          </w:p>
        </w:tc>
      </w:tr>
      <w:tr w:rsidR="00F93535" w14:paraId="60B4313A" w14:textId="77777777" w:rsidTr="001C0E78">
        <w:trPr>
          <w:cantSplit/>
          <w:trHeight w:val="748"/>
        </w:trPr>
        <w:tc>
          <w:tcPr>
            <w:tcW w:w="15866" w:type="dxa"/>
            <w:gridSpan w:val="1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95017F8" w14:textId="77777777" w:rsidR="00F93535" w:rsidRDefault="00F93535" w:rsidP="00F93535">
            <w:pPr>
              <w:ind w:left="161"/>
            </w:pPr>
          </w:p>
        </w:tc>
      </w:tr>
    </w:tbl>
    <w:p w14:paraId="7BD15762" w14:textId="77777777" w:rsidR="00F574B9" w:rsidRDefault="00F574B9" w:rsidP="00F574B9"/>
    <w:tbl>
      <w:tblPr>
        <w:tblStyle w:val="Grilledutableau"/>
        <w:tblW w:w="15866" w:type="dxa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single" w:sz="12" w:space="0" w:color="ED7D31" w:themeColor="accent2"/>
          <w:insideV w:val="single" w:sz="12" w:space="0" w:color="ED7D31" w:themeColor="accent2"/>
        </w:tblBorders>
        <w:tblLayout w:type="fixed"/>
        <w:tblLook w:val="04A0" w:firstRow="1" w:lastRow="0" w:firstColumn="1" w:lastColumn="0" w:noHBand="0" w:noVBand="1"/>
      </w:tblPr>
      <w:tblGrid>
        <w:gridCol w:w="991"/>
        <w:gridCol w:w="992"/>
        <w:gridCol w:w="991"/>
        <w:gridCol w:w="992"/>
        <w:gridCol w:w="992"/>
        <w:gridCol w:w="991"/>
        <w:gridCol w:w="992"/>
        <w:gridCol w:w="992"/>
        <w:gridCol w:w="991"/>
        <w:gridCol w:w="992"/>
        <w:gridCol w:w="991"/>
        <w:gridCol w:w="992"/>
        <w:gridCol w:w="992"/>
        <w:gridCol w:w="991"/>
        <w:gridCol w:w="992"/>
        <w:gridCol w:w="992"/>
      </w:tblGrid>
      <w:tr w:rsidR="00F93535" w:rsidRPr="00F36603" w14:paraId="0DA84F43" w14:textId="77777777" w:rsidTr="00F574B9">
        <w:trPr>
          <w:trHeight w:val="195"/>
        </w:trPr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29123839" w14:textId="6C99E77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lastRenderedPageBreak/>
              <w:t>LUNDI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3B03B2A8" w14:textId="675205D0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17E9A99B" w14:textId="50B5FC51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7A1C593A" w14:textId="709D7DA6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2C97EF92" w14:textId="64EA3B6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5BCE8449" w14:textId="08F66A4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1CB5D2F7" w14:textId="70585A5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066B1D88" w14:textId="088FBEE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5658AF0A" w14:textId="0D9BC6B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233FFB29" w14:textId="2C240F30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68931647" w14:textId="7E6765B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6DCA9F72" w14:textId="5FB565E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1153C9B5" w14:textId="4D1271A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566DF0CE" w14:textId="579E283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52BBF6B0" w14:textId="6979DA6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0FF38E57" w14:textId="007AEA4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</w:tr>
      <w:tr w:rsidR="00F93535" w:rsidRPr="00F36603" w14:paraId="438DA342" w14:textId="77777777" w:rsidTr="00CD50B3">
        <w:trPr>
          <w:trHeight w:val="195"/>
        </w:trPr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0CF584E6" w14:textId="02BCE7D5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15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41F830F0" w14:textId="2416894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16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697A48AB" w14:textId="0F9C6945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17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1342AE07" w14:textId="7E7F40B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18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001AF739" w14:textId="72E1FB8D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19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258AED6C" w14:textId="627C390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20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5DC3060D" w14:textId="52A55FB1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21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1DCC0355" w14:textId="2D54FD71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22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36A888DB" w14:textId="308BA05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23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7A96FD24" w14:textId="7793A7C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24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0D7A4824" w14:textId="7697C27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25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272E3C82" w14:textId="370C85A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26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33D4203E" w14:textId="76714970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27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6BE5BC45" w14:textId="731B36B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28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6774836C" w14:textId="760FBD9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29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7BE2B6D9" w14:textId="067B795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30</w:t>
            </w:r>
          </w:p>
        </w:tc>
      </w:tr>
      <w:tr w:rsidR="00F93535" w14:paraId="048BE7E9" w14:textId="77777777" w:rsidTr="00CD50B3">
        <w:trPr>
          <w:cantSplit/>
          <w:trHeight w:val="2135"/>
        </w:trPr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2BBD01B4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0CF7315B" w14:textId="77777777" w:rsidR="00F93535" w:rsidRDefault="00F93535" w:rsidP="00F93535"/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022D372B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1BAA2E8F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6AC8F7CB" w14:textId="77777777" w:rsidR="00F93535" w:rsidRDefault="00F93535" w:rsidP="00F93535"/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3AD72168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6A295398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4E78CCA1" w14:textId="77777777" w:rsidR="00F93535" w:rsidRDefault="00F93535" w:rsidP="00F93535"/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0B4F113C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7354EEFB" w14:textId="77777777" w:rsidR="00F93535" w:rsidRDefault="00F93535" w:rsidP="00F93535"/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1C60F844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4F20FD87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3FAB000E" w14:textId="77777777" w:rsidR="00F93535" w:rsidRDefault="00F93535" w:rsidP="00F93535"/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1E2DF506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641DBC26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63C7D6E4" w14:textId="77777777" w:rsidR="00F93535" w:rsidRDefault="00F93535" w:rsidP="00F93535"/>
        </w:tc>
      </w:tr>
      <w:tr w:rsidR="00F93535" w14:paraId="419137CC" w14:textId="77777777" w:rsidTr="00F574B9">
        <w:trPr>
          <w:cantSplit/>
          <w:trHeight w:val="560"/>
        </w:trPr>
        <w:tc>
          <w:tcPr>
            <w:tcW w:w="15866" w:type="dxa"/>
            <w:gridSpan w:val="16"/>
            <w:tcBorders>
              <w:top w:val="single" w:sz="12" w:space="0" w:color="7030A0"/>
              <w:left w:val="nil"/>
              <w:bottom w:val="single" w:sz="12" w:space="0" w:color="000000" w:themeColor="text1"/>
              <w:right w:val="nil"/>
            </w:tcBorders>
            <w:shd w:val="clear" w:color="auto" w:fill="D5B8EA"/>
            <w:vAlign w:val="center"/>
          </w:tcPr>
          <w:p w14:paraId="064C8B86" w14:textId="77777777" w:rsidR="00F93535" w:rsidRPr="00A26BDD" w:rsidRDefault="00F93535" w:rsidP="00F93535">
            <w:pPr>
              <w:ind w:left="19"/>
              <w:rPr>
                <w:rFonts w:ascii="OpenDyslexic3" w:hAnsi="OpenDyslexic3"/>
                <w:b/>
                <w:spacing w:val="400"/>
              </w:rPr>
            </w:pPr>
            <w:r w:rsidRPr="00F574B9">
              <w:rPr>
                <w:rFonts w:ascii="OpenDyslexic3" w:hAnsi="OpenDyslexic3"/>
                <w:b/>
                <w:color w:val="D5B8EA"/>
                <w:spacing w:val="400"/>
                <w:sz w:val="48"/>
              </w:rPr>
              <w:t>J</w:t>
            </w:r>
          </w:p>
        </w:tc>
      </w:tr>
      <w:tr w:rsidR="00F93535" w14:paraId="22E327B2" w14:textId="77777777" w:rsidTr="001C0E78">
        <w:trPr>
          <w:cantSplit/>
          <w:trHeight w:val="773"/>
        </w:trPr>
        <w:tc>
          <w:tcPr>
            <w:tcW w:w="15866" w:type="dxa"/>
            <w:gridSpan w:val="16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7B1655B6" w14:textId="77777777" w:rsidR="00F93535" w:rsidRDefault="00F93535" w:rsidP="00F93535">
            <w:pPr>
              <w:ind w:left="19" w:right="-142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311552" behindDoc="1" locked="0" layoutInCell="1" allowOverlap="1" wp14:anchorId="4CBBCA6E" wp14:editId="5B51AC1C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-635</wp:posOffset>
                  </wp:positionV>
                  <wp:extent cx="10086975" cy="488950"/>
                  <wp:effectExtent l="0" t="0" r="9525" b="635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rintemps_brunomonginoux_photo-paysage_com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357" r="1262" b="53436"/>
                          <a:stretch/>
                        </pic:blipFill>
                        <pic:spPr bwMode="auto">
                          <a:xfrm>
                            <a:off x="0" y="0"/>
                            <a:ext cx="10086975" cy="48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F76A5D0" w14:textId="77777777" w:rsidR="00F574B9" w:rsidRDefault="00F574B9" w:rsidP="00F574B9"/>
    <w:tbl>
      <w:tblPr>
        <w:tblStyle w:val="Grilledutableau"/>
        <w:tblW w:w="15866" w:type="dxa"/>
        <w:tblBorders>
          <w:top w:val="single" w:sz="12" w:space="0" w:color="4472C4" w:themeColor="accent5"/>
          <w:left w:val="single" w:sz="12" w:space="0" w:color="4472C4" w:themeColor="accent5"/>
          <w:bottom w:val="single" w:sz="12" w:space="0" w:color="4472C4" w:themeColor="accent5"/>
          <w:right w:val="single" w:sz="12" w:space="0" w:color="4472C4" w:themeColor="accent5"/>
          <w:insideH w:val="single" w:sz="12" w:space="0" w:color="4472C4" w:themeColor="accent5"/>
          <w:insideV w:val="single" w:sz="12" w:space="0" w:color="4472C4" w:themeColor="accent5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990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</w:tblGrid>
      <w:tr w:rsidR="00F93535" w:rsidRPr="00F36603" w14:paraId="02B7C32B" w14:textId="77777777" w:rsidTr="00D26E21">
        <w:trPr>
          <w:trHeight w:val="195"/>
        </w:trPr>
        <w:tc>
          <w:tcPr>
            <w:tcW w:w="988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FF0000"/>
            </w:tcBorders>
          </w:tcPr>
          <w:p w14:paraId="05C407B7" w14:textId="429D62F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0" w:type="dxa"/>
            <w:tcBorders>
              <w:top w:val="single" w:sz="12" w:space="0" w:color="0070C0"/>
              <w:left w:val="single" w:sz="12" w:space="0" w:color="FF0000"/>
              <w:bottom w:val="single" w:sz="12" w:space="0" w:color="0070C0"/>
              <w:right w:val="single" w:sz="12" w:space="0" w:color="0070C0"/>
            </w:tcBorders>
          </w:tcPr>
          <w:p w14:paraId="4C68A15D" w14:textId="2AEA03B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14:paraId="65035B3A" w14:textId="6E9DF5A5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14:paraId="4CCFB63B" w14:textId="3CE5BD8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14:paraId="578EE06E" w14:textId="54A5480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14:paraId="1F44C47D" w14:textId="63C9EA4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14:paraId="2C32B1CC" w14:textId="542E3BB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14:paraId="2FDBB667" w14:textId="0CB536E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14:paraId="1AF15859" w14:textId="1F0896A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14:paraId="37D71A63" w14:textId="2787A6B6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14:paraId="521C0974" w14:textId="1A13502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14:paraId="18A3778B" w14:textId="71F61525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14:paraId="522DBF26" w14:textId="089622C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14:paraId="400B02BA" w14:textId="02C018C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14:paraId="01745EF5" w14:textId="1E82B1B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14:paraId="686B981F" w14:textId="1157C711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</w:tr>
      <w:tr w:rsidR="00F93535" w:rsidRPr="00F36603" w14:paraId="08D3516D" w14:textId="77777777" w:rsidTr="00D26E21">
        <w:trPr>
          <w:trHeight w:val="195"/>
        </w:trPr>
        <w:tc>
          <w:tcPr>
            <w:tcW w:w="988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FF0000"/>
            </w:tcBorders>
          </w:tcPr>
          <w:p w14:paraId="5EC708C2" w14:textId="16E911F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31</w:t>
            </w:r>
          </w:p>
        </w:tc>
        <w:tc>
          <w:tcPr>
            <w:tcW w:w="990" w:type="dxa"/>
            <w:tcBorders>
              <w:top w:val="single" w:sz="12" w:space="0" w:color="0070C0"/>
              <w:left w:val="single" w:sz="12" w:space="0" w:color="FF0000"/>
              <w:bottom w:val="single" w:sz="12" w:space="0" w:color="0070C0"/>
              <w:right w:val="single" w:sz="12" w:space="0" w:color="0070C0"/>
            </w:tcBorders>
          </w:tcPr>
          <w:p w14:paraId="14A7E6E7" w14:textId="06627EE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</w:t>
            </w:r>
          </w:p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14:paraId="0851F008" w14:textId="0BAB45C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</w:t>
            </w:r>
          </w:p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14:paraId="4A721AA7" w14:textId="44A09F50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3</w:t>
            </w:r>
          </w:p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67557E8" w14:textId="610C867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4</w:t>
            </w:r>
          </w:p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EBA0D97" w14:textId="38908616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5</w:t>
            </w:r>
          </w:p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2A81713" w14:textId="1B74CC91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6</w:t>
            </w:r>
          </w:p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589F6BC" w14:textId="6AD8909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7</w:t>
            </w:r>
          </w:p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48CB8B66" w14:textId="113000B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8</w:t>
            </w:r>
          </w:p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43AFA0B2" w14:textId="7998631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9</w:t>
            </w:r>
          </w:p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43B4A1EF" w14:textId="661E57C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10</w:t>
            </w:r>
          </w:p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03B51C6E" w14:textId="351B236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11</w:t>
            </w:r>
          </w:p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61049D4" w14:textId="6D2AB8C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12</w:t>
            </w:r>
          </w:p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49ED27C0" w14:textId="1B00971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13</w:t>
            </w:r>
          </w:p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14:paraId="2A1AD382" w14:textId="00B2437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14</w:t>
            </w:r>
          </w:p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14:paraId="6230E523" w14:textId="6F7CA21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15</w:t>
            </w:r>
          </w:p>
        </w:tc>
      </w:tr>
      <w:tr w:rsidR="00F93535" w14:paraId="4DF58E7A" w14:textId="77777777" w:rsidTr="00F27C6B">
        <w:trPr>
          <w:cantSplit/>
          <w:trHeight w:val="2135"/>
        </w:trPr>
        <w:tc>
          <w:tcPr>
            <w:tcW w:w="988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FF0000"/>
            </w:tcBorders>
          </w:tcPr>
          <w:p w14:paraId="2DE770AE" w14:textId="77777777" w:rsidR="00F93535" w:rsidRDefault="00F93535" w:rsidP="00F93535"/>
        </w:tc>
        <w:tc>
          <w:tcPr>
            <w:tcW w:w="990" w:type="dxa"/>
            <w:tcBorders>
              <w:top w:val="single" w:sz="12" w:space="0" w:color="0070C0"/>
              <w:left w:val="single" w:sz="12" w:space="0" w:color="FF0000"/>
              <w:bottom w:val="single" w:sz="12" w:space="0" w:color="0070C0"/>
              <w:right w:val="single" w:sz="12" w:space="0" w:color="0070C0"/>
            </w:tcBorders>
            <w:shd w:val="clear" w:color="auto" w:fill="auto"/>
          </w:tcPr>
          <w:p w14:paraId="22DA91E3" w14:textId="77777777" w:rsidR="00F93535" w:rsidRDefault="00F93535" w:rsidP="00F93535"/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14:paraId="361B80AA" w14:textId="77777777" w:rsidR="00F93535" w:rsidRDefault="00F93535" w:rsidP="00F93535"/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14:paraId="5823D35F" w14:textId="77777777" w:rsidR="00F93535" w:rsidRDefault="00F93535" w:rsidP="00F93535"/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170C6A4" w14:textId="77777777" w:rsidR="00F93535" w:rsidRDefault="00F93535" w:rsidP="00F93535"/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0E816756" w14:textId="77777777" w:rsidR="00F93535" w:rsidRDefault="00F93535" w:rsidP="00F93535"/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565F522" w14:textId="77777777" w:rsidR="00F93535" w:rsidRDefault="00F93535" w:rsidP="00F93535"/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0379D73F" w14:textId="77777777" w:rsidR="00F93535" w:rsidRDefault="00F93535" w:rsidP="00F93535"/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44340B5" w14:textId="77777777" w:rsidR="00F93535" w:rsidRDefault="00F93535" w:rsidP="00F93535"/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3166221" w14:textId="77777777" w:rsidR="00F93535" w:rsidRDefault="00F93535" w:rsidP="00F93535"/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CBF67EE" w14:textId="77777777" w:rsidR="00F93535" w:rsidRDefault="00F93535" w:rsidP="00F93535"/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602C410" w14:textId="77777777" w:rsidR="00F93535" w:rsidRDefault="00F93535" w:rsidP="00F93535"/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63289944" w14:textId="77777777" w:rsidR="00F93535" w:rsidRDefault="00F93535" w:rsidP="00F93535"/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78C9E7F" w14:textId="77777777" w:rsidR="00F93535" w:rsidRDefault="00F93535" w:rsidP="00F93535"/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14:paraId="58A92AFA" w14:textId="77777777" w:rsidR="00F93535" w:rsidRDefault="00F93535" w:rsidP="00F93535"/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14:paraId="6CE2A58A" w14:textId="77777777" w:rsidR="00F93535" w:rsidRDefault="00F93535" w:rsidP="00F93535"/>
        </w:tc>
      </w:tr>
      <w:tr w:rsidR="00F93535" w14:paraId="12D0DE71" w14:textId="77777777" w:rsidTr="00F27C6B">
        <w:trPr>
          <w:cantSplit/>
          <w:trHeight w:val="560"/>
        </w:trPr>
        <w:tc>
          <w:tcPr>
            <w:tcW w:w="988" w:type="dxa"/>
            <w:tcBorders>
              <w:top w:val="single" w:sz="12" w:space="0" w:color="7030A0"/>
              <w:left w:val="nil"/>
              <w:bottom w:val="single" w:sz="12" w:space="0" w:color="auto"/>
              <w:right w:val="single" w:sz="12" w:space="0" w:color="FF0000"/>
            </w:tcBorders>
            <w:shd w:val="clear" w:color="auto" w:fill="D5B8EA"/>
            <w:vAlign w:val="center"/>
          </w:tcPr>
          <w:p w14:paraId="0CB2C86D" w14:textId="77777777" w:rsidR="00F93535" w:rsidRDefault="00F93535" w:rsidP="00F93535">
            <w:pPr>
              <w:ind w:right="-245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317696" behindDoc="1" locked="0" layoutInCell="1" allowOverlap="1" wp14:anchorId="67449951" wp14:editId="4DBAAEE3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603250</wp:posOffset>
                  </wp:positionV>
                  <wp:extent cx="10086975" cy="488950"/>
                  <wp:effectExtent l="0" t="0" r="9525" b="635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rintemps_brunomonginoux_photo-paysage_com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357" r="1262" b="53436"/>
                          <a:stretch/>
                        </pic:blipFill>
                        <pic:spPr bwMode="auto">
                          <a:xfrm>
                            <a:off x="0" y="0"/>
                            <a:ext cx="10086975" cy="48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78" w:type="dxa"/>
            <w:gridSpan w:val="15"/>
            <w:tcBorders>
              <w:top w:val="single" w:sz="12" w:space="0" w:color="0070C0"/>
              <w:left w:val="nil"/>
              <w:bottom w:val="single" w:sz="12" w:space="0" w:color="auto"/>
              <w:right w:val="nil"/>
            </w:tcBorders>
            <w:shd w:val="clear" w:color="auto" w:fill="D9E2F3" w:themeFill="accent5" w:themeFillTint="33"/>
            <w:vAlign w:val="center"/>
          </w:tcPr>
          <w:p w14:paraId="059DD3BE" w14:textId="77777777" w:rsidR="00F93535" w:rsidRDefault="00F93535" w:rsidP="00F93535">
            <w:pPr>
              <w:ind w:right="-245"/>
            </w:pPr>
            <w:r>
              <w:rPr>
                <w:rFonts w:ascii="OpenDyslexic3" w:hAnsi="OpenDyslexic3"/>
                <w:b/>
                <w:spacing w:val="400"/>
                <w:sz w:val="48"/>
              </w:rPr>
              <w:t>JUIN</w:t>
            </w:r>
            <w:r w:rsidRPr="00A26BDD">
              <w:rPr>
                <w:rFonts w:ascii="OpenDyslexic3" w:hAnsi="OpenDyslexic3"/>
                <w:b/>
                <w:sz w:val="48"/>
              </w:rPr>
              <w:sym w:font="Webdings" w:char="F038"/>
            </w:r>
            <w:r w:rsidRPr="00A26BDD">
              <w:rPr>
                <w:rFonts w:ascii="OpenDyslexic3" w:hAnsi="OpenDyslexic3"/>
                <w:b/>
                <w:sz w:val="48"/>
              </w:rPr>
              <w:sym w:font="Webdings" w:char="F038"/>
            </w:r>
            <w:r w:rsidRPr="00A26BDD">
              <w:rPr>
                <w:rFonts w:ascii="OpenDyslexic3" w:hAnsi="OpenDyslexic3"/>
                <w:b/>
                <w:sz w:val="48"/>
              </w:rPr>
              <w:sym w:font="Webdings" w:char="F038"/>
            </w:r>
          </w:p>
        </w:tc>
      </w:tr>
      <w:tr w:rsidR="00F93535" w14:paraId="78988068" w14:textId="77777777" w:rsidTr="001C0E78">
        <w:trPr>
          <w:cantSplit/>
          <w:trHeight w:val="748"/>
        </w:trPr>
        <w:tc>
          <w:tcPr>
            <w:tcW w:w="15866" w:type="dxa"/>
            <w:gridSpan w:val="1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1F2544A" w14:textId="77777777" w:rsidR="00F93535" w:rsidRDefault="00F93535" w:rsidP="00F93535">
            <w:pPr>
              <w:ind w:left="161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0DD41AFA" wp14:editId="1D1B9A80">
                      <wp:simplePos x="0" y="0"/>
                      <wp:positionH relativeFrom="column">
                        <wp:posOffset>7208520</wp:posOffset>
                      </wp:positionH>
                      <wp:positionV relativeFrom="paragraph">
                        <wp:posOffset>265430</wp:posOffset>
                      </wp:positionV>
                      <wp:extent cx="2733675" cy="238125"/>
                      <wp:effectExtent l="0" t="0" r="0" b="0"/>
                      <wp:wrapNone/>
                      <wp:docPr id="40" name="Zone de text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3367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DA9CB2" w14:textId="77777777" w:rsidR="00F93535" w:rsidRPr="00361EA9" w:rsidRDefault="00F93535" w:rsidP="00A229B2">
                                  <w:pPr>
                                    <w:jc w:val="right"/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361EA9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Les docs d’Estelle – http://estelledocs.eklablog.com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D41AFA" id="Zone de texte 40" o:spid="_x0000_s1032" type="#_x0000_t202" style="position:absolute;left:0;text-align:left;margin-left:567.6pt;margin-top:20.9pt;width:215.25pt;height:18.7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" filled="f" stroked="f" strokeweight=".5pt">
                      <v:textbox>
                        <w:txbxContent>
                          <w:p w14:paraId="55DA9CB2" w14:textId="77777777" w:rsidR="00F93535" w:rsidRPr="00361EA9" w:rsidRDefault="00F93535" w:rsidP="00A229B2">
                            <w:pPr>
                              <w:jc w:val="right"/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61EA9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Les docs d’Estelle – http://estelledocs.eklablog.com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D831AC8" w14:textId="77777777" w:rsidR="00F574B9" w:rsidRDefault="00F574B9" w:rsidP="00F574B9"/>
    <w:tbl>
      <w:tblPr>
        <w:tblStyle w:val="Grilledutableau"/>
        <w:tblW w:w="15866" w:type="dxa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single" w:sz="12" w:space="0" w:color="ED7D31" w:themeColor="accent2"/>
          <w:insideV w:val="single" w:sz="12" w:space="0" w:color="ED7D31" w:themeColor="accent2"/>
        </w:tblBorders>
        <w:tblLayout w:type="fixed"/>
        <w:tblLook w:val="04A0" w:firstRow="1" w:lastRow="0" w:firstColumn="1" w:lastColumn="0" w:noHBand="0" w:noVBand="1"/>
      </w:tblPr>
      <w:tblGrid>
        <w:gridCol w:w="991"/>
        <w:gridCol w:w="992"/>
        <w:gridCol w:w="991"/>
        <w:gridCol w:w="992"/>
        <w:gridCol w:w="992"/>
        <w:gridCol w:w="991"/>
        <w:gridCol w:w="992"/>
        <w:gridCol w:w="992"/>
        <w:gridCol w:w="991"/>
        <w:gridCol w:w="992"/>
        <w:gridCol w:w="991"/>
        <w:gridCol w:w="992"/>
        <w:gridCol w:w="992"/>
        <w:gridCol w:w="991"/>
        <w:gridCol w:w="992"/>
        <w:gridCol w:w="992"/>
      </w:tblGrid>
      <w:tr w:rsidR="00F93535" w:rsidRPr="00F36603" w14:paraId="62DDAF65" w14:textId="77777777" w:rsidTr="00D26E21">
        <w:trPr>
          <w:trHeight w:val="195"/>
        </w:trPr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79A72E03" w14:textId="3CD6AC9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lastRenderedPageBreak/>
              <w:t>VENDREDI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1D9D349C" w14:textId="12A8C12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2F8008A" w14:textId="6F06BEE5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6F398CFD" w14:textId="70D64D3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FF0000"/>
            </w:tcBorders>
          </w:tcPr>
          <w:p w14:paraId="0DE2C478" w14:textId="685CA106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FF0000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4F97DB20" w14:textId="449A5AFD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0FBE48EC" w14:textId="70A186C1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12004799" w14:textId="7FBB9B10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2FC78576" w14:textId="5B38A5E1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1457C148" w14:textId="2740865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059EB097" w14:textId="716DF2F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3E944A2" w14:textId="220F059D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16FAC209" w14:textId="355712B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2CF29C2D" w14:textId="687565D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FF0000"/>
            </w:tcBorders>
          </w:tcPr>
          <w:p w14:paraId="725E3A12" w14:textId="7AD1033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FF0000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23E6A892" w14:textId="4C11A21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</w:tr>
      <w:tr w:rsidR="00F93535" w:rsidRPr="00F36603" w14:paraId="2637CA0C" w14:textId="77777777" w:rsidTr="00D26E21">
        <w:trPr>
          <w:trHeight w:val="195"/>
        </w:trPr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6D9EA508" w14:textId="3F75E0A0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 w:rsidRPr="00F36603">
              <w:rPr>
                <w:rFonts w:ascii="Script cole" w:hAnsi="Script cole"/>
                <w:b/>
                <w:sz w:val="40"/>
              </w:rPr>
              <w:t>16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7A2E20F5" w14:textId="28372D1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17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56B35D59" w14:textId="67C8E84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18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3A111366" w14:textId="2184A6D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19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FF0000"/>
            </w:tcBorders>
            <w:shd w:val="clear" w:color="auto" w:fill="FFFFFF" w:themeFill="background1"/>
          </w:tcPr>
          <w:p w14:paraId="3C21F165" w14:textId="790264C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20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FF0000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7D367226" w14:textId="6BE0B666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21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2CC6206E" w14:textId="26C2695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22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47D6E2EB" w14:textId="0B509D1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23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19CC2BBD" w14:textId="2EA7CE81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24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48B6A762" w14:textId="76A9FF7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25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22403D82" w14:textId="72BA081D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26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15847514" w14:textId="65D62DD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27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158C335F" w14:textId="64AA04F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28</w:t>
            </w: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E9B7258" w14:textId="698E8DB1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29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FF0000"/>
            </w:tcBorders>
          </w:tcPr>
          <w:p w14:paraId="6C7E6199" w14:textId="1CDE9E16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30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FF0000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47731D4C" w14:textId="5B852E9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</w:t>
            </w:r>
          </w:p>
        </w:tc>
      </w:tr>
      <w:tr w:rsidR="00F93535" w14:paraId="6A476559" w14:textId="77777777" w:rsidTr="00F27C6B">
        <w:trPr>
          <w:cantSplit/>
          <w:trHeight w:val="2135"/>
        </w:trPr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454EF53E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01231EEC" w14:textId="77777777" w:rsidR="00F93535" w:rsidRDefault="00F93535" w:rsidP="00F93535"/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3B65FD94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52BDF94C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FF0000"/>
            </w:tcBorders>
            <w:shd w:val="clear" w:color="auto" w:fill="FFFFFF" w:themeFill="background1"/>
          </w:tcPr>
          <w:p w14:paraId="5D11B871" w14:textId="77777777" w:rsidR="00F93535" w:rsidRDefault="00F93535" w:rsidP="00F93535"/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FF0000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0BDDAD1B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5246A76B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7B91A010" w14:textId="473C4226" w:rsidR="00F93535" w:rsidRDefault="00F93535" w:rsidP="00F93535"/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1CB6911B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22E98610" w14:textId="77777777" w:rsidR="00F93535" w:rsidRDefault="00F93535" w:rsidP="00F93535"/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73C8D1B3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7A21C193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7C0C26D9" w14:textId="77777777" w:rsidR="00F93535" w:rsidRDefault="00F93535" w:rsidP="00F93535"/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793B5C2C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FF0000"/>
            </w:tcBorders>
          </w:tcPr>
          <w:p w14:paraId="754C023C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FF0000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7FFEBA8B" w14:textId="77777777" w:rsidR="00F93535" w:rsidRDefault="00F93535" w:rsidP="00F93535"/>
        </w:tc>
      </w:tr>
      <w:tr w:rsidR="00F93535" w14:paraId="5C52C441" w14:textId="77777777" w:rsidTr="00F27C6B">
        <w:trPr>
          <w:cantSplit/>
          <w:trHeight w:val="560"/>
        </w:trPr>
        <w:tc>
          <w:tcPr>
            <w:tcW w:w="991" w:type="dxa"/>
            <w:tcBorders>
              <w:top w:val="single" w:sz="12" w:space="0" w:color="4472C4" w:themeColor="accent5"/>
              <w:left w:val="nil"/>
              <w:bottom w:val="single" w:sz="12" w:space="0" w:color="000000" w:themeColor="text1"/>
              <w:right w:val="nil"/>
            </w:tcBorders>
            <w:shd w:val="clear" w:color="auto" w:fill="D9E2F3" w:themeFill="accent5" w:themeFillTint="33"/>
            <w:vAlign w:val="center"/>
          </w:tcPr>
          <w:p w14:paraId="141B4684" w14:textId="77777777" w:rsidR="00F93535" w:rsidRPr="00A26BDD" w:rsidRDefault="00F93535" w:rsidP="00F93535">
            <w:pPr>
              <w:ind w:left="19"/>
              <w:rPr>
                <w:rFonts w:ascii="OpenDyslexic3" w:hAnsi="OpenDyslexic3"/>
                <w:b/>
                <w:spacing w:val="40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322816" behindDoc="1" locked="0" layoutInCell="1" allowOverlap="1" wp14:anchorId="0D4F2439" wp14:editId="2678B08E">
                  <wp:simplePos x="0" y="0"/>
                  <wp:positionH relativeFrom="column">
                    <wp:posOffset>3088005</wp:posOffset>
                  </wp:positionH>
                  <wp:positionV relativeFrom="paragraph">
                    <wp:posOffset>592455</wp:posOffset>
                  </wp:positionV>
                  <wp:extent cx="6903720" cy="525780"/>
                  <wp:effectExtent l="0" t="0" r="0" b="7620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te_tourismesuisse_com.jpg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7" t="61171" r="15772" b="27549"/>
                          <a:stretch/>
                        </pic:blipFill>
                        <pic:spPr bwMode="auto">
                          <a:xfrm>
                            <a:off x="0" y="0"/>
                            <a:ext cx="690372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71670">
              <w:rPr>
                <w:noProof/>
                <w:color w:val="D9E2F3" w:themeColor="accent5" w:themeTint="33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4702E463" wp14:editId="35088611">
                      <wp:simplePos x="0" y="0"/>
                      <wp:positionH relativeFrom="column">
                        <wp:posOffset>3114675</wp:posOffset>
                      </wp:positionH>
                      <wp:positionV relativeFrom="paragraph">
                        <wp:posOffset>385445</wp:posOffset>
                      </wp:positionV>
                      <wp:extent cx="3771900" cy="819150"/>
                      <wp:effectExtent l="0" t="0" r="0" b="0"/>
                      <wp:wrapNone/>
                      <wp:docPr id="36" name="Zone de text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71900" cy="819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9774DD" w14:textId="77777777" w:rsidR="00F93535" w:rsidRPr="00A26BDD" w:rsidRDefault="00F93535" w:rsidP="00E71670">
                                  <w:pPr>
                                    <w:rPr>
                                      <w:rFonts w:ascii="OpenDyslexic3" w:hAnsi="OpenDyslexic3"/>
                                      <w:caps/>
                                      <w:spacing w:val="400"/>
                                      <w:sz w:val="48"/>
                                      <w:szCs w:val="48"/>
                                      <w14:glow w14:rad="228600">
                                        <w14:schemeClr w14:val="bg1">
                                          <w14:alpha w14:val="32000"/>
                                        </w14:schemeClr>
                                      </w14:glow>
                                    </w:rPr>
                                  </w:pPr>
                                  <w:r w:rsidRPr="00A26BDD">
                                    <w:rPr>
                                      <w:rFonts w:ascii="OpenDyslexic3" w:hAnsi="OpenDyslexic3"/>
                                      <w:caps/>
                                      <w:spacing w:val="400"/>
                                      <w:sz w:val="48"/>
                                      <w:szCs w:val="48"/>
                                      <w14:glow w14:rad="228600">
                                        <w14:schemeClr w14:val="bg1">
                                          <w14:alpha w14:val="32000"/>
                                        </w14:schemeClr>
                                      </w14:glow>
                                    </w:rPr>
                                    <w:t xml:space="preserve">été </w:t>
                                  </w:r>
                                  <w:r w:rsidRPr="00A26BDD">
                                    <w:rPr>
                                      <w:rFonts w:ascii="OpenDyslexic3" w:hAnsi="OpenDyslexic3"/>
                                      <w:b/>
                                      <w:sz w:val="48"/>
                                      <w14:glow w14:rad="228600">
                                        <w14:schemeClr w14:val="bg1">
                                          <w14:alpha w14:val="28000"/>
                                        </w14:schemeClr>
                                      </w14:glow>
                                    </w:rPr>
                                    <w:sym w:font="Webdings" w:char="F038"/>
                                  </w:r>
                                  <w:r w:rsidRPr="00A26BDD">
                                    <w:rPr>
                                      <w:rFonts w:ascii="OpenDyslexic3" w:hAnsi="OpenDyslexic3"/>
                                      <w:b/>
                                      <w:sz w:val="48"/>
                                      <w14:glow w14:rad="228600">
                                        <w14:schemeClr w14:val="bg1">
                                          <w14:alpha w14:val="28000"/>
                                        </w14:schemeClr>
                                      </w14:glow>
                                    </w:rPr>
                                    <w:sym w:font="Webdings" w:char="F038"/>
                                  </w:r>
                                  <w:r w:rsidRPr="00A26BDD">
                                    <w:rPr>
                                      <w:rFonts w:ascii="OpenDyslexic3" w:hAnsi="OpenDyslexic3"/>
                                      <w:b/>
                                      <w:sz w:val="48"/>
                                      <w14:glow w14:rad="228600">
                                        <w14:schemeClr w14:val="bg1">
                                          <w14:alpha w14:val="28000"/>
                                        </w14:schemeClr>
                                      </w14:glow>
                                    </w:rPr>
                                    <w:sym w:font="Webdings" w:char="F038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2E463" id="Zone de texte 36" o:spid="_x0000_s1033" type="#_x0000_t202" style="position:absolute;left:0;text-align:left;margin-left:245.25pt;margin-top:30.35pt;width:297pt;height:64.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" filled="f" stroked="f" strokeweight=".5pt">
                      <v:textbox>
                        <w:txbxContent>
                          <w:p w14:paraId="0A9774DD" w14:textId="77777777" w:rsidR="00F93535" w:rsidRPr="00A26BDD" w:rsidRDefault="00F93535" w:rsidP="00E71670">
                            <w:pPr>
                              <w:rPr>
                                <w:rFonts w:ascii="OpenDyslexic3" w:hAnsi="OpenDyslexic3"/>
                                <w:caps/>
                                <w:spacing w:val="400"/>
                                <w:sz w:val="48"/>
                                <w:szCs w:val="48"/>
                                <w14:glow w14:rad="228600">
                                  <w14:schemeClr w14:val="bg1">
                                    <w14:alpha w14:val="32000"/>
                                  </w14:schemeClr>
                                </w14:glow>
                              </w:rPr>
                            </w:pPr>
                            <w:r w:rsidRPr="00A26BDD">
                              <w:rPr>
                                <w:rFonts w:ascii="OpenDyslexic3" w:hAnsi="OpenDyslexic3"/>
                                <w:caps/>
                                <w:spacing w:val="400"/>
                                <w:sz w:val="48"/>
                                <w:szCs w:val="48"/>
                                <w14:glow w14:rad="228600">
                                  <w14:schemeClr w14:val="bg1">
                                    <w14:alpha w14:val="32000"/>
                                  </w14:schemeClr>
                                </w14:glow>
                              </w:rPr>
                              <w:t xml:space="preserve">été </w:t>
                            </w:r>
                            <w:r w:rsidRPr="00A26BDD">
                              <w:rPr>
                                <w:rFonts w:ascii="OpenDyslexic3" w:hAnsi="OpenDyslexic3"/>
                                <w:b/>
                                <w:sz w:val="48"/>
                                <w14:glow w14:rad="228600">
                                  <w14:schemeClr w14:val="bg1">
                                    <w14:alpha w14:val="28000"/>
                                  </w14:schemeClr>
                                </w14:glow>
                              </w:rPr>
                              <w:sym w:font="Webdings" w:char="F038"/>
                            </w:r>
                            <w:r w:rsidRPr="00A26BDD">
                              <w:rPr>
                                <w:rFonts w:ascii="OpenDyslexic3" w:hAnsi="OpenDyslexic3"/>
                                <w:b/>
                                <w:sz w:val="48"/>
                                <w14:glow w14:rad="228600">
                                  <w14:schemeClr w14:val="bg1">
                                    <w14:alpha w14:val="28000"/>
                                  </w14:schemeClr>
                                </w14:glow>
                              </w:rPr>
                              <w:sym w:font="Webdings" w:char="F038"/>
                            </w:r>
                            <w:r w:rsidRPr="00A26BDD">
                              <w:rPr>
                                <w:rFonts w:ascii="OpenDyslexic3" w:hAnsi="OpenDyslexic3"/>
                                <w:b/>
                                <w:sz w:val="48"/>
                                <w14:glow w14:rad="228600">
                                  <w14:schemeClr w14:val="bg1">
                                    <w14:alpha w14:val="28000"/>
                                  </w14:schemeClr>
                                </w14:glow>
                              </w:rPr>
                              <w:sym w:font="Webdings" w:char="F038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71670">
              <w:rPr>
                <w:rFonts w:ascii="OpenDyslexic3" w:hAnsi="OpenDyslexic3"/>
                <w:b/>
                <w:color w:val="D9E2F3" w:themeColor="accent5" w:themeTint="33"/>
                <w:spacing w:val="400"/>
                <w:sz w:val="48"/>
              </w:rPr>
              <w:t>J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nil"/>
              <w:bottom w:val="single" w:sz="12" w:space="0" w:color="000000" w:themeColor="text1"/>
              <w:right w:val="nil"/>
            </w:tcBorders>
            <w:shd w:val="clear" w:color="auto" w:fill="D9E2F3" w:themeFill="accent5" w:themeFillTint="33"/>
            <w:vAlign w:val="center"/>
          </w:tcPr>
          <w:p w14:paraId="756CE3E2" w14:textId="77777777" w:rsidR="00F93535" w:rsidRPr="00A26BDD" w:rsidRDefault="00F93535" w:rsidP="00F93535">
            <w:pPr>
              <w:ind w:left="19"/>
              <w:rPr>
                <w:rFonts w:ascii="OpenDyslexic3" w:hAnsi="OpenDyslexic3"/>
                <w:b/>
                <w:spacing w:val="400"/>
              </w:rPr>
            </w:pPr>
          </w:p>
        </w:tc>
        <w:tc>
          <w:tcPr>
            <w:tcW w:w="991" w:type="dxa"/>
            <w:tcBorders>
              <w:top w:val="single" w:sz="12" w:space="0" w:color="4472C4" w:themeColor="accent5"/>
              <w:left w:val="nil"/>
              <w:bottom w:val="single" w:sz="12" w:space="0" w:color="000000" w:themeColor="text1"/>
              <w:right w:val="nil"/>
            </w:tcBorders>
            <w:shd w:val="clear" w:color="auto" w:fill="D9E2F3" w:themeFill="accent5" w:themeFillTint="33"/>
            <w:vAlign w:val="center"/>
          </w:tcPr>
          <w:p w14:paraId="6D6F3C33" w14:textId="77777777" w:rsidR="00F93535" w:rsidRPr="00A26BDD" w:rsidRDefault="00F93535" w:rsidP="00F93535">
            <w:pPr>
              <w:ind w:left="19"/>
              <w:rPr>
                <w:rFonts w:ascii="OpenDyslexic3" w:hAnsi="OpenDyslexic3"/>
                <w:b/>
                <w:spacing w:val="400"/>
              </w:rPr>
            </w:pPr>
          </w:p>
        </w:tc>
        <w:tc>
          <w:tcPr>
            <w:tcW w:w="992" w:type="dxa"/>
            <w:tcBorders>
              <w:top w:val="single" w:sz="12" w:space="0" w:color="4472C4" w:themeColor="accent5"/>
              <w:left w:val="nil"/>
              <w:bottom w:val="single" w:sz="12" w:space="0" w:color="000000" w:themeColor="text1"/>
              <w:right w:val="nil"/>
            </w:tcBorders>
            <w:shd w:val="clear" w:color="auto" w:fill="D9E2F3" w:themeFill="accent5" w:themeFillTint="33"/>
            <w:vAlign w:val="center"/>
          </w:tcPr>
          <w:p w14:paraId="5F656E55" w14:textId="77777777" w:rsidR="00F93535" w:rsidRPr="00A26BDD" w:rsidRDefault="00F93535" w:rsidP="00F93535">
            <w:pPr>
              <w:ind w:left="19"/>
              <w:rPr>
                <w:rFonts w:ascii="OpenDyslexic3" w:hAnsi="OpenDyslexic3"/>
                <w:b/>
                <w:spacing w:val="400"/>
              </w:rPr>
            </w:pPr>
          </w:p>
        </w:tc>
        <w:tc>
          <w:tcPr>
            <w:tcW w:w="992" w:type="dxa"/>
            <w:tcBorders>
              <w:top w:val="single" w:sz="12" w:space="0" w:color="4472C4" w:themeColor="accent5"/>
              <w:left w:val="nil"/>
              <w:bottom w:val="single" w:sz="12" w:space="0" w:color="000000" w:themeColor="text1"/>
              <w:right w:val="nil"/>
            </w:tcBorders>
            <w:shd w:val="clear" w:color="auto" w:fill="D9E2F3" w:themeFill="accent5" w:themeFillTint="33"/>
            <w:vAlign w:val="center"/>
          </w:tcPr>
          <w:p w14:paraId="51468BD1" w14:textId="77777777" w:rsidR="00F93535" w:rsidRPr="00A26BDD" w:rsidRDefault="00F93535" w:rsidP="00F93535">
            <w:pPr>
              <w:ind w:left="19"/>
              <w:rPr>
                <w:rFonts w:ascii="OpenDyslexic3" w:hAnsi="OpenDyslexic3"/>
                <w:b/>
                <w:spacing w:val="400"/>
              </w:rPr>
            </w:pPr>
          </w:p>
        </w:tc>
        <w:tc>
          <w:tcPr>
            <w:tcW w:w="991" w:type="dxa"/>
            <w:tcBorders>
              <w:top w:val="single" w:sz="12" w:space="0" w:color="4472C4" w:themeColor="accent5"/>
              <w:left w:val="nil"/>
              <w:bottom w:val="single" w:sz="12" w:space="0" w:color="000000" w:themeColor="text1"/>
              <w:right w:val="nil"/>
            </w:tcBorders>
            <w:shd w:val="clear" w:color="auto" w:fill="D9E2F3" w:themeFill="accent5" w:themeFillTint="33"/>
            <w:vAlign w:val="center"/>
          </w:tcPr>
          <w:p w14:paraId="1A6EC212" w14:textId="77777777" w:rsidR="00F93535" w:rsidRPr="00A26BDD" w:rsidRDefault="00F93535" w:rsidP="00F93535">
            <w:pPr>
              <w:ind w:left="19"/>
              <w:rPr>
                <w:rFonts w:ascii="OpenDyslexic3" w:hAnsi="OpenDyslexic3"/>
                <w:b/>
                <w:spacing w:val="400"/>
              </w:rPr>
            </w:pPr>
          </w:p>
        </w:tc>
        <w:tc>
          <w:tcPr>
            <w:tcW w:w="992" w:type="dxa"/>
            <w:tcBorders>
              <w:top w:val="single" w:sz="12" w:space="0" w:color="4472C4" w:themeColor="accent5"/>
              <w:left w:val="nil"/>
              <w:bottom w:val="single" w:sz="12" w:space="0" w:color="000000" w:themeColor="text1"/>
              <w:right w:val="nil"/>
            </w:tcBorders>
            <w:shd w:val="clear" w:color="auto" w:fill="D9E2F3" w:themeFill="accent5" w:themeFillTint="33"/>
            <w:vAlign w:val="center"/>
          </w:tcPr>
          <w:p w14:paraId="2617EAA8" w14:textId="77777777" w:rsidR="00F93535" w:rsidRPr="00A26BDD" w:rsidRDefault="00F93535" w:rsidP="00F93535">
            <w:pPr>
              <w:ind w:left="19"/>
              <w:rPr>
                <w:rFonts w:ascii="OpenDyslexic3" w:hAnsi="OpenDyslexic3"/>
                <w:b/>
                <w:spacing w:val="400"/>
              </w:rPr>
            </w:pPr>
          </w:p>
        </w:tc>
        <w:tc>
          <w:tcPr>
            <w:tcW w:w="992" w:type="dxa"/>
            <w:tcBorders>
              <w:top w:val="single" w:sz="12" w:space="0" w:color="4472C4" w:themeColor="accent5"/>
              <w:left w:val="nil"/>
              <w:bottom w:val="single" w:sz="12" w:space="0" w:color="000000" w:themeColor="text1"/>
              <w:right w:val="nil"/>
            </w:tcBorders>
            <w:shd w:val="clear" w:color="auto" w:fill="D9E2F3" w:themeFill="accent5" w:themeFillTint="33"/>
            <w:vAlign w:val="center"/>
          </w:tcPr>
          <w:p w14:paraId="7E91F8C2" w14:textId="77777777" w:rsidR="00F93535" w:rsidRPr="00A26BDD" w:rsidRDefault="00F93535" w:rsidP="00F93535">
            <w:pPr>
              <w:ind w:left="19"/>
              <w:rPr>
                <w:rFonts w:ascii="OpenDyslexic3" w:hAnsi="OpenDyslexic3"/>
                <w:b/>
                <w:spacing w:val="400"/>
              </w:rPr>
            </w:pPr>
          </w:p>
        </w:tc>
        <w:tc>
          <w:tcPr>
            <w:tcW w:w="991" w:type="dxa"/>
            <w:tcBorders>
              <w:top w:val="single" w:sz="12" w:space="0" w:color="4472C4" w:themeColor="accent5"/>
              <w:left w:val="nil"/>
              <w:bottom w:val="single" w:sz="12" w:space="0" w:color="000000" w:themeColor="text1"/>
              <w:right w:val="nil"/>
            </w:tcBorders>
            <w:shd w:val="clear" w:color="auto" w:fill="D9E2F3" w:themeFill="accent5" w:themeFillTint="33"/>
            <w:vAlign w:val="center"/>
          </w:tcPr>
          <w:p w14:paraId="4101207D" w14:textId="77777777" w:rsidR="00F93535" w:rsidRPr="00A26BDD" w:rsidRDefault="00F93535" w:rsidP="00F93535">
            <w:pPr>
              <w:ind w:left="19"/>
              <w:rPr>
                <w:rFonts w:ascii="OpenDyslexic3" w:hAnsi="OpenDyslexic3"/>
                <w:b/>
                <w:spacing w:val="400"/>
              </w:rPr>
            </w:pPr>
          </w:p>
        </w:tc>
        <w:tc>
          <w:tcPr>
            <w:tcW w:w="992" w:type="dxa"/>
            <w:tcBorders>
              <w:top w:val="single" w:sz="12" w:space="0" w:color="4472C4" w:themeColor="accent5"/>
              <w:left w:val="nil"/>
              <w:bottom w:val="single" w:sz="12" w:space="0" w:color="000000" w:themeColor="text1"/>
              <w:right w:val="nil"/>
            </w:tcBorders>
            <w:shd w:val="clear" w:color="auto" w:fill="D9E2F3" w:themeFill="accent5" w:themeFillTint="33"/>
            <w:vAlign w:val="center"/>
          </w:tcPr>
          <w:p w14:paraId="6348388B" w14:textId="77777777" w:rsidR="00F93535" w:rsidRPr="00A26BDD" w:rsidRDefault="00F93535" w:rsidP="00F93535">
            <w:pPr>
              <w:ind w:left="19"/>
              <w:rPr>
                <w:rFonts w:ascii="OpenDyslexic3" w:hAnsi="OpenDyslexic3"/>
                <w:b/>
                <w:spacing w:val="400"/>
              </w:rPr>
            </w:pPr>
          </w:p>
        </w:tc>
        <w:tc>
          <w:tcPr>
            <w:tcW w:w="991" w:type="dxa"/>
            <w:tcBorders>
              <w:top w:val="single" w:sz="12" w:space="0" w:color="4472C4" w:themeColor="accent5"/>
              <w:left w:val="nil"/>
              <w:bottom w:val="single" w:sz="12" w:space="0" w:color="000000" w:themeColor="text1"/>
              <w:right w:val="nil"/>
            </w:tcBorders>
            <w:shd w:val="clear" w:color="auto" w:fill="D9E2F3" w:themeFill="accent5" w:themeFillTint="33"/>
            <w:vAlign w:val="center"/>
          </w:tcPr>
          <w:p w14:paraId="64AE243B" w14:textId="77777777" w:rsidR="00F93535" w:rsidRPr="00A26BDD" w:rsidRDefault="00F93535" w:rsidP="00F93535">
            <w:pPr>
              <w:ind w:left="19"/>
              <w:rPr>
                <w:rFonts w:ascii="OpenDyslexic3" w:hAnsi="OpenDyslexic3"/>
                <w:b/>
                <w:spacing w:val="400"/>
              </w:rPr>
            </w:pPr>
          </w:p>
        </w:tc>
        <w:tc>
          <w:tcPr>
            <w:tcW w:w="992" w:type="dxa"/>
            <w:tcBorders>
              <w:top w:val="single" w:sz="12" w:space="0" w:color="4472C4" w:themeColor="accent5"/>
              <w:left w:val="nil"/>
              <w:bottom w:val="single" w:sz="12" w:space="0" w:color="000000" w:themeColor="text1"/>
              <w:right w:val="nil"/>
            </w:tcBorders>
            <w:shd w:val="clear" w:color="auto" w:fill="D9E2F3" w:themeFill="accent5" w:themeFillTint="33"/>
            <w:vAlign w:val="center"/>
          </w:tcPr>
          <w:p w14:paraId="07B0CF51" w14:textId="77777777" w:rsidR="00F93535" w:rsidRPr="00A26BDD" w:rsidRDefault="00F93535" w:rsidP="00F93535">
            <w:pPr>
              <w:ind w:left="19"/>
              <w:rPr>
                <w:rFonts w:ascii="OpenDyslexic3" w:hAnsi="OpenDyslexic3"/>
                <w:b/>
                <w:spacing w:val="400"/>
              </w:rPr>
            </w:pPr>
          </w:p>
        </w:tc>
        <w:tc>
          <w:tcPr>
            <w:tcW w:w="992" w:type="dxa"/>
            <w:tcBorders>
              <w:top w:val="single" w:sz="12" w:space="0" w:color="4472C4" w:themeColor="accent5"/>
              <w:left w:val="nil"/>
              <w:bottom w:val="single" w:sz="12" w:space="0" w:color="000000" w:themeColor="text1"/>
              <w:right w:val="nil"/>
            </w:tcBorders>
            <w:shd w:val="clear" w:color="auto" w:fill="D9E2F3" w:themeFill="accent5" w:themeFillTint="33"/>
            <w:vAlign w:val="center"/>
          </w:tcPr>
          <w:p w14:paraId="250E0EC6" w14:textId="77777777" w:rsidR="00F93535" w:rsidRPr="00A26BDD" w:rsidRDefault="00F93535" w:rsidP="00F93535">
            <w:pPr>
              <w:ind w:left="19"/>
              <w:rPr>
                <w:rFonts w:ascii="OpenDyslexic3" w:hAnsi="OpenDyslexic3"/>
                <w:b/>
                <w:spacing w:val="400"/>
              </w:rPr>
            </w:pPr>
          </w:p>
        </w:tc>
        <w:tc>
          <w:tcPr>
            <w:tcW w:w="991" w:type="dxa"/>
            <w:tcBorders>
              <w:top w:val="single" w:sz="12" w:space="0" w:color="4472C4" w:themeColor="accent5"/>
              <w:left w:val="nil"/>
              <w:bottom w:val="single" w:sz="12" w:space="0" w:color="000000" w:themeColor="text1"/>
              <w:right w:val="nil"/>
            </w:tcBorders>
            <w:shd w:val="clear" w:color="auto" w:fill="D9E2F3" w:themeFill="accent5" w:themeFillTint="33"/>
            <w:vAlign w:val="center"/>
          </w:tcPr>
          <w:p w14:paraId="27598C2F" w14:textId="77777777" w:rsidR="00F93535" w:rsidRPr="00A26BDD" w:rsidRDefault="00F93535" w:rsidP="00F93535">
            <w:pPr>
              <w:ind w:left="19"/>
              <w:rPr>
                <w:rFonts w:ascii="OpenDyslexic3" w:hAnsi="OpenDyslexic3"/>
                <w:b/>
                <w:spacing w:val="400"/>
              </w:rPr>
            </w:pPr>
          </w:p>
        </w:tc>
        <w:tc>
          <w:tcPr>
            <w:tcW w:w="992" w:type="dxa"/>
            <w:tcBorders>
              <w:top w:val="single" w:sz="12" w:space="0" w:color="4472C4" w:themeColor="accent5"/>
              <w:left w:val="nil"/>
              <w:bottom w:val="single" w:sz="12" w:space="0" w:color="000000" w:themeColor="text1"/>
              <w:right w:val="single" w:sz="12" w:space="0" w:color="FF0000"/>
            </w:tcBorders>
            <w:shd w:val="clear" w:color="auto" w:fill="D9E2F3" w:themeFill="accent5" w:themeFillTint="33"/>
            <w:vAlign w:val="center"/>
          </w:tcPr>
          <w:p w14:paraId="3163C124" w14:textId="77777777" w:rsidR="00F93535" w:rsidRPr="00A26BDD" w:rsidRDefault="00F93535" w:rsidP="00F93535">
            <w:pPr>
              <w:ind w:left="19"/>
              <w:rPr>
                <w:rFonts w:ascii="OpenDyslexic3" w:hAnsi="OpenDyslexic3"/>
                <w:b/>
                <w:spacing w:val="400"/>
              </w:rPr>
            </w:pP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FF0000"/>
              <w:bottom w:val="single" w:sz="12" w:space="0" w:color="000000" w:themeColor="text1"/>
              <w:right w:val="nil"/>
            </w:tcBorders>
            <w:shd w:val="clear" w:color="auto" w:fill="FFF2CC" w:themeFill="accent4" w:themeFillTint="33"/>
            <w:vAlign w:val="center"/>
          </w:tcPr>
          <w:p w14:paraId="5007F51A" w14:textId="24554E51" w:rsidR="00F93535" w:rsidRPr="00F27C6B" w:rsidRDefault="00F93535" w:rsidP="00F93535">
            <w:pPr>
              <w:ind w:left="19"/>
              <w:jc w:val="right"/>
              <w:rPr>
                <w:rFonts w:ascii="OpenDyslexic3" w:hAnsi="OpenDyslexic3"/>
                <w:b/>
              </w:rPr>
            </w:pPr>
            <w:r w:rsidRPr="00F27C6B">
              <w:rPr>
                <w:rFonts w:ascii="OpenDyslexic3" w:hAnsi="OpenDyslexic3"/>
                <w:b/>
                <w:sz w:val="48"/>
              </w:rPr>
              <w:t>J</w:t>
            </w:r>
          </w:p>
        </w:tc>
      </w:tr>
      <w:tr w:rsidR="00F93535" w14:paraId="069DE295" w14:textId="77777777" w:rsidTr="00D26E21">
        <w:trPr>
          <w:cantSplit/>
          <w:trHeight w:val="773"/>
        </w:trPr>
        <w:tc>
          <w:tcPr>
            <w:tcW w:w="991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6E3FDB56" w14:textId="77777777" w:rsidR="00F93535" w:rsidRDefault="00F93535" w:rsidP="00F93535">
            <w:pPr>
              <w:ind w:left="19" w:right="-142"/>
            </w:pPr>
          </w:p>
        </w:tc>
        <w:tc>
          <w:tcPr>
            <w:tcW w:w="992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22CE5766" w14:textId="77777777" w:rsidR="00F93535" w:rsidRDefault="00F93535" w:rsidP="00F93535">
            <w:pPr>
              <w:ind w:left="19" w:right="-142"/>
            </w:pPr>
          </w:p>
        </w:tc>
        <w:tc>
          <w:tcPr>
            <w:tcW w:w="991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60FB9FEC" w14:textId="77777777" w:rsidR="00F93535" w:rsidRDefault="00F93535" w:rsidP="00F93535">
            <w:pPr>
              <w:ind w:left="19" w:right="-142"/>
            </w:pPr>
          </w:p>
        </w:tc>
        <w:tc>
          <w:tcPr>
            <w:tcW w:w="992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3032FF98" w14:textId="77777777" w:rsidR="00F93535" w:rsidRDefault="00F93535" w:rsidP="00F93535">
            <w:pPr>
              <w:ind w:left="19" w:right="-142"/>
            </w:pPr>
          </w:p>
        </w:tc>
        <w:tc>
          <w:tcPr>
            <w:tcW w:w="992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single" w:sz="12" w:space="0" w:color="FF0000"/>
            </w:tcBorders>
            <w:vAlign w:val="center"/>
          </w:tcPr>
          <w:p w14:paraId="2F844269" w14:textId="77777777" w:rsidR="00F93535" w:rsidRDefault="00F93535" w:rsidP="00F93535">
            <w:pPr>
              <w:ind w:left="19" w:right="-142"/>
            </w:pPr>
          </w:p>
        </w:tc>
        <w:tc>
          <w:tcPr>
            <w:tcW w:w="991" w:type="dxa"/>
            <w:tcBorders>
              <w:top w:val="single" w:sz="12" w:space="0" w:color="4472C4" w:themeColor="accent5"/>
              <w:left w:val="single" w:sz="12" w:space="0" w:color="FF0000"/>
              <w:bottom w:val="single" w:sz="12" w:space="0" w:color="000000" w:themeColor="text1"/>
              <w:right w:val="nil"/>
            </w:tcBorders>
            <w:vAlign w:val="center"/>
          </w:tcPr>
          <w:p w14:paraId="7FF487F6" w14:textId="77777777" w:rsidR="00F93535" w:rsidRDefault="00F93535" w:rsidP="00F93535">
            <w:pPr>
              <w:ind w:left="19" w:right="-142"/>
            </w:pPr>
          </w:p>
        </w:tc>
        <w:tc>
          <w:tcPr>
            <w:tcW w:w="992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6310F60E" w14:textId="77777777" w:rsidR="00F93535" w:rsidRDefault="00F93535" w:rsidP="00F93535">
            <w:pPr>
              <w:ind w:left="19" w:right="-142"/>
            </w:pPr>
          </w:p>
        </w:tc>
        <w:tc>
          <w:tcPr>
            <w:tcW w:w="992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1CBC6382" w14:textId="77777777" w:rsidR="00F93535" w:rsidRDefault="00F93535" w:rsidP="00F93535">
            <w:pPr>
              <w:ind w:left="19" w:right="-142"/>
            </w:pPr>
          </w:p>
        </w:tc>
        <w:tc>
          <w:tcPr>
            <w:tcW w:w="991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024245B3" w14:textId="77777777" w:rsidR="00F93535" w:rsidRDefault="00F93535" w:rsidP="00F93535">
            <w:pPr>
              <w:ind w:left="19" w:right="-142"/>
            </w:pPr>
          </w:p>
        </w:tc>
        <w:tc>
          <w:tcPr>
            <w:tcW w:w="992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4378A4D7" w14:textId="77777777" w:rsidR="00F93535" w:rsidRDefault="00F93535" w:rsidP="00F93535">
            <w:pPr>
              <w:ind w:left="19" w:right="-142"/>
            </w:pPr>
          </w:p>
        </w:tc>
        <w:tc>
          <w:tcPr>
            <w:tcW w:w="991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0658AA85" w14:textId="77777777" w:rsidR="00F93535" w:rsidRDefault="00F93535" w:rsidP="00F93535">
            <w:pPr>
              <w:ind w:left="19" w:right="-142"/>
            </w:pPr>
          </w:p>
        </w:tc>
        <w:tc>
          <w:tcPr>
            <w:tcW w:w="992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129275B4" w14:textId="77777777" w:rsidR="00F93535" w:rsidRDefault="00F93535" w:rsidP="00F93535">
            <w:pPr>
              <w:ind w:left="19" w:right="-142"/>
            </w:pPr>
          </w:p>
        </w:tc>
        <w:tc>
          <w:tcPr>
            <w:tcW w:w="992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17BA3583" w14:textId="77777777" w:rsidR="00F93535" w:rsidRDefault="00F93535" w:rsidP="00F93535">
            <w:pPr>
              <w:ind w:left="19" w:right="-142"/>
            </w:pPr>
          </w:p>
        </w:tc>
        <w:tc>
          <w:tcPr>
            <w:tcW w:w="991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5DA3A221" w14:textId="77777777" w:rsidR="00F93535" w:rsidRDefault="00F93535" w:rsidP="00F93535">
            <w:pPr>
              <w:ind w:left="19" w:right="-142"/>
            </w:pPr>
          </w:p>
        </w:tc>
        <w:tc>
          <w:tcPr>
            <w:tcW w:w="992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698FA706" w14:textId="77777777" w:rsidR="00F93535" w:rsidRDefault="00F93535" w:rsidP="00F93535">
            <w:pPr>
              <w:ind w:left="19" w:right="-142"/>
            </w:pPr>
          </w:p>
        </w:tc>
        <w:tc>
          <w:tcPr>
            <w:tcW w:w="992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4707859E" w14:textId="1DE73B49" w:rsidR="00F93535" w:rsidRDefault="00F93535" w:rsidP="00F93535">
            <w:pPr>
              <w:ind w:left="19" w:right="-142"/>
            </w:pPr>
          </w:p>
        </w:tc>
      </w:tr>
    </w:tbl>
    <w:p w14:paraId="720A1BFB" w14:textId="000BF0E7" w:rsidR="004A198D" w:rsidRDefault="004A198D" w:rsidP="004A198D">
      <w:r>
        <w:rPr>
          <w:noProof/>
          <w:lang w:eastAsia="fr-FR"/>
        </w:rPr>
        <w:drawing>
          <wp:anchor distT="0" distB="0" distL="114300" distR="114300" simplePos="0" relativeHeight="251802624" behindDoc="1" locked="0" layoutInCell="1" allowOverlap="1" wp14:anchorId="54C5319C" wp14:editId="4593B2DD">
            <wp:simplePos x="0" y="0"/>
            <wp:positionH relativeFrom="margin">
              <wp:align>left</wp:align>
            </wp:positionH>
            <wp:positionV relativeFrom="paragraph">
              <wp:posOffset>-514350</wp:posOffset>
            </wp:positionV>
            <wp:extent cx="3147060" cy="502920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intemps_brunomonginoux_photo-paysage_com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57" r="69045" b="53436"/>
                    <a:stretch/>
                  </pic:blipFill>
                  <pic:spPr bwMode="auto">
                    <a:xfrm>
                      <a:off x="0" y="0"/>
                      <a:ext cx="3147060" cy="50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5866" w:type="dxa"/>
        <w:tblBorders>
          <w:top w:val="single" w:sz="12" w:space="0" w:color="4472C4" w:themeColor="accent5"/>
          <w:left w:val="single" w:sz="12" w:space="0" w:color="4472C4" w:themeColor="accent5"/>
          <w:bottom w:val="single" w:sz="12" w:space="0" w:color="4472C4" w:themeColor="accent5"/>
          <w:right w:val="single" w:sz="12" w:space="0" w:color="4472C4" w:themeColor="accent5"/>
          <w:insideH w:val="single" w:sz="12" w:space="0" w:color="4472C4" w:themeColor="accent5"/>
          <w:insideV w:val="single" w:sz="12" w:space="0" w:color="4472C4" w:themeColor="accent5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990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</w:tblGrid>
      <w:tr w:rsidR="00F93535" w:rsidRPr="00F36603" w14:paraId="48C2F73B" w14:textId="77777777" w:rsidTr="00D26E21">
        <w:trPr>
          <w:trHeight w:val="195"/>
        </w:trPr>
        <w:tc>
          <w:tcPr>
            <w:tcW w:w="988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08E072AF" w14:textId="5C11F8D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259C58DA" w14:textId="3884872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7A095C4A" w14:textId="4F41D9B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54266C75" w14:textId="2C49B5D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611B9BCB" w14:textId="22D2D99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7B34AC09" w14:textId="0DF17A4D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2EB8C7B0" w14:textId="03EDA1A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01D16C81" w14:textId="4E5F8106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5A3C41DD" w14:textId="40E5989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54B7B38C" w14:textId="431C021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266FE0CC" w14:textId="248A1F41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2D0FAAE8" w14:textId="61DDB8B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4D1C53FB" w14:textId="1204E00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52CEABE2" w14:textId="6012932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5DA4E5ED" w14:textId="43A4249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1A15935C" w14:textId="2E64934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</w:tr>
      <w:tr w:rsidR="00F93535" w:rsidRPr="00F36603" w14:paraId="2DB3681C" w14:textId="77777777" w:rsidTr="00D26E21">
        <w:trPr>
          <w:trHeight w:val="195"/>
        </w:trPr>
        <w:tc>
          <w:tcPr>
            <w:tcW w:w="988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7A935EDB" w14:textId="0B1DBF5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</w:t>
            </w:r>
          </w:p>
        </w:tc>
        <w:tc>
          <w:tcPr>
            <w:tcW w:w="99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02AB0241" w14:textId="0F42C680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3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7582337A" w14:textId="0FC5D81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4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1EFDD48C" w14:textId="33FEED8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5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0ACFC7C5" w14:textId="55EB165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6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602F79ED" w14:textId="36C5716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7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18655D21" w14:textId="4F9B8BA6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8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03B28146" w14:textId="1D49515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9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72161C70" w14:textId="20C2885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10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554DF5DD" w14:textId="61F5569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11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2ADDFED2" w14:textId="1C0872D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12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21858878" w14:textId="0B29951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13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1AD136B1" w14:textId="5549730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14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672BE8A2" w14:textId="7DCF1EB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15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1A8881DE" w14:textId="0DDB769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16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01EAF486" w14:textId="6372D55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17</w:t>
            </w:r>
          </w:p>
        </w:tc>
      </w:tr>
      <w:tr w:rsidR="00F93535" w14:paraId="277582EA" w14:textId="77777777" w:rsidTr="00F40DFC">
        <w:trPr>
          <w:cantSplit/>
          <w:trHeight w:val="2135"/>
        </w:trPr>
        <w:tc>
          <w:tcPr>
            <w:tcW w:w="988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56ADD330" w14:textId="77777777" w:rsidR="00F93535" w:rsidRDefault="00F93535" w:rsidP="00F93535"/>
        </w:tc>
        <w:tc>
          <w:tcPr>
            <w:tcW w:w="99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658BC12F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3D7F25BB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51D741DC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4A068756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7782D617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715C271D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77557FFD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261C01E0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1B80B6AF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33ED15EA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296E90A5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11AFCD3B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20610842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45868BD1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55AEA179" w14:textId="77777777" w:rsidR="00F93535" w:rsidRDefault="00F93535" w:rsidP="00F93535"/>
        </w:tc>
      </w:tr>
      <w:tr w:rsidR="00F93535" w14:paraId="4E94D849" w14:textId="77777777" w:rsidTr="00F40DFC">
        <w:trPr>
          <w:cantSplit/>
          <w:trHeight w:val="560"/>
        </w:trPr>
        <w:tc>
          <w:tcPr>
            <w:tcW w:w="15866" w:type="dxa"/>
            <w:gridSpan w:val="16"/>
            <w:tcBorders>
              <w:top w:val="single" w:sz="12" w:space="0" w:color="ED7D31" w:themeColor="accent2"/>
              <w:left w:val="nil"/>
              <w:bottom w:val="single" w:sz="12" w:space="0" w:color="auto"/>
              <w:right w:val="nil"/>
            </w:tcBorders>
            <w:shd w:val="clear" w:color="auto" w:fill="FFF2CC" w:themeFill="accent4" w:themeFillTint="33"/>
            <w:vAlign w:val="center"/>
          </w:tcPr>
          <w:p w14:paraId="622C0A52" w14:textId="41A2F9C8" w:rsidR="00F93535" w:rsidRDefault="00F93535" w:rsidP="00F93535">
            <w:pPr>
              <w:ind w:right="-245"/>
            </w:pPr>
            <w:r>
              <w:rPr>
                <w:rFonts w:ascii="OpenDyslexic3" w:hAnsi="OpenDyslexic3"/>
                <w:b/>
                <w:spacing w:val="400"/>
                <w:sz w:val="48"/>
              </w:rPr>
              <w:t>UILLET</w:t>
            </w:r>
            <w:r w:rsidRPr="00A26BDD">
              <w:rPr>
                <w:rFonts w:ascii="OpenDyslexic3" w:hAnsi="OpenDyslexic3"/>
                <w:b/>
                <w:sz w:val="48"/>
              </w:rPr>
              <w:sym w:font="Webdings" w:char="F038"/>
            </w:r>
            <w:r w:rsidRPr="00A26BDD">
              <w:rPr>
                <w:rFonts w:ascii="OpenDyslexic3" w:hAnsi="OpenDyslexic3"/>
                <w:b/>
                <w:sz w:val="48"/>
              </w:rPr>
              <w:sym w:font="Webdings" w:char="F038"/>
            </w:r>
            <w:r w:rsidRPr="00A26BDD">
              <w:rPr>
                <w:rFonts w:ascii="OpenDyslexic3" w:hAnsi="OpenDyslexic3"/>
                <w:b/>
                <w:sz w:val="48"/>
              </w:rPr>
              <w:sym w:font="Webdings" w:char="F038"/>
            </w:r>
          </w:p>
        </w:tc>
      </w:tr>
      <w:tr w:rsidR="00F93535" w14:paraId="3927940F" w14:textId="77777777" w:rsidTr="001C0E78">
        <w:trPr>
          <w:cantSplit/>
          <w:trHeight w:val="748"/>
        </w:trPr>
        <w:tc>
          <w:tcPr>
            <w:tcW w:w="15866" w:type="dxa"/>
            <w:gridSpan w:val="1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F3A42F5" w14:textId="77777777" w:rsidR="00F93535" w:rsidRDefault="00F93535" w:rsidP="00F93535">
            <w:pPr>
              <w:ind w:left="161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327936" behindDoc="1" locked="0" layoutInCell="1" allowOverlap="1" wp14:anchorId="0AF73D7D" wp14:editId="49FEA513">
                  <wp:simplePos x="0" y="0"/>
                  <wp:positionH relativeFrom="column">
                    <wp:posOffset>-85725</wp:posOffset>
                  </wp:positionH>
                  <wp:positionV relativeFrom="paragraph">
                    <wp:posOffset>-1270</wp:posOffset>
                  </wp:positionV>
                  <wp:extent cx="10106025" cy="495300"/>
                  <wp:effectExtent l="0" t="0" r="9525" b="0"/>
                  <wp:wrapNone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te_tourismesuisse_com.jpg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9" t="61171" r="15772" b="27549"/>
                          <a:stretch/>
                        </pic:blipFill>
                        <pic:spPr bwMode="auto">
                          <a:xfrm>
                            <a:off x="0" y="0"/>
                            <a:ext cx="10106025" cy="4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E67E23C" w14:textId="77777777" w:rsidR="00F574B9" w:rsidRDefault="00F574B9"/>
    <w:tbl>
      <w:tblPr>
        <w:tblStyle w:val="Grilledutableau"/>
        <w:tblW w:w="15870" w:type="dxa"/>
        <w:tblBorders>
          <w:top w:val="single" w:sz="12" w:space="0" w:color="4472C4" w:themeColor="accent5"/>
          <w:left w:val="single" w:sz="12" w:space="0" w:color="4472C4" w:themeColor="accent5"/>
          <w:bottom w:val="single" w:sz="12" w:space="0" w:color="4472C4" w:themeColor="accent5"/>
          <w:right w:val="single" w:sz="12" w:space="0" w:color="4472C4" w:themeColor="accent5"/>
          <w:insideH w:val="single" w:sz="12" w:space="0" w:color="4472C4" w:themeColor="accent5"/>
          <w:insideV w:val="single" w:sz="12" w:space="0" w:color="4472C4" w:themeColor="accent5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</w:tblGrid>
      <w:tr w:rsidR="00F93535" w14:paraId="4C9B9784" w14:textId="77777777" w:rsidTr="00F40DFC">
        <w:trPr>
          <w:trHeight w:val="195"/>
        </w:trPr>
        <w:tc>
          <w:tcPr>
            <w:tcW w:w="99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325EE905" w14:textId="65519F0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lastRenderedPageBreak/>
              <w:t>MARDI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7E1E3AC1" w14:textId="074F1FE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68C10B6D" w14:textId="018859A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50E0449D" w14:textId="66E543D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46B52A14" w14:textId="0468BB4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2F1C2273" w14:textId="40E5FAE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65625FCE" w14:textId="51D7FEE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0A024D5D" w14:textId="665BF070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155E8F00" w14:textId="7023DBD1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67A0BEE6" w14:textId="2AB4C6A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1CC87DD6" w14:textId="7436CE76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52902D05" w14:textId="759B691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001BEE17" w14:textId="661CA59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FF0000"/>
            </w:tcBorders>
          </w:tcPr>
          <w:p w14:paraId="4A899097" w14:textId="7409C89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FF0000"/>
              <w:bottom w:val="single" w:sz="12" w:space="0" w:color="7030A0"/>
              <w:right w:val="single" w:sz="12" w:space="0" w:color="7030A0"/>
            </w:tcBorders>
          </w:tcPr>
          <w:p w14:paraId="1A7CDF74" w14:textId="3661BCF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43952AE6" w14:textId="40246C1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</w:tr>
      <w:tr w:rsidR="00F93535" w14:paraId="0341D0B0" w14:textId="77777777" w:rsidTr="008A3EB7">
        <w:trPr>
          <w:trHeight w:val="195"/>
        </w:trPr>
        <w:tc>
          <w:tcPr>
            <w:tcW w:w="99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08107441" w14:textId="5E9B6E34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18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7A489828" w14:textId="0BDFA140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19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4E023FB9" w14:textId="1D39DE5B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20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47538C86" w14:textId="5014152F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21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6B42D53B" w14:textId="2D7D9AE5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22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7DFB2F7E" w14:textId="46AC0F78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23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2859E6BE" w14:textId="51DA44FC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24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1BF5C524" w14:textId="3D9561F2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25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3E98BFCF" w14:textId="26DB580F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26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050337DA" w14:textId="47CDF471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27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67825CE4" w14:textId="43276758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28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0F328799" w14:textId="59B48212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29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2088BA39" w14:textId="7CEEC3FA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30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FF0000"/>
            </w:tcBorders>
            <w:shd w:val="clear" w:color="auto" w:fill="FFFFFF" w:themeFill="background1"/>
          </w:tcPr>
          <w:p w14:paraId="385CD4AE" w14:textId="6EE14D0C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31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FF000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5C57E4FC" w14:textId="5455AFAF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32F88638" w14:textId="5054A958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</w:t>
            </w:r>
          </w:p>
        </w:tc>
      </w:tr>
      <w:tr w:rsidR="00F93535" w14:paraId="16E871DE" w14:textId="77777777" w:rsidTr="00F40DFC">
        <w:trPr>
          <w:cantSplit/>
          <w:trHeight w:val="2135"/>
        </w:trPr>
        <w:tc>
          <w:tcPr>
            <w:tcW w:w="99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0EEFA836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1B14E2E8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0B51AD1C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576AC1F1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359F324A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3758FE66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6C246DC3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4C93C275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5B97DCA4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6BF86D1F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347F2D88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0E028A35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FFFFF" w:themeFill="background1"/>
          </w:tcPr>
          <w:p w14:paraId="127CD7E4" w14:textId="77777777" w:rsidR="00F93535" w:rsidRDefault="00F93535" w:rsidP="00F93535"/>
        </w:tc>
        <w:tc>
          <w:tcPr>
            <w:tcW w:w="992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FF0000"/>
            </w:tcBorders>
            <w:shd w:val="clear" w:color="auto" w:fill="FFFFFF" w:themeFill="background1"/>
          </w:tcPr>
          <w:p w14:paraId="5A7307FD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FF000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0A065DAA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3143F3B0" w14:textId="77777777" w:rsidR="00F93535" w:rsidRDefault="00F93535" w:rsidP="00F93535"/>
        </w:tc>
      </w:tr>
      <w:tr w:rsidR="00F93535" w14:paraId="5505DF49" w14:textId="77777777" w:rsidTr="00F40DFC">
        <w:trPr>
          <w:cantSplit/>
          <w:trHeight w:val="560"/>
        </w:trPr>
        <w:tc>
          <w:tcPr>
            <w:tcW w:w="990" w:type="dxa"/>
            <w:tcBorders>
              <w:top w:val="single" w:sz="12" w:space="0" w:color="ED7D31" w:themeColor="accent2"/>
              <w:left w:val="nil"/>
              <w:bottom w:val="single" w:sz="12" w:space="0" w:color="auto"/>
              <w:right w:val="nil"/>
            </w:tcBorders>
            <w:shd w:val="clear" w:color="auto" w:fill="FFF2CC" w:themeFill="accent4" w:themeFillTint="33"/>
            <w:vAlign w:val="center"/>
            <w:hideMark/>
          </w:tcPr>
          <w:p w14:paraId="473ED269" w14:textId="77777777" w:rsidR="00F93535" w:rsidRDefault="00F93535" w:rsidP="00F93535">
            <w:pPr>
              <w:ind w:right="-245"/>
            </w:pPr>
            <w:r>
              <w:rPr>
                <w:rFonts w:ascii="OpenDyslexic3" w:hAnsi="OpenDyslexic3"/>
                <w:b/>
                <w:color w:val="FFF2CC" w:themeColor="accent4" w:themeTint="33"/>
                <w:spacing w:val="400"/>
                <w:sz w:val="48"/>
              </w:rPr>
              <w:t>J</w:t>
            </w:r>
          </w:p>
        </w:tc>
        <w:tc>
          <w:tcPr>
            <w:tcW w:w="992" w:type="dxa"/>
            <w:tcBorders>
              <w:top w:val="single" w:sz="12" w:space="0" w:color="ED7D31" w:themeColor="accent2"/>
              <w:left w:val="nil"/>
              <w:bottom w:val="single" w:sz="12" w:space="0" w:color="auto"/>
              <w:right w:val="nil"/>
            </w:tcBorders>
            <w:shd w:val="clear" w:color="auto" w:fill="FFF2CC" w:themeFill="accent4" w:themeFillTint="33"/>
            <w:vAlign w:val="center"/>
          </w:tcPr>
          <w:p w14:paraId="501AD857" w14:textId="77777777" w:rsidR="00F93535" w:rsidRDefault="00F93535" w:rsidP="00F93535">
            <w:pPr>
              <w:ind w:right="-245"/>
            </w:pPr>
          </w:p>
        </w:tc>
        <w:tc>
          <w:tcPr>
            <w:tcW w:w="992" w:type="dxa"/>
            <w:tcBorders>
              <w:top w:val="single" w:sz="12" w:space="0" w:color="ED7D31" w:themeColor="accent2"/>
              <w:left w:val="nil"/>
              <w:bottom w:val="single" w:sz="12" w:space="0" w:color="auto"/>
              <w:right w:val="nil"/>
            </w:tcBorders>
            <w:shd w:val="clear" w:color="auto" w:fill="FFF2CC" w:themeFill="accent4" w:themeFillTint="33"/>
            <w:vAlign w:val="center"/>
          </w:tcPr>
          <w:p w14:paraId="30EA6569" w14:textId="77777777" w:rsidR="00F93535" w:rsidRDefault="00F93535" w:rsidP="00F93535">
            <w:pPr>
              <w:ind w:right="-245"/>
            </w:pPr>
          </w:p>
        </w:tc>
        <w:tc>
          <w:tcPr>
            <w:tcW w:w="992" w:type="dxa"/>
            <w:tcBorders>
              <w:top w:val="single" w:sz="12" w:space="0" w:color="ED7D31" w:themeColor="accent2"/>
              <w:left w:val="nil"/>
              <w:bottom w:val="single" w:sz="12" w:space="0" w:color="auto"/>
              <w:right w:val="nil"/>
            </w:tcBorders>
            <w:shd w:val="clear" w:color="auto" w:fill="FFF2CC" w:themeFill="accent4" w:themeFillTint="33"/>
            <w:vAlign w:val="center"/>
          </w:tcPr>
          <w:p w14:paraId="2B4144E3" w14:textId="77777777" w:rsidR="00F93535" w:rsidRDefault="00F93535" w:rsidP="00F93535">
            <w:pPr>
              <w:ind w:right="-245"/>
            </w:pPr>
          </w:p>
        </w:tc>
        <w:tc>
          <w:tcPr>
            <w:tcW w:w="992" w:type="dxa"/>
            <w:tcBorders>
              <w:top w:val="single" w:sz="12" w:space="0" w:color="ED7D31" w:themeColor="accent2"/>
              <w:left w:val="nil"/>
              <w:bottom w:val="single" w:sz="12" w:space="0" w:color="auto"/>
              <w:right w:val="nil"/>
            </w:tcBorders>
            <w:shd w:val="clear" w:color="auto" w:fill="FFF2CC" w:themeFill="accent4" w:themeFillTint="33"/>
            <w:vAlign w:val="center"/>
          </w:tcPr>
          <w:p w14:paraId="01FC86D8" w14:textId="77777777" w:rsidR="00F93535" w:rsidRDefault="00F93535" w:rsidP="00F93535">
            <w:pPr>
              <w:ind w:right="-245"/>
            </w:pPr>
          </w:p>
        </w:tc>
        <w:tc>
          <w:tcPr>
            <w:tcW w:w="992" w:type="dxa"/>
            <w:tcBorders>
              <w:top w:val="single" w:sz="12" w:space="0" w:color="ED7D31" w:themeColor="accent2"/>
              <w:left w:val="nil"/>
              <w:bottom w:val="single" w:sz="12" w:space="0" w:color="auto"/>
              <w:right w:val="nil"/>
            </w:tcBorders>
            <w:shd w:val="clear" w:color="auto" w:fill="FFF2CC" w:themeFill="accent4" w:themeFillTint="33"/>
            <w:vAlign w:val="center"/>
          </w:tcPr>
          <w:p w14:paraId="4FCDBFCB" w14:textId="77777777" w:rsidR="00F93535" w:rsidRDefault="00F93535" w:rsidP="00F93535">
            <w:pPr>
              <w:ind w:right="-245"/>
            </w:pPr>
          </w:p>
        </w:tc>
        <w:tc>
          <w:tcPr>
            <w:tcW w:w="992" w:type="dxa"/>
            <w:tcBorders>
              <w:top w:val="single" w:sz="12" w:space="0" w:color="ED7D31" w:themeColor="accent2"/>
              <w:left w:val="nil"/>
              <w:bottom w:val="single" w:sz="12" w:space="0" w:color="auto"/>
              <w:right w:val="nil"/>
            </w:tcBorders>
            <w:shd w:val="clear" w:color="auto" w:fill="FFF2CC" w:themeFill="accent4" w:themeFillTint="33"/>
            <w:vAlign w:val="center"/>
          </w:tcPr>
          <w:p w14:paraId="2343B8D9" w14:textId="77777777" w:rsidR="00F93535" w:rsidRDefault="00F93535" w:rsidP="00F93535">
            <w:pPr>
              <w:ind w:right="-245"/>
            </w:pPr>
          </w:p>
        </w:tc>
        <w:tc>
          <w:tcPr>
            <w:tcW w:w="992" w:type="dxa"/>
            <w:tcBorders>
              <w:top w:val="single" w:sz="12" w:space="0" w:color="ED7D31" w:themeColor="accent2"/>
              <w:left w:val="nil"/>
              <w:bottom w:val="single" w:sz="12" w:space="0" w:color="auto"/>
              <w:right w:val="nil"/>
            </w:tcBorders>
            <w:shd w:val="clear" w:color="auto" w:fill="FFF2CC" w:themeFill="accent4" w:themeFillTint="33"/>
            <w:vAlign w:val="center"/>
          </w:tcPr>
          <w:p w14:paraId="78172F1A" w14:textId="77777777" w:rsidR="00F93535" w:rsidRDefault="00F93535" w:rsidP="00F93535">
            <w:pPr>
              <w:ind w:right="-245"/>
            </w:pPr>
          </w:p>
        </w:tc>
        <w:tc>
          <w:tcPr>
            <w:tcW w:w="992" w:type="dxa"/>
            <w:tcBorders>
              <w:top w:val="single" w:sz="12" w:space="0" w:color="ED7D31" w:themeColor="accent2"/>
              <w:left w:val="nil"/>
              <w:bottom w:val="single" w:sz="12" w:space="0" w:color="auto"/>
              <w:right w:val="nil"/>
            </w:tcBorders>
            <w:shd w:val="clear" w:color="auto" w:fill="FFF2CC" w:themeFill="accent4" w:themeFillTint="33"/>
            <w:vAlign w:val="center"/>
          </w:tcPr>
          <w:p w14:paraId="2C76E338" w14:textId="77777777" w:rsidR="00F93535" w:rsidRDefault="00F93535" w:rsidP="00F93535">
            <w:pPr>
              <w:ind w:right="-245"/>
            </w:pPr>
          </w:p>
        </w:tc>
        <w:tc>
          <w:tcPr>
            <w:tcW w:w="992" w:type="dxa"/>
            <w:tcBorders>
              <w:top w:val="single" w:sz="12" w:space="0" w:color="ED7D31" w:themeColor="accent2"/>
              <w:left w:val="nil"/>
              <w:bottom w:val="single" w:sz="12" w:space="0" w:color="auto"/>
              <w:right w:val="nil"/>
            </w:tcBorders>
            <w:shd w:val="clear" w:color="auto" w:fill="FFF2CC" w:themeFill="accent4" w:themeFillTint="33"/>
            <w:vAlign w:val="center"/>
          </w:tcPr>
          <w:p w14:paraId="67F7AF09" w14:textId="77777777" w:rsidR="00F93535" w:rsidRDefault="00F93535" w:rsidP="00F93535">
            <w:pPr>
              <w:ind w:right="-245"/>
            </w:pPr>
          </w:p>
        </w:tc>
        <w:tc>
          <w:tcPr>
            <w:tcW w:w="992" w:type="dxa"/>
            <w:tcBorders>
              <w:top w:val="single" w:sz="12" w:space="0" w:color="ED7D31" w:themeColor="accent2"/>
              <w:left w:val="nil"/>
              <w:bottom w:val="single" w:sz="12" w:space="0" w:color="auto"/>
              <w:right w:val="nil"/>
            </w:tcBorders>
            <w:shd w:val="clear" w:color="auto" w:fill="FFF2CC" w:themeFill="accent4" w:themeFillTint="33"/>
            <w:vAlign w:val="center"/>
          </w:tcPr>
          <w:p w14:paraId="2402E85A" w14:textId="77777777" w:rsidR="00F93535" w:rsidRDefault="00F93535" w:rsidP="00F93535">
            <w:pPr>
              <w:ind w:right="-245"/>
            </w:pPr>
          </w:p>
        </w:tc>
        <w:tc>
          <w:tcPr>
            <w:tcW w:w="992" w:type="dxa"/>
            <w:tcBorders>
              <w:top w:val="single" w:sz="12" w:space="0" w:color="ED7D31" w:themeColor="accent2"/>
              <w:left w:val="nil"/>
              <w:bottom w:val="single" w:sz="12" w:space="0" w:color="auto"/>
              <w:right w:val="nil"/>
            </w:tcBorders>
            <w:shd w:val="clear" w:color="auto" w:fill="FFF2CC" w:themeFill="accent4" w:themeFillTint="33"/>
            <w:vAlign w:val="center"/>
          </w:tcPr>
          <w:p w14:paraId="1E9896BF" w14:textId="77777777" w:rsidR="00F93535" w:rsidRDefault="00F93535" w:rsidP="00F93535">
            <w:pPr>
              <w:ind w:right="-245"/>
            </w:pPr>
          </w:p>
        </w:tc>
        <w:tc>
          <w:tcPr>
            <w:tcW w:w="992" w:type="dxa"/>
            <w:tcBorders>
              <w:top w:val="single" w:sz="12" w:space="0" w:color="ED7D31" w:themeColor="accent2"/>
              <w:left w:val="nil"/>
              <w:bottom w:val="single" w:sz="12" w:space="0" w:color="auto"/>
              <w:right w:val="nil"/>
            </w:tcBorders>
            <w:shd w:val="clear" w:color="auto" w:fill="FFF2CC" w:themeFill="accent4" w:themeFillTint="33"/>
            <w:vAlign w:val="center"/>
          </w:tcPr>
          <w:p w14:paraId="5EDBCCE4" w14:textId="77777777" w:rsidR="00F93535" w:rsidRDefault="00F93535" w:rsidP="00F93535">
            <w:pPr>
              <w:ind w:right="-245"/>
            </w:pPr>
          </w:p>
        </w:tc>
        <w:tc>
          <w:tcPr>
            <w:tcW w:w="992" w:type="dxa"/>
            <w:tcBorders>
              <w:top w:val="single" w:sz="12" w:space="0" w:color="ED7D31" w:themeColor="accent2"/>
              <w:left w:val="nil"/>
              <w:bottom w:val="single" w:sz="12" w:space="0" w:color="auto"/>
              <w:right w:val="single" w:sz="12" w:space="0" w:color="FF0000"/>
            </w:tcBorders>
            <w:shd w:val="clear" w:color="auto" w:fill="FFF2CC" w:themeFill="accent4" w:themeFillTint="33"/>
            <w:vAlign w:val="center"/>
          </w:tcPr>
          <w:p w14:paraId="315026D0" w14:textId="77777777" w:rsidR="00F93535" w:rsidRDefault="00F93535" w:rsidP="00F93535">
            <w:pPr>
              <w:ind w:right="-245"/>
            </w:pPr>
          </w:p>
        </w:tc>
        <w:tc>
          <w:tcPr>
            <w:tcW w:w="1984" w:type="dxa"/>
            <w:gridSpan w:val="2"/>
            <w:tcBorders>
              <w:top w:val="single" w:sz="12" w:space="0" w:color="7030A0"/>
              <w:left w:val="single" w:sz="12" w:space="0" w:color="FF0000"/>
              <w:bottom w:val="single" w:sz="12" w:space="0" w:color="auto"/>
              <w:right w:val="nil"/>
            </w:tcBorders>
            <w:shd w:val="clear" w:color="auto" w:fill="D7AFFF"/>
            <w:vAlign w:val="center"/>
          </w:tcPr>
          <w:p w14:paraId="383143E1" w14:textId="1320C068" w:rsidR="00F93535" w:rsidRDefault="00F93535" w:rsidP="00F93535">
            <w:pPr>
              <w:ind w:right="-245"/>
              <w:jc w:val="right"/>
            </w:pPr>
            <w:r>
              <w:rPr>
                <w:rFonts w:ascii="OpenDyslexic3" w:hAnsi="OpenDyslexic3"/>
                <w:b/>
                <w:spacing w:val="400"/>
                <w:sz w:val="48"/>
              </w:rPr>
              <w:t>AO</w:t>
            </w:r>
          </w:p>
        </w:tc>
      </w:tr>
      <w:tr w:rsidR="00F93535" w14:paraId="747E22A2" w14:textId="77777777" w:rsidTr="00B051EC">
        <w:trPr>
          <w:cantSplit/>
          <w:trHeight w:val="748"/>
        </w:trPr>
        <w:tc>
          <w:tcPr>
            <w:tcW w:w="15870" w:type="dxa"/>
            <w:gridSpan w:val="1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D53D779" w14:textId="77777777" w:rsidR="00F93535" w:rsidRDefault="00F93535" w:rsidP="00F93535">
            <w:pPr>
              <w:ind w:left="161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332032" behindDoc="1" locked="0" layoutInCell="1" allowOverlap="1" wp14:anchorId="490F9A60" wp14:editId="76A231DC">
                  <wp:simplePos x="0" y="0"/>
                  <wp:positionH relativeFrom="column">
                    <wp:posOffset>-85725</wp:posOffset>
                  </wp:positionH>
                  <wp:positionV relativeFrom="paragraph">
                    <wp:posOffset>-1270</wp:posOffset>
                  </wp:positionV>
                  <wp:extent cx="10106025" cy="495300"/>
                  <wp:effectExtent l="0" t="0" r="9525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8" t="61171" r="15771" b="27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6025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6038D5A" w14:textId="77777777" w:rsidR="00863929" w:rsidRDefault="00863929" w:rsidP="00863929">
      <w:r>
        <w:rPr>
          <w:noProof/>
          <w:lang w:eastAsia="fr-FR"/>
        </w:rPr>
        <w:drawing>
          <wp:anchor distT="0" distB="0" distL="114300" distR="114300" simplePos="0" relativeHeight="251842560" behindDoc="1" locked="0" layoutInCell="1" allowOverlap="1" wp14:anchorId="475FAEB8" wp14:editId="3CBEB4F7">
            <wp:simplePos x="0" y="0"/>
            <wp:positionH relativeFrom="column">
              <wp:posOffset>-7620</wp:posOffset>
            </wp:positionH>
            <wp:positionV relativeFrom="paragraph">
              <wp:posOffset>2832735</wp:posOffset>
            </wp:positionV>
            <wp:extent cx="10106025" cy="495300"/>
            <wp:effectExtent l="0" t="0" r="9525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8" t="61171" r="15771" b="27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02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15870" w:type="dxa"/>
        <w:tblBorders>
          <w:top w:val="single" w:sz="12" w:space="0" w:color="4472C4" w:themeColor="accent5"/>
          <w:left w:val="single" w:sz="12" w:space="0" w:color="4472C4" w:themeColor="accent5"/>
          <w:bottom w:val="single" w:sz="12" w:space="0" w:color="4472C4" w:themeColor="accent5"/>
          <w:right w:val="single" w:sz="12" w:space="0" w:color="4472C4" w:themeColor="accent5"/>
          <w:insideH w:val="single" w:sz="12" w:space="0" w:color="4472C4" w:themeColor="accent5"/>
          <w:insideV w:val="single" w:sz="12" w:space="0" w:color="4472C4" w:themeColor="accent5"/>
        </w:tblBorders>
        <w:tblLayout w:type="fixed"/>
        <w:tblLook w:val="04A0" w:firstRow="1" w:lastRow="0" w:firstColumn="1" w:lastColumn="0" w:noHBand="0" w:noVBand="1"/>
      </w:tblPr>
      <w:tblGrid>
        <w:gridCol w:w="989"/>
        <w:gridCol w:w="991"/>
        <w:gridCol w:w="993"/>
        <w:gridCol w:w="993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</w:tblGrid>
      <w:tr w:rsidR="00F93535" w14:paraId="1EB04309" w14:textId="77777777" w:rsidTr="00454CD6">
        <w:trPr>
          <w:trHeight w:val="195"/>
        </w:trPr>
        <w:tc>
          <w:tcPr>
            <w:tcW w:w="989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715269C5" w14:textId="56ADABA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01B08DA0" w14:textId="5F9FCA1D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3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6D35EBB2" w14:textId="1019923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3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489FEAD3" w14:textId="400A9C4C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3A00856E" w14:textId="721AED6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410BB290" w14:textId="0E130B9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78CE23D6" w14:textId="0BB0AB7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1741CDAB" w14:textId="13AE1D7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527BD596" w14:textId="19AD2B0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73BDCBBB" w14:textId="2358B2B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533DC8E2" w14:textId="1CCCE40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04505B00" w14:textId="7B54E0A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19BFBAC3" w14:textId="023BF131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6B6C814F" w14:textId="50A09C06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3CA9B5ED" w14:textId="3C8E6700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55B5133F" w14:textId="0C1D976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</w:tr>
      <w:tr w:rsidR="00F93535" w14:paraId="45EA56E2" w14:textId="77777777" w:rsidTr="008A3EB7">
        <w:trPr>
          <w:trHeight w:val="195"/>
        </w:trPr>
        <w:tc>
          <w:tcPr>
            <w:tcW w:w="989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6B08805E" w14:textId="3E124D28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3</w:t>
            </w:r>
          </w:p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403176A8" w14:textId="5F26CF6C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4</w:t>
            </w:r>
          </w:p>
        </w:tc>
        <w:tc>
          <w:tcPr>
            <w:tcW w:w="993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44A1E312" w14:textId="6EF03E8B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5</w:t>
            </w:r>
          </w:p>
        </w:tc>
        <w:tc>
          <w:tcPr>
            <w:tcW w:w="993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119113CA" w14:textId="119C524F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6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05B0F597" w14:textId="350E6542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7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70CA6716" w14:textId="044F768A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8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1FE1B0E7" w14:textId="77832C46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9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304C55C7" w14:textId="7E4676B5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10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7B836E2F" w14:textId="7044F291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11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7C26F86F" w14:textId="201A8569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12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7E15A1CC" w14:textId="347CD3CE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13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1EED0978" w14:textId="33D64454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14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06910BE7" w14:textId="3E0810B9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15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05823F17" w14:textId="56766A9D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16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70BB023C" w14:textId="17E4E7F9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17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5151B06E" w14:textId="664590CC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18</w:t>
            </w:r>
          </w:p>
        </w:tc>
      </w:tr>
      <w:tr w:rsidR="00F93535" w14:paraId="19922323" w14:textId="77777777" w:rsidTr="00CD50B3">
        <w:trPr>
          <w:cantSplit/>
          <w:trHeight w:val="2135"/>
        </w:trPr>
        <w:tc>
          <w:tcPr>
            <w:tcW w:w="989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4A13FDA8" w14:textId="77777777" w:rsidR="00F93535" w:rsidRDefault="00F93535" w:rsidP="00F93535"/>
        </w:tc>
        <w:tc>
          <w:tcPr>
            <w:tcW w:w="991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7BF702E6" w14:textId="77777777" w:rsidR="00F93535" w:rsidRDefault="00F93535" w:rsidP="00F93535"/>
        </w:tc>
        <w:tc>
          <w:tcPr>
            <w:tcW w:w="993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4E372ED6" w14:textId="77777777" w:rsidR="00F93535" w:rsidRDefault="00F93535" w:rsidP="00F93535"/>
        </w:tc>
        <w:tc>
          <w:tcPr>
            <w:tcW w:w="993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360C9631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1BEAB676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16668C7C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77282CB0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5B474C41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59453E3E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5071A830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334E2735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5842FA10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1C80218A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7A9369EB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045364D2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0E4F76ED" w14:textId="77777777" w:rsidR="00F93535" w:rsidRDefault="00F93535" w:rsidP="00F93535"/>
        </w:tc>
      </w:tr>
      <w:tr w:rsidR="00F93535" w14:paraId="32EAE281" w14:textId="77777777" w:rsidTr="00F40DFC">
        <w:trPr>
          <w:cantSplit/>
          <w:trHeight w:val="560"/>
        </w:trPr>
        <w:tc>
          <w:tcPr>
            <w:tcW w:w="15870" w:type="dxa"/>
            <w:gridSpan w:val="16"/>
            <w:tcBorders>
              <w:top w:val="single" w:sz="12" w:space="0" w:color="7030A0"/>
              <w:left w:val="nil"/>
              <w:bottom w:val="single" w:sz="12" w:space="0" w:color="auto"/>
              <w:right w:val="nil"/>
            </w:tcBorders>
            <w:shd w:val="clear" w:color="auto" w:fill="D7AFFF"/>
            <w:vAlign w:val="center"/>
            <w:hideMark/>
          </w:tcPr>
          <w:p w14:paraId="165AC2AB" w14:textId="18F1E667" w:rsidR="00F93535" w:rsidRDefault="00F93535" w:rsidP="00F93535">
            <w:pPr>
              <w:ind w:right="-245"/>
            </w:pPr>
            <w:r>
              <w:rPr>
                <w:rFonts w:ascii="OpenDyslexic3" w:hAnsi="OpenDyslexic3"/>
                <w:b/>
                <w:spacing w:val="400"/>
                <w:sz w:val="48"/>
              </w:rPr>
              <w:t>UT</w:t>
            </w:r>
            <w:r>
              <w:rPr>
                <w:rFonts w:ascii="OpenDyslexic3" w:hAnsi="OpenDyslexic3"/>
                <w:b/>
                <w:sz w:val="48"/>
              </w:rPr>
              <w:sym w:font="Webdings" w:char="F038"/>
            </w:r>
            <w:r>
              <w:rPr>
                <w:rFonts w:ascii="OpenDyslexic3" w:hAnsi="OpenDyslexic3"/>
                <w:b/>
                <w:sz w:val="48"/>
              </w:rPr>
              <w:sym w:font="Webdings" w:char="F038"/>
            </w:r>
            <w:r>
              <w:rPr>
                <w:rFonts w:ascii="OpenDyslexic3" w:hAnsi="OpenDyslexic3"/>
                <w:b/>
                <w:sz w:val="48"/>
              </w:rPr>
              <w:sym w:font="Webdings" w:char="F038"/>
            </w:r>
          </w:p>
        </w:tc>
      </w:tr>
      <w:tr w:rsidR="00F93535" w14:paraId="3ADE5680" w14:textId="77777777" w:rsidTr="00B051EC">
        <w:trPr>
          <w:cantSplit/>
          <w:trHeight w:val="748"/>
        </w:trPr>
        <w:tc>
          <w:tcPr>
            <w:tcW w:w="15870" w:type="dxa"/>
            <w:gridSpan w:val="1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800342B" w14:textId="77777777" w:rsidR="00F93535" w:rsidRDefault="00F93535" w:rsidP="00F93535">
            <w:pPr>
              <w:ind w:left="161"/>
            </w:pPr>
          </w:p>
        </w:tc>
      </w:tr>
    </w:tbl>
    <w:p w14:paraId="7EA93028" w14:textId="77777777" w:rsidR="00863929" w:rsidRDefault="00863929" w:rsidP="00863929"/>
    <w:tbl>
      <w:tblPr>
        <w:tblStyle w:val="Grilledutableau"/>
        <w:tblW w:w="15870" w:type="dxa"/>
        <w:tblBorders>
          <w:top w:val="single" w:sz="12" w:space="0" w:color="4472C4" w:themeColor="accent5"/>
          <w:left w:val="single" w:sz="12" w:space="0" w:color="4472C4" w:themeColor="accent5"/>
          <w:bottom w:val="single" w:sz="12" w:space="0" w:color="4472C4" w:themeColor="accent5"/>
          <w:right w:val="single" w:sz="12" w:space="0" w:color="4472C4" w:themeColor="accent5"/>
          <w:insideH w:val="single" w:sz="12" w:space="0" w:color="4472C4" w:themeColor="accent5"/>
          <w:insideV w:val="single" w:sz="12" w:space="0" w:color="4472C4" w:themeColor="accent5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</w:tblGrid>
      <w:tr w:rsidR="00F93535" w14:paraId="416513B2" w14:textId="77777777" w:rsidTr="00F40DFC">
        <w:trPr>
          <w:trHeight w:val="195"/>
        </w:trPr>
        <w:tc>
          <w:tcPr>
            <w:tcW w:w="990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3BA96F8F" w14:textId="02B3781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lastRenderedPageBreak/>
              <w:t>SAMEDI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6E2992B2" w14:textId="3A12AD46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4BED9705" w14:textId="798E22A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74C78B6E" w14:textId="5CD3874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263CFB64" w14:textId="39F9945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0C84EBB2" w14:textId="36BBEC5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6252C043" w14:textId="6266F50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1BA6B7D0" w14:textId="22D25666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65E6687F" w14:textId="7A494684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5343CA58" w14:textId="68233062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6AB6759F" w14:textId="29041850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14:paraId="74CB44ED" w14:textId="1D258071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FF0000"/>
            </w:tcBorders>
          </w:tcPr>
          <w:p w14:paraId="35203514" w14:textId="42BD3E8D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  <w:tcBorders>
              <w:top w:val="single" w:sz="12" w:space="0" w:color="0070C0"/>
              <w:left w:val="single" w:sz="12" w:space="0" w:color="FF0000"/>
              <w:bottom w:val="single" w:sz="12" w:space="0" w:color="0070C0"/>
              <w:right w:val="single" w:sz="12" w:space="0" w:color="0070C0"/>
            </w:tcBorders>
          </w:tcPr>
          <w:p w14:paraId="2FA11935" w14:textId="7115765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14:paraId="5250D108" w14:textId="5F6A06F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14:paraId="01700464" w14:textId="23FB886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DIMANCHE</w:t>
            </w:r>
          </w:p>
        </w:tc>
      </w:tr>
      <w:tr w:rsidR="00F93535" w14:paraId="451E0C2A" w14:textId="77777777" w:rsidTr="00823BC1">
        <w:trPr>
          <w:trHeight w:val="195"/>
        </w:trPr>
        <w:tc>
          <w:tcPr>
            <w:tcW w:w="990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5DB16350" w14:textId="019A8C27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19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793BDC96" w14:textId="20FF53CA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20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088A4F3F" w14:textId="7E3E38E2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21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3D0ED4F7" w14:textId="34192CE7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22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7D0CE098" w14:textId="44DC6047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23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72111164" w14:textId="55664CC6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24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13D51202" w14:textId="509C1E9F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25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702080C2" w14:textId="104F99AC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26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29F88EDC" w14:textId="58C72224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27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3F8D557B" w14:textId="6A75A3EE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28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2C151512" w14:textId="3E1ECE08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29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3FD60EA8" w14:textId="3ED2EA50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30</w:t>
            </w:r>
          </w:p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FF0000"/>
            </w:tcBorders>
            <w:shd w:val="clear" w:color="auto" w:fill="FFFFFF" w:themeFill="background1"/>
          </w:tcPr>
          <w:p w14:paraId="11FD28F0" w14:textId="3C73DDFF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31</w:t>
            </w:r>
          </w:p>
        </w:tc>
        <w:tc>
          <w:tcPr>
            <w:tcW w:w="992" w:type="dxa"/>
            <w:tcBorders>
              <w:top w:val="single" w:sz="12" w:space="0" w:color="0070C0"/>
              <w:left w:val="single" w:sz="12" w:space="0" w:color="FF000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81833DD" w14:textId="44185ECC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</w:t>
            </w:r>
          </w:p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38A735D" w14:textId="75F985CF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2</w:t>
            </w:r>
          </w:p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4178749A" w14:textId="03ADC991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3</w:t>
            </w:r>
          </w:p>
        </w:tc>
      </w:tr>
      <w:tr w:rsidR="00F93535" w14:paraId="3B8E584D" w14:textId="77777777" w:rsidTr="00F27C6B">
        <w:trPr>
          <w:cantSplit/>
          <w:trHeight w:val="2135"/>
        </w:trPr>
        <w:tc>
          <w:tcPr>
            <w:tcW w:w="990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2CC58764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30E7E2E4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4AF81D51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2B899A1F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58EA6E1A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348EC94B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64CD00A9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279F3900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225A742B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03274DD2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15E12D9C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FFFFF" w:themeFill="background1"/>
          </w:tcPr>
          <w:p w14:paraId="7A9F759D" w14:textId="77777777" w:rsidR="00F93535" w:rsidRDefault="00F93535" w:rsidP="00F93535"/>
        </w:tc>
        <w:tc>
          <w:tcPr>
            <w:tcW w:w="99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FF0000"/>
            </w:tcBorders>
            <w:shd w:val="clear" w:color="auto" w:fill="FFFFFF" w:themeFill="background1"/>
          </w:tcPr>
          <w:p w14:paraId="527004DD" w14:textId="77777777" w:rsidR="00F93535" w:rsidRDefault="00F93535" w:rsidP="00F93535"/>
        </w:tc>
        <w:tc>
          <w:tcPr>
            <w:tcW w:w="992" w:type="dxa"/>
            <w:tcBorders>
              <w:top w:val="single" w:sz="12" w:space="0" w:color="0070C0"/>
              <w:left w:val="single" w:sz="12" w:space="0" w:color="FF000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E7783CE" w14:textId="77777777" w:rsidR="00F93535" w:rsidRDefault="00F93535" w:rsidP="00F93535"/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A08306E" w14:textId="77777777" w:rsidR="00F93535" w:rsidRDefault="00F93535" w:rsidP="00F93535"/>
        </w:tc>
        <w:tc>
          <w:tcPr>
            <w:tcW w:w="99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6736C772" w14:textId="77777777" w:rsidR="00F93535" w:rsidRDefault="00F93535" w:rsidP="00F93535"/>
        </w:tc>
      </w:tr>
      <w:tr w:rsidR="00F93535" w14:paraId="5793C82E" w14:textId="77777777" w:rsidTr="00F27C6B">
        <w:trPr>
          <w:cantSplit/>
          <w:trHeight w:val="560"/>
        </w:trPr>
        <w:tc>
          <w:tcPr>
            <w:tcW w:w="990" w:type="dxa"/>
            <w:tcBorders>
              <w:top w:val="single" w:sz="12" w:space="0" w:color="7030A0"/>
              <w:left w:val="nil"/>
              <w:bottom w:val="single" w:sz="12" w:space="0" w:color="auto"/>
              <w:right w:val="nil"/>
            </w:tcBorders>
            <w:shd w:val="clear" w:color="auto" w:fill="D7AFFF"/>
            <w:vAlign w:val="center"/>
            <w:hideMark/>
          </w:tcPr>
          <w:p w14:paraId="4C5C3B5A" w14:textId="77777777" w:rsidR="00F93535" w:rsidRDefault="00F93535" w:rsidP="00F93535">
            <w:pPr>
              <w:ind w:right="-245"/>
            </w:pPr>
            <w:r w:rsidRPr="00F40DFC">
              <w:rPr>
                <w:rFonts w:ascii="OpenDyslexic3" w:hAnsi="OpenDyslexic3"/>
                <w:b/>
                <w:color w:val="D7AFFF"/>
                <w:spacing w:val="400"/>
                <w:sz w:val="48"/>
              </w:rPr>
              <w:t>O</w:t>
            </w:r>
          </w:p>
        </w:tc>
        <w:tc>
          <w:tcPr>
            <w:tcW w:w="992" w:type="dxa"/>
            <w:tcBorders>
              <w:top w:val="single" w:sz="12" w:space="0" w:color="7030A0"/>
              <w:left w:val="nil"/>
              <w:bottom w:val="single" w:sz="12" w:space="0" w:color="auto"/>
              <w:right w:val="nil"/>
            </w:tcBorders>
            <w:shd w:val="clear" w:color="auto" w:fill="D7AFFF"/>
            <w:vAlign w:val="center"/>
          </w:tcPr>
          <w:p w14:paraId="095DB979" w14:textId="77777777" w:rsidR="00F93535" w:rsidRDefault="00F93535" w:rsidP="00F93535">
            <w:pPr>
              <w:ind w:right="-245"/>
            </w:pPr>
          </w:p>
        </w:tc>
        <w:tc>
          <w:tcPr>
            <w:tcW w:w="992" w:type="dxa"/>
            <w:tcBorders>
              <w:top w:val="single" w:sz="12" w:space="0" w:color="7030A0"/>
              <w:left w:val="nil"/>
              <w:bottom w:val="single" w:sz="12" w:space="0" w:color="auto"/>
              <w:right w:val="nil"/>
            </w:tcBorders>
            <w:shd w:val="clear" w:color="auto" w:fill="D7AFFF"/>
            <w:vAlign w:val="center"/>
          </w:tcPr>
          <w:p w14:paraId="6BA11F43" w14:textId="77777777" w:rsidR="00F93535" w:rsidRDefault="00F93535" w:rsidP="00F93535">
            <w:pPr>
              <w:ind w:right="-245"/>
            </w:pPr>
          </w:p>
        </w:tc>
        <w:tc>
          <w:tcPr>
            <w:tcW w:w="992" w:type="dxa"/>
            <w:tcBorders>
              <w:top w:val="single" w:sz="12" w:space="0" w:color="7030A0"/>
              <w:left w:val="nil"/>
              <w:bottom w:val="single" w:sz="12" w:space="0" w:color="auto"/>
              <w:right w:val="nil"/>
            </w:tcBorders>
            <w:shd w:val="clear" w:color="auto" w:fill="D7AFFF"/>
            <w:vAlign w:val="center"/>
          </w:tcPr>
          <w:p w14:paraId="1F39320C" w14:textId="77777777" w:rsidR="00F93535" w:rsidRDefault="00F93535" w:rsidP="00F93535">
            <w:pPr>
              <w:ind w:right="-245"/>
            </w:pPr>
          </w:p>
        </w:tc>
        <w:tc>
          <w:tcPr>
            <w:tcW w:w="992" w:type="dxa"/>
            <w:tcBorders>
              <w:top w:val="single" w:sz="12" w:space="0" w:color="7030A0"/>
              <w:left w:val="nil"/>
              <w:bottom w:val="single" w:sz="12" w:space="0" w:color="auto"/>
              <w:right w:val="nil"/>
            </w:tcBorders>
            <w:shd w:val="clear" w:color="auto" w:fill="D7AFFF"/>
            <w:vAlign w:val="center"/>
          </w:tcPr>
          <w:p w14:paraId="7041AEA1" w14:textId="77777777" w:rsidR="00F93535" w:rsidRDefault="00F93535" w:rsidP="00F93535">
            <w:pPr>
              <w:ind w:right="-245"/>
            </w:pPr>
          </w:p>
        </w:tc>
        <w:tc>
          <w:tcPr>
            <w:tcW w:w="992" w:type="dxa"/>
            <w:tcBorders>
              <w:top w:val="single" w:sz="12" w:space="0" w:color="7030A0"/>
              <w:left w:val="nil"/>
              <w:bottom w:val="single" w:sz="12" w:space="0" w:color="auto"/>
              <w:right w:val="nil"/>
            </w:tcBorders>
            <w:shd w:val="clear" w:color="auto" w:fill="D7AFFF"/>
            <w:vAlign w:val="center"/>
          </w:tcPr>
          <w:p w14:paraId="22D54024" w14:textId="77777777" w:rsidR="00F93535" w:rsidRDefault="00F93535" w:rsidP="00F93535">
            <w:pPr>
              <w:ind w:right="-245"/>
            </w:pPr>
          </w:p>
        </w:tc>
        <w:tc>
          <w:tcPr>
            <w:tcW w:w="992" w:type="dxa"/>
            <w:tcBorders>
              <w:top w:val="single" w:sz="12" w:space="0" w:color="7030A0"/>
              <w:left w:val="nil"/>
              <w:bottom w:val="single" w:sz="12" w:space="0" w:color="auto"/>
              <w:right w:val="nil"/>
            </w:tcBorders>
            <w:shd w:val="clear" w:color="auto" w:fill="D7AFFF"/>
            <w:vAlign w:val="center"/>
          </w:tcPr>
          <w:p w14:paraId="6A0A5D0C" w14:textId="77777777" w:rsidR="00F93535" w:rsidRDefault="00F93535" w:rsidP="00F93535">
            <w:pPr>
              <w:ind w:right="-245"/>
            </w:pPr>
          </w:p>
        </w:tc>
        <w:tc>
          <w:tcPr>
            <w:tcW w:w="992" w:type="dxa"/>
            <w:tcBorders>
              <w:top w:val="single" w:sz="12" w:space="0" w:color="7030A0"/>
              <w:left w:val="nil"/>
              <w:bottom w:val="single" w:sz="12" w:space="0" w:color="auto"/>
              <w:right w:val="nil"/>
            </w:tcBorders>
            <w:shd w:val="clear" w:color="auto" w:fill="D7AFFF"/>
            <w:vAlign w:val="center"/>
          </w:tcPr>
          <w:p w14:paraId="2AA08980" w14:textId="77777777" w:rsidR="00F93535" w:rsidRDefault="00F93535" w:rsidP="00F93535">
            <w:pPr>
              <w:ind w:right="-245"/>
            </w:pPr>
          </w:p>
        </w:tc>
        <w:tc>
          <w:tcPr>
            <w:tcW w:w="992" w:type="dxa"/>
            <w:tcBorders>
              <w:top w:val="single" w:sz="12" w:space="0" w:color="7030A0"/>
              <w:left w:val="nil"/>
              <w:bottom w:val="single" w:sz="12" w:space="0" w:color="auto"/>
              <w:right w:val="nil"/>
            </w:tcBorders>
            <w:shd w:val="clear" w:color="auto" w:fill="D7AFFF"/>
            <w:vAlign w:val="center"/>
          </w:tcPr>
          <w:p w14:paraId="6BC7BBCE" w14:textId="77777777" w:rsidR="00F93535" w:rsidRDefault="00F93535" w:rsidP="00F93535">
            <w:pPr>
              <w:ind w:right="-245"/>
            </w:pPr>
          </w:p>
        </w:tc>
        <w:tc>
          <w:tcPr>
            <w:tcW w:w="992" w:type="dxa"/>
            <w:tcBorders>
              <w:top w:val="single" w:sz="12" w:space="0" w:color="7030A0"/>
              <w:left w:val="nil"/>
              <w:bottom w:val="single" w:sz="12" w:space="0" w:color="auto"/>
              <w:right w:val="nil"/>
            </w:tcBorders>
            <w:shd w:val="clear" w:color="auto" w:fill="D7AFFF"/>
            <w:vAlign w:val="center"/>
          </w:tcPr>
          <w:p w14:paraId="687CB28A" w14:textId="77777777" w:rsidR="00F93535" w:rsidRDefault="00F93535" w:rsidP="00F93535">
            <w:pPr>
              <w:ind w:right="-245"/>
            </w:pPr>
          </w:p>
        </w:tc>
        <w:tc>
          <w:tcPr>
            <w:tcW w:w="992" w:type="dxa"/>
            <w:tcBorders>
              <w:top w:val="single" w:sz="12" w:space="0" w:color="7030A0"/>
              <w:left w:val="nil"/>
              <w:bottom w:val="single" w:sz="12" w:space="0" w:color="auto"/>
              <w:right w:val="nil"/>
            </w:tcBorders>
            <w:shd w:val="clear" w:color="auto" w:fill="D7AFFF"/>
            <w:vAlign w:val="center"/>
          </w:tcPr>
          <w:p w14:paraId="12DA36C5" w14:textId="77777777" w:rsidR="00F93535" w:rsidRDefault="00F93535" w:rsidP="00F93535">
            <w:pPr>
              <w:ind w:right="-245"/>
            </w:pPr>
          </w:p>
        </w:tc>
        <w:tc>
          <w:tcPr>
            <w:tcW w:w="992" w:type="dxa"/>
            <w:tcBorders>
              <w:top w:val="single" w:sz="12" w:space="0" w:color="7030A0"/>
              <w:left w:val="nil"/>
              <w:bottom w:val="single" w:sz="12" w:space="0" w:color="auto"/>
              <w:right w:val="nil"/>
            </w:tcBorders>
            <w:shd w:val="clear" w:color="auto" w:fill="D7AFFF"/>
            <w:vAlign w:val="center"/>
          </w:tcPr>
          <w:p w14:paraId="5873E6DA" w14:textId="77777777" w:rsidR="00F93535" w:rsidRDefault="00F93535" w:rsidP="00F93535">
            <w:pPr>
              <w:ind w:right="-245"/>
            </w:pPr>
          </w:p>
        </w:tc>
        <w:tc>
          <w:tcPr>
            <w:tcW w:w="992" w:type="dxa"/>
            <w:tcBorders>
              <w:top w:val="single" w:sz="12" w:space="0" w:color="7030A0"/>
              <w:left w:val="nil"/>
              <w:bottom w:val="single" w:sz="12" w:space="0" w:color="auto"/>
              <w:right w:val="single" w:sz="12" w:space="0" w:color="FF0000"/>
            </w:tcBorders>
            <w:shd w:val="clear" w:color="auto" w:fill="D7AFFF"/>
            <w:vAlign w:val="center"/>
          </w:tcPr>
          <w:p w14:paraId="716C1761" w14:textId="77777777" w:rsidR="00F93535" w:rsidRDefault="00F93535" w:rsidP="00F93535">
            <w:pPr>
              <w:ind w:right="-245"/>
            </w:pPr>
          </w:p>
        </w:tc>
        <w:tc>
          <w:tcPr>
            <w:tcW w:w="2976" w:type="dxa"/>
            <w:gridSpan w:val="3"/>
            <w:tcBorders>
              <w:top w:val="single" w:sz="12" w:space="0" w:color="0070C0"/>
              <w:left w:val="nil"/>
              <w:bottom w:val="single" w:sz="12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114D2511" w14:textId="71C30B65" w:rsidR="00F93535" w:rsidRDefault="00F93535" w:rsidP="00F93535">
            <w:pPr>
              <w:ind w:right="-245"/>
              <w:jc w:val="right"/>
            </w:pPr>
            <w:r>
              <w:rPr>
                <w:rFonts w:ascii="OpenDyslexic3" w:hAnsi="OpenDyslexic3"/>
                <w:b/>
                <w:spacing w:val="400"/>
                <w:sz w:val="48"/>
              </w:rPr>
              <w:t>SE</w:t>
            </w:r>
            <w:r w:rsidRPr="00283EDC">
              <w:rPr>
                <w:rFonts w:ascii="OpenDyslexic3" w:hAnsi="OpenDyslexic3"/>
                <w:b/>
                <w:spacing w:val="400"/>
                <w:sz w:val="48"/>
              </w:rPr>
              <w:t>P</w:t>
            </w:r>
          </w:p>
        </w:tc>
      </w:tr>
      <w:tr w:rsidR="00F93535" w14:paraId="742C6CA9" w14:textId="77777777" w:rsidTr="00B051EC">
        <w:trPr>
          <w:cantSplit/>
          <w:trHeight w:val="748"/>
        </w:trPr>
        <w:tc>
          <w:tcPr>
            <w:tcW w:w="15870" w:type="dxa"/>
            <w:gridSpan w:val="1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B735FBB" w14:textId="77777777" w:rsidR="00F93535" w:rsidRDefault="00F93535" w:rsidP="00F93535">
            <w:pPr>
              <w:ind w:left="161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336128" behindDoc="1" locked="0" layoutInCell="1" allowOverlap="1" wp14:anchorId="7B3145B0" wp14:editId="2C4B6899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0</wp:posOffset>
                  </wp:positionV>
                  <wp:extent cx="10106025" cy="495300"/>
                  <wp:effectExtent l="0" t="0" r="9525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8" t="61171" r="15771" b="27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6025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7518687" w14:textId="77777777" w:rsidR="00283EDC" w:rsidRDefault="00283EDC"/>
    <w:tbl>
      <w:tblPr>
        <w:tblStyle w:val="Grilledutableau"/>
        <w:tblW w:w="15870" w:type="dxa"/>
        <w:tblBorders>
          <w:top w:val="single" w:sz="12" w:space="0" w:color="4472C4" w:themeColor="accent5"/>
          <w:left w:val="single" w:sz="12" w:space="0" w:color="4472C4" w:themeColor="accent5"/>
          <w:bottom w:val="single" w:sz="12" w:space="0" w:color="4472C4" w:themeColor="accent5"/>
          <w:right w:val="single" w:sz="12" w:space="0" w:color="4472C4" w:themeColor="accent5"/>
          <w:insideH w:val="single" w:sz="12" w:space="0" w:color="4472C4" w:themeColor="accent5"/>
          <w:insideV w:val="single" w:sz="12" w:space="0" w:color="4472C4" w:themeColor="accent5"/>
        </w:tblBorders>
        <w:tblLayout w:type="fixed"/>
        <w:tblLook w:val="04A0" w:firstRow="1" w:lastRow="0" w:firstColumn="1" w:lastColumn="0" w:noHBand="0" w:noVBand="1"/>
      </w:tblPr>
      <w:tblGrid>
        <w:gridCol w:w="991"/>
        <w:gridCol w:w="992"/>
        <w:gridCol w:w="992"/>
        <w:gridCol w:w="992"/>
        <w:gridCol w:w="991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</w:tblGrid>
      <w:tr w:rsidR="00F93535" w14:paraId="17EBC84A" w14:textId="77777777" w:rsidTr="00283EDC">
        <w:trPr>
          <w:trHeight w:val="195"/>
        </w:trPr>
        <w:tc>
          <w:tcPr>
            <w:tcW w:w="991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</w:tcPr>
          <w:p w14:paraId="3DA2E20D" w14:textId="6F2E8948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</w:tcPr>
          <w:p w14:paraId="2CC6F3FA" w14:textId="675581C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2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</w:tcPr>
          <w:p w14:paraId="678A7CD5" w14:textId="566145A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</w:tcPr>
          <w:p w14:paraId="46E3EE5D" w14:textId="6CB9E9A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1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</w:tcPr>
          <w:p w14:paraId="313C50B6" w14:textId="3345077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2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</w:tcPr>
          <w:p w14:paraId="71F1114F" w14:textId="7A3CB77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2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</w:tcPr>
          <w:p w14:paraId="4831F092" w14:textId="06587DB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</w:tcPr>
          <w:p w14:paraId="3EE6E808" w14:textId="0BDBDBFB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</w:tcPr>
          <w:p w14:paraId="3B605053" w14:textId="0C92E163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>
              <w:rPr>
                <w:rFonts w:ascii="Script cole" w:hAnsi="Script cole"/>
                <w:b/>
                <w:sz w:val="14"/>
              </w:rPr>
              <w:t>MARDI</w:t>
            </w:r>
          </w:p>
        </w:tc>
        <w:tc>
          <w:tcPr>
            <w:tcW w:w="992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</w:tcPr>
          <w:p w14:paraId="78F65CB0" w14:textId="79DD4517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>
              <w:rPr>
                <w:rFonts w:ascii="Script cole" w:hAnsi="Script cole"/>
                <w:b/>
                <w:sz w:val="14"/>
              </w:rPr>
              <w:t>MERCREDI</w:t>
            </w:r>
          </w:p>
        </w:tc>
        <w:tc>
          <w:tcPr>
            <w:tcW w:w="992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</w:tcPr>
          <w:p w14:paraId="1E4EB24B" w14:textId="38B0710D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>
              <w:rPr>
                <w:rFonts w:ascii="Script cole" w:hAnsi="Script cole"/>
                <w:b/>
                <w:sz w:val="14"/>
              </w:rPr>
              <w:t>JEUDI</w:t>
            </w:r>
          </w:p>
        </w:tc>
        <w:tc>
          <w:tcPr>
            <w:tcW w:w="992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</w:tcPr>
          <w:p w14:paraId="4C1A9F84" w14:textId="63EDD690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>
              <w:rPr>
                <w:rFonts w:ascii="Script cole" w:hAnsi="Script cole"/>
                <w:b/>
                <w:sz w:val="14"/>
              </w:rPr>
              <w:t>VENDREDI</w:t>
            </w:r>
          </w:p>
        </w:tc>
        <w:tc>
          <w:tcPr>
            <w:tcW w:w="992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</w:tcPr>
          <w:p w14:paraId="3466749A" w14:textId="364D4029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 w:rsidRPr="00F36603">
              <w:rPr>
                <w:rFonts w:ascii="Script cole" w:hAnsi="Script cole"/>
                <w:b/>
                <w:sz w:val="14"/>
              </w:rPr>
              <w:t>SAMEDI</w:t>
            </w:r>
          </w:p>
        </w:tc>
        <w:tc>
          <w:tcPr>
            <w:tcW w:w="992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</w:tcPr>
          <w:p w14:paraId="59941621" w14:textId="4CA3234F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>
              <w:rPr>
                <w:rFonts w:ascii="Script cole" w:hAnsi="Script cole"/>
                <w:b/>
                <w:sz w:val="14"/>
              </w:rPr>
              <w:t>DIMANCHE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2E74B5" w:themeColor="accent1" w:themeShade="BF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2121D631" w14:textId="298E734E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>
              <w:rPr>
                <w:rFonts w:ascii="Script cole" w:hAnsi="Script cole"/>
                <w:b/>
                <w:sz w:val="14"/>
              </w:rPr>
              <w:t>LUNDI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2A22E65A" w14:textId="3895275A" w:rsidR="00F93535" w:rsidRPr="00F36603" w:rsidRDefault="00F93535" w:rsidP="00F93535">
            <w:pPr>
              <w:jc w:val="center"/>
              <w:rPr>
                <w:rFonts w:ascii="Script cole" w:hAnsi="Script cole"/>
                <w:b/>
                <w:sz w:val="14"/>
              </w:rPr>
            </w:pPr>
            <w:r>
              <w:rPr>
                <w:rFonts w:ascii="Script cole" w:hAnsi="Script cole"/>
                <w:b/>
                <w:sz w:val="14"/>
              </w:rPr>
              <w:t>M</w:t>
            </w:r>
            <w:r w:rsidR="00C36CE7">
              <w:rPr>
                <w:rFonts w:ascii="Script cole" w:hAnsi="Script cole"/>
                <w:b/>
                <w:sz w:val="14"/>
              </w:rPr>
              <w:t>ARDI</w:t>
            </w:r>
          </w:p>
        </w:tc>
      </w:tr>
      <w:tr w:rsidR="00F93535" w14:paraId="73F8050B" w14:textId="77777777" w:rsidTr="00823BC1">
        <w:trPr>
          <w:trHeight w:val="195"/>
        </w:trPr>
        <w:tc>
          <w:tcPr>
            <w:tcW w:w="991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  <w:shd w:val="clear" w:color="auto" w:fill="FFFFFF" w:themeFill="background1"/>
          </w:tcPr>
          <w:p w14:paraId="4B6F7E32" w14:textId="58EA3680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4</w:t>
            </w:r>
          </w:p>
        </w:tc>
        <w:tc>
          <w:tcPr>
            <w:tcW w:w="992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  <w:shd w:val="clear" w:color="auto" w:fill="FFFFFF" w:themeFill="background1"/>
          </w:tcPr>
          <w:p w14:paraId="0F4930AA" w14:textId="2C39AB10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5</w:t>
            </w:r>
          </w:p>
        </w:tc>
        <w:tc>
          <w:tcPr>
            <w:tcW w:w="992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  <w:shd w:val="clear" w:color="auto" w:fill="FFFFFF" w:themeFill="background1"/>
          </w:tcPr>
          <w:p w14:paraId="05DC9DD6" w14:textId="3B644121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6</w:t>
            </w:r>
          </w:p>
        </w:tc>
        <w:tc>
          <w:tcPr>
            <w:tcW w:w="992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  <w:shd w:val="clear" w:color="auto" w:fill="FFFFFF" w:themeFill="background1"/>
          </w:tcPr>
          <w:p w14:paraId="7B9FD76E" w14:textId="1023714C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7</w:t>
            </w:r>
          </w:p>
        </w:tc>
        <w:tc>
          <w:tcPr>
            <w:tcW w:w="991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  <w:shd w:val="clear" w:color="auto" w:fill="FFFFFF" w:themeFill="background1"/>
          </w:tcPr>
          <w:p w14:paraId="3E189C1C" w14:textId="3ABE3013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8</w:t>
            </w:r>
          </w:p>
        </w:tc>
        <w:tc>
          <w:tcPr>
            <w:tcW w:w="992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  <w:shd w:val="clear" w:color="auto" w:fill="FFFFFF" w:themeFill="background1"/>
          </w:tcPr>
          <w:p w14:paraId="5129AF78" w14:textId="2D471CF9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9</w:t>
            </w:r>
          </w:p>
        </w:tc>
        <w:tc>
          <w:tcPr>
            <w:tcW w:w="992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  <w:shd w:val="clear" w:color="auto" w:fill="FFFFFF" w:themeFill="background1"/>
          </w:tcPr>
          <w:p w14:paraId="473D6B81" w14:textId="1C2F4EA8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10</w:t>
            </w:r>
          </w:p>
        </w:tc>
        <w:tc>
          <w:tcPr>
            <w:tcW w:w="992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  <w:shd w:val="clear" w:color="auto" w:fill="FFFFFF" w:themeFill="background1"/>
          </w:tcPr>
          <w:p w14:paraId="1A5216B2" w14:textId="5DE94079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11</w:t>
            </w:r>
          </w:p>
        </w:tc>
        <w:tc>
          <w:tcPr>
            <w:tcW w:w="992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  <w:shd w:val="clear" w:color="auto" w:fill="FFFFFF" w:themeFill="background1"/>
          </w:tcPr>
          <w:p w14:paraId="5A3D748B" w14:textId="585B39B2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12</w:t>
            </w:r>
          </w:p>
        </w:tc>
        <w:tc>
          <w:tcPr>
            <w:tcW w:w="992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  <w:shd w:val="clear" w:color="auto" w:fill="FFFFFF" w:themeFill="background1"/>
          </w:tcPr>
          <w:p w14:paraId="02ACD616" w14:textId="3EC15667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13</w:t>
            </w:r>
          </w:p>
        </w:tc>
        <w:tc>
          <w:tcPr>
            <w:tcW w:w="992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  <w:shd w:val="clear" w:color="auto" w:fill="FFFFFF" w:themeFill="background1"/>
          </w:tcPr>
          <w:p w14:paraId="3B9DB873" w14:textId="1A1C871C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14</w:t>
            </w:r>
          </w:p>
        </w:tc>
        <w:tc>
          <w:tcPr>
            <w:tcW w:w="992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  <w:shd w:val="clear" w:color="auto" w:fill="FFFFFF" w:themeFill="background1"/>
          </w:tcPr>
          <w:p w14:paraId="2CB9DEEF" w14:textId="537800E8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15</w:t>
            </w:r>
          </w:p>
        </w:tc>
        <w:tc>
          <w:tcPr>
            <w:tcW w:w="992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  <w:shd w:val="clear" w:color="auto" w:fill="FFFFFF" w:themeFill="background1"/>
          </w:tcPr>
          <w:p w14:paraId="71AA486B" w14:textId="3DC7A5EA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16</w:t>
            </w:r>
          </w:p>
        </w:tc>
        <w:tc>
          <w:tcPr>
            <w:tcW w:w="992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  <w:shd w:val="clear" w:color="auto" w:fill="FFFFFF" w:themeFill="background1"/>
          </w:tcPr>
          <w:p w14:paraId="2CA929A8" w14:textId="2F34CF7C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17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2E74B5" w:themeColor="accent1" w:themeShade="BF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70AFE460" w14:textId="18089AD8" w:rsidR="00F93535" w:rsidRDefault="00F93535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18</w:t>
            </w:r>
          </w:p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26D9289E" w14:textId="7F23E489" w:rsidR="00F93535" w:rsidRDefault="00C36CE7" w:rsidP="00F93535">
            <w:pPr>
              <w:jc w:val="center"/>
              <w:rPr>
                <w:rFonts w:ascii="Script cole" w:hAnsi="Script cole"/>
                <w:b/>
                <w:sz w:val="40"/>
              </w:rPr>
            </w:pPr>
            <w:r>
              <w:rPr>
                <w:rFonts w:ascii="Script cole" w:hAnsi="Script cole"/>
                <w:b/>
                <w:sz w:val="40"/>
              </w:rPr>
              <w:t>19</w:t>
            </w:r>
          </w:p>
        </w:tc>
      </w:tr>
      <w:tr w:rsidR="00F93535" w14:paraId="0052FBE8" w14:textId="77777777" w:rsidTr="00CD50B3">
        <w:trPr>
          <w:cantSplit/>
          <w:trHeight w:val="2135"/>
        </w:trPr>
        <w:tc>
          <w:tcPr>
            <w:tcW w:w="991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  <w:shd w:val="clear" w:color="auto" w:fill="FFFFFF" w:themeFill="background1"/>
          </w:tcPr>
          <w:p w14:paraId="0CE67A6C" w14:textId="77777777" w:rsidR="00F93535" w:rsidRDefault="00F93535" w:rsidP="00F93535"/>
        </w:tc>
        <w:tc>
          <w:tcPr>
            <w:tcW w:w="992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  <w:shd w:val="clear" w:color="auto" w:fill="FFFFFF" w:themeFill="background1"/>
          </w:tcPr>
          <w:p w14:paraId="00F34BCB" w14:textId="77777777" w:rsidR="00F93535" w:rsidRDefault="00F93535" w:rsidP="00F93535"/>
        </w:tc>
        <w:tc>
          <w:tcPr>
            <w:tcW w:w="992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  <w:shd w:val="clear" w:color="auto" w:fill="FFFFFF" w:themeFill="background1"/>
          </w:tcPr>
          <w:p w14:paraId="10AF53F6" w14:textId="77777777" w:rsidR="00F93535" w:rsidRDefault="00F93535" w:rsidP="00F93535"/>
        </w:tc>
        <w:tc>
          <w:tcPr>
            <w:tcW w:w="992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  <w:shd w:val="clear" w:color="auto" w:fill="FFFFFF" w:themeFill="background1"/>
          </w:tcPr>
          <w:p w14:paraId="3134B419" w14:textId="77777777" w:rsidR="00F93535" w:rsidRDefault="00F93535" w:rsidP="00F93535"/>
        </w:tc>
        <w:tc>
          <w:tcPr>
            <w:tcW w:w="991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  <w:shd w:val="clear" w:color="auto" w:fill="FFFFFF" w:themeFill="background1"/>
          </w:tcPr>
          <w:p w14:paraId="4DEDFD1C" w14:textId="77777777" w:rsidR="00F93535" w:rsidRDefault="00F93535" w:rsidP="00F93535"/>
        </w:tc>
        <w:tc>
          <w:tcPr>
            <w:tcW w:w="992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  <w:shd w:val="clear" w:color="auto" w:fill="FFFFFF" w:themeFill="background1"/>
          </w:tcPr>
          <w:p w14:paraId="3E13EB15" w14:textId="77777777" w:rsidR="00F93535" w:rsidRDefault="00F93535" w:rsidP="00F93535"/>
        </w:tc>
        <w:tc>
          <w:tcPr>
            <w:tcW w:w="992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  <w:shd w:val="clear" w:color="auto" w:fill="FFFFFF" w:themeFill="background1"/>
          </w:tcPr>
          <w:p w14:paraId="1D2E66F0" w14:textId="77777777" w:rsidR="00F93535" w:rsidRDefault="00F93535" w:rsidP="00F93535"/>
        </w:tc>
        <w:tc>
          <w:tcPr>
            <w:tcW w:w="992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  <w:shd w:val="clear" w:color="auto" w:fill="FFFFFF" w:themeFill="background1"/>
          </w:tcPr>
          <w:p w14:paraId="182FC4A8" w14:textId="77777777" w:rsidR="00F93535" w:rsidRDefault="00F93535" w:rsidP="00F93535"/>
        </w:tc>
        <w:tc>
          <w:tcPr>
            <w:tcW w:w="992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  <w:shd w:val="clear" w:color="auto" w:fill="FFFFFF" w:themeFill="background1"/>
          </w:tcPr>
          <w:p w14:paraId="7B980EBC" w14:textId="77777777" w:rsidR="00F93535" w:rsidRDefault="00F93535" w:rsidP="00F93535"/>
        </w:tc>
        <w:tc>
          <w:tcPr>
            <w:tcW w:w="992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  <w:shd w:val="clear" w:color="auto" w:fill="FFFFFF" w:themeFill="background1"/>
          </w:tcPr>
          <w:p w14:paraId="137A3ADC" w14:textId="77777777" w:rsidR="00F93535" w:rsidRDefault="00F93535" w:rsidP="00F93535"/>
        </w:tc>
        <w:tc>
          <w:tcPr>
            <w:tcW w:w="992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  <w:shd w:val="clear" w:color="auto" w:fill="FFFFFF" w:themeFill="background1"/>
          </w:tcPr>
          <w:p w14:paraId="5330C770" w14:textId="77777777" w:rsidR="00F93535" w:rsidRDefault="00F93535" w:rsidP="00F93535"/>
        </w:tc>
        <w:tc>
          <w:tcPr>
            <w:tcW w:w="992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  <w:shd w:val="clear" w:color="auto" w:fill="FFFFFF" w:themeFill="background1"/>
          </w:tcPr>
          <w:p w14:paraId="115FF266" w14:textId="77777777" w:rsidR="00F93535" w:rsidRDefault="00F93535" w:rsidP="00F93535"/>
        </w:tc>
        <w:tc>
          <w:tcPr>
            <w:tcW w:w="992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  <w:shd w:val="clear" w:color="auto" w:fill="FFFFFF" w:themeFill="background1"/>
          </w:tcPr>
          <w:p w14:paraId="28E2FD4F" w14:textId="77777777" w:rsidR="00F93535" w:rsidRDefault="00F93535" w:rsidP="00F93535"/>
        </w:tc>
        <w:tc>
          <w:tcPr>
            <w:tcW w:w="992" w:type="dxa"/>
            <w:tcBorders>
              <w:top w:val="single" w:sz="12" w:space="0" w:color="2E74B5" w:themeColor="accent1" w:themeShade="BF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  <w:shd w:val="clear" w:color="auto" w:fill="FFFFFF" w:themeFill="background1"/>
          </w:tcPr>
          <w:p w14:paraId="271C99C4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2E74B5" w:themeColor="accent1" w:themeShade="BF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0F43B46C" w14:textId="77777777" w:rsidR="00F93535" w:rsidRDefault="00F93535" w:rsidP="00F93535"/>
        </w:tc>
        <w:tc>
          <w:tcPr>
            <w:tcW w:w="9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FFFFFF" w:themeFill="background1"/>
          </w:tcPr>
          <w:p w14:paraId="336D39E6" w14:textId="77777777" w:rsidR="00F93535" w:rsidRDefault="00F93535" w:rsidP="00F93535"/>
        </w:tc>
      </w:tr>
      <w:tr w:rsidR="00F93535" w14:paraId="52963A7C" w14:textId="77777777" w:rsidTr="00283EDC">
        <w:trPr>
          <w:cantSplit/>
          <w:trHeight w:val="560"/>
        </w:trPr>
        <w:tc>
          <w:tcPr>
            <w:tcW w:w="15870" w:type="dxa"/>
            <w:gridSpan w:val="16"/>
            <w:tcBorders>
              <w:top w:val="single" w:sz="12" w:space="0" w:color="2E74B5" w:themeColor="accent1" w:themeShade="BF"/>
              <w:left w:val="nil"/>
              <w:bottom w:val="single" w:sz="12" w:space="0" w:color="auto"/>
              <w:right w:val="nil"/>
            </w:tcBorders>
            <w:shd w:val="clear" w:color="auto" w:fill="DEEAF6" w:themeFill="accent1" w:themeFillTint="33"/>
            <w:vAlign w:val="center"/>
            <w:hideMark/>
          </w:tcPr>
          <w:p w14:paraId="0A96B479" w14:textId="62990AF7" w:rsidR="00F93535" w:rsidRDefault="00F93535" w:rsidP="00F93535">
            <w:pPr>
              <w:ind w:right="-245"/>
            </w:pPr>
            <w:r w:rsidRPr="00283EDC">
              <w:rPr>
                <w:rFonts w:ascii="OpenDyslexic3" w:hAnsi="OpenDyslexic3"/>
                <w:b/>
                <w:spacing w:val="400"/>
                <w:sz w:val="48"/>
              </w:rPr>
              <w:t>TEMBRE</w:t>
            </w:r>
            <w:r>
              <w:rPr>
                <w:rFonts w:ascii="OpenDyslexic3" w:hAnsi="OpenDyslexic3"/>
                <w:b/>
                <w:sz w:val="48"/>
              </w:rPr>
              <w:sym w:font="Webdings" w:char="F038"/>
            </w:r>
            <w:r>
              <w:rPr>
                <w:rFonts w:ascii="OpenDyslexic3" w:hAnsi="OpenDyslexic3"/>
                <w:b/>
                <w:sz w:val="48"/>
              </w:rPr>
              <w:sym w:font="Webdings" w:char="F038"/>
            </w:r>
            <w:r>
              <w:rPr>
                <w:rFonts w:ascii="OpenDyslexic3" w:hAnsi="OpenDyslexic3"/>
                <w:b/>
                <w:sz w:val="48"/>
              </w:rPr>
              <w:sym w:font="Webdings" w:char="F038"/>
            </w:r>
          </w:p>
        </w:tc>
      </w:tr>
      <w:tr w:rsidR="00F93535" w14:paraId="2500EDA8" w14:textId="77777777" w:rsidTr="00454CD6">
        <w:trPr>
          <w:cantSplit/>
          <w:trHeight w:val="748"/>
        </w:trPr>
        <w:tc>
          <w:tcPr>
            <w:tcW w:w="15870" w:type="dxa"/>
            <w:gridSpan w:val="1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84E758F" w14:textId="77777777" w:rsidR="00F93535" w:rsidRDefault="00F93535" w:rsidP="00F93535">
            <w:pPr>
              <w:ind w:left="161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338176" behindDoc="1" locked="0" layoutInCell="1" allowOverlap="1" wp14:anchorId="63F89291" wp14:editId="521BAE79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0</wp:posOffset>
                  </wp:positionV>
                  <wp:extent cx="10106025" cy="495300"/>
                  <wp:effectExtent l="0" t="0" r="9525" b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8" t="61171" r="15771" b="27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6025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FA9FF6D" w14:textId="77777777" w:rsidR="009E3802" w:rsidRDefault="009E3802">
      <w:r>
        <w:br w:type="page"/>
      </w:r>
    </w:p>
    <w:p w14:paraId="27B8D7AF" w14:textId="77777777" w:rsidR="009E3802" w:rsidRDefault="009E3802" w:rsidP="009E3802">
      <w:r>
        <w:rPr>
          <w:noProof/>
          <w:lang w:eastAsia="fr-FR"/>
        </w:rPr>
        <w:lastRenderedPageBreak/>
        <mc:AlternateContent>
          <mc:Choice Requires="wps">
            <w:drawing>
              <wp:inline distT="0" distB="0" distL="0" distR="0" wp14:anchorId="0B014415" wp14:editId="4A9D913A">
                <wp:extent cx="476250" cy="476250"/>
                <wp:effectExtent l="0" t="0" r="19050" b="19050"/>
                <wp:docPr id="41" name="Rectangle à coins arrond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21A8E77" id="Rectangle à coins arrondis 4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/+3thAwAAQQ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9D92F5F" wp14:editId="3BFB060F">
                <wp:extent cx="476250" cy="476250"/>
                <wp:effectExtent l="0" t="0" r="19050" b="19050"/>
                <wp:docPr id="42" name="Rectangle à coins arrondi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3E7EF38" id="Rectangle à coins arrondis 4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kU7ViAwAAQQ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AQJFO1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8245048" wp14:editId="1428A40A">
                <wp:extent cx="476250" cy="476250"/>
                <wp:effectExtent l="0" t="0" r="19050" b="19050"/>
                <wp:docPr id="43" name="Rectangle à coins arrondi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98AAC5F" id="Rectangle à coins arrondis 4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vG0ZiAwAAQQ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APrxtG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629CADA" wp14:editId="3C580861">
                <wp:extent cx="476250" cy="476250"/>
                <wp:effectExtent l="0" t="0" r="19050" b="19050"/>
                <wp:docPr id="44" name="Rectangle à coins arrondi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069A0E8" id="Rectangle à coins arrondis 4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Uc/NhAwAAQQ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8463C65" wp14:editId="5987A949">
                <wp:extent cx="476250" cy="476250"/>
                <wp:effectExtent l="0" t="0" r="19050" b="19050"/>
                <wp:docPr id="45" name="Rectangle à coins arrondi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0CD9708" id="Rectangle à coins arrondis 4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fOwBiAwAAQQ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COnzsA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4763102" wp14:editId="0542EB41">
                <wp:extent cx="476250" cy="476250"/>
                <wp:effectExtent l="0" t="0" r="19050" b="19050"/>
                <wp:docPr id="46" name="Rectangle à coins arrondi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77CF0DE" id="Rectangle à coins arrondis 4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Ek85iAwAAQQ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DuBJPO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347C1B3" wp14:editId="22DEECDC">
                <wp:extent cx="476250" cy="476250"/>
                <wp:effectExtent l="0" t="0" r="19050" b="19050"/>
                <wp:docPr id="47" name="Rectangle à coins arrond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0BD7B3C" id="Rectangle à coins arrondis 4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P2z1iAwAAQQ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Dxj9s9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D317F13" wp14:editId="4EE4DCDC">
                <wp:extent cx="476250" cy="476250"/>
                <wp:effectExtent l="0" t="0" r="19050" b="19050"/>
                <wp:docPr id="48" name="Rectangle à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7F94548" id="Rectangle à coins arrondis 4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CF9BF69" wp14:editId="5430F0AA">
                <wp:extent cx="476250" cy="476250"/>
                <wp:effectExtent l="0" t="0" r="19050" b="19050"/>
                <wp:docPr id="49" name="Rectangle à coins arrond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FAEDB71" id="Rectangle à coins arrondis 4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CM/nuM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48D9B92" wp14:editId="77962CDE">
                <wp:extent cx="476250" cy="476250"/>
                <wp:effectExtent l="0" t="0" r="19050" b="19050"/>
                <wp:docPr id="50" name="Rectangle à coins arrondi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F74A338" id="Rectangle à coins arrondis 5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EXFIBWMDAABB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744322A" wp14:editId="6E45564A">
                <wp:extent cx="476250" cy="476250"/>
                <wp:effectExtent l="0" t="0" r="19050" b="19050"/>
                <wp:docPr id="51" name="Rectangle à coins arrondi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4821866" id="Rectangle à coins arrondis 5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6APZhAwAAQQ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50C3756" wp14:editId="70B3D227">
                <wp:extent cx="476250" cy="476250"/>
                <wp:effectExtent l="0" t="0" r="19050" b="19050"/>
                <wp:docPr id="52" name="Rectangle à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7386C22" id="Rectangle à coins arrondis 5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hqDhiAwAAQQ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BuYag4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D92225F" wp14:editId="2A3D6843">
                <wp:extent cx="476250" cy="476250"/>
                <wp:effectExtent l="0" t="0" r="19050" b="19050"/>
                <wp:docPr id="53" name="Rectangle à coins arrondi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0C6F009" id="Rectangle à coins arrondis 5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Bx6uDL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0D58C56" wp14:editId="6B758958">
                <wp:extent cx="476250" cy="476250"/>
                <wp:effectExtent l="0" t="0" r="19050" b="19050"/>
                <wp:docPr id="54" name="Rectangle à coins arrondi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91B5767" id="Rectangle à coins arrondis 5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RiH5iAwAAQQ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DvUYh+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722E776" wp14:editId="31166253">
                <wp:extent cx="476250" cy="476250"/>
                <wp:effectExtent l="0" t="0" r="19050" b="19050"/>
                <wp:docPr id="55" name="Rectangle à coins arrondi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64445F7" id="Rectangle à coins arrondis 5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awI1iAwAAQQ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Dw2sCN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2C6D66E" wp14:editId="611D105A">
                <wp:extent cx="476250" cy="476250"/>
                <wp:effectExtent l="0" t="0" r="19050" b="19050"/>
                <wp:docPr id="56" name="Rectangle à coins arrondi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84D10A4" id="Rectangle à coins arrondis 5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BaENiAwAAQQ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CQQWhD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3093718" wp14:editId="03936ADD">
                <wp:extent cx="476250" cy="476250"/>
                <wp:effectExtent l="0" t="0" r="19050" b="19050"/>
                <wp:docPr id="57" name="Rectangle à coins arrondi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3C9CB3D" id="Rectangle à coins arrondis 5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KILBiAwAAQQ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CPyiCw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9775D47" wp14:editId="03424117">
                <wp:extent cx="476250" cy="476250"/>
                <wp:effectExtent l="0" t="0" r="19050" b="19050"/>
                <wp:docPr id="58" name="Rectangle à coins arrondi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4656FDA" id="Rectangle à coins arrondis 5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FC7D019" wp14:editId="4F870029">
                <wp:extent cx="476250" cy="476250"/>
                <wp:effectExtent l="0" t="0" r="19050" b="19050"/>
                <wp:docPr id="59" name="Rectangle à coins arrondi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FB17546" id="Rectangle à coins arrondis 5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7gAFiAwAAQQ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Dyu4AB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91E14C4" wp14:editId="620F5DF2">
                <wp:extent cx="476250" cy="476250"/>
                <wp:effectExtent l="0" t="0" r="19050" b="19050"/>
                <wp:docPr id="60" name="Rectangle à coins arrondi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C645B7B" id="Rectangle à coins arrondis 6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293F658" wp14:editId="015E30E4">
                <wp:extent cx="476250" cy="476250"/>
                <wp:effectExtent l="0" t="0" r="19050" b="19050"/>
                <wp:docPr id="61" name="Rectangle à coins arrondi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8FAE7FA" id="Rectangle à coins arrondis 6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zfLtiAwAAQQ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DNM3y7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58640AC" wp14:editId="5A6BC68A">
                <wp:extent cx="476250" cy="476250"/>
                <wp:effectExtent l="0" t="0" r="19050" b="19050"/>
                <wp:docPr id="62" name="Rectangle à coins arrondi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A3C65BB" id="Rectangle à coins arrondis 6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o1HViAwAAQQ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CtqNR1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3AC94D2" wp14:editId="3ED635E6">
                <wp:extent cx="476250" cy="476250"/>
                <wp:effectExtent l="0" t="0" r="19050" b="19050"/>
                <wp:docPr id="63" name="Rectangle à coins arrondi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79E6CA" id="Rectangle à coins arrondis 6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jnIZiAwAAQQ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CyI5yG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ADE8AE7" wp14:editId="06838B4D">
                <wp:extent cx="476250" cy="476250"/>
                <wp:effectExtent l="0" t="0" r="19050" b="19050"/>
                <wp:docPr id="64" name="Rectangle à coins arrondi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1D8D041" id="Rectangle à coins arrondis 6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Y9DNiAwAAQQ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AsmPQz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F83B21B" wp14:editId="7A54AB4B">
                <wp:extent cx="476250" cy="476250"/>
                <wp:effectExtent l="0" t="0" r="19050" b="19050"/>
                <wp:docPr id="65" name="Rectangle à coins arrondi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175F267" id="Rectangle à coins arrondis 6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TvMBiAwAAQQ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AzE7zA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D3C5542" wp14:editId="2E9F85F1">
                <wp:extent cx="476250" cy="476250"/>
                <wp:effectExtent l="0" t="0" r="19050" b="19050"/>
                <wp:docPr id="66" name="Rectangle à coins arrondi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6E2A7D7" id="Rectangle à coins arrondis 6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IFA5iAwAAQQ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BTiBQO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8E23489" wp14:editId="59063845">
                <wp:extent cx="476250" cy="476250"/>
                <wp:effectExtent l="0" t="0" r="19050" b="19050"/>
                <wp:docPr id="67" name="Rectangle à coins arrondi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FA2DDD3" id="Rectangle à coins arrondis 6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DXP1iAwAAQQ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BMA1z9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EA99A5D" wp14:editId="2B93BFD2">
                <wp:extent cx="476250" cy="476250"/>
                <wp:effectExtent l="0" t="0" r="19050" b="19050"/>
                <wp:docPr id="68" name="Rectangle à coins arrondi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299837D" id="Rectangle à coins arrondis 6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E32B38E" wp14:editId="5A1F2760">
                <wp:extent cx="476250" cy="476250"/>
                <wp:effectExtent l="0" t="0" r="19050" b="19050"/>
                <wp:docPr id="69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F05F14F" id="Rectangle à coins arrondis 6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AxcvxM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8367114" wp14:editId="5B9CF8FC">
                <wp:extent cx="476250" cy="476250"/>
                <wp:effectExtent l="0" t="0" r="19050" b="19050"/>
                <wp:docPr id="70" name="Rectangle à coins arrondi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D4E11B4" id="Rectangle à coins arrondis 7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rP3PxWMDAABB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008CAF7" wp14:editId="5C5F4364">
                <wp:extent cx="476250" cy="476250"/>
                <wp:effectExtent l="0" t="0" r="19050" b="19050"/>
                <wp:docPr id="71" name="Rectangle à coins arrondi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0A00E58" id="Rectangle à coins arrondis 7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2hzZhAwAAQQ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DA92F1D" wp14:editId="6E8158EE">
                <wp:extent cx="476250" cy="476250"/>
                <wp:effectExtent l="0" t="0" r="19050" b="19050"/>
                <wp:docPr id="72" name="Rectangle à coins arrondi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164CB35" id="Rectangle à coins arrondis 7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tL/hiAwAAQQ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DT7S/4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33D83CA" wp14:editId="19F5DACA">
                <wp:extent cx="476250" cy="476250"/>
                <wp:effectExtent l="0" t="0" r="19050" b="19050"/>
                <wp:docPr id="73" name="Rectangle à coins arrondi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7C82C75" id="Rectangle à coins arrondis 7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mZwtiAwAAQQ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DMZmcL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7D73B59" wp14:editId="670C6F24">
                <wp:extent cx="476250" cy="476250"/>
                <wp:effectExtent l="0" t="0" r="19050" b="19050"/>
                <wp:docPr id="74" name="Rectangle à coins arrondi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405B2A4" id="Rectangle à coins arrondis 7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dD75iAwAAQQ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BS3Q++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3109F8D" wp14:editId="0FC5DE82">
                <wp:extent cx="476250" cy="476250"/>
                <wp:effectExtent l="0" t="0" r="19050" b="19050"/>
                <wp:docPr id="75" name="Rectangle à coins arrondi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3217891" id="Rectangle à coins arrondis 7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WR01iAwAAQQ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BNVkdN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4F5E57D" wp14:editId="5871B218">
                <wp:extent cx="476250" cy="476250"/>
                <wp:effectExtent l="0" t="0" r="19050" b="19050"/>
                <wp:docPr id="76" name="Rectangle à coins arrondi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D140461" id="Rectangle à coins arrondis 7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N74NiAwAAQQ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Atze+D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CCA19B7" wp14:editId="1049308A">
                <wp:extent cx="476250" cy="476250"/>
                <wp:effectExtent l="0" t="0" r="19050" b="19050"/>
                <wp:docPr id="77" name="Rectangle à coins arrondi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5518A71" id="Rectangle à coins arrondis 7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2D7D44E" wp14:editId="0CF89AB1">
                <wp:extent cx="476250" cy="476250"/>
                <wp:effectExtent l="0" t="0" r="19050" b="19050"/>
                <wp:docPr id="78" name="Rectangle à coins arrondi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0A4485B" id="Rectangle à coins arrondis 7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853306C" wp14:editId="6A757AF2">
                <wp:extent cx="476250" cy="476250"/>
                <wp:effectExtent l="0" t="0" r="19050" b="19050"/>
                <wp:docPr id="79" name="Rectangle à coins arrondi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A35A3C4" id="Rectangle à coins arrondis 7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BPNwfB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7FA7C58" wp14:editId="1F80FB10">
                <wp:extent cx="476250" cy="476250"/>
                <wp:effectExtent l="0" t="0" r="19050" b="19050"/>
                <wp:docPr id="80" name="Rectangle à coins arrondis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11ADFC5" id="Rectangle à coins arrondis 8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22C460B" wp14:editId="6787D46F">
                <wp:extent cx="476250" cy="476250"/>
                <wp:effectExtent l="0" t="0" r="19050" b="19050"/>
                <wp:docPr id="81" name="Rectangle à coins arrondi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412739D" id="Rectangle à coins arrondis 8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eeZViAwAAQQ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A9nnmV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0ED8841" wp14:editId="13910EF7">
                <wp:extent cx="476250" cy="476250"/>
                <wp:effectExtent l="0" t="0" r="19050" b="19050"/>
                <wp:docPr id="82" name="Rectangle à coins arrondi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846DA22" id="Rectangle à coins arrondis 8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F0VtiAwAAQQ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BdBdFb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EF7DC0B" wp14:editId="45C16252">
                <wp:extent cx="476250" cy="476250"/>
                <wp:effectExtent l="0" t="0" r="19050" b="19050"/>
                <wp:docPr id="83" name="Rectangle à coins arrondis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F2F59E2" id="Rectangle à coins arrondis 8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BCjpmo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6E5B2D7" wp14:editId="550AADC8">
                <wp:extent cx="476250" cy="476250"/>
                <wp:effectExtent l="0" t="0" r="19050" b="19050"/>
                <wp:docPr id="84" name="Rectangle à coins arrondi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A2347EA" id="Rectangle à coins arrondis 8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8R1iAwAAQQ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DcNfEd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5B9BD08" wp14:editId="11959A8D">
                <wp:extent cx="476250" cy="476250"/>
                <wp:effectExtent l="0" t="0" r="19050" b="19050"/>
                <wp:docPr id="85" name="Rectangle à coins arrondi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1773083" id="Rectangle à coins arrondis 8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+ue5iAwAAQQ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DDvrnu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356C101" wp14:editId="22371C88">
                <wp:extent cx="476250" cy="476250"/>
                <wp:effectExtent l="0" t="0" r="19050" b="19050"/>
                <wp:docPr id="86" name="Rectangle à coins arrondi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5E55528" id="Rectangle à coins arrondis 8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lESBiAwAAQQ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CjJREg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74E46BA" wp14:editId="50FC25AF">
                <wp:extent cx="476250" cy="476250"/>
                <wp:effectExtent l="0" t="0" r="19050" b="19050"/>
                <wp:docPr id="87" name="Rectangle à coins arrondi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B33ED78" id="Rectangle à coins arrondis 8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uWdNiAwAAQQ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C8rlnT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43E9BCA" wp14:editId="20EB7FD5">
                <wp:extent cx="476250" cy="476250"/>
                <wp:effectExtent l="0" t="0" r="19050" b="19050"/>
                <wp:docPr id="88" name="Rectangle à coins arrondis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203AFD2" id="Rectangle à coins arrondis 8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593D424" wp14:editId="133E20AE">
                <wp:extent cx="476250" cy="476250"/>
                <wp:effectExtent l="0" t="0" r="19050" b="19050"/>
                <wp:docPr id="89" name="Rectangle à coins arrondi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2B9B169" id="Rectangle à coins arrondis 8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DB3/li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1785E25" wp14:editId="11C08E5B">
                <wp:extent cx="476250" cy="476250"/>
                <wp:effectExtent l="0" t="0" r="19050" b="19050"/>
                <wp:docPr id="90" name="Rectangle à coins arrondis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AFD3448" id="Rectangle à coins arrondis 9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321F587" wp14:editId="68D505EC">
                <wp:extent cx="476250" cy="476250"/>
                <wp:effectExtent l="0" t="0" r="19050" b="19050"/>
                <wp:docPr id="91" name="Rectangle à coins arrondi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944F226" id="Rectangle à coins arrondis 9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BD24IY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F510C52" wp14:editId="73527A9B">
                <wp:extent cx="476250" cy="476250"/>
                <wp:effectExtent l="0" t="0" r="19050" b="19050"/>
                <wp:docPr id="92" name="Rectangle à coins arrondis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82D952F" id="Rectangle à coins arrondis 9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AjQCrW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E367DD3" wp14:editId="4B85E8AF">
                <wp:extent cx="476250" cy="476250"/>
                <wp:effectExtent l="0" t="0" r="19050" b="19050"/>
                <wp:docPr id="93" name="Rectangle à coins arrondis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4B4BDD1" id="Rectangle à coins arrondis 9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A8y2Il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B3C6407" wp14:editId="06D65450">
                <wp:extent cx="476250" cy="476250"/>
                <wp:effectExtent l="0" t="0" r="19050" b="19050"/>
                <wp:docPr id="94" name="Rectangle à coins arrondis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023E6A9" id="Rectangle à coins arrondis 9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CicAqQ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76D2699" wp14:editId="616EBBDC">
                <wp:extent cx="476250" cy="476250"/>
                <wp:effectExtent l="0" t="0" r="19050" b="19050"/>
                <wp:docPr id="95" name="Rectangle à coins arrondis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8D7935F" id="Rectangle à coins arrondis 9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7QmNiAwAAQQ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C9+0Jj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029BF8F" wp14:editId="0CA6CC96">
                <wp:extent cx="476250" cy="476250"/>
                <wp:effectExtent l="0" t="0" r="19050" b="19050"/>
                <wp:docPr id="96" name="Rectangle à coins arrondis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AD7A2D3" id="Rectangle à coins arrondis 9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DdYOqt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6033EE0" wp14:editId="759013E7">
                <wp:extent cx="476250" cy="476250"/>
                <wp:effectExtent l="0" t="0" r="19050" b="19050"/>
                <wp:docPr id="97" name="Rectangle à coins arrondis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A46876B" id="Rectangle à coins arrondis 9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DC66Je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35880ED" wp14:editId="6556CF40">
                <wp:extent cx="476250" cy="476250"/>
                <wp:effectExtent l="0" t="0" r="19050" b="19050"/>
                <wp:docPr id="98" name="Rectangle à coins arrondis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BB4E912" id="Rectangle à coins arrondis 9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E59AB35" wp14:editId="6109EBBD">
                <wp:extent cx="476250" cy="476250"/>
                <wp:effectExtent l="0" t="0" r="19050" b="19050"/>
                <wp:docPr id="99" name="Rectangle à coins arrondis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252D651" id="Rectangle à coins arrondis 9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C/mgLvYgMAAEE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4A5A98B" wp14:editId="72662B4F">
                <wp:extent cx="476250" cy="476250"/>
                <wp:effectExtent l="0" t="0" r="19050" b="19050"/>
                <wp:docPr id="100" name="Rectangle à coins arrondi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2743760" id="Rectangle à coins arrondis 10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Dbb4sJ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4987287" wp14:editId="776E968E">
                <wp:extent cx="476250" cy="476250"/>
                <wp:effectExtent l="0" t="0" r="19050" b="19050"/>
                <wp:docPr id="101" name="Rectangle à coins arrondis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87A21C5" id="Rectangle à coins arrondis 10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DYWj9s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892CCE7" wp14:editId="62CBBBEB">
                <wp:extent cx="476250" cy="476250"/>
                <wp:effectExtent l="0" t="0" r="19050" b="19050"/>
                <wp:docPr id="102" name="Rectangle à coins arrondis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C0FF565" id="Rectangle à coins arrondis 10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DdBePC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CF505D5" wp14:editId="1EED7F98">
                <wp:extent cx="476250" cy="476250"/>
                <wp:effectExtent l="0" t="0" r="19050" b="19050"/>
                <wp:docPr id="103" name="Rectangle à coins arrondi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59BC847" id="Rectangle à coins arrondis 10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3jBXp2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8449B13" wp14:editId="1AFDEBDD">
                <wp:extent cx="476250" cy="476250"/>
                <wp:effectExtent l="0" t="0" r="19050" b="19050"/>
                <wp:docPr id="104" name="Rectangle à coins arrondis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85D7A3A" id="Rectangle à coins arrondis 10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CWvSpE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A4E4D76" wp14:editId="48FE68FB">
                <wp:extent cx="476250" cy="476250"/>
                <wp:effectExtent l="0" t="0" r="19050" b="19050"/>
                <wp:docPr id="105" name="Rectangle à coins arrondi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56DAA87" id="Rectangle à coins arrondis 10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CViJ4h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30E391A" wp14:editId="33B18512">
                <wp:extent cx="476250" cy="476250"/>
                <wp:effectExtent l="0" t="0" r="19050" b="19050"/>
                <wp:docPr id="106" name="Rectangle à coins arrondi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8420771" id="Rectangle à coins arrondis 10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CQ10KP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C4AC939" wp14:editId="1C1666B4">
                <wp:extent cx="476250" cy="476250"/>
                <wp:effectExtent l="0" t="0" r="19050" b="19050"/>
                <wp:docPr id="107" name="Rectangle à coins arrondis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2AC754A" id="Rectangle à coins arrondis 10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CT4vbq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26EB673" wp14:editId="0C5A0FF4">
                <wp:extent cx="476250" cy="476250"/>
                <wp:effectExtent l="0" t="0" r="19050" b="19050"/>
                <wp:docPr id="108" name="Rectangle à coins arrondis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0ECEA23" id="Rectangle à coins arrondis 10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BBy8iS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622C3A0" wp14:editId="2EB7D5F9">
                <wp:extent cx="476250" cy="476250"/>
                <wp:effectExtent l="0" t="0" r="19050" b="19050"/>
                <wp:docPr id="109" name="Rectangle à coins arrondi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4749774" id="Rectangle à coins arrondis 10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BC/nz3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D988D3E" wp14:editId="406F70EB">
                <wp:extent cx="476250" cy="476250"/>
                <wp:effectExtent l="0" t="0" r="19050" b="19050"/>
                <wp:docPr id="110" name="Rectangle à coins arrondi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D7069E7" id="Rectangle à coins arrondis 11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E4BC8B5" wp14:editId="0C5F795C">
                <wp:extent cx="476250" cy="476250"/>
                <wp:effectExtent l="0" t="0" r="19050" b="19050"/>
                <wp:docPr id="111" name="Rectangle à coins arrondis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E2F5AF4" id="Rectangle à coins arrondis 11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BXv1P1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5BF7B57" wp14:editId="5DEB85EE">
                <wp:extent cx="476250" cy="476250"/>
                <wp:effectExtent l="0" t="0" r="19050" b="19050"/>
                <wp:docPr id="112" name="Rectangle à coins arrondis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F046917" id="Rectangle à coins arrondis 11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BS4I9b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F7DE6AF" wp14:editId="0C079EA5">
                <wp:extent cx="476250" cy="476250"/>
                <wp:effectExtent l="0" t="0" r="19050" b="19050"/>
                <wp:docPr id="113" name="Rectangle à coins arrondis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5AD487A" id="Rectangle à coins arrondis 11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UdU7Pm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B5DD5F8" wp14:editId="79E63D25">
                <wp:extent cx="476250" cy="476250"/>
                <wp:effectExtent l="0" t="0" r="19050" b="19050"/>
                <wp:docPr id="114" name="Rectangle à coins arrondis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73EB248" id="Rectangle à coins arrondis 11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AZWEbd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0C49B2C" wp14:editId="61819BA8">
                <wp:extent cx="476250" cy="476250"/>
                <wp:effectExtent l="0" t="0" r="19050" b="19050"/>
                <wp:docPr id="115" name="Rectangle à coins arrondis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0C85054" id="Rectangle à coins arrondis 11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AabfK4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43D7078" wp14:editId="04108FC7">
                <wp:extent cx="476250" cy="476250"/>
                <wp:effectExtent l="0" t="0" r="19050" b="19050"/>
                <wp:docPr id="116" name="Rectangle à coins arrondi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12BB36B" id="Rectangle à coins arrondis 11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HzIuFm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A687327" wp14:editId="641658F0">
                <wp:extent cx="476250" cy="476250"/>
                <wp:effectExtent l="0" t="0" r="19050" b="19050"/>
                <wp:docPr id="117" name="Rectangle à coins arrondis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5B44627" id="Rectangle à coins arrondis 11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AcB5pz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85ECAC0" wp14:editId="7795003D">
                <wp:extent cx="476250" cy="476250"/>
                <wp:effectExtent l="0" t="0" r="19050" b="19050"/>
                <wp:docPr id="118" name="Rectangle à coins arrondis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CA7CAA2" id="Rectangle à coins arrondis 11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A3711DB" wp14:editId="1DB4D567">
                <wp:extent cx="476250" cy="476250"/>
                <wp:effectExtent l="0" t="0" r="19050" b="19050"/>
                <wp:docPr id="119" name="Rectangle à coins arrondis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42C3958" id="Rectangle à coins arrondis 11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DNGxBu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D6B97E6" wp14:editId="63AF3755">
                <wp:extent cx="476250" cy="476250"/>
                <wp:effectExtent l="0" t="0" r="19050" b="19050"/>
                <wp:docPr id="120" name="Rectangle à coins arrondis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37CC4F4" id="Rectangle à coins arrondis 12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</w:p>
    <w:p w14:paraId="79371B4E" w14:textId="77777777" w:rsidR="009E3802" w:rsidRDefault="009E3802" w:rsidP="009E3802"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3EA9D7B" wp14:editId="6AA85D36">
                <wp:extent cx="476250" cy="476250"/>
                <wp:effectExtent l="0" t="0" r="19050" b="19050"/>
                <wp:docPr id="121" name="Rectangle à coins arrondis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780D7D6" id="Rectangle à coins arrondis 12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CHl5eF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80CBF2D" wp14:editId="7C0F0406">
                <wp:extent cx="476250" cy="476250"/>
                <wp:effectExtent l="0" t="0" r="19050" b="19050"/>
                <wp:docPr id="122" name="Rectangle à coins arrondis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086AA66" id="Rectangle à coins arrondis 12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CCyEsr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71A62D9" wp14:editId="7A4F04A8">
                <wp:extent cx="476250" cy="476250"/>
                <wp:effectExtent l="0" t="0" r="19050" b="19050"/>
                <wp:docPr id="123" name="Rectangle à coins arrondis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0325CC7" id="Rectangle à coins arrondis 12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gf3/Tm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4729B77" wp14:editId="7BC2F693">
                <wp:extent cx="476250" cy="476250"/>
                <wp:effectExtent l="0" t="0" r="19050" b="19050"/>
                <wp:docPr id="124" name="Rectangle à coins arrondis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446666E" id="Rectangle à coins arrondis 12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DJcIKt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17A5726" wp14:editId="4D6DF617">
                <wp:extent cx="476250" cy="476250"/>
                <wp:effectExtent l="0" t="0" r="19050" b="19050"/>
                <wp:docPr id="125" name="Rectangle à coins arrondis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1EE541F" id="Rectangle à coins arrondis 12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DKRTbI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E86AD6C" wp14:editId="5FB7B7BD">
                <wp:extent cx="476250" cy="476250"/>
                <wp:effectExtent l="0" t="0" r="19050" b="19050"/>
                <wp:docPr id="126" name="Rectangle à coins arrondis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DAC55EE" id="Rectangle à coins arrondis 12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DPGupm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610ADA5" wp14:editId="68E26091">
                <wp:extent cx="476250" cy="476250"/>
                <wp:effectExtent l="0" t="0" r="19050" b="19050"/>
                <wp:docPr id="127" name="Rectangle à coins arrondis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3C46527" id="Rectangle à coins arrondis 12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DML14D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F9F7B68" wp14:editId="344E31BA">
                <wp:extent cx="476250" cy="476250"/>
                <wp:effectExtent l="0" t="0" r="19050" b="19050"/>
                <wp:docPr id="128" name="Rectangle à coins arrondis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465051B" id="Rectangle à coins arrondis 12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AeBmB7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6D68A75" wp14:editId="5F8A74D5">
                <wp:extent cx="476250" cy="476250"/>
                <wp:effectExtent l="0" t="0" r="19050" b="19050"/>
                <wp:docPr id="129" name="Rectangle à coins arrondis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E1758AA" id="Rectangle à coins arrondis 12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AdM9Qe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DB0F069" wp14:editId="6803CE99">
                <wp:extent cx="476250" cy="476250"/>
                <wp:effectExtent l="0" t="0" r="19050" b="19050"/>
                <wp:docPr id="130" name="Rectangle à coins arrondis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404E1D9" id="Rectangle à coins arrondis 13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ALR095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519B758" wp14:editId="769B9D28">
                <wp:extent cx="476250" cy="476250"/>
                <wp:effectExtent l="0" t="0" r="19050" b="19050"/>
                <wp:docPr id="131" name="Rectangle à coins arrondis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5C7FA80" id="Rectangle à coins arrondis 13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CHL7HG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AE900D7" wp14:editId="67D214F1">
                <wp:extent cx="476250" cy="476250"/>
                <wp:effectExtent l="0" t="0" r="19050" b="19050"/>
                <wp:docPr id="132" name="Rectangle à coins arrondis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BAE068D" id="Rectangle à coins arrondis 13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DS0nsm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17A3D6B" wp14:editId="4992D982">
                <wp:extent cx="476250" cy="476250"/>
                <wp:effectExtent l="0" t="0" r="19050" b="19050"/>
                <wp:docPr id="133" name="Rectangle à coins arrondis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0C86079" id="Rectangle à coins arrondis 13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DhiT12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1AF2D71" wp14:editId="586F057E">
                <wp:extent cx="476250" cy="476250"/>
                <wp:effectExtent l="0" t="0" r="19050" b="19050"/>
                <wp:docPr id="134" name="Rectangle à coins arrondis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754FE10" id="Rectangle à coins arrondis 13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RpXuNG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6328A84" wp14:editId="4BF8B854">
                <wp:extent cx="476250" cy="476250"/>
                <wp:effectExtent l="0" t="0" r="19050" b="19050"/>
                <wp:docPr id="135" name="Rectangle à coins arrondis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3366D20" id="Rectangle à coins arrondis 13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RaBaUW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FC44835" wp14:editId="4812DCFD">
                <wp:extent cx="476250" cy="476250"/>
                <wp:effectExtent l="0" t="0" r="19050" b="19050"/>
                <wp:docPr id="136" name="Rectangle à coins arrondis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A645377" id="Rectangle à coins arrondis 13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QP+G/2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6B4B78B" wp14:editId="2DF21CF9">
                <wp:extent cx="476250" cy="476250"/>
                <wp:effectExtent l="0" t="0" r="19050" b="19050"/>
                <wp:docPr id="137" name="Rectangle à coins arrondis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0E00163" id="Rectangle à coins arrondis 13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Q8oymm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C4E4F41" wp14:editId="23433F71">
                <wp:extent cx="476250" cy="476250"/>
                <wp:effectExtent l="0" t="0" r="19050" b="19050"/>
                <wp:docPr id="138" name="Rectangle à coins arrondis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16A02AF" id="Rectangle à coins arrondis 13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CR4wzi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5E588D2" wp14:editId="31BED807">
                <wp:extent cx="476250" cy="476250"/>
                <wp:effectExtent l="0" t="0" r="19050" b="19050"/>
                <wp:docPr id="139" name="Rectangle à coins arrondis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C286BD8" id="Rectangle à coins arrondis 13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kta4h2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1724210" wp14:editId="175D1829">
                <wp:extent cx="476250" cy="476250"/>
                <wp:effectExtent l="0" t="0" r="19050" b="19050"/>
                <wp:docPr id="140" name="Rectangle à coins arrondis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6751AB4" id="Rectangle à coins arrondis 14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974A726" wp14:editId="3B3D425F">
                <wp:extent cx="476250" cy="476250"/>
                <wp:effectExtent l="0" t="0" r="19050" b="19050"/>
                <wp:docPr id="141" name="Rectangle à coins arrondis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B8A55BE" id="Rectangle à coins arrondis 14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Anxh9k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8280556" wp14:editId="72619160">
                <wp:extent cx="476250" cy="476250"/>
                <wp:effectExtent l="0" t="0" r="19050" b="19050"/>
                <wp:docPr id="142" name="Rectangle à coins arrondis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0152530" id="Rectangle à coins arrondis 14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AimcPK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413079D" wp14:editId="0917CFB4">
                <wp:extent cx="476250" cy="476250"/>
                <wp:effectExtent l="0" t="0" r="19050" b="19050"/>
                <wp:docPr id="143" name="Rectangle à coins arrondis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3911554" id="Rectangle à coins arrondis 14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Iax3r2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187F2AC" wp14:editId="077598DD">
                <wp:extent cx="476250" cy="476250"/>
                <wp:effectExtent l="0" t="0" r="19050" b="19050"/>
                <wp:docPr id="144" name="Rectangle à coins arrondis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2565CBE" id="Rectangle à coins arrondis 14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5760ACF" wp14:editId="5C898DB3">
                <wp:extent cx="476250" cy="476250"/>
                <wp:effectExtent l="0" t="0" r="19050" b="19050"/>
                <wp:docPr id="145" name="Rectangle à coins arrondis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B38DB06" id="Rectangle à coins arrondis 14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BqFL4p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40DF873" wp14:editId="4701273F">
                <wp:extent cx="476250" cy="476250"/>
                <wp:effectExtent l="0" t="0" r="19050" b="19050"/>
                <wp:docPr id="146" name="Rectangle à coins arrondis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131F7DF" id="Rectangle à coins arrondis 14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BvS2KH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24B8311" wp14:editId="75EFDB38">
                <wp:extent cx="476250" cy="476250"/>
                <wp:effectExtent l="0" t="0" r="19050" b="19050"/>
                <wp:docPr id="147" name="Rectangle à coins arrondis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E12294A" id="Rectangle à coins arrondis 14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Bsftbi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DB9EE74" wp14:editId="30FD9C67">
                <wp:extent cx="476250" cy="476250"/>
                <wp:effectExtent l="0" t="0" r="19050" b="19050"/>
                <wp:docPr id="148" name="Rectangle à coins arrondis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4070796" id="Rectangle à coins arrondis 14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C+V+ia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C65E11B" wp14:editId="3B797970">
                <wp:extent cx="476250" cy="476250"/>
                <wp:effectExtent l="0" t="0" r="19050" b="19050"/>
                <wp:docPr id="149" name="Rectangle à coins arrondis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E821EA3" id="Rectangle à coins arrondis 14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C9Ylz/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E34931B" wp14:editId="01FC4F59">
                <wp:extent cx="476250" cy="476250"/>
                <wp:effectExtent l="0" t="0" r="19050" b="19050"/>
                <wp:docPr id="150" name="Rectangle à coins arrondis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C697CED" id="Rectangle à coins arrondis 15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77CC952" wp14:editId="19442D47">
                <wp:extent cx="476250" cy="476250"/>
                <wp:effectExtent l="0" t="0" r="19050" b="19050"/>
                <wp:docPr id="151" name="Rectangle à coins arrondis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EE7CB10" id="Rectangle à coins arrondis 15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CoI3P9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789C925" wp14:editId="2BF66DCE">
                <wp:extent cx="476250" cy="476250"/>
                <wp:effectExtent l="0" t="0" r="19050" b="19050"/>
                <wp:docPr id="152" name="Rectangle à coins arrondis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F7F5D1D" id="Rectangle à coins arrondis 15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CtfK9T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7DF37C0" wp14:editId="396A9844">
                <wp:extent cx="476250" cy="476250"/>
                <wp:effectExtent l="0" t="0" r="19050" b="19050"/>
                <wp:docPr id="153" name="Rectangle à coins arrondis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1424557" id="Rectangle à coins arrondis 15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rkkbNm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9604889" wp14:editId="0DCB95D3">
                <wp:extent cx="476250" cy="476250"/>
                <wp:effectExtent l="0" t="0" r="19050" b="19050"/>
                <wp:docPr id="154" name="Rectangle à coins arrondis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B87CA84" id="Rectangle à coins arrondis 15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DmxGbV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63F8243" wp14:editId="5D753089">
                <wp:extent cx="476250" cy="476250"/>
                <wp:effectExtent l="0" t="0" r="19050" b="19050"/>
                <wp:docPr id="155" name="Rectangle à coins arrondis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F1FC7DF" id="Rectangle à coins arrondis 15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Dl8dKw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3D3DCB2" wp14:editId="21C68C35">
                <wp:extent cx="476250" cy="476250"/>
                <wp:effectExtent l="0" t="0" r="19050" b="19050"/>
                <wp:docPr id="156" name="Rectangle à coins arrondis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E0A5556" id="Rectangle à coins arrondis 15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Dgrg4e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8FD8453" wp14:editId="10CA5167">
                <wp:extent cx="476250" cy="476250"/>
                <wp:effectExtent l="0" t="0" r="19050" b="19050"/>
                <wp:docPr id="157" name="Rectangle à coins arrondis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6AC4C63" id="Rectangle à coins arrondis 15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Djm7p7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CA18973" wp14:editId="1C22E0FD">
                <wp:extent cx="476250" cy="476250"/>
                <wp:effectExtent l="0" t="0" r="19050" b="19050"/>
                <wp:docPr id="158" name="Rectangle à coins arrondis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71AA293" id="Rectangle à coins arrondis 15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AxsoQD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11E0615" wp14:editId="77DC01A2">
                <wp:extent cx="476250" cy="476250"/>
                <wp:effectExtent l="0" t="0" r="19050" b="19050"/>
                <wp:docPr id="159" name="Rectangle à coins arrondis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FA2669A" id="Rectangle à coins arrondis 15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AyhzBm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E3791EC" wp14:editId="44E5E9AB">
                <wp:extent cx="476250" cy="476250"/>
                <wp:effectExtent l="0" t="0" r="19050" b="19050"/>
                <wp:docPr id="160" name="Rectangle à coins arrondis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27B4100" id="Rectangle à coins arrondis 16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B7PgPo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</w:p>
    <w:p w14:paraId="521F6B28" w14:textId="77777777" w:rsidR="009E3802" w:rsidRDefault="009E3802" w:rsidP="009E3802"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3422448" wp14:editId="5B76ABDB">
                <wp:extent cx="476250" cy="476250"/>
                <wp:effectExtent l="0" t="0" r="19050" b="19050"/>
                <wp:docPr id="161" name="Rectangle à coins arrondis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4F7B5D1" id="Rectangle à coins arrondis 16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B4C7eN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2ABD842" wp14:editId="459444CD">
                <wp:extent cx="476250" cy="476250"/>
                <wp:effectExtent l="0" t="0" r="19050" b="19050"/>
                <wp:docPr id="162" name="Rectangle à coins arrondis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40873E0" id="Rectangle à coins arrondis 16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B9VGsj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4204ACE" wp14:editId="45E2B4FA">
                <wp:extent cx="476250" cy="476250"/>
                <wp:effectExtent l="0" t="0" r="19050" b="19050"/>
                <wp:docPr id="163" name="Rectangle à coins arrondis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BB40AEE" id="Rectangle à coins arrondis 16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fmHfRm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545A321" wp14:editId="7B8FE753">
                <wp:extent cx="476250" cy="476250"/>
                <wp:effectExtent l="0" t="0" r="19050" b="19050"/>
                <wp:docPr id="164" name="Rectangle à coins arrondis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526E243" id="Rectangle à coins arrondis 16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A27KKl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AAA6026" wp14:editId="55377B87">
                <wp:extent cx="476250" cy="476250"/>
                <wp:effectExtent l="0" t="0" r="19050" b="19050"/>
                <wp:docPr id="165" name="Rectangle à coins arrondis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5F94D67" id="Rectangle à coins arrondis 16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A12RbA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C8ACF32" wp14:editId="043B9340">
                <wp:extent cx="476250" cy="476250"/>
                <wp:effectExtent l="0" t="0" r="19050" b="19050"/>
                <wp:docPr id="166" name="Rectangle à coins arrondis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28AE0B9" id="Rectangle à coins arrondis 16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Awhspu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C8CA8CE" wp14:editId="3B34EDA2">
                <wp:extent cx="476250" cy="476250"/>
                <wp:effectExtent l="0" t="0" r="19050" b="19050"/>
                <wp:docPr id="167" name="Rectangle à coins arrondis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4089978" id="Rectangle à coins arrondis 16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Azs34L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88D30FF" wp14:editId="5B9D9BF9">
                <wp:extent cx="476250" cy="476250"/>
                <wp:effectExtent l="0" t="0" r="19050" b="19050"/>
                <wp:docPr id="168" name="Rectangle à coins arrondis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12AFA94" id="Rectangle à coins arrondis 16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DhmkBz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8758AAE" wp14:editId="60560C47">
                <wp:extent cx="476250" cy="476250"/>
                <wp:effectExtent l="0" t="0" r="19050" b="19050"/>
                <wp:docPr id="169" name="Rectangle à coins arrondi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EAE3DC8" id="Rectangle à coins arrondis 16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Dir/QW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021DC2E" wp14:editId="0E08A921">
                <wp:extent cx="476250" cy="476250"/>
                <wp:effectExtent l="0" t="0" r="19050" b="19050"/>
                <wp:docPr id="170" name="Rectangle à coins arrondis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52419CA" id="Rectangle à coins arrondis 17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D4D1759" wp14:editId="1185B2A9">
                <wp:extent cx="476250" cy="476250"/>
                <wp:effectExtent l="0" t="0" r="19050" b="19050"/>
                <wp:docPr id="171" name="Rectangle à coins arrondis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2CE2B8D" id="Rectangle à coins arrondis 17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D37tsU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123C4A7" wp14:editId="643C0A8A">
                <wp:extent cx="476250" cy="476250"/>
                <wp:effectExtent l="0" t="0" r="19050" b="19050"/>
                <wp:docPr id="172" name="Rectangle à coins arrondis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380C79E" id="Rectangle à coins arrondis 17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DysQe6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E6D4219" wp14:editId="708D9D7C">
                <wp:extent cx="476250" cy="476250"/>
                <wp:effectExtent l="0" t="0" r="19050" b="19050"/>
                <wp:docPr id="173" name="Rectangle à coins arrondis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F9C5416" id="Rectangle à coins arrondis 17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8YSz32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3DF872D" wp14:editId="315176D5">
                <wp:extent cx="476250" cy="476250"/>
                <wp:effectExtent l="0" t="0" r="19050" b="19050"/>
                <wp:docPr id="174" name="Rectangle à coins arrondis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E90CA70" id="Rectangle à coins arrondis 17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C5Cc48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D4886AC" wp14:editId="02633E4B">
                <wp:extent cx="476250" cy="476250"/>
                <wp:effectExtent l="0" t="0" r="19050" b="19050"/>
                <wp:docPr id="175" name="Rectangle à coins arrondis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92953AF" id="Rectangle à coins arrondis 17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C6PHpZ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4597380" wp14:editId="66B0CE71">
                <wp:extent cx="476250" cy="476250"/>
                <wp:effectExtent l="0" t="0" r="19050" b="19050"/>
                <wp:docPr id="176" name="Rectangle à coins arrondis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BF3C4FB" id="Rectangle à coins arrondis 17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C/Y6b3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7ECA6D6" wp14:editId="3CC914CB">
                <wp:extent cx="476250" cy="476250"/>
                <wp:effectExtent l="0" t="0" r="19050" b="19050"/>
                <wp:docPr id="177" name="Rectangle à coins arrondis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017E04C" id="Rectangle à coins arrondis 17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C8VhKS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92F7A4E" wp14:editId="7D73AB8B">
                <wp:extent cx="476250" cy="476250"/>
                <wp:effectExtent l="0" t="0" r="19050" b="19050"/>
                <wp:docPr id="178" name="Rectangle à coins arrondis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CD199DB" id="Rectangle à coins arrondis 17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Bufyzq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988EFF3" wp14:editId="756A323D">
                <wp:extent cx="476250" cy="476250"/>
                <wp:effectExtent l="0" t="0" r="19050" b="19050"/>
                <wp:docPr id="179" name="Rectangle à coins arrondis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9617DDB" id="Rectangle à coins arrondis 17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BtSpiP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6163CC2" wp14:editId="1E2595DA">
                <wp:extent cx="476250" cy="476250"/>
                <wp:effectExtent l="0" t="0" r="19050" b="19050"/>
                <wp:docPr id="180" name="Rectangle à coins arrondis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CD443F0" id="Rectangle à coins arrondis 18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AlVsoZ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2F28897" wp14:editId="4D6ECBC4">
                <wp:extent cx="476250" cy="476250"/>
                <wp:effectExtent l="0" t="0" r="19050" b="19050"/>
                <wp:docPr id="181" name="Rectangle à coins arrondis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9E756C7" id="Rectangle à coins arrondis 18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AmY358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E8BFFE9" wp14:editId="4BE56217">
                <wp:extent cx="476250" cy="476250"/>
                <wp:effectExtent l="0" t="0" r="19050" b="19050"/>
                <wp:docPr id="182" name="Rectangle à coins arrondis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E78012F" id="Rectangle à coins arrondis 18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AjPKLS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9F0DB08" wp14:editId="680F911A">
                <wp:extent cx="476250" cy="476250"/>
                <wp:effectExtent l="0" t="0" r="19050" b="19050"/>
                <wp:docPr id="183" name="Rectangle à coins arrondis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6468AF3" id="Rectangle à coins arrondis 18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IAkWt2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83E926C" wp14:editId="53841C5D">
                <wp:extent cx="476250" cy="476250"/>
                <wp:effectExtent l="0" t="0" r="19050" b="19050"/>
                <wp:docPr id="184" name="Rectangle à coins arrondis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BE265FE" id="Rectangle à coins arrondis 18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BohGtU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E41018B" wp14:editId="6EE4D83B">
                <wp:extent cx="476250" cy="476250"/>
                <wp:effectExtent l="0" t="0" r="19050" b="19050"/>
                <wp:docPr id="185" name="Rectangle à coins arrondis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ADA7158" id="Rectangle à coins arrondis 18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Brsd8x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C484C1D" wp14:editId="5C9CD7F7">
                <wp:extent cx="476250" cy="476250"/>
                <wp:effectExtent l="0" t="0" r="19050" b="19050"/>
                <wp:docPr id="186" name="Rectangle à coins arrondis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81C2EA0" id="Rectangle à coins arrondis 18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Bu7gOf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815F9FF" wp14:editId="4E246841">
                <wp:extent cx="476250" cy="476250"/>
                <wp:effectExtent l="0" t="0" r="19050" b="19050"/>
                <wp:docPr id="187" name="Rectangle à coins arrondis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8F4DB81" id="Rectangle à coins arrondis 18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Bt27f6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5C05D6D" wp14:editId="1FCD1A4E">
                <wp:extent cx="476250" cy="476250"/>
                <wp:effectExtent l="0" t="0" r="19050" b="19050"/>
                <wp:docPr id="188" name="Rectangle à coins arrondis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E01506F" id="Rectangle à coins arrondis 18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C/8omC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A76F7E8" wp14:editId="61114364">
                <wp:extent cx="476250" cy="476250"/>
                <wp:effectExtent l="0" t="0" r="19050" b="19050"/>
                <wp:docPr id="189" name="Rectangle à coins arrondis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A2A9530" id="Rectangle à coins arrondis 18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C8xz3n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E533170" wp14:editId="089C74ED">
                <wp:extent cx="476250" cy="476250"/>
                <wp:effectExtent l="0" t="0" r="19050" b="19050"/>
                <wp:docPr id="190" name="Rectangle à coins arrondis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13332DB" id="Rectangle à coins arrondis 19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Cqs6aA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53E567A" wp14:editId="738870DE">
                <wp:extent cx="476250" cy="476250"/>
                <wp:effectExtent l="0" t="0" r="19050" b="19050"/>
                <wp:docPr id="191" name="Rectangle à coins arrondis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1516825" id="Rectangle à coins arrondis 19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CphhLl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45ED9E0" wp14:editId="55D94F80">
                <wp:extent cx="476250" cy="476250"/>
                <wp:effectExtent l="0" t="0" r="19050" b="19050"/>
                <wp:docPr id="192" name="Rectangle à coins arrondi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2507089" id="Rectangle à coins arrondis 19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Cs2c5L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CCBB546" wp14:editId="7DF5F4C0">
                <wp:extent cx="476250" cy="476250"/>
                <wp:effectExtent l="0" t="0" r="19050" b="19050"/>
                <wp:docPr id="193" name="Rectangle à coins arrondi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8B5BA55" id="Rectangle à coins arrondis 19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r+x6Lm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FBB5E09" wp14:editId="32137BE0">
                <wp:extent cx="476250" cy="476250"/>
                <wp:effectExtent l="0" t="0" r="19050" b="19050"/>
                <wp:docPr id="194" name="Rectangle à coins arrondi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3E63001" id="Rectangle à coins arrondis 19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DnYQfN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0841CD6" wp14:editId="57531D20">
                <wp:extent cx="476250" cy="476250"/>
                <wp:effectExtent l="0" t="0" r="19050" b="19050"/>
                <wp:docPr id="195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5807A5D" id="Rectangle à coins arrondis 19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DkVLOo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A91373B" wp14:editId="2000ADC6">
                <wp:extent cx="476250" cy="476250"/>
                <wp:effectExtent l="0" t="0" r="19050" b="19050"/>
                <wp:docPr id="196" name="Rectangle à coins arrondi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7F32968" id="Rectangle à coins arrondis 19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DhC28G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5174884" wp14:editId="7945C3A5">
                <wp:extent cx="476250" cy="476250"/>
                <wp:effectExtent l="0" t="0" r="19050" b="19050"/>
                <wp:docPr id="197" name="Rectangle à coins arrondi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EC0E24D" id="Rectangle à coins arrondis 19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DiPttj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46F8D07" wp14:editId="4681F13A">
                <wp:extent cx="476250" cy="476250"/>
                <wp:effectExtent l="0" t="0" r="19050" b="19050"/>
                <wp:docPr id="198" name="Rectangle à coins arrondi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C5B42D7" id="Rectangle à coins arrondis 19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AwF+Ub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21013F1" wp14:editId="3DD9BE2C">
                <wp:extent cx="476250" cy="476250"/>
                <wp:effectExtent l="0" t="0" r="19050" b="19050"/>
                <wp:docPr id="199" name="Rectangle à coins arrondi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9AAB3FA" id="Rectangle à coins arrondis 19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AzIlF+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5616B9C" wp14:editId="656A3768">
                <wp:extent cx="476250" cy="476250"/>
                <wp:effectExtent l="0" t="0" r="19050" b="19050"/>
                <wp:docPr id="200" name="Rectangle à coins arrondi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87D63AE" id="Rectangle à coins arrondis 20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</w:p>
    <w:p w14:paraId="1A5EC60F" w14:textId="77777777" w:rsidR="009E3802" w:rsidRDefault="009E3802" w:rsidP="009E3802"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6DC74A9" wp14:editId="4274561B">
                <wp:extent cx="476250" cy="476250"/>
                <wp:effectExtent l="0" t="0" r="19050" b="19050"/>
                <wp:docPr id="201" name="Rectangle à coins arrondi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D6F33D8" id="Rectangle à coins arrondis 20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MnOpi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AkTJzq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4181411" wp14:editId="2AC683E1">
                <wp:extent cx="476250" cy="476250"/>
                <wp:effectExtent l="0" t="0" r="19050" b="19050"/>
                <wp:docPr id="202" name="Rectangle à coins arrondi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60774E4" id="Rectangle à coins arrondis 20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AhE0BE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CBE0EF4" wp14:editId="425073AB">
                <wp:extent cx="476250" cy="476250"/>
                <wp:effectExtent l="0" t="0" r="19050" b="19050"/>
                <wp:docPr id="203" name="Rectangle à coins arrondi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82F795E" id="Rectangle à coins arrondis 20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m9CF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Iib0IW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3723679" wp14:editId="6FA08124">
                <wp:extent cx="476250" cy="476250"/>
                <wp:effectExtent l="0" t="0" r="19050" b="19050"/>
                <wp:docPr id="204" name="Rectangle à coins arrondi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09A0D8A" id="Rectangle à coins arrondis 20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ricJj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aquJwm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B874353" wp14:editId="0F2ED419">
                <wp:extent cx="476250" cy="476250"/>
                <wp:effectExtent l="0" t="0" r="19050" b="19050"/>
                <wp:docPr id="205" name="Rectangle à coins arrondi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4032FAB" id="Rectangle à coins arrondis 20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ePadj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aZ49p2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28B69D3" wp14:editId="0967739C">
                <wp:extent cx="476250" cy="476250"/>
                <wp:effectExtent l="0" t="0" r="19050" b="19050"/>
                <wp:docPr id="206" name="Rectangle à coins arrondi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D7B0735" id="Rectangle à coins arrondis 20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B4Qlj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bMHhCW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0CAE4BD" wp14:editId="62B601EC">
                <wp:extent cx="476250" cy="476250"/>
                <wp:effectExtent l="0" t="0" r="19050" b="19050"/>
                <wp:docPr id="207" name="Rectangle à coins arrondi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3EEA691" id="Rectangle à coins arrondis 20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0VWxj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b/RVbG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B749DB6" wp14:editId="43D34D4C">
                <wp:extent cx="476250" cy="476250"/>
                <wp:effectExtent l="0" t="0" r="19050" b="19050"/>
                <wp:docPr id="208" name="Rectangle à coins arrondi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471DA38" id="Rectangle à coins arrondis 20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daxRi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C93WsU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C4931F5" wp14:editId="3F0E3336">
                <wp:extent cx="476250" cy="476250"/>
                <wp:effectExtent l="0" t="0" r="19050" b="19050"/>
                <wp:docPr id="209" name="Rectangle à coins arrondi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3D12AD5" id="Rectangle à coins arrondis 20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vujfcW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ECF62BB" wp14:editId="150B57AF">
                <wp:extent cx="476250" cy="476250"/>
                <wp:effectExtent l="0" t="0" r="19050" b="19050"/>
                <wp:docPr id="210" name="Rectangle à coins arrondi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B553E16" id="Rectangle à coins arrondis 21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F2F8D71" wp14:editId="0E522316">
                <wp:extent cx="476250" cy="476250"/>
                <wp:effectExtent l="0" t="0" r="19050" b="19050"/>
                <wp:docPr id="211" name="Rectangle à coins arrondi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963AA96" id="Rectangle à coins arrondis 21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CrqfBz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018C05D" wp14:editId="50985A32">
                <wp:extent cx="476250" cy="476250"/>
                <wp:effectExtent l="0" t="0" r="19050" b="19050"/>
                <wp:docPr id="212" name="Rectangle à coins arrondi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C3E051D" id="Rectangle à coins arrondis 21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rvYs3W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FC902A8" wp14:editId="5D77F458">
                <wp:extent cx="476250" cy="476250"/>
                <wp:effectExtent l="0" t="0" r="19050" b="19050"/>
                <wp:docPr id="213" name="Rectangle à coins arrondi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7BAC77D" id="Rectangle à coins arrondis 21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rcOYuG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DE5C3FC" wp14:editId="529C8997">
                <wp:extent cx="476250" cy="476250"/>
                <wp:effectExtent l="0" t="0" r="19050" b="19050"/>
                <wp:docPr id="214" name="Rectangle à coins arrondis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36B2F02" id="Rectangle à coins arrondis 21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DlTuVb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A574709" wp14:editId="614D14A9">
                <wp:extent cx="476250" cy="476250"/>
                <wp:effectExtent l="0" t="0" r="19050" b="19050"/>
                <wp:docPr id="215" name="Rectangle à coins arrondis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A22A29A" id="Rectangle à coins arrondis 21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5ntRPm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51E82EA" wp14:editId="5E913DF2">
                <wp:extent cx="476250" cy="476250"/>
                <wp:effectExtent l="0" t="0" r="19050" b="19050"/>
                <wp:docPr id="216" name="Rectangle à coins arrondis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9972618" id="Rectangle à coins arrondis 21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4ySNkG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5025F2F" wp14:editId="470A41A0">
                <wp:extent cx="476250" cy="476250"/>
                <wp:effectExtent l="0" t="0" r="19050" b="19050"/>
                <wp:docPr id="217" name="Rectangle à coins arrondis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CF879E6" id="Rectangle à coins arrondis 21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4BE59W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F846FC3" wp14:editId="46C08779">
                <wp:extent cx="476250" cy="476250"/>
                <wp:effectExtent l="0" t="0" r="19050" b="19050"/>
                <wp:docPr id="218" name="Rectangle à coins arrondi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02A07FA" id="Rectangle à coins arrondis 21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AyOAeN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319FBB4" wp14:editId="76DA24EB">
                <wp:extent cx="476250" cy="476250"/>
                <wp:effectExtent l="0" t="0" r="19050" b="19050"/>
                <wp:docPr id="219" name="Rectangle à coins arrondi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822E276" id="Rectangle à coins arrondis 21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MQ2z6G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9C7473B" wp14:editId="5D045FA6">
                <wp:extent cx="476250" cy="476250"/>
                <wp:effectExtent l="0" t="0" r="19050" b="19050"/>
                <wp:docPr id="220" name="Rectangle à coins arrondi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3AF5417" id="Rectangle à coins arrondis 22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BD64C82" wp14:editId="3741CB9A">
                <wp:extent cx="476250" cy="476250"/>
                <wp:effectExtent l="0" t="0" r="19050" b="19050"/>
                <wp:docPr id="221" name="Rectangle à coins arrondis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D15098A" id="Rectangle à coins arrondis 22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B7gTQD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22CAB82" wp14:editId="36BC8EE4">
                <wp:extent cx="476250" cy="476250"/>
                <wp:effectExtent l="0" t="0" r="19050" b="19050"/>
                <wp:docPr id="222" name="Rectangle à coins arrondi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E1AB398" id="Rectangle à coins arrondis 22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B+3uit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AC2939F" wp14:editId="15A62FF4">
                <wp:extent cx="476250" cy="476250"/>
                <wp:effectExtent l="0" t="0" r="19050" b="19050"/>
                <wp:docPr id="223" name="Rectangle à coins arrondis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FEA468D" id="Rectangle à coins arrondis 22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fetcyG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38A5A6A" wp14:editId="0DBB65E2">
                <wp:extent cx="476250" cy="476250"/>
                <wp:effectExtent l="0" t="0" r="19050" b="19050"/>
                <wp:docPr id="224" name="Rectangle à coins arrondis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D983E00" id="Rectangle à coins arrondis 22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A1ZiEr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9404C9E" wp14:editId="62C8281B">
                <wp:extent cx="476250" cy="476250"/>
                <wp:effectExtent l="0" t="0" r="19050" b="19050"/>
                <wp:docPr id="225" name="Rectangle à coins arrondi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2EFAC0D" id="Rectangle à coins arrondis 22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NlOVTm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3B7846D" wp14:editId="226023AA">
                <wp:extent cx="476250" cy="476250"/>
                <wp:effectExtent l="0" t="0" r="19050" b="19050"/>
                <wp:docPr id="226" name="Rectangle à coins arrondis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91FAC96" id="Rectangle à coins arrondis 22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MwxJ4G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D44F0F8" wp14:editId="38DD4D7C">
                <wp:extent cx="476250" cy="476250"/>
                <wp:effectExtent l="0" t="0" r="19050" b="19050"/>
                <wp:docPr id="227" name="Rectangle à coins arrondis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62113D4" id="Rectangle à coins arrondis 22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MDn9hW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CF25D66" wp14:editId="18F5D33F">
                <wp:extent cx="476250" cy="476250"/>
                <wp:effectExtent l="0" t="0" r="19050" b="19050"/>
                <wp:docPr id="228" name="Rectangle à coins arrondis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24BD250" id="Rectangle à coins arrondis 22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DiEMP9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9B5CC6A" wp14:editId="3E6FBEA6">
                <wp:extent cx="476250" cy="476250"/>
                <wp:effectExtent l="0" t="0" r="19050" b="19050"/>
                <wp:docPr id="229" name="Rectangle à coins arrondis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E06BB7E" id="Rectangle à coins arrondis 22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4SV3mG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FF1AC5C" wp14:editId="556E3F41">
                <wp:extent cx="476250" cy="476250"/>
                <wp:effectExtent l="0" t="0" r="19050" b="19050"/>
                <wp:docPr id="230" name="Rectangle à coins arrondis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22F79D7" id="Rectangle à coins arrondis 23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17D87CB" wp14:editId="47CF2ECB">
                <wp:extent cx="476250" cy="476250"/>
                <wp:effectExtent l="0" t="0" r="19050" b="19050"/>
                <wp:docPr id="231" name="Rectangle à coins arrondi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8F094AF" id="Rectangle à coins arrondis 23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WJp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9GRYmm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242F67D" wp14:editId="0DF70F6D">
                <wp:extent cx="476250" cy="476250"/>
                <wp:effectExtent l="0" t="0" r="19050" b="19050"/>
                <wp:docPr id="232" name="Rectangle à coins arrondis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75B34D2" id="Rectangle à coins arrondis 23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8TuENG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A177F5E" wp14:editId="527E30E2">
                <wp:extent cx="476250" cy="476250"/>
                <wp:effectExtent l="0" t="0" r="19050" b="19050"/>
                <wp:docPr id="233" name="Rectangle à coins arrondis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0B14372" id="Rectangle à coins arrondis 23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8g4wUW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E2631FB" wp14:editId="2A5848E5">
                <wp:extent cx="476250" cy="476250"/>
                <wp:effectExtent l="0" t="0" r="19050" b="19050"/>
                <wp:docPr id="234" name="Rectangle à coins arrondis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82C8C8D" id="Rectangle à coins arrondis 23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DTbJ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uoNNsm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7F14373" wp14:editId="1DB5467B">
                <wp:extent cx="476250" cy="476250"/>
                <wp:effectExtent l="0" t="0" r="19050" b="19050"/>
                <wp:docPr id="235" name="Rectangle à coins arrondis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D87E4CF" id="Rectangle à coins arrondis 23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ubb512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E5D9CE6" wp14:editId="7858F094">
                <wp:extent cx="476250" cy="476250"/>
                <wp:effectExtent l="0" t="0" r="19050" b="19050"/>
                <wp:docPr id="236" name="Rectangle à coins arrondis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7B36AA7" id="Rectangle à coins arrondis 23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pJXlk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712537B" wp14:editId="651956F2">
                <wp:extent cx="476250" cy="476250"/>
                <wp:effectExtent l="0" t="0" r="19050" b="19050"/>
                <wp:docPr id="237" name="Rectangle à coins arrondis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E04C41A" id="Rectangle à coins arrondis 23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ckRx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v9yRHG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82963C6" wp14:editId="06E55EF3">
                <wp:extent cx="476250" cy="476250"/>
                <wp:effectExtent l="0" t="0" r="19050" b="19050"/>
                <wp:docPr id="238" name="Rectangle à coins arrondis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64200D5" id="Rectangle à coins arrondis 23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1r2R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bfWvZG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87856B6" wp14:editId="2BA35411">
                <wp:extent cx="476250" cy="476250"/>
                <wp:effectExtent l="0" t="0" r="19050" b="19050"/>
                <wp:docPr id="239" name="Rectangle à coins arrondis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60D455C" id="Rectangle à coins arrondis 23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3DCE2BF" wp14:editId="3BF399AC">
                <wp:extent cx="476250" cy="476250"/>
                <wp:effectExtent l="0" t="0" r="19050" b="19050"/>
                <wp:docPr id="240" name="Rectangle à coins arrondi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78772F7" id="Rectangle à coins arrondis 24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DY5QiH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</w:p>
    <w:p w14:paraId="40E0EFD6" w14:textId="77777777" w:rsidR="009E3802" w:rsidRDefault="009E3802" w:rsidP="009E3802"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B5B1EA0" wp14:editId="41B28A03">
                <wp:extent cx="476250" cy="476250"/>
                <wp:effectExtent l="0" t="0" r="19050" b="19050"/>
                <wp:docPr id="241" name="Rectangle à coins arrondis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B264194" id="Rectangle à coins arrondis 24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QvOJi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Db0Lzi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9655D2B" wp14:editId="40B430C9">
                <wp:extent cx="476250" cy="476250"/>
                <wp:effectExtent l="0" t="0" r="19050" b="19050"/>
                <wp:docPr id="242" name="Rectangle à coins arrondis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FAC4D81" id="Rectangle à coins arrondis 24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Dej2BM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BC053BA" wp14:editId="7C58F60F">
                <wp:extent cx="476250" cy="476250"/>
                <wp:effectExtent l="0" t="0" r="19050" b="19050"/>
                <wp:docPr id="243" name="Rectangle à coins arrondis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AD863A7" id="Rectangle à coins arrondis 24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61Cl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3brUKW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BE4A870" wp14:editId="0E1ECECC">
                <wp:extent cx="476250" cy="476250"/>
                <wp:effectExtent l="0" t="0" r="19050" b="19050"/>
                <wp:docPr id="244" name="Rectangle à coins arrondis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4489590" id="Rectangle à coins arrondis 24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3qcpj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lTepym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EF01032" wp14:editId="6AAA2ED2">
                <wp:extent cx="476250" cy="476250"/>
                <wp:effectExtent l="0" t="0" r="19050" b="19050"/>
                <wp:docPr id="245" name="Rectangle à coins arrondis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E207466" id="Rectangle à coins arrondis 24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CHa9j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lgIdr2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DD31445" wp14:editId="45BD56B6">
                <wp:extent cx="476250" cy="476250"/>
                <wp:effectExtent l="0" t="0" r="19050" b="19050"/>
                <wp:docPr id="246" name="Rectangle à coins arrondis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A740FF6" id="Rectangle à coins arrondis 24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dwQFj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k13BAW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BB44E13" wp14:editId="1F23ED18">
                <wp:extent cx="476250" cy="476250"/>
                <wp:effectExtent l="0" t="0" r="19050" b="19050"/>
                <wp:docPr id="247" name="Rectangle à coins arrondi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15D9AA2" id="Rectangle à coins arrondis 24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odWRj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kGh1ZG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04B826B" wp14:editId="2BD70E66">
                <wp:extent cx="476250" cy="476250"/>
                <wp:effectExtent l="0" t="0" r="19050" b="19050"/>
                <wp:docPr id="248" name="Rectangle à coins arrondis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2E8BB94" id="Rectangle à coins arrondis 24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BSxxi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4503C7D" wp14:editId="452D74A8">
                <wp:extent cx="476250" cy="476250"/>
                <wp:effectExtent l="0" t="0" r="19050" b="19050"/>
                <wp:docPr id="249" name="Rectangle à coins arrondis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3BB1EA0" id="Rectangle à coins arrondis 24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QXT/eW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BE12493" wp14:editId="0745098D">
                <wp:extent cx="476250" cy="476250"/>
                <wp:effectExtent l="0" t="0" r="19050" b="19050"/>
                <wp:docPr id="250" name="Rectangle à coins arrondis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F07469" id="Rectangle à coins arrondis 25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E8C1A4B" wp14:editId="5FD9B8AA">
                <wp:extent cx="476250" cy="476250"/>
                <wp:effectExtent l="0" t="0" r="19050" b="19050"/>
                <wp:docPr id="251" name="Rectangle à coins arrondis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7DF1688" id="Rectangle à coins arrondis 25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10Htj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VDXQe2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E8E30B1" wp14:editId="6FEED575">
                <wp:extent cx="476250" cy="476250"/>
                <wp:effectExtent l="0" t="0" r="19050" b="19050"/>
                <wp:docPr id="252" name="Rectangle à coins arrondis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E1A8DA4" id="Rectangle à coins arrondis 25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UWoM1W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87FDD92" wp14:editId="1C63EB74">
                <wp:extent cx="476250" cy="476250"/>
                <wp:effectExtent l="0" t="0" r="19050" b="19050"/>
                <wp:docPr id="253" name="Rectangle à coins arrondi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34FC5B7" id="Rectangle à coins arrondis 25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Ul+4sG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04C8A92" wp14:editId="536CDD2D">
                <wp:extent cx="476250" cy="476250"/>
                <wp:effectExtent l="0" t="0" r="19050" b="19050"/>
                <wp:docPr id="254" name="Rectangle à coins arrondis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08F5740" id="Rectangle à coins arrondis 25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SxVNj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GtLFU2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26DF4E5" wp14:editId="1F58BE19">
                <wp:extent cx="476250" cy="476250"/>
                <wp:effectExtent l="0" t="0" r="19050" b="19050"/>
                <wp:docPr id="255" name="Rectangle à coins arrondis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55FD129" id="Rectangle à coins arrondis 25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ncTZj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GedxNm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A8194CF" wp14:editId="483686DD">
                <wp:extent cx="476250" cy="476250"/>
                <wp:effectExtent l="0" t="0" r="19050" b="19050"/>
                <wp:docPr id="256" name="Rectangle à coins arrondis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B13D324" id="Rectangle à coins arrondis 25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4rZhj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HLitmG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EE0B8EE" wp14:editId="3E236AD6">
                <wp:extent cx="476250" cy="476250"/>
                <wp:effectExtent l="0" t="0" r="19050" b="19050"/>
                <wp:docPr id="257" name="Rectangle à coins arrondis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C7360A5" id="Rectangle à coins arrondis 25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NGf1j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H40Z/W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FC66EA1" wp14:editId="2A8EFCFE">
                <wp:extent cx="476250" cy="476250"/>
                <wp:effectExtent l="0" t="0" r="19050" b="19050"/>
                <wp:docPr id="258" name="Rectangle à coins arrondis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3B35D47" id="Rectangle à coins arrondis 25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kJ4Vj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zaQnhW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A8C6255" wp14:editId="06A52A5A">
                <wp:extent cx="476250" cy="476250"/>
                <wp:effectExtent l="0" t="0" r="19050" b="19050"/>
                <wp:docPr id="259" name="Rectangle à coins arrondis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637ACB8" id="Rectangle à coins arrondis 25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Rk+Bj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zpGT4G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9567F83" wp14:editId="56667CA3">
                <wp:extent cx="476250" cy="476250"/>
                <wp:effectExtent l="0" t="0" r="19050" b="19050"/>
                <wp:docPr id="260" name="Rectangle à coins arrondis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D997EBC" id="Rectangle à coins arrondis 26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4C84DF6" wp14:editId="03639A8E">
                <wp:extent cx="476250" cy="476250"/>
                <wp:effectExtent l="0" t="0" r="19050" b="19050"/>
                <wp:docPr id="261" name="Rectangle à coins arrondis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922695F" id="Rectangle à coins arrondis 26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dFAtj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hB0UC2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F2CF84E" wp14:editId="1B3E7D17">
                <wp:extent cx="476250" cy="476250"/>
                <wp:effectExtent l="0" t="0" r="19050" b="19050"/>
                <wp:docPr id="262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550DFC2" id="Rectangle à coins arrondis 26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gULIpW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7518A09" wp14:editId="1E295B54">
                <wp:extent cx="476250" cy="476250"/>
                <wp:effectExtent l="0" t="0" r="19050" b="19050"/>
                <wp:docPr id="263" name="Rectangle à coins arrondis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8B66FAE" id="Rectangle à coins arrondis 26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3fMBk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3A17A1C" wp14:editId="54D660C8">
                <wp:extent cx="476250" cy="476250"/>
                <wp:effectExtent l="0" t="0" r="19050" b="19050"/>
                <wp:docPr id="264" name="Rectangle à coins arrondis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D0187C8" id="Rectangle à coins arrondis 26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6ASNj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yvoBI2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F4BC5FA" wp14:editId="58F6E22F">
                <wp:extent cx="476250" cy="476250"/>
                <wp:effectExtent l="0" t="0" r="19050" b="19050"/>
                <wp:docPr id="265" name="Rectangle à coins arrondis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A523AEB" id="Rectangle à coins arrondis 26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PtUZj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yc+1Rm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250012A" wp14:editId="224964CD">
                <wp:extent cx="476250" cy="476250"/>
                <wp:effectExtent l="0" t="0" r="19050" b="19050"/>
                <wp:docPr id="266" name="Rectangle à coins arrondis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609CA9C" id="Rectangle à coins arrondis 26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Qaehj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zJBp6G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4ACDD51" wp14:editId="26B36C41">
                <wp:extent cx="476250" cy="476250"/>
                <wp:effectExtent l="0" t="0" r="19050" b="19050"/>
                <wp:docPr id="267" name="Rectangle à coins arrondis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39339D9" id="Rectangle à coins arrondis 26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l3Y1j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z6XdjW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C4CCEF5" wp14:editId="39AC6293">
                <wp:extent cx="476250" cy="476250"/>
                <wp:effectExtent l="0" t="0" r="19050" b="19050"/>
                <wp:docPr id="268" name="Rectangle à coins arrondis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565C071" id="Rectangle à coins arrondis 26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M4/Vj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HYzj9W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54E6584" wp14:editId="4B9930B3">
                <wp:extent cx="476250" cy="476250"/>
                <wp:effectExtent l="0" t="0" r="19050" b="19050"/>
                <wp:docPr id="269" name="Rectangle à coins arrondi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6C61EFD" id="Rectangle à coins arrondis 26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HrlXkG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EEE2243" wp14:editId="20A53903">
                <wp:extent cx="476250" cy="476250"/>
                <wp:effectExtent l="0" t="0" r="19050" b="19050"/>
                <wp:docPr id="270" name="Rectangle à coins arrondis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3873509" id="Rectangle à coins arrondis 27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D88E54E" wp14:editId="07D1CA8A">
                <wp:extent cx="476250" cy="476250"/>
                <wp:effectExtent l="0" t="0" r="19050" b="19050"/>
                <wp:docPr id="271" name="Rectangle à coins arrondis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3EE4E56" id="Rectangle à coins arrondis 27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4eJJj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C/h4km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653C483" wp14:editId="26A687CB">
                <wp:extent cx="476250" cy="476250"/>
                <wp:effectExtent l="0" t="0" r="19050" b="19050"/>
                <wp:docPr id="272" name="Rectangle à coins arrondis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7FF49D2" id="Rectangle à coins arrondis 27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DqekPG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DB4450B" wp14:editId="67C9B014">
                <wp:extent cx="476250" cy="476250"/>
                <wp:effectExtent l="0" t="0" r="19050" b="19050"/>
                <wp:docPr id="273" name="Rectangle à coins arrondis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87EF6C2" id="Rectangle à coins arrondis 27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SEFl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DZIQWW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F74DD7C" wp14:editId="0161BF4F">
                <wp:extent cx="476250" cy="476250"/>
                <wp:effectExtent l="0" t="0" r="19050" b="19050"/>
                <wp:docPr id="274" name="Rectangle à coins arrondis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279F452" id="Rectangle à coins arrondis 27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fbbpj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RR9tum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DF4E456" wp14:editId="56E87848">
                <wp:extent cx="476250" cy="476250"/>
                <wp:effectExtent l="0" t="0" r="19050" b="19050"/>
                <wp:docPr id="275" name="Rectangle à coins arrondis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8F12D98" id="Rectangle à coins arrondis 27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2d9j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RirZ32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F5B3A9C" wp14:editId="59E449BD">
                <wp:extent cx="476250" cy="476250"/>
                <wp:effectExtent l="0" t="0" r="19050" b="19050"/>
                <wp:docPr id="276" name="Rectangle à coins arrondis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5B7B196" id="Rectangle à coins arrondis 27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1BXFj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Q3UFcW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5EDB40C" wp14:editId="2B2108C7">
                <wp:extent cx="476250" cy="476250"/>
                <wp:effectExtent l="0" t="0" r="19050" b="19050"/>
                <wp:docPr id="277" name="Rectangle à coins arrondis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1AA4069" id="Rectangle à coins arrondis 27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QECxFG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D5A7AA8" wp14:editId="03205A00">
                <wp:extent cx="476250" cy="476250"/>
                <wp:effectExtent l="0" t="0" r="19050" b="19050"/>
                <wp:docPr id="278" name="Rectangle à coins arrondis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BF04F22" id="Rectangle à coins arrondis 27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pj2xj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kmmPbG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B2952BF" wp14:editId="4B582B53">
                <wp:extent cx="476250" cy="476250"/>
                <wp:effectExtent l="0" t="0" r="19050" b="19050"/>
                <wp:docPr id="279" name="Rectangle à coins arrondis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E756EB0" id="Rectangle à coins arrondis 27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082F9FE" wp14:editId="0BBD5094">
                <wp:extent cx="476250" cy="476250"/>
                <wp:effectExtent l="0" t="0" r="19050" b="19050"/>
                <wp:docPr id="280" name="Rectangle à coins arrondis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3A331E0" id="Rectangle à coins arrondis 28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" strokecolor="#bfbfbf [2412]" strokeweight="1pt">
                <v:fill r:id="rId9" o:title="" recolor="t" rotate="t" type="frame"/>
                <v:stroke joinstyle="miter"/>
                <w10:anchorlock/>
              </v:roundrect>
            </w:pict>
          </mc:Fallback>
        </mc:AlternateContent>
      </w:r>
    </w:p>
    <w:p w14:paraId="105DBC09" w14:textId="77777777" w:rsidR="00E5373E" w:rsidRDefault="00E5373E" w:rsidP="00E5373E">
      <w:r>
        <w:rPr>
          <w:noProof/>
          <w:lang w:eastAsia="fr-FR"/>
        </w:rPr>
        <w:lastRenderedPageBreak/>
        <mc:AlternateContent>
          <mc:Choice Requires="wps">
            <w:drawing>
              <wp:inline distT="0" distB="0" distL="0" distR="0" wp14:anchorId="78C9064B" wp14:editId="530364DB">
                <wp:extent cx="476250" cy="476250"/>
                <wp:effectExtent l="0" t="0" r="19050" b="19050"/>
                <wp:docPr id="404" name="Rectangle à coins arrondis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8145CDA" id="Rectangle à coins arrondis 40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AvhRi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440F7E8" wp14:editId="0B734AAA">
                <wp:extent cx="476250" cy="476250"/>
                <wp:effectExtent l="0" t="0" r="19050" b="19050"/>
                <wp:docPr id="412" name="Rectangle à coins arrondis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D9107EB" id="Rectangle à coins arrondis 41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10404E4" wp14:editId="723C9450">
                <wp:extent cx="476250" cy="476250"/>
                <wp:effectExtent l="0" t="0" r="19050" b="19050"/>
                <wp:docPr id="413" name="Rectangle à coins arrondis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6E04185" id="Rectangle à coins arrondis 41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BTor25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912BA13" wp14:editId="7E792BDD">
                <wp:extent cx="476250" cy="476250"/>
                <wp:effectExtent l="0" t="0" r="19050" b="19050"/>
                <wp:docPr id="414" name="Rectangle à coins arrondis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4BA86E4" id="Rectangle à coins arrondis 41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994A9A3" wp14:editId="273C7881">
                <wp:extent cx="476250" cy="476250"/>
                <wp:effectExtent l="0" t="0" r="19050" b="19050"/>
                <wp:docPr id="415" name="Rectangle à coins arrondis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AC61EA7" id="Rectangle à coins arrondis 41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F9QZuh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5E7BFBC" wp14:editId="36B36517">
                <wp:extent cx="476250" cy="476250"/>
                <wp:effectExtent l="0" t="0" r="19050" b="19050"/>
                <wp:docPr id="416" name="Rectangle à coins arrondis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5EC84AF" id="Rectangle à coins arrondis 41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FoPukZ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B39FC5F" wp14:editId="1A939A43">
                <wp:extent cx="476250" cy="476250"/>
                <wp:effectExtent l="0" t="0" r="19050" b="19050"/>
                <wp:docPr id="417" name="Rectangle à coins arrondis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752B047" id="Rectangle à coins arrondis 41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B91B656" wp14:editId="100CCB59">
                <wp:extent cx="476250" cy="476250"/>
                <wp:effectExtent l="0" t="0" r="19050" b="19050"/>
                <wp:docPr id="418" name="Rectangle à coins arrondis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E2CD71C" id="Rectangle à coins arrondis 41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5E1E175" wp14:editId="55933452">
                <wp:extent cx="476250" cy="476250"/>
                <wp:effectExtent l="0" t="0" r="19050" b="19050"/>
                <wp:docPr id="419" name="Rectangle à coins arrondis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FAEAC80" id="Rectangle à coins arrondis 41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IgmhD5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B4B206F" wp14:editId="5C27F25A">
                <wp:extent cx="476250" cy="476250"/>
                <wp:effectExtent l="0" t="0" r="19050" b="19050"/>
                <wp:docPr id="420" name="Rectangle à coins arrondis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014BBA8" id="Rectangle à coins arrondis 42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3895119" wp14:editId="45F8DCDC">
                <wp:extent cx="476250" cy="476250"/>
                <wp:effectExtent l="0" t="0" r="19050" b="19050"/>
                <wp:docPr id="421" name="Rectangle à coins arrondis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B97C186" id="Rectangle à coins arrondis 42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qA9Vi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73DC746" wp14:editId="1812C317">
                <wp:extent cx="476250" cy="476250"/>
                <wp:effectExtent l="0" t="0" r="19050" b="19050"/>
                <wp:docPr id="422" name="Rectangle à coins arrondis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1AEC94E" id="Rectangle à coins arrondis 42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2D30A2C" wp14:editId="1539F209">
                <wp:extent cx="476250" cy="476250"/>
                <wp:effectExtent l="0" t="0" r="19050" b="19050"/>
                <wp:docPr id="423" name="Rectangle à coins arrondis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16FA8AB" id="Rectangle à coins arrondis 42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Aax5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MTAax5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B06F1A6" wp14:editId="047157DB">
                <wp:extent cx="476250" cy="476250"/>
                <wp:effectExtent l="0" t="0" r="19050" b="19050"/>
                <wp:docPr id="424" name="Rectangle à coins arrondis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58CC4C8" id="Rectangle à coins arrondis 42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NFv1j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IxNFv1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B442B6D" wp14:editId="5142B748">
                <wp:extent cx="476250" cy="476250"/>
                <wp:effectExtent l="0" t="0" r="19050" b="19050"/>
                <wp:docPr id="425" name="Rectangle à coins arrondis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DBA9F89" id="Rectangle à coins arrondis 42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4ophj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I94oph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77E3853" wp14:editId="1043829A">
                <wp:extent cx="476250" cy="476250"/>
                <wp:effectExtent l="0" t="0" r="19050" b="19050"/>
                <wp:docPr id="426" name="Rectangle à coins arrondis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9508FFD" id="Rectangle à coins arrondis 42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nfjZj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IonfjZ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8F5F523" wp14:editId="5EC9F31D">
                <wp:extent cx="476250" cy="476250"/>
                <wp:effectExtent l="0" t="0" r="19050" b="19050"/>
                <wp:docPr id="427" name="Rectangle à coins arrondis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A59ED53" id="Rectangle à coins arrondis 42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SylNj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IkSylN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480909B" wp14:editId="53384174">
                <wp:extent cx="476250" cy="476250"/>
                <wp:effectExtent l="0" t="0" r="19050" b="19050"/>
                <wp:docPr id="428" name="Rectangle à coins arrondis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43B10BB" id="Rectangle à coins arrondis 42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79Cti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033F35B" wp14:editId="540BB955">
                <wp:extent cx="476250" cy="476250"/>
                <wp:effectExtent l="0" t="0" r="19050" b="19050"/>
                <wp:docPr id="429" name="Rectangle à coins arrondis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21792C7" id="Rectangle à coins arrondis 42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FgOQE5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0D1D276" wp14:editId="6C83D7E0">
                <wp:extent cx="476250" cy="476250"/>
                <wp:effectExtent l="0" t="0" r="19050" b="19050"/>
                <wp:docPr id="430" name="Rectangle à coins arrondis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78EE653" id="Rectangle à coins arrondis 43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8FD9281" wp14:editId="52EA2884">
                <wp:extent cx="476250" cy="476250"/>
                <wp:effectExtent l="0" t="0" r="19050" b="19050"/>
                <wp:docPr id="431" name="Rectangle à coins arrondis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E4B052F" id="Rectangle à coins arrondis 43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Pb0x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E1Pb0x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C213EFE" wp14:editId="227A9DD2">
                <wp:extent cx="476250" cy="476250"/>
                <wp:effectExtent l="0" t="0" r="19050" b="19050"/>
                <wp:docPr id="432" name="Rectangle à coins arrondis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3812748" id="Rectangle à coins arrondis 43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Qs+J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EgQs+J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5054B64" wp14:editId="472A2DD2">
                <wp:extent cx="476250" cy="476250"/>
                <wp:effectExtent l="0" t="0" r="19050" b="19050"/>
                <wp:docPr id="433" name="Rectangle à coins arrondis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266574D" id="Rectangle à coins arrondis 43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EslB4d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82C99BF" wp14:editId="221300AA">
                <wp:extent cx="476250" cy="476250"/>
                <wp:effectExtent l="0" t="0" r="19050" b="19050"/>
                <wp:docPr id="434" name="Rectangle à coins arrondis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079D897" id="Rectangle à coins arrondis 43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oemR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AOoemR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E0D5026" wp14:editId="6FC8AC33">
                <wp:extent cx="476250" cy="476250"/>
                <wp:effectExtent l="0" t="0" r="19050" b="19050"/>
                <wp:docPr id="435" name="Rectangle à coins arrondis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825952E" id="Rectangle à coins arrondis 43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ACdzgF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0831E09" wp14:editId="4123FC56">
                <wp:extent cx="476250" cy="476250"/>
                <wp:effectExtent l="0" t="0" r="19050" b="19050"/>
                <wp:docPr id="436" name="Rectangle à coins arrondis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737414C" id="Rectangle à coins arrondis 43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CEq9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AXCEq9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C944A82" wp14:editId="7FFB254E">
                <wp:extent cx="476250" cy="476250"/>
                <wp:effectExtent l="0" t="0" r="19050" b="19050"/>
                <wp:docPr id="437" name="Rectangle à coins arrondis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071C087" id="Rectangle à coins arrondis 43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3psp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Ab3psp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0D3177F" wp14:editId="1D394E36">
                <wp:extent cx="476250" cy="476250"/>
                <wp:effectExtent l="0" t="0" r="19050" b="19050"/>
                <wp:docPr id="438" name="Rectangle à coins arrondis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5E6C040" id="Rectangle à coins arrondis 43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emLJ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NTemLJ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A7A36BF" wp14:editId="7D932203">
                <wp:extent cx="476250" cy="476250"/>
                <wp:effectExtent l="0" t="0" r="19050" b="19050"/>
                <wp:docPr id="439" name="Rectangle à coins arrondis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E57EE05" id="Rectangle à coins arrondis 43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NfrLNd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08CCB1F" wp14:editId="04592BD2">
                <wp:extent cx="476250" cy="476250"/>
                <wp:effectExtent l="0" t="0" r="19050" b="19050"/>
                <wp:docPr id="440" name="Rectangle à coins arrondis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1951D62" id="Rectangle à coins arrondis 44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BF2DCAC" wp14:editId="5F0893F7">
                <wp:extent cx="476250" cy="476250"/>
                <wp:effectExtent l="0" t="0" r="19050" b="19050"/>
                <wp:docPr id="441" name="Rectangle à coins arrondis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5F6C8BD" id="Rectangle à coins arrondis 44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7izRi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72150B5" wp14:editId="042211C4">
                <wp:extent cx="476250" cy="476250"/>
                <wp:effectExtent l="0" t="0" r="19050" b="19050"/>
                <wp:docPr id="442" name="Rectangle à coins arrondis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6A97A31" id="Rectangle à coins arrondis 44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kV5pj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GekV5p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A102FCC" wp14:editId="4A06634D">
                <wp:extent cx="476250" cy="476250"/>
                <wp:effectExtent l="0" t="0" r="19050" b="19050"/>
                <wp:docPr id="443" name="Rectangle à coins arrondis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851D731" id="Rectangle à coins arrondis 44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R4/9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GSR4/9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21C51AB" wp14:editId="4375FF03">
                <wp:extent cx="476250" cy="476250"/>
                <wp:effectExtent l="0" t="0" r="19050" b="19050"/>
                <wp:docPr id="444" name="Rectangle à coins arrondis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948FA31" id="Rectangle à coins arrondis 44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cnhxi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0C4F387" wp14:editId="3EBF48ED">
                <wp:extent cx="476250" cy="476250"/>
                <wp:effectExtent l="0" t="0" r="19050" b="19050"/>
                <wp:docPr id="445" name="Rectangle à coins arrondis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93379AF" id="Rectangle à coins arrondis 44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pKnlj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C8pKnl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B5D7F7E" wp14:editId="5CF0E4FB">
                <wp:extent cx="476250" cy="476250"/>
                <wp:effectExtent l="0" t="0" r="19050" b="19050"/>
                <wp:docPr id="446" name="Rectangle à coins arrondis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340BCC" id="Rectangle à coins arrondis 44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29tdj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Cp29td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08D53B7" wp14:editId="68D167D9">
                <wp:extent cx="476250" cy="476250"/>
                <wp:effectExtent l="0" t="0" r="19050" b="19050"/>
                <wp:docPr id="447" name="Rectangle à coins arrondis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4A911B8" id="Rectangle à coins arrondis 44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DQrJj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ClDQrJ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489DDE7" wp14:editId="7812BA3C">
                <wp:extent cx="476250" cy="476250"/>
                <wp:effectExtent l="0" t="0" r="19050" b="19050"/>
                <wp:docPr id="448" name="Rectangle à coins arrondis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540F0D3" id="Rectangle à coins arrondis 44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qfMpi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17F8F67" wp14:editId="15AD22C9">
                <wp:extent cx="476250" cy="476250"/>
                <wp:effectExtent l="0" t="0" r="19050" b="19050"/>
                <wp:docPr id="449" name="Rectangle à coins arrondis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08510A0" id="Rectangle à coins arrondis 44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PhfyK9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E1C2D9F" wp14:editId="0A0EFF60">
                <wp:extent cx="476250" cy="476250"/>
                <wp:effectExtent l="0" t="0" r="19050" b="19050"/>
                <wp:docPr id="450" name="Rectangle à coins arrondis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CFFA26F" id="Rectangle à coins arrondis 45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C67B018" wp14:editId="30DB8357">
                <wp:extent cx="476250" cy="476250"/>
                <wp:effectExtent l="0" t="0" r="19050" b="19050"/>
                <wp:docPr id="451" name="Rectangle à coins arrondis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EDCB07F" id="Rectangle à coins arrondis 45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e561i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04A7127" wp14:editId="72E3C91F">
                <wp:extent cx="476250" cy="476250"/>
                <wp:effectExtent l="0" t="0" r="19050" b="19050"/>
                <wp:docPr id="452" name="Rectangle à coins arrondis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1DD7DBC" id="Rectangle à coins arrondis 45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BOwNj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OhBOwN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7A79017" wp14:editId="624F9680">
                <wp:extent cx="476250" cy="476250"/>
                <wp:effectExtent l="0" t="0" r="19050" b="19050"/>
                <wp:docPr id="453" name="Rectangle à coins arrondis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56EB8BF" id="Rectangle à coins arrondis 45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Ot0j2Z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24D85AB" wp14:editId="130DAA72">
                <wp:extent cx="476250" cy="476250"/>
                <wp:effectExtent l="0" t="0" r="19050" b="19050"/>
                <wp:docPr id="454" name="Rectangle à coins arrondis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0C187A6" id="Rectangle à coins arrondis 45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58oVj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KP58oV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E50892B" wp14:editId="42AB017A">
                <wp:extent cx="476250" cy="476250"/>
                <wp:effectExtent l="0" t="0" r="19050" b="19050"/>
                <wp:docPr id="455" name="Rectangle à coins arrondis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33E48DC" id="Rectangle à coins arrondis 45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MRuBj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KDMRuB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5646A68" wp14:editId="6852DD63">
                <wp:extent cx="476250" cy="476250"/>
                <wp:effectExtent l="0" t="0" r="19050" b="19050"/>
                <wp:docPr id="456" name="Rectangle à coins arrondis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282820F" id="Rectangle à coins arrondis 45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Tmk5j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KWTmk5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E04155A" wp14:editId="0DB3F73D">
                <wp:extent cx="476250" cy="476250"/>
                <wp:effectExtent l="0" t="0" r="19050" b="19050"/>
                <wp:docPr id="457" name="Rectangle à coins arrondis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6458609" id="Rectangle à coins arrondis 45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mLitiAwAAQwcAAA4AAABkcnMvZTJvRG9jLnhtbKxVX0/bMBB/n7Tv&#10;YPm9JK0ChYoUdQUmJAYImHh2Haex5Pg826Vl077Lvsu+2M520jJAmzTtJbF95/vzu7uf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C2094F5" wp14:editId="18FF64E1">
                <wp:extent cx="476250" cy="476250"/>
                <wp:effectExtent l="0" t="0" r="19050" b="19050"/>
                <wp:docPr id="458" name="Rectangle à coins arrondis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9891596" id="Rectangle à coins arrondis 45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PEFNi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8CDD878" wp14:editId="2BF62712">
                <wp:extent cx="476250" cy="476250"/>
                <wp:effectExtent l="0" t="0" r="19050" b="19050"/>
                <wp:docPr id="459" name="Rectangle à coins arrondis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F656FC3" id="Rectangle à coins arrondis 45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6pDZj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He6pDZ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D45AF37" wp14:editId="155F8402">
                <wp:extent cx="476250" cy="476250"/>
                <wp:effectExtent l="0" t="0" r="19050" b="19050"/>
                <wp:docPr id="460" name="Rectangle à coins arrondis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1BB9348" id="Rectangle à coins arrondis 46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C580EF5" wp14:editId="29427265">
                <wp:extent cx="476250" cy="476250"/>
                <wp:effectExtent l="0" t="0" r="19050" b="19050"/>
                <wp:docPr id="461" name="Rectangle à coins arrondis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FDCFAF8" id="Rectangle à coins arrondis 46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2I91j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D02I91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52B58AA" wp14:editId="1AF57902">
                <wp:extent cx="476250" cy="476250"/>
                <wp:effectExtent l="0" t="0" r="19050" b="19050"/>
                <wp:docPr id="462" name="Rectangle à coins arrondis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9BBCE14" id="Rectangle à coins arrondis 46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p/3Nj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Dhp/3N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62FEFF5" wp14:editId="0815669E">
                <wp:extent cx="476250" cy="476250"/>
                <wp:effectExtent l="0" t="0" r="19050" b="19050"/>
                <wp:docPr id="463" name="Rectangle à coins arrondis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C5134BE" id="Rectangle à coins arrondis 46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cSxZ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DtcSxZ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80E825B" wp14:editId="1FABB76D">
                <wp:extent cx="476250" cy="476250"/>
                <wp:effectExtent l="0" t="0" r="19050" b="19050"/>
                <wp:docPr id="464" name="Rectangle à coins arrondis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0C5888E" id="Rectangle à coins arrondis 46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RNvVj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HPRNvV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9A88653" wp14:editId="7135DAB1">
                <wp:extent cx="476250" cy="476250"/>
                <wp:effectExtent l="0" t="0" r="19050" b="19050"/>
                <wp:docPr id="465" name="Rectangle à coins arrondis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D025909" id="Rectangle à coins arrondis 46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kgpBj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HDkgpB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A13AF83" wp14:editId="20410E22">
                <wp:extent cx="476250" cy="476250"/>
                <wp:effectExtent l="0" t="0" r="19050" b="19050"/>
                <wp:docPr id="466" name="Rectangle à coins arrondis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1DB4C12" id="Rectangle à coins arrondis 46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7Xj5j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HW7Xj5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AC7E426" wp14:editId="61886FAD">
                <wp:extent cx="476250" cy="476250"/>
                <wp:effectExtent l="0" t="0" r="19050" b="19050"/>
                <wp:docPr id="467" name="Rectangle à coins arrondis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3984F1C" id="Rectangle à coins arrondis 46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O6ltj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HaO6lt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A313303" wp14:editId="5C7EDAE5">
                <wp:extent cx="476250" cy="476250"/>
                <wp:effectExtent l="0" t="0" r="19050" b="19050"/>
                <wp:docPr id="468" name="Rectangle à coins arrondis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584B424" id="Rectangle à coins arrondis 46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n1CNj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KSn1CN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9A0771C" wp14:editId="6C062092">
                <wp:extent cx="476250" cy="476250"/>
                <wp:effectExtent l="0" t="0" r="19050" b="19050"/>
                <wp:docPr id="469" name="Rectangle à coins arrondis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5E23E7B" id="Rectangle à coins arrondis 46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KeSYEZ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21C721B" wp14:editId="58525365">
                <wp:extent cx="476250" cy="476250"/>
                <wp:effectExtent l="0" t="0" r="19050" b="19050"/>
                <wp:docPr id="470" name="Rectangle à coins arrondis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8CF4E99" id="Rectangle à coins arrondis 47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9561E82" wp14:editId="27DD52BF">
                <wp:extent cx="476250" cy="476250"/>
                <wp:effectExtent l="0" t="0" r="19050" b="19050"/>
                <wp:docPr id="471" name="Rectangle à coins arrondis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5271FCE" id="Rectangle à coins arrondis 47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TT0Ri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0BC23FA" wp14:editId="7CBD2FAB">
                <wp:extent cx="476250" cy="476250"/>
                <wp:effectExtent l="0" t="0" r="19050" b="19050"/>
                <wp:docPr id="472" name="Rectangle à coins arrondis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2915E45" id="Rectangle à coins arrondis 47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Mk+pj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LeMk+p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0DAAB16" wp14:editId="5FE21720">
                <wp:extent cx="476250" cy="476250"/>
                <wp:effectExtent l="0" t="0" r="19050" b="19050"/>
                <wp:docPr id="473" name="Rectangle à coins arrondis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4363346" id="Rectangle à coins arrondis 47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5J49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LS5J49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F9DFFF0" wp14:editId="6B709345">
                <wp:extent cx="476250" cy="476250"/>
                <wp:effectExtent l="0" t="0" r="19050" b="19050"/>
                <wp:docPr id="474" name="Rectangle à coins arrondis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C772AA5" id="Rectangle à coins arrondis 47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0Wmxj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Pw0Wmx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8CEAC49" wp14:editId="0BB44DDB">
                <wp:extent cx="476250" cy="476250"/>
                <wp:effectExtent l="0" t="0" r="19050" b="19050"/>
                <wp:docPr id="475" name="Rectangle à coins arrondis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8F1308E" id="Rectangle à coins arrondis 47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B7glj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P8B7gl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F1B7C2A" wp14:editId="7C77142C">
                <wp:extent cx="476250" cy="476250"/>
                <wp:effectExtent l="0" t="0" r="19050" b="19050"/>
                <wp:docPr id="476" name="Rectangle à coins arrondis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E62688F" id="Rectangle à coins arrondis 47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F4DCFAC" wp14:editId="6724E4B4">
                <wp:extent cx="476250" cy="476250"/>
                <wp:effectExtent l="0" t="0" r="19050" b="19050"/>
                <wp:docPr id="477" name="Rectangle à coins arrondis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1039429" id="Rectangle à coins arrondis 47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D66CAE6" wp14:editId="3B82968C">
                <wp:extent cx="476250" cy="476250"/>
                <wp:effectExtent l="0" t="0" r="19050" b="19050"/>
                <wp:docPr id="478" name="Rectangle à coins arrondis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D228F5E" id="Rectangle à coins arrondis 47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CuLpi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BD64D28" wp14:editId="075AB846">
                <wp:extent cx="476250" cy="476250"/>
                <wp:effectExtent l="0" t="0" r="19050" b="19050"/>
                <wp:docPr id="479" name="Rectangle à coins arrondis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E9C060A" id="Rectangle à coins arrondis 47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Ch3DN9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E5C0682" wp14:editId="6B728217">
                <wp:extent cx="476250" cy="476250"/>
                <wp:effectExtent l="0" t="0" r="19050" b="19050"/>
                <wp:docPr id="480" name="Rectangle à coins arrondis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11D6318" id="Rectangle à coins arrondis 48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2F59688" wp14:editId="429CA1B8">
                <wp:extent cx="476250" cy="476250"/>
                <wp:effectExtent l="0" t="0" r="19050" b="19050"/>
                <wp:docPr id="481" name="Rectangle à coins arrondis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E9D438D" id="Rectangle à coins arrondis 48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e6ixi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DF4E02C" wp14:editId="0648A0AD">
                <wp:extent cx="476250" cy="476250"/>
                <wp:effectExtent l="0" t="0" r="19050" b="19050"/>
                <wp:docPr id="482" name="Rectangle à coins arrondis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140BA24" id="Rectangle à coins arrondis 48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BNoJj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GYBNoJ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B48B22A" wp14:editId="1EE7BA45">
                <wp:extent cx="476250" cy="476250"/>
                <wp:effectExtent l="0" t="0" r="19050" b="19050"/>
                <wp:docPr id="483" name="Rectangle à coins arrondis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BEC5B7D" id="Rectangle à coins arrondis 48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GU0gud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AE1A7B5" wp14:editId="7DEB9EE5">
                <wp:extent cx="476250" cy="476250"/>
                <wp:effectExtent l="0" t="0" r="19050" b="19050"/>
                <wp:docPr id="484" name="Rectangle à coins arrondis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37222F0" id="Rectangle à coins arrondis 48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5/wRj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C25/wR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33BB6B8" wp14:editId="34DD90AE">
                <wp:extent cx="476250" cy="476250"/>
                <wp:effectExtent l="0" t="0" r="19050" b="19050"/>
                <wp:docPr id="485" name="Rectangle à coins arrondis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56D3F3E" id="Rectangle à coins arrondis 48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MS2Fj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C6MS2F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30422E7" wp14:editId="40BBBA88">
                <wp:extent cx="476250" cy="476250"/>
                <wp:effectExtent l="0" t="0" r="19050" b="19050"/>
                <wp:docPr id="486" name="Rectangle à coins arrondis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1A6DD68" id="Rectangle à coins arrondis 48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Tl89j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CvTl89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CEFB93C" wp14:editId="13A23E17">
                <wp:extent cx="476250" cy="476250"/>
                <wp:effectExtent l="0" t="0" r="19050" b="19050"/>
                <wp:docPr id="487" name="Rectangle à coins arrondis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8491A94" id="Rectangle à coins arrondis 48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mI6pj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CjmI6p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234C59B" wp14:editId="4D8DAF90">
                <wp:extent cx="476250" cy="476250"/>
                <wp:effectExtent l="0" t="0" r="19050" b="19050"/>
                <wp:docPr id="488" name="Rectangle à coins arrondis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96E11AA" id="Rectangle à coins arrondis 48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PHdJj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PrPHdJ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F950280" wp14:editId="228DC484">
                <wp:extent cx="476250" cy="476250"/>
                <wp:effectExtent l="0" t="0" r="19050" b="19050"/>
                <wp:docPr id="489" name="Rectangle à coins arrondis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9EF03F0" id="Rectangle à coins arrondis 48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Pn6qbd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3B8B187" wp14:editId="4F7F5D03">
                <wp:extent cx="476250" cy="476250"/>
                <wp:effectExtent l="0" t="0" r="19050" b="19050"/>
                <wp:docPr id="490" name="Rectangle à coins arrondis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5FFF86A" id="Rectangle à coins arrondis 49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420152D" wp14:editId="3DD95E6D">
                <wp:extent cx="476250" cy="476250"/>
                <wp:effectExtent l="0" t="0" r="19050" b="19050"/>
                <wp:docPr id="491" name="Rectangle à coins arrondis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9DE96D8" id="Rectangle à coins arrondis 49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Oy7hrV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70857D5" wp14:editId="761E7738">
                <wp:extent cx="476250" cy="476250"/>
                <wp:effectExtent l="0" t="0" r="19050" b="19050"/>
                <wp:docPr id="492" name="Rectangle à coins arrondis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0345024" id="Rectangle à coins arrondis 49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OnkWht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9D08E51" wp14:editId="20F06D5A">
                <wp:extent cx="476250" cy="476250"/>
                <wp:effectExtent l="0" t="0" r="19050" b="19050"/>
                <wp:docPr id="493" name="Rectangle à coins arrondis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01BFA83" id="Rectangle à coins arrondis 49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OrR7n5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29FEAD0" wp14:editId="0C001498">
                <wp:extent cx="476250" cy="476250"/>
                <wp:effectExtent l="0" t="0" r="19050" b="19050"/>
                <wp:docPr id="494" name="Rectangle à coins arrondis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13E9210" id="Rectangle à coins arrondis 49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KJck51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A22B553" wp14:editId="20933481">
                <wp:extent cx="476250" cy="476250"/>
                <wp:effectExtent l="0" t="0" r="19050" b="19050"/>
                <wp:docPr id="495" name="Rectangle à coins arrondis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3E54BBD" id="Rectangle à coins arrondis 49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J/hj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KFpJ/h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A51FC60" wp14:editId="464BBB9A">
                <wp:extent cx="476250" cy="476250"/>
                <wp:effectExtent l="0" t="0" r="19050" b="19050"/>
                <wp:docPr id="496" name="Rectangle à coins arrondis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500C9AE" id="Rectangle à coins arrondis 49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KQ2+1Z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268DCC8" wp14:editId="6BEADCB0">
                <wp:extent cx="476250" cy="476250"/>
                <wp:effectExtent l="0" t="0" r="19050" b="19050"/>
                <wp:docPr id="497" name="Rectangle à coins arrondis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0E8F9AC" id="Rectangle à coins arrondis 49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KcDTzN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C214BB1" wp14:editId="1461939B">
                <wp:extent cx="476250" cy="476250"/>
                <wp:effectExtent l="0" t="0" r="19050" b="19050"/>
                <wp:docPr id="498" name="Rectangle à coins arrondis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C665735" id="Rectangle à coins arrondis 49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HUqcUt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E684DAA" wp14:editId="027860FB">
                <wp:extent cx="476250" cy="476250"/>
                <wp:effectExtent l="0" t="0" r="19050" b="19050"/>
                <wp:docPr id="499" name="Rectangle à coins arrondis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321D1AB" id="Rectangle à coins arrondis 49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HYfxS5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F2D3827" wp14:editId="64D00822">
                <wp:extent cx="476250" cy="476250"/>
                <wp:effectExtent l="0" t="0" r="19050" b="19050"/>
                <wp:docPr id="500" name="Rectangle à coins arrondis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C1BB168" id="Rectangle à coins arrondis 50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BD4FAA3" wp14:editId="54A00379">
                <wp:extent cx="476250" cy="476250"/>
                <wp:effectExtent l="0" t="0" r="19050" b="19050"/>
                <wp:docPr id="501" name="Rectangle à coins arrondis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84FECDD" id="Rectangle à coins arrondis 50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VNUFi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9B22502" wp14:editId="62426E5A">
                <wp:extent cx="476250" cy="476250"/>
                <wp:effectExtent l="0" t="0" r="19050" b="19050"/>
                <wp:docPr id="502" name="Rectangle à coins arrondis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812907B" id="Rectangle à coins arrondis 50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K6e9j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MzK6e9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9906E7B" wp14:editId="24EB1ADC">
                <wp:extent cx="476250" cy="476250"/>
                <wp:effectExtent l="0" t="0" r="19050" b="19050"/>
                <wp:docPr id="503" name="Rectangle à coins arrondis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2C3F0C1" id="Rectangle à coins arrondis 50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M//XYp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A7229E9" wp14:editId="38BEAE21">
                <wp:extent cx="476250" cy="476250"/>
                <wp:effectExtent l="0" t="0" r="19050" b="19050"/>
                <wp:docPr id="504" name="Rectangle à coins arrondis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3C15027" id="Rectangle à coins arrondis 50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yIGlj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IdyIGl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62B03B4" wp14:editId="3B39D074">
                <wp:extent cx="476250" cy="476250"/>
                <wp:effectExtent l="0" t="0" r="19050" b="19050"/>
                <wp:docPr id="505" name="Rectangle à coins arrondis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56FFB16" id="Rectangle à coins arrondis 50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HlAxj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IRHlAx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3FED798" wp14:editId="52A1B9CF">
                <wp:extent cx="476250" cy="476250"/>
                <wp:effectExtent l="0" t="0" r="19050" b="19050"/>
                <wp:docPr id="506" name="Rectangle à coins arrondis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20A0D34" id="Rectangle à coins arrondis 50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YSKJj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IEYSKJ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1622101" wp14:editId="4C98DEEE">
                <wp:extent cx="476250" cy="476250"/>
                <wp:effectExtent l="0" t="0" r="19050" b="19050"/>
                <wp:docPr id="507" name="Rectangle à coins arrondis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1032C56" id="Rectangle à coins arrondis 50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t/Mdj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IIt/Md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FAD39D0" wp14:editId="538FA2E0">
                <wp:extent cx="476250" cy="476250"/>
                <wp:effectExtent l="0" t="0" r="19050" b="19050"/>
                <wp:docPr id="508" name="Rectangle à coins arrondis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08379A3" id="Rectangle à coins arrondis 50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Ewr9i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8683BB3" wp14:editId="61C71113">
                <wp:extent cx="476250" cy="476250"/>
                <wp:effectExtent l="0" t="0" r="19050" b="19050"/>
                <wp:docPr id="509" name="Rectangle à coins arrondis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50FFD9D" id="Rectangle à coins arrondis 50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xdtpj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FMxdtp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CE6F7F2" wp14:editId="33C2C3ED">
                <wp:extent cx="476250" cy="476250"/>
                <wp:effectExtent l="0" t="0" r="19050" b="19050"/>
                <wp:docPr id="510" name="Rectangle à coins arrondis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98B88F5" id="Rectangle à coins arrondis 51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1E319BD" wp14:editId="105F3BCF">
                <wp:extent cx="476250" cy="476250"/>
                <wp:effectExtent l="0" t="0" r="19050" b="19050"/>
                <wp:docPr id="511" name="Rectangle à coins arrondis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77B1F0C" id="Rectangle à coins arrondis 51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EZwWdh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0862700" wp14:editId="25930AAF">
                <wp:extent cx="476250" cy="476250"/>
                <wp:effectExtent l="0" t="0" r="19050" b="19050"/>
                <wp:docPr id="512" name="Rectangle à coins arrondis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9951E8C" id="Rectangle à coins arrondis 51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EMvhXZ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50DB3B1" wp14:editId="49B35827">
                <wp:extent cx="476250" cy="476250"/>
                <wp:effectExtent l="0" t="0" r="19050" b="19050"/>
                <wp:docPr id="513" name="Rectangle à coins arrondis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3ED7E35" id="Rectangle à coins arrondis 51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EAaMRN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049BB9F" wp14:editId="27AF6202">
                <wp:extent cx="476250" cy="476250"/>
                <wp:effectExtent l="0" t="0" r="19050" b="19050"/>
                <wp:docPr id="514" name="Rectangle à coins arrondis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73CAA56" id="Rectangle à coins arrondis 51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AiXTPB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E4FB6C1" wp14:editId="2322CBAD">
                <wp:extent cx="476250" cy="476250"/>
                <wp:effectExtent l="0" t="0" r="19050" b="19050"/>
                <wp:docPr id="515" name="Rectangle à coins arrondis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04D1EB5" id="Rectangle à coins arrondis 51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Aui+JV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8EC8338" wp14:editId="7472A6E0">
                <wp:extent cx="476250" cy="476250"/>
                <wp:effectExtent l="0" t="0" r="19050" b="19050"/>
                <wp:docPr id="516" name="Rectangle à coins arrondis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16F5375" id="Rectangle à coins arrondis 51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A79JDt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D78CDAB" wp14:editId="4E770159">
                <wp:extent cx="476250" cy="476250"/>
                <wp:effectExtent l="0" t="0" r="19050" b="19050"/>
                <wp:docPr id="517" name="Rectangle à coins arrondis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E968BAE" id="Rectangle à coins arrondis 51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A3IkF5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67B8049" wp14:editId="0AF538E7">
                <wp:extent cx="476250" cy="476250"/>
                <wp:effectExtent l="0" t="0" r="19050" b="19050"/>
                <wp:docPr id="518" name="Rectangle à coins arrondis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B157D45" id="Rectangle à coins arrondis 51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N/hriZ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C94BB39" wp14:editId="70DF7A95">
                <wp:extent cx="476250" cy="476250"/>
                <wp:effectExtent l="0" t="0" r="19050" b="19050"/>
                <wp:docPr id="519" name="Rectangle à coins arrondis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DF6BB86" id="Rectangle à coins arrondis 51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NzUGkN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86E9027" wp14:editId="549D02E8">
                <wp:extent cx="476250" cy="476250"/>
                <wp:effectExtent l="0" t="0" r="19050" b="19050"/>
                <wp:docPr id="520" name="Rectangle à coins arrondis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63F103E" id="Rectangle à coins arrondis 52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68556D9" wp14:editId="64619121">
                <wp:extent cx="476250" cy="476250"/>
                <wp:effectExtent l="0" t="0" r="19050" b="19050"/>
                <wp:docPr id="521" name="Rectangle à coins arrondis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6500AC6" id="Rectangle à coins arrondis 52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Ynahj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JZYnah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E099813" wp14:editId="211BD8C3">
                <wp:extent cx="476250" cy="476250"/>
                <wp:effectExtent l="0" t="0" r="19050" b="19050"/>
                <wp:docPr id="522" name="Rectangle à coins arrondis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010644A" id="Rectangle à coins arrondis 52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JMHQQZ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4576BBC" wp14:editId="68CCDC4B">
                <wp:extent cx="476250" cy="476250"/>
                <wp:effectExtent l="0" t="0" r="19050" b="19050"/>
                <wp:docPr id="523" name="Rectangle à coins arrondis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461CBDB" id="Rectangle à coins arrondis 52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JAy9WN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62C10A6" wp14:editId="33877D42">
                <wp:extent cx="476250" cy="476250"/>
                <wp:effectExtent l="0" t="0" r="19050" b="19050"/>
                <wp:docPr id="524" name="Rectangle à coins arrondis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AEA3CEC" id="Rectangle à coins arrondis 52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/iIBj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Ni/iIB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FDD155B" wp14:editId="0F892FBC">
                <wp:extent cx="476250" cy="476250"/>
                <wp:effectExtent l="0" t="0" r="19050" b="19050"/>
                <wp:docPr id="525" name="Rectangle à coins arrondis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266F442" id="Rectangle à coins arrondis 52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KPOVj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NuKPOV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CF8F386" wp14:editId="15A32650">
                <wp:extent cx="476250" cy="476250"/>
                <wp:effectExtent l="0" t="0" r="19050" b="19050"/>
                <wp:docPr id="526" name="Rectangle à coins arrondis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63D04B0" id="Rectangle à coins arrondis 52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V4Etj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N7V4Et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F017B3E" wp14:editId="66E1CB7E">
                <wp:extent cx="476250" cy="476250"/>
                <wp:effectExtent l="0" t="0" r="19050" b="19050"/>
                <wp:docPr id="527" name="Rectangle à coins arrondis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E933D30" id="Rectangle à coins arrondis 52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gVC5j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N3gVC5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F489608" wp14:editId="1EB0BB60">
                <wp:extent cx="476250" cy="476250"/>
                <wp:effectExtent l="0" t="0" r="19050" b="19050"/>
                <wp:docPr id="528" name="Rectangle à coins arrondis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1C74260" id="Rectangle à coins arrondis 52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JalZj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A/JalZ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D111F1F" wp14:editId="14E3F2E2">
                <wp:extent cx="476250" cy="476250"/>
                <wp:effectExtent l="0" t="0" r="19050" b="19050"/>
                <wp:docPr id="529" name="Rectangle à coins arrondis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F4E7043" id="Rectangle à coins arrondis 52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83jNj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7E97D14" wp14:editId="23702BDA">
                <wp:extent cx="476250" cy="476250"/>
                <wp:effectExtent l="0" t="0" r="19050" b="19050"/>
                <wp:docPr id="530" name="Rectangle à coins arrondis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BDC9B87" id="Rectangle à coins arrondis 53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" strokecolor="#bfbfbf [2412]" strokeweight="1pt">
                <v:fill r:id="rId11" o:title="" recolor="t" rotate="t" type="frame"/>
                <v:stroke joinstyle="miter"/>
                <w10:anchorlock/>
              </v:roundrect>
            </w:pict>
          </mc:Fallback>
        </mc:AlternateContent>
      </w:r>
      <w:r w:rsidR="009E3802">
        <w:rPr>
          <w:noProof/>
          <w:lang w:eastAsia="fr-FR"/>
        </w:rPr>
        <mc:AlternateContent>
          <mc:Choice Requires="wps">
            <w:drawing>
              <wp:inline distT="0" distB="0" distL="0" distR="0" wp14:anchorId="214F1DE4" wp14:editId="733A898B">
                <wp:extent cx="476250" cy="476250"/>
                <wp:effectExtent l="0" t="0" r="19050" b="19050"/>
                <wp:docPr id="282" name="Rectangle à coins arrondis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91723B1" id="Rectangle à coins arrondis 28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" strokecolor="#bfbfbf [2412]" strokeweight="1pt">
                <v:fill r:id="rId13" o:title="" recolor="t" rotate="t" type="frame"/>
                <v:stroke joinstyle="miter"/>
                <w10:anchorlock/>
              </v:roundrect>
            </w:pict>
          </mc:Fallback>
        </mc:AlternateContent>
      </w:r>
      <w:r w:rsidR="009E3802">
        <w:rPr>
          <w:noProof/>
          <w:lang w:eastAsia="fr-FR"/>
        </w:rPr>
        <mc:AlternateContent>
          <mc:Choice Requires="wps">
            <w:drawing>
              <wp:inline distT="0" distB="0" distL="0" distR="0" wp14:anchorId="27BB91E8" wp14:editId="61D94739">
                <wp:extent cx="476250" cy="476250"/>
                <wp:effectExtent l="0" t="0" r="19050" b="19050"/>
                <wp:docPr id="283" name="Rectangle à coins arrondis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FCA236A" id="Rectangle à coins arrondis 28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" strokecolor="#bfbfbf [2412]" strokeweight="1pt">
                <v:fill r:id="rId13" o:title="" recolor="t" rotate="t" type="frame"/>
                <v:stroke joinstyle="miter"/>
                <w10:anchorlock/>
              </v:roundrect>
            </w:pict>
          </mc:Fallback>
        </mc:AlternateContent>
      </w:r>
      <w:r w:rsidR="009E3802">
        <w:rPr>
          <w:noProof/>
          <w:lang w:eastAsia="fr-FR"/>
        </w:rPr>
        <mc:AlternateContent>
          <mc:Choice Requires="wps">
            <w:drawing>
              <wp:inline distT="0" distB="0" distL="0" distR="0" wp14:anchorId="678E3CA8" wp14:editId="56B9E8E6">
                <wp:extent cx="476250" cy="476250"/>
                <wp:effectExtent l="0" t="0" r="19050" b="19050"/>
                <wp:docPr id="284" name="Rectangle à coins arrondis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C51C2B9" id="Rectangle à coins arrondis 28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" strokecolor="#bfbfbf [2412]" strokeweight="1pt">
                <v:fill r:id="rId13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528A0AA" wp14:editId="72A85CD1">
                <wp:extent cx="476250" cy="476250"/>
                <wp:effectExtent l="0" t="0" r="19050" b="19050"/>
                <wp:docPr id="285" name="Rectangle à coins arrondis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CE3C498" id="Rectangle à coins arrondis 28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" strokecolor="#bfbfbf [2412]" strokeweight="1pt">
                <v:fill r:id="rId13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FFDAD92" wp14:editId="01F88665">
                <wp:extent cx="476250" cy="476250"/>
                <wp:effectExtent l="0" t="0" r="19050" b="19050"/>
                <wp:docPr id="286" name="Rectangle à coins arrondis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F3B3C01" id="Rectangle à coins arrondis 28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" strokecolor="#bfbfbf [2412]" strokeweight="1pt">
                <v:fill r:id="rId13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64887B1" wp14:editId="178A5138">
                <wp:extent cx="476250" cy="476250"/>
                <wp:effectExtent l="0" t="0" r="19050" b="19050"/>
                <wp:docPr id="287" name="Rectangle à coins arrondis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E8DE681" id="Rectangle à coins arrondis 28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" strokecolor="#bfbfbf [2412]" strokeweight="1pt">
                <v:fill r:id="rId13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05A9980" wp14:editId="1EBF9A45">
                <wp:extent cx="476250" cy="476250"/>
                <wp:effectExtent l="0" t="0" r="19050" b="19050"/>
                <wp:docPr id="288" name="Rectangle à coins arrondis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629C9BD" id="Rectangle à coins arrondis 28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" strokecolor="#bfbfbf [2412]" strokeweight="1pt">
                <v:fill r:id="rId13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78E0995" wp14:editId="5F125BAA">
                <wp:extent cx="476250" cy="476250"/>
                <wp:effectExtent l="0" t="0" r="19050" b="19050"/>
                <wp:docPr id="382" name="Rectangle à coins arrondis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CC11961" id="Rectangle à coins arrondis 38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" strokecolor="#bfbfbf [2412]" strokeweight="1pt">
                <v:fill r:id="rId13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E536DFC" wp14:editId="41AF4599">
                <wp:extent cx="476250" cy="476250"/>
                <wp:effectExtent l="0" t="0" r="19050" b="19050"/>
                <wp:docPr id="383" name="Rectangle à coins arrondis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7593FD6" id="Rectangle à coins arrondis 38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" strokecolor="#bfbfbf [2412]" strokeweight="1pt">
                <v:fill r:id="rId13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C0DCB61" wp14:editId="38404F69">
                <wp:extent cx="476250" cy="476250"/>
                <wp:effectExtent l="0" t="0" r="19050" b="19050"/>
                <wp:docPr id="384" name="Rectangle à coins arrondis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C197045" id="Rectangle à coins arrondis 38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" strokecolor="#bfbfbf [2412]" strokeweight="1pt">
                <v:fill r:id="rId13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6333CB3" wp14:editId="46AC526E">
                <wp:extent cx="476250" cy="476250"/>
                <wp:effectExtent l="0" t="0" r="19050" b="19050"/>
                <wp:docPr id="385" name="Rectangle à coins arrondis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4FD4C43" id="Rectangle à coins arrondis 38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" strokecolor="#bfbfbf [2412]" strokeweight="1pt">
                <v:fill r:id="rId13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BE310AA" wp14:editId="31032745">
                <wp:extent cx="476250" cy="476250"/>
                <wp:effectExtent l="0" t="0" r="19050" b="19050"/>
                <wp:docPr id="386" name="Rectangle à coins arrondis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46B9A93" id="Rectangle à coins arrondis 38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" strokecolor="#bfbfbf [2412]" strokeweight="1pt">
                <v:fill r:id="rId13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1064FEA" wp14:editId="4A34B9A5">
                <wp:extent cx="476250" cy="476250"/>
                <wp:effectExtent l="0" t="0" r="19050" b="19050"/>
                <wp:docPr id="387" name="Rectangle à coins arrondis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DFC3202" id="Rectangle à coins arrondis 38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" strokecolor="#bfbfbf [2412]" strokeweight="1pt">
                <v:fill r:id="rId13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3C2CF86" wp14:editId="43A026B0">
                <wp:extent cx="476250" cy="476250"/>
                <wp:effectExtent l="0" t="0" r="19050" b="19050"/>
                <wp:docPr id="388" name="Rectangle à coins arrondis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0712586" id="Rectangle à coins arrondis 38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" strokecolor="#bfbfbf [2412]" strokeweight="1pt">
                <v:fill r:id="rId13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1F91410" wp14:editId="7B8399C1">
                <wp:extent cx="476250" cy="476250"/>
                <wp:effectExtent l="0" t="0" r="19050" b="19050"/>
                <wp:docPr id="389" name="Rectangle à coins arrondis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9152C10" id="Rectangle à coins arrondis 38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" strokecolor="#bfbfbf [2412]" strokeweight="1pt">
                <v:fill r:id="rId13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2AE6958" wp14:editId="780BFB8E">
                <wp:extent cx="476250" cy="476250"/>
                <wp:effectExtent l="0" t="0" r="19050" b="19050"/>
                <wp:docPr id="390" name="Rectangle à coins arrondis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B14C2F9" id="Rectangle à coins arrondis 39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" strokecolor="#bfbfbf [2412]" strokeweight="1pt">
                <v:fill r:id="rId13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EBE6554" wp14:editId="69424A43">
                <wp:extent cx="476250" cy="476250"/>
                <wp:effectExtent l="0" t="0" r="19050" b="19050"/>
                <wp:docPr id="391" name="Rectangle à coins arrondis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067D1CC" id="Rectangle à coins arrondis 39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" strokecolor="#bfbfbf [2412]" strokeweight="1pt">
                <v:fill r:id="rId13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F27EB32" wp14:editId="2976A47F">
                <wp:extent cx="476250" cy="476250"/>
                <wp:effectExtent l="0" t="0" r="19050" b="19050"/>
                <wp:docPr id="392" name="Rectangle à coins arrondis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AC0627E" id="Rectangle à coins arrondis 39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" strokecolor="#bfbfbf [2412]" strokeweight="1pt">
                <v:fill r:id="rId13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79172FA" wp14:editId="31F4CEAB">
                <wp:extent cx="476250" cy="476250"/>
                <wp:effectExtent l="0" t="0" r="19050" b="19050"/>
                <wp:docPr id="393" name="Rectangle à coins arrondis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AF8820A" id="Rectangle à coins arrondis 39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" strokecolor="#bfbfbf [2412]" strokeweight="1pt">
                <v:fill r:id="rId13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7A9348A" wp14:editId="5151515F">
                <wp:extent cx="476250" cy="476250"/>
                <wp:effectExtent l="0" t="0" r="19050" b="19050"/>
                <wp:docPr id="394" name="Rectangle à coins arrondis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1B39C95" id="Rectangle à coins arrondis 39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" strokecolor="#bfbfbf [2412]" strokeweight="1pt">
                <v:fill r:id="rId13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7AB8F0A" wp14:editId="4B9B5131">
                <wp:extent cx="476250" cy="476250"/>
                <wp:effectExtent l="0" t="0" r="19050" b="19050"/>
                <wp:docPr id="289" name="Rectangle à coins arrondis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415AB47" id="Rectangle à coins arrondis 28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EDRnmF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086A77C" wp14:editId="68D3FBFD">
                <wp:extent cx="476250" cy="476250"/>
                <wp:effectExtent l="0" t="0" r="19050" b="19050"/>
                <wp:docPr id="290" name="Rectangle à coins arrondis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2AF2981" id="Rectangle à coins arrondis 29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776FEBD" wp14:editId="1B176CBB">
                <wp:extent cx="476250" cy="476250"/>
                <wp:effectExtent l="0" t="0" r="19050" b="19050"/>
                <wp:docPr id="291" name="Rectangle à coins arrondis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B1387D8" id="Rectangle à coins arrondis 29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FWQsWN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CB31421" wp14:editId="2D1819CB">
                <wp:extent cx="476250" cy="476250"/>
                <wp:effectExtent l="0" t="0" r="19050" b="19050"/>
                <wp:docPr id="292" name="Rectangle à coins arrondis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A0EFD07" id="Rectangle à coins arrondis 29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FDPbc1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0A2587E" wp14:editId="3F2981C9">
                <wp:extent cx="476250" cy="476250"/>
                <wp:effectExtent l="0" t="0" r="19050" b="19050"/>
                <wp:docPr id="293" name="Rectangle à coins arrondis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3D27295" id="Rectangle à coins arrondis 29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664D5B6" wp14:editId="55676ADA">
                <wp:extent cx="476250" cy="476250"/>
                <wp:effectExtent l="0" t="0" r="19050" b="19050"/>
                <wp:docPr id="294" name="Rectangle à coins arrondis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CE16361" id="Rectangle à coins arrondis 29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Bt3pEt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B7B0ED3" wp14:editId="3AF4A87E">
                <wp:extent cx="476250" cy="476250"/>
                <wp:effectExtent l="0" t="0" r="19050" b="19050"/>
                <wp:docPr id="295" name="Rectangle à coins arrondis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662B23F" id="Rectangle à coins arrondis 29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BhCEC5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6F0BCB8" wp14:editId="6C84BB9A">
                <wp:extent cx="476250" cy="476250"/>
                <wp:effectExtent l="0" t="0" r="19050" b="19050"/>
                <wp:docPr id="296" name="Rectangle à coins arrondis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C28F2BD" id="Rectangle à coins arrondis 29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B0dzIB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B1DFE34" wp14:editId="08ADE317">
                <wp:extent cx="476250" cy="476250"/>
                <wp:effectExtent l="0" t="0" r="19050" b="19050"/>
                <wp:docPr id="297" name="Rectangle à coins arrondis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3B29C8A" id="Rectangle à coins arrondis 29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B4oeOV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1EDA6CD" wp14:editId="6524B7D9">
                <wp:extent cx="476250" cy="476250"/>
                <wp:effectExtent l="0" t="0" r="19050" b="19050"/>
                <wp:docPr id="298" name="Rectangle à coins arrondis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E73C7BA" id="Rectangle à coins arrondis 29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MwBRp1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CADF492" wp14:editId="488C5EBA">
                <wp:extent cx="476250" cy="476250"/>
                <wp:effectExtent l="0" t="0" r="19050" b="19050"/>
                <wp:docPr id="299" name="Rectangle à coins arrondi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9037E6F" id="Rectangle à coins arrondis 29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M808vh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C1AEFAB" wp14:editId="406954C1">
                <wp:extent cx="476250" cy="476250"/>
                <wp:effectExtent l="0" t="0" r="19050" b="19050"/>
                <wp:docPr id="300" name="Rectangle à coins arrondis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73C2AFB" id="Rectangle à coins arrondis 30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3E53D97" wp14:editId="2C789CA7">
                <wp:extent cx="476250" cy="476250"/>
                <wp:effectExtent l="0" t="0" r="19050" b="19050"/>
                <wp:docPr id="301" name="Rectangle à coins arrondis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270C90E" id="Rectangle à coins arrondis 30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+Apd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HC+Apd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A1E817F" wp14:editId="6F5A9BE8">
                <wp:extent cx="476250" cy="476250"/>
                <wp:effectExtent l="0" t="0" r="19050" b="19050"/>
                <wp:docPr id="302" name="Rectangle à coins arrondis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5BA44A8" id="Rectangle à coins arrondis 30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h3jl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HXh3jl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21C0B05" wp14:editId="08DF7C7C">
                <wp:extent cx="476250" cy="476250"/>
                <wp:effectExtent l="0" t="0" r="19050" b="19050"/>
                <wp:docPr id="303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69F9057" id="Rectangle à coins arrondis 30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HbUalx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0B76756" wp14:editId="170400E3">
                <wp:extent cx="476250" cy="476250"/>
                <wp:effectExtent l="0" t="0" r="19050" b="19050"/>
                <wp:docPr id="304" name="Rectangle à coins arrondis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3204158" id="Rectangle à coins arrondis 30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ZF79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D5ZF79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FA2C6F5" wp14:editId="72B76FCC">
                <wp:extent cx="476250" cy="476250"/>
                <wp:effectExtent l="0" t="0" r="19050" b="19050"/>
                <wp:docPr id="305" name="Rectangle à coins arrondis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990B0F9" id="Rectangle à coins arrondis 30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D1so9p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248E81B" wp14:editId="41FD12F9">
                <wp:extent cx="476250" cy="476250"/>
                <wp:effectExtent l="0" t="0" r="19050" b="19050"/>
                <wp:docPr id="306" name="Rectangle à coins arrondis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5E5F0DF" id="Rectangle à coins arrondis 30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zf3R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Dgzf3R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4CDB905" wp14:editId="033FC824">
                <wp:extent cx="476250" cy="476250"/>
                <wp:effectExtent l="0" t="0" r="19050" b="19050"/>
                <wp:docPr id="307" name="Rectangle à coins arrondis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7E72081" id="Rectangle à coins arrondis 30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GyxF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DsGyxF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0EDBFF4" wp14:editId="7BE9DA4B">
                <wp:extent cx="476250" cy="476250"/>
                <wp:effectExtent l="0" t="0" r="19050" b="19050"/>
                <wp:docPr id="308" name="Rectangle à coins arrondis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B55A05C" id="Rectangle à coins arrondis 30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9Wl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Okv9Wl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5685A3E" wp14:editId="1F5AE50D">
                <wp:extent cx="476250" cy="476250"/>
                <wp:effectExtent l="0" t="0" r="19050" b="19050"/>
                <wp:docPr id="309" name="Rectangle à coins arrondis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3DAA044" id="Rectangle à coins arrondis 30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OoaQQx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D11E61B" wp14:editId="32B59777">
                <wp:extent cx="476250" cy="476250"/>
                <wp:effectExtent l="0" t="0" r="19050" b="19050"/>
                <wp:docPr id="310" name="Rectangle à coins arrondis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2D48FC7" id="Rectangle à coins arrondis 31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B807B3B" wp14:editId="0B047FD2">
                <wp:extent cx="476250" cy="476250"/>
                <wp:effectExtent l="0" t="0" r="19050" b="19050"/>
                <wp:docPr id="311" name="Rectangle à coins arrondis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F0DEE65" id="Rectangle à coins arrondis 31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P9bbg5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6A858A8" wp14:editId="435DF5CE">
                <wp:extent cx="476250" cy="476250"/>
                <wp:effectExtent l="0" t="0" r="19050" b="19050"/>
                <wp:docPr id="312" name="Rectangle à coins arrondis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EC712EA" id="Rectangle à coins arrondis 31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PoEsqB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6ABB256" wp14:editId="03E54033">
                <wp:extent cx="476250" cy="476250"/>
                <wp:effectExtent l="0" t="0" r="19050" b="19050"/>
                <wp:docPr id="313" name="Rectangle à coins arrondis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D4D71F1" id="Rectangle à coins arrondis 31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CDC856D" wp14:editId="02F7501D">
                <wp:extent cx="476250" cy="476250"/>
                <wp:effectExtent l="0" t="0" r="19050" b="19050"/>
                <wp:docPr id="314" name="Rectangle à coins arrondis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1619BBB" id="Rectangle à coins arrondis 31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LG8eyZ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4C90DC6" wp14:editId="10224957">
                <wp:extent cx="476250" cy="476250"/>
                <wp:effectExtent l="0" t="0" r="19050" b="19050"/>
                <wp:docPr id="315" name="Rectangle à coins arrondis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8BA9FB8" id="Rectangle à coins arrondis 31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LKJz0N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E644202" wp14:editId="3745116E">
                <wp:extent cx="476250" cy="476250"/>
                <wp:effectExtent l="0" t="0" r="19050" b="19050"/>
                <wp:docPr id="316" name="Rectangle à coins arrondis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6216935" id="Rectangle à coins arrondis 31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LfWE+1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FBA8678" wp14:editId="61C59DCE">
                <wp:extent cx="476250" cy="476250"/>
                <wp:effectExtent l="0" t="0" r="19050" b="19050"/>
                <wp:docPr id="317" name="Rectangle à coins arrondis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A22D3C5" id="Rectangle à coins arrondis 31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LTjp4h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543DD8C" wp14:editId="47972B69">
                <wp:extent cx="476250" cy="476250"/>
                <wp:effectExtent l="0" t="0" r="19050" b="19050"/>
                <wp:docPr id="318" name="Rectangle à coins arrondis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9630854" id="Rectangle à coins arrondis 31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GbKmfB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D693630" wp14:editId="18507727">
                <wp:extent cx="476250" cy="476250"/>
                <wp:effectExtent l="0" t="0" r="19050" b="19050"/>
                <wp:docPr id="319" name="Rectangle à coins arrondis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7D86125" id="Rectangle à coins arrondis 31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GX/LZV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1F7D0FB" wp14:editId="7B1927C3">
                <wp:extent cx="476250" cy="476250"/>
                <wp:effectExtent l="0" t="0" r="19050" b="19050"/>
                <wp:docPr id="320" name="Rectangle à coins arrondis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8FA313A" id="Rectangle à coins arrondis 32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F176A57" wp14:editId="105740E2">
                <wp:extent cx="476250" cy="476250"/>
                <wp:effectExtent l="0" t="0" r="19050" b="19050"/>
                <wp:docPr id="321" name="Rectangle à coins arrondis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88AEBCE" id="Rectangle à coins arrondis 32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zqn5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C9zqn5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E60D732" wp14:editId="642C82BC">
                <wp:extent cx="476250" cy="476250"/>
                <wp:effectExtent l="0" t="0" r="19050" b="19050"/>
                <wp:docPr id="322" name="Rectangle à coins arrondis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59B1ABB" id="Rectangle à coins arrondis 32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CosdtB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AA063F4" wp14:editId="16275292">
                <wp:extent cx="476250" cy="476250"/>
                <wp:effectExtent l="0" t="0" r="19050" b="19050"/>
                <wp:docPr id="323" name="Rectangle à coins arrondis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6354792" id="Rectangle à coins arrondis 32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CkZwrV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D977716" wp14:editId="36C09535">
                <wp:extent cx="476250" cy="476250"/>
                <wp:effectExtent l="0" t="0" r="19050" b="19050"/>
                <wp:docPr id="324" name="Rectangle à coins arrondis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49C051F" id="Rectangle à coins arrondis 32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Uv1Z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GGUv1Z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528E2CE" wp14:editId="5C91B66D">
                <wp:extent cx="476250" cy="476250"/>
                <wp:effectExtent l="0" t="0" r="19050" b="19050"/>
                <wp:docPr id="325" name="Rectangle à coins arrondis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BEEEE56" id="Rectangle à coins arrondis 32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GKhCzN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D105946" wp14:editId="573DBEED">
                <wp:extent cx="476250" cy="476250"/>
                <wp:effectExtent l="0" t="0" r="19050" b="19050"/>
                <wp:docPr id="326" name="Rectangle à coins arrondis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C828D96" id="Rectangle à coins arrondis 32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+151k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6D26488" wp14:editId="0067BED4">
                <wp:extent cx="476250" cy="476250"/>
                <wp:effectExtent l="0" t="0" r="19050" b="19050"/>
                <wp:docPr id="327" name="Rectangle à coins arrondis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1A69952" id="Rectangle à coins arrondis 32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LY/h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GTLY/h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7108397" wp14:editId="3F94F0A7">
                <wp:extent cx="476250" cy="476250"/>
                <wp:effectExtent l="0" t="0" r="19050" b="19050"/>
                <wp:docPr id="328" name="Rectangle à coins arrondis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563CD07" id="Rectangle à coins arrondis 32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iXYB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LbiXYB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FE112C1" wp14:editId="08995906">
                <wp:extent cx="476250" cy="476250"/>
                <wp:effectExtent l="0" t="0" r="19050" b="19050"/>
                <wp:docPr id="329" name="Rectangle à coins arrondis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03E1C28" id="Rectangle à coins arrondis 32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DF8E5A9" wp14:editId="508F8439">
                <wp:extent cx="476250" cy="476250"/>
                <wp:effectExtent l="0" t="0" r="19050" b="19050"/>
                <wp:docPr id="330" name="Rectangle à coins arrondis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58CDA5C" id="Rectangle à coins arrondis 33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CD0540D" wp14:editId="4F354C4A">
                <wp:extent cx="476250" cy="476250"/>
                <wp:effectExtent l="0" t="0" r="19050" b="19050"/>
                <wp:docPr id="331" name="Rectangle à coins arrondis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D7C9073" id="Rectangle à coins arrondis 33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KCWxud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ABC9D5B" wp14:editId="40ED8A2B">
                <wp:extent cx="476250" cy="476250"/>
                <wp:effectExtent l="0" t="0" r="19050" b="19050"/>
                <wp:docPr id="332" name="Rectangle à coins arrondis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12C2EA3" id="Rectangle à coins arrondis 33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KXJGkl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3DA72DA" wp14:editId="1E75103B">
                <wp:extent cx="476250" cy="476250"/>
                <wp:effectExtent l="0" t="0" r="19050" b="19050"/>
                <wp:docPr id="333" name="Rectangle à coins arrondis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1E8378A" id="Rectangle à coins arrondis 33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Kb8rix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BFC64CE" wp14:editId="6CB3DD3E">
                <wp:extent cx="476250" cy="476250"/>
                <wp:effectExtent l="0" t="0" r="19050" b="19050"/>
                <wp:docPr id="334" name="Rectangle à coins arrondis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B6A82B3" id="Rectangle à coins arrondis 33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O5x089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B3B8C62" wp14:editId="468564FE">
                <wp:extent cx="476250" cy="476250"/>
                <wp:effectExtent l="0" t="0" r="19050" b="19050"/>
                <wp:docPr id="335" name="Rectangle à coins arrondis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5A1B62C" id="Rectangle à coins arrondis 33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6803281" wp14:editId="7F1E2440">
                <wp:extent cx="476250" cy="476250"/>
                <wp:effectExtent l="0" t="0" r="19050" b="19050"/>
                <wp:docPr id="336" name="Rectangle à coins arrondis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0ACCEC7" id="Rectangle à coins arrondis 33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OgbuwR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2619D97" wp14:editId="35E78AE3">
                <wp:extent cx="476250" cy="476250"/>
                <wp:effectExtent l="0" t="0" r="19050" b="19050"/>
                <wp:docPr id="337" name="Rectangle à coins arrondis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0706845" id="Rectangle à coins arrondis 33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OsuD2F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EC808ED" wp14:editId="2B0B1323">
                <wp:extent cx="476250" cy="476250"/>
                <wp:effectExtent l="0" t="0" r="19050" b="19050"/>
                <wp:docPr id="338" name="Rectangle à coins arrondis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4BCD721" id="Rectangle à coins arrondis 33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DkHMRl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2E9F18A" wp14:editId="43E43471">
                <wp:extent cx="476250" cy="476250"/>
                <wp:effectExtent l="0" t="0" r="19050" b="19050"/>
                <wp:docPr id="339" name="Rectangle à coins arrondis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6AD65F8" id="Rectangle à coins arrondis 33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DoyhXx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4BCAFD0" wp14:editId="75B19374">
                <wp:extent cx="476250" cy="476250"/>
                <wp:effectExtent l="0" t="0" r="19050" b="19050"/>
                <wp:docPr id="340" name="Rectangle à coins arrondis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770B748" id="Rectangle à coins arrondis 34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872C1A0" wp14:editId="257AF3F7">
                <wp:extent cx="476250" cy="476250"/>
                <wp:effectExtent l="0" t="0" r="19050" b="19050"/>
                <wp:docPr id="341" name="Rectangle à coins arrondis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2ABE484" id="Rectangle à coins arrondis 34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iIp9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I8iIp9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8EE003A" wp14:editId="5D8BA56F">
                <wp:extent cx="476250" cy="476250"/>
                <wp:effectExtent l="0" t="0" r="19050" b="19050"/>
                <wp:docPr id="342" name="Rectangle à coins arrondis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0EE5B8E" id="Rectangle à coins arrondis 34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9/jF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Ip9/jF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156709C" wp14:editId="7C2AEFFA">
                <wp:extent cx="476250" cy="476250"/>
                <wp:effectExtent l="0" t="0" r="19050" b="19050"/>
                <wp:docPr id="343" name="Rectangle à coins arrondis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23C3A50" id="Rectangle à coins arrondis 34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IlISlR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6454BD3" wp14:editId="7B7A96D2">
                <wp:extent cx="476250" cy="476250"/>
                <wp:effectExtent l="0" t="0" r="19050" b="19050"/>
                <wp:docPr id="344" name="Rectangle à coins arrondis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EBF519F" id="Rectangle à coins arrondis 34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FN7d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MHFN7d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8F8E6D5" wp14:editId="6FBC4C9F">
                <wp:extent cx="476250" cy="476250"/>
                <wp:effectExtent l="0" t="0" r="19050" b="19050"/>
                <wp:docPr id="345" name="Rectangle à coins arrondis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4F76FD8" id="Rectangle à coins arrondis 34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MLwg9J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5D46866" wp14:editId="60B5D59D">
                <wp:extent cx="476250" cy="476250"/>
                <wp:effectExtent l="0" t="0" r="19050" b="19050"/>
                <wp:docPr id="346" name="Rectangle à coins arrondis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0E7460B" id="Rectangle à coins arrondis 34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X3x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MevX3x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AD0C998" wp14:editId="76D292B9">
                <wp:extent cx="476250" cy="476250"/>
                <wp:effectExtent l="0" t="0" r="19050" b="19050"/>
                <wp:docPr id="347" name="Rectangle à coins arrondis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3213015" id="Rectangle à coins arrondis 34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a6xl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MSa6xl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753C07E" wp14:editId="330C49DC">
                <wp:extent cx="476250" cy="476250"/>
                <wp:effectExtent l="0" t="0" r="19050" b="19050"/>
                <wp:docPr id="348" name="Rectangle à coins arrondis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E8B8BB5" id="Rectangle à coins arrondis 34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z1WF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Baz1WF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97A5D94" wp14:editId="6664DCBE">
                <wp:extent cx="476250" cy="476250"/>
                <wp:effectExtent l="0" t="0" r="19050" b="19050"/>
                <wp:docPr id="349" name="Rectangle à coins arrondis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DDE5A9C" id="Rectangle à coins arrondis 34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BWGYQR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675471B" wp14:editId="1C35A7BC">
                <wp:extent cx="476250" cy="476250"/>
                <wp:effectExtent l="0" t="0" r="19050" b="19050"/>
                <wp:docPr id="350" name="Rectangle à coins arrondis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BC8B2E4" id="Rectangle à coins arrondis 35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170915E" wp14:editId="66859438">
                <wp:extent cx="476250" cy="476250"/>
                <wp:effectExtent l="0" t="0" r="19050" b="19050"/>
                <wp:docPr id="351" name="Rectangle à coins arrondis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D31580C" id="Rectangle à coins arrondis 35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ADHTgZ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D9416B7" wp14:editId="25383350">
                <wp:extent cx="476250" cy="476250"/>
                <wp:effectExtent l="0" t="0" r="19050" b="19050"/>
                <wp:docPr id="352" name="Rectangle à coins arrondis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6D4160A" id="Rectangle à coins arrondis 35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AWYkqh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8154CD1" wp14:editId="6430D613">
                <wp:extent cx="476250" cy="476250"/>
                <wp:effectExtent l="0" t="0" r="19050" b="19050"/>
                <wp:docPr id="353" name="Rectangle à coins arrondis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4F2B3DB" id="Rectangle à coins arrondis 35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0918353" wp14:editId="2967DAA0">
                <wp:extent cx="476250" cy="476250"/>
                <wp:effectExtent l="0" t="0" r="19050" b="19050"/>
                <wp:docPr id="354" name="Rectangle à coins arrondis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203CB2E" id="Rectangle à coins arrondis 35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E4gWy5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03AECF1" wp14:editId="3FA09199">
                <wp:extent cx="476250" cy="476250"/>
                <wp:effectExtent l="0" t="0" r="19050" b="19050"/>
                <wp:docPr id="355" name="Rectangle à coins arrondis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6994A2E" id="Rectangle à coins arrondis 35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E0V70t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DFE6F54" wp14:editId="7501ADB3">
                <wp:extent cx="476250" cy="476250"/>
                <wp:effectExtent l="0" t="0" r="19050" b="19050"/>
                <wp:docPr id="356" name="Rectangle à coins arrondis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E079D55" id="Rectangle à coins arrondis 35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C71911B" wp14:editId="0BD89400">
                <wp:extent cx="476250" cy="476250"/>
                <wp:effectExtent l="0" t="0" r="19050" b="19050"/>
                <wp:docPr id="357" name="Rectangle à coins arrondis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F59C2A8" id="Rectangle à coins arrondis 35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Et/h4B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EB279A7" wp14:editId="6FF1B13D">
                <wp:extent cx="476250" cy="476250"/>
                <wp:effectExtent l="0" t="0" r="19050" b="19050"/>
                <wp:docPr id="358" name="Rectangle à coins arrondis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FDADD06" id="Rectangle à coins arrondis 35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JlWufh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6296C7E" wp14:editId="1E33F704">
                <wp:extent cx="476250" cy="476250"/>
                <wp:effectExtent l="0" t="0" r="19050" b="19050"/>
                <wp:docPr id="359" name="Rectangle à coins arrondis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64C2552" id="Rectangle à coins arrondis 35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A9814BE" wp14:editId="47609105">
                <wp:extent cx="476250" cy="476250"/>
                <wp:effectExtent l="0" t="0" r="19050" b="19050"/>
                <wp:docPr id="360" name="Rectangle à coins arrondis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E240951" id="Rectangle à coins arrondis 36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EA8380B" wp14:editId="767AE5EB">
                <wp:extent cx="476250" cy="476250"/>
                <wp:effectExtent l="0" t="0" r="19050" b="19050"/>
                <wp:docPr id="361" name="Rectangle à coins arrondis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12A27AD" id="Rectangle à coins arrondis 36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vinZ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NDvinZ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3D36619" wp14:editId="4000C57E">
                <wp:extent cx="476250" cy="476250"/>
                <wp:effectExtent l="0" t="0" r="19050" b="19050"/>
                <wp:docPr id="362" name="Rectangle à coins arrondis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4201BAF" id="Rectangle à coins arrondis 36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wVthk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8A548A3" wp14:editId="77E09B8F">
                <wp:extent cx="476250" cy="476250"/>
                <wp:effectExtent l="0" t="0" r="19050" b="19050"/>
                <wp:docPr id="363" name="Rectangle à coins arrondis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D0D0639" id="Rectangle à coins arrondis 36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NaF4r1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EBCB102" wp14:editId="27DFA7DE">
                <wp:extent cx="476250" cy="476250"/>
                <wp:effectExtent l="0" t="0" r="19050" b="19050"/>
                <wp:docPr id="364" name="Rectangle à coins arrondis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252A9E6" id="Rectangle à coins arrondis 36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In15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J4In15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A37B927" wp14:editId="56C6EE46">
                <wp:extent cx="476250" cy="476250"/>
                <wp:effectExtent l="0" t="0" r="19050" b="19050"/>
                <wp:docPr id="365" name="Rectangle à coins arrondis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40230A9" id="Rectangle à coins arrondis 36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8AFDCDB" wp14:editId="7DB886D6">
                <wp:extent cx="476250" cy="476250"/>
                <wp:effectExtent l="0" t="0" r="19050" b="19050"/>
                <wp:docPr id="366" name="Rectangle à coins arrondis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D7411E8" id="Rectangle à coins arrondis 36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i95Vk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B19B24F" wp14:editId="13DA5033">
                <wp:extent cx="476250" cy="476250"/>
                <wp:effectExtent l="0" t="0" r="19050" b="19050"/>
                <wp:docPr id="367" name="Rectangle à coins arrondis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B1DB3FE" id="Rectangle à coins arrondis 36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XQ/Bk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94383A7" wp14:editId="6E1E7050">
                <wp:extent cx="476250" cy="476250"/>
                <wp:effectExtent l="0" t="0" r="19050" b="19050"/>
                <wp:docPr id="368" name="Rectangle à coins arrondis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429933E" id="Rectangle à coins arrondis 36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+fYh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El+fYh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0C79451" wp14:editId="2391A698">
                <wp:extent cx="476250" cy="476250"/>
                <wp:effectExtent l="0" t="0" r="19050" b="19050"/>
                <wp:docPr id="369" name="Rectangle à coins arrondis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BAF282B" id="Rectangle à coins arrondis 36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5B0CD6B" wp14:editId="0AC53E31">
                <wp:extent cx="476250" cy="476250"/>
                <wp:effectExtent l="0" t="0" r="19050" b="19050"/>
                <wp:docPr id="370" name="Rectangle à coins arrondis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3F62824" id="Rectangle à coins arrondis 37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BEF99BE" wp14:editId="41E9F3DA">
                <wp:extent cx="476250" cy="476250"/>
                <wp:effectExtent l="0" t="0" r="19050" b="19050"/>
                <wp:docPr id="371" name="Rectangle à coins arrondis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B1F8046" id="Rectangle à coins arrondis 37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K5u9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F8K5u9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73CC644" wp14:editId="018EF0E7">
                <wp:extent cx="476250" cy="476250"/>
                <wp:effectExtent l="0" t="0" r="19050" b="19050"/>
                <wp:docPr id="372" name="Rectangle à coins arrondis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514BE14" id="Rectangle à coins arrondis 37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VOkF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FpVOkF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3BC8B5B" wp14:editId="533B202A">
                <wp:extent cx="476250" cy="476250"/>
                <wp:effectExtent l="0" t="0" r="19050" b="19050"/>
                <wp:docPr id="373" name="Rectangle à coins arrondis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8654AD3" id="Rectangle à coins arrondis 37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FlgjiR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E4DC519" wp14:editId="288F21C1">
                <wp:extent cx="476250" cy="476250"/>
                <wp:effectExtent l="0" t="0" r="19050" b="19050"/>
                <wp:docPr id="374" name="Rectangle à coins arrondis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6D932C2" id="Rectangle à coins arrondis 37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88d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BHt88d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60EC281" wp14:editId="4F489D16">
                <wp:extent cx="476250" cy="476250"/>
                <wp:effectExtent l="0" t="0" r="19050" b="19050"/>
                <wp:docPr id="375" name="Rectangle à coins arrondis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DFC47D1" id="Rectangle à coins arrondis 37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BLYR6J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FBF471C" wp14:editId="5817C926">
                <wp:extent cx="476250" cy="476250"/>
                <wp:effectExtent l="0" t="0" r="19050" b="19050"/>
                <wp:docPr id="376" name="Rectangle à coins arrondis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24A1583" id="Rectangle à coins arrondis 37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Hmwxk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38C97B0" wp14:editId="63A40F74">
                <wp:extent cx="476250" cy="476250"/>
                <wp:effectExtent l="0" t="0" r="19050" b="19050"/>
                <wp:docPr id="377" name="Rectangle à coins arrondis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9839CB0" id="Rectangle à coins arrondis 37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BSyL2l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7F1D126" wp14:editId="02F169E3">
                <wp:extent cx="476250" cy="476250"/>
                <wp:effectExtent l="0" t="0" r="19050" b="19050"/>
                <wp:docPr id="378" name="Rectangle à coins arrondis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D1809F0" id="Rectangle à coins arrondis 37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MabERF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277DD18" wp14:editId="4B699AF7">
                <wp:extent cx="476250" cy="476250"/>
                <wp:effectExtent l="0" t="0" r="19050" b="19050"/>
                <wp:docPr id="379" name="Rectangle à coins arrondis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C485368" id="Rectangle à coins arrondis 37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D6ADDE1" wp14:editId="77CEBF00">
                <wp:extent cx="476250" cy="476250"/>
                <wp:effectExtent l="0" t="0" r="19050" b="19050"/>
                <wp:docPr id="380" name="Rectangle à coins arrondis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AA3BA65" id="Rectangle à coins arrondis 38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1826107" wp14:editId="11D13777">
                <wp:extent cx="476250" cy="476250"/>
                <wp:effectExtent l="0" t="0" r="19050" b="19050"/>
                <wp:docPr id="381" name="Rectangle à coins arrondis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71D6952" id="Rectangle à coins arrondis 38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I6HQ4d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249959E" wp14:editId="7BFD8983">
                <wp:extent cx="476250" cy="476250"/>
                <wp:effectExtent l="0" t="0" r="19050" b="19050"/>
                <wp:docPr id="396" name="Rectangle à coins arrondis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C425414" id="Rectangle à coins arrondis 39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89172DB" wp14:editId="0EF0169A">
                <wp:extent cx="476250" cy="476250"/>
                <wp:effectExtent l="0" t="0" r="19050" b="19050"/>
                <wp:docPr id="397" name="Rectangle à coins arrondis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CBB1A3B" id="Rectangle à coins arrondis 397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B9FB9A9" wp14:editId="29A24636">
                <wp:extent cx="476250" cy="476250"/>
                <wp:effectExtent l="0" t="0" r="19050" b="19050"/>
                <wp:docPr id="398" name="Rectangle à coins arrondis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06E7EBD" id="Rectangle à coins arrondis 398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Jjz2OB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16C59D6" wp14:editId="44BF46E0">
                <wp:extent cx="476250" cy="476250"/>
                <wp:effectExtent l="0" t="0" r="19050" b="19050"/>
                <wp:docPr id="399" name="Rectangle à coins arrondis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E0A876C" id="Rectangle à coins arrondis 399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90EDAEF" wp14:editId="49F201AD">
                <wp:extent cx="476250" cy="476250"/>
                <wp:effectExtent l="0" t="0" r="19050" b="19050"/>
                <wp:docPr id="400" name="Rectangle à coins arrondis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24D4D53" id="Rectangle à coins arrondis 400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437379E" wp14:editId="355D8636">
                <wp:extent cx="476250" cy="476250"/>
                <wp:effectExtent l="0" t="0" r="19050" b="19050"/>
                <wp:docPr id="401" name="Rectangle à coins arrondis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9853D4A" id="Rectangle à coins arrondis 40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nqzxi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FF288FA" wp14:editId="767DC3F8">
                <wp:extent cx="476250" cy="476250"/>
                <wp:effectExtent l="0" t="0" r="19050" b="19050"/>
                <wp:docPr id="402" name="Rectangle à coins arrondis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5D68B65" id="Rectangle à coins arrondis 40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" strokecolor="#bfbfbf [2412]" strokeweight="1pt">
                <v:fill r:id="rId15" o:title="" recolor="t" rotate="t" type="frame"/>
                <v:stroke joinstyle="miter"/>
                <w10:anchorlock/>
              </v:roundrect>
            </w:pict>
          </mc:Fallback>
        </mc:AlternateContent>
      </w:r>
    </w:p>
    <w:p w14:paraId="77037032" w14:textId="77777777" w:rsidR="00E71670" w:rsidRDefault="00E5373E" w:rsidP="00F105D2">
      <w:pPr>
        <w:tabs>
          <w:tab w:val="right" w:pos="15593"/>
        </w:tabs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1D4098A" wp14:editId="4E7EC421">
                <wp:extent cx="476250" cy="476250"/>
                <wp:effectExtent l="0" t="0" r="19050" b="19050"/>
                <wp:docPr id="531" name="Rectangle à coins arrondis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CCC4191" id="Rectangle à coins arrondis 531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" strokecolor="#bfbfbf [2412]" strokeweight="1pt">
                <v:fill r:id="rId17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0370D63" wp14:editId="0B098248">
                <wp:extent cx="476250" cy="476250"/>
                <wp:effectExtent l="0" t="0" r="19050" b="19050"/>
                <wp:docPr id="532" name="Rectangle à coins arrondis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A3D59AF" id="Rectangle à coins arrondis 532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" strokecolor="#bfbfbf [2412]" strokeweight="1pt">
                <v:fill r:id="rId17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6D7CC9E" wp14:editId="1FD16F50">
                <wp:extent cx="476250" cy="476250"/>
                <wp:effectExtent l="0" t="0" r="19050" b="19050"/>
                <wp:docPr id="533" name="Rectangle à coins arrondis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F33E0C9" id="Rectangle à coins arrondis 533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" strokecolor="#bfbfbf [2412]" strokeweight="1pt">
                <v:fill r:id="rId17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0A82675" wp14:editId="0DD81A8B">
                <wp:extent cx="476250" cy="476250"/>
                <wp:effectExtent l="0" t="0" r="19050" b="19050"/>
                <wp:docPr id="534" name="Rectangle à coins arrondis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62A548C" id="Rectangle à coins arrondis 534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" strokecolor="#bfbfbf [2412]" strokeweight="1pt">
                <v:fill r:id="rId17" o:title="" recolor="t" rotate="t" type="frame"/>
                <v:stroke joinstyle="miter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67EF746" wp14:editId="3FE11BC9">
                <wp:extent cx="476250" cy="476250"/>
                <wp:effectExtent l="0" t="0" r="19050" b="19050"/>
                <wp:docPr id="535" name="Rectangle à coins arrondis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6463262" id="Rectangle à coins arrondis 535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" strokecolor="#bfbfbf [2412]" strokeweight="1pt">
                <v:fill r:id="rId17" o:title="" recolor="t" rotate="t" type="frame"/>
                <v:stroke joinstyle="miter"/>
                <w10:anchorlock/>
              </v:roundrect>
            </w:pict>
          </mc:Fallback>
        </mc:AlternateContent>
      </w:r>
      <w:r w:rsidR="00F105D2">
        <w:rPr>
          <w:noProof/>
          <w:lang w:eastAsia="fr-FR"/>
        </w:rPr>
        <mc:AlternateContent>
          <mc:Choice Requires="wps">
            <w:drawing>
              <wp:inline distT="0" distB="0" distL="0" distR="0" wp14:anchorId="39F3C251" wp14:editId="57725E2A">
                <wp:extent cx="476250" cy="476250"/>
                <wp:effectExtent l="0" t="0" r="19050" b="19050"/>
                <wp:docPr id="536" name="Rectangle à coins arrondis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ound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216C3DB" id="Rectangle à coins arrondis 536" o:spid="_x0000_s1026" style="width:37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" strokecolor="#bfbfbf [2412]" strokeweight="1pt">
                <v:fill r:id="rId17" o:title="" recolor="t" rotate="t" type="frame"/>
                <v:stroke joinstyle="miter"/>
                <w10:anchorlock/>
              </v:roundrect>
            </w:pict>
          </mc:Fallback>
        </mc:AlternateContent>
      </w:r>
      <w:r w:rsidR="00F105D2">
        <w:tab/>
        <w:t>Les docs d’Estelle – http://estelledocs.eklablog.com</w:t>
      </w:r>
    </w:p>
    <w:sectPr w:rsidR="00E71670" w:rsidSect="00E5373E">
      <w:pgSz w:w="16838" w:h="11906" w:orient="landscape"/>
      <w:pgMar w:top="720" w:right="395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OpenDyslexic3">
    <w:panose1 w:val="00000000000000000000"/>
    <w:charset w:val="00"/>
    <w:family w:val="auto"/>
    <w:pitch w:val="variable"/>
    <w:sig w:usb0="A00002FF" w:usb1="4000205A" w:usb2="00000000" w:usb3="00000000" w:csb0="00000197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2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730"/>
    <w:rsid w:val="00034AD2"/>
    <w:rsid w:val="00072709"/>
    <w:rsid w:val="000B5617"/>
    <w:rsid w:val="00135851"/>
    <w:rsid w:val="001C0E78"/>
    <w:rsid w:val="002427AF"/>
    <w:rsid w:val="00283EDC"/>
    <w:rsid w:val="00361EA9"/>
    <w:rsid w:val="00383B40"/>
    <w:rsid w:val="00394878"/>
    <w:rsid w:val="00406A15"/>
    <w:rsid w:val="004356C8"/>
    <w:rsid w:val="0044158F"/>
    <w:rsid w:val="00454CD6"/>
    <w:rsid w:val="004A198D"/>
    <w:rsid w:val="004E2C97"/>
    <w:rsid w:val="00580289"/>
    <w:rsid w:val="00582D33"/>
    <w:rsid w:val="00596D8F"/>
    <w:rsid w:val="00720BB9"/>
    <w:rsid w:val="007354E4"/>
    <w:rsid w:val="007454B8"/>
    <w:rsid w:val="00757B67"/>
    <w:rsid w:val="0076776C"/>
    <w:rsid w:val="00795730"/>
    <w:rsid w:val="007D5524"/>
    <w:rsid w:val="00823BC1"/>
    <w:rsid w:val="00855B4D"/>
    <w:rsid w:val="00857985"/>
    <w:rsid w:val="00863929"/>
    <w:rsid w:val="00894C02"/>
    <w:rsid w:val="008A3EB7"/>
    <w:rsid w:val="008E0A0F"/>
    <w:rsid w:val="00962169"/>
    <w:rsid w:val="00967C0C"/>
    <w:rsid w:val="00973C17"/>
    <w:rsid w:val="009A60C4"/>
    <w:rsid w:val="009A7EB1"/>
    <w:rsid w:val="009D40C8"/>
    <w:rsid w:val="009E3802"/>
    <w:rsid w:val="00A229B2"/>
    <w:rsid w:val="00A26BDD"/>
    <w:rsid w:val="00A3106A"/>
    <w:rsid w:val="00A50F9D"/>
    <w:rsid w:val="00AB70BF"/>
    <w:rsid w:val="00B051EC"/>
    <w:rsid w:val="00B409E7"/>
    <w:rsid w:val="00B54A45"/>
    <w:rsid w:val="00BB2C33"/>
    <w:rsid w:val="00C36CE7"/>
    <w:rsid w:val="00C550C2"/>
    <w:rsid w:val="00C77FD1"/>
    <w:rsid w:val="00CD50B3"/>
    <w:rsid w:val="00CF326D"/>
    <w:rsid w:val="00D243BA"/>
    <w:rsid w:val="00D26E21"/>
    <w:rsid w:val="00D412CE"/>
    <w:rsid w:val="00D5702F"/>
    <w:rsid w:val="00D91EA8"/>
    <w:rsid w:val="00E26C62"/>
    <w:rsid w:val="00E5373E"/>
    <w:rsid w:val="00E54A9B"/>
    <w:rsid w:val="00E60818"/>
    <w:rsid w:val="00E71670"/>
    <w:rsid w:val="00EE4919"/>
    <w:rsid w:val="00F052B2"/>
    <w:rsid w:val="00F105D2"/>
    <w:rsid w:val="00F21E1E"/>
    <w:rsid w:val="00F2388C"/>
    <w:rsid w:val="00F27C6B"/>
    <w:rsid w:val="00F328BB"/>
    <w:rsid w:val="00F36603"/>
    <w:rsid w:val="00F40DFC"/>
    <w:rsid w:val="00F536CA"/>
    <w:rsid w:val="00F574B9"/>
    <w:rsid w:val="00F93535"/>
    <w:rsid w:val="00FE391B"/>
    <w:rsid w:val="00FF1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3203A"/>
  <w15:chartTrackingRefBased/>
  <w15:docId w15:val="{0D04644C-DAAF-4C60-BA87-691FDDB56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957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376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14</Pages>
  <Words>813</Words>
  <Characters>4474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estelledocs</dc:creator>
  <cp:keywords/>
  <dc:description/>
  <cp:lastModifiedBy>E Dumotier</cp:lastModifiedBy>
  <cp:revision>4</cp:revision>
  <cp:lastPrinted>2022-08-03T08:20:00Z</cp:lastPrinted>
  <dcterms:created xsi:type="dcterms:W3CDTF">2022-08-03T07:49:00Z</dcterms:created>
  <dcterms:modified xsi:type="dcterms:W3CDTF">2022-08-03T08:22:00Z</dcterms:modified>
</cp:coreProperties>
</file>