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E134" w14:textId="4A43F5EA" w:rsidR="00F36A34" w:rsidRDefault="00E62A2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7BDC" wp14:editId="4FB518C9">
                <wp:simplePos x="0" y="0"/>
                <wp:positionH relativeFrom="column">
                  <wp:posOffset>775260</wp:posOffset>
                </wp:positionH>
                <wp:positionV relativeFrom="paragraph">
                  <wp:posOffset>9002059</wp:posOffset>
                </wp:positionV>
                <wp:extent cx="5728297" cy="1828800"/>
                <wp:effectExtent l="0" t="0" r="0" b="6985"/>
                <wp:wrapNone/>
                <wp:docPr id="69029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2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C918E" w14:textId="4E47B2AF" w:rsidR="00841336" w:rsidRPr="00841336" w:rsidRDefault="00841336" w:rsidP="00841336">
                            <w:pPr>
                              <w:spacing w:after="0"/>
                              <w:jc w:val="center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AESH</w:t>
                            </w:r>
                            <w:r w:rsidRPr="00841336">
                              <w:rPr>
                                <w:rFonts w:ascii="Cambria" w:hAnsi="Cambria" w:cs="Cambria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77A4FC1" w14:textId="2F9ED5C4" w:rsidR="00841336" w:rsidRPr="00841336" w:rsidRDefault="00841336" w:rsidP="00841336">
                            <w:pPr>
                              <w:spacing w:after="0"/>
                              <w:jc w:val="center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ASEM</w:t>
                            </w:r>
                            <w:r w:rsidRPr="00841336">
                              <w:rPr>
                                <w:rFonts w:ascii="Cambria" w:hAnsi="Cambria" w:cs="Cambria"/>
                                <w:color w:val="002060"/>
                                <w:sz w:val="52"/>
                                <w:szCs w:val="52"/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: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D47BD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1.05pt;margin-top:708.8pt;width:451.0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" filled="f" stroked="f">
                <v:fill o:detectmouseclick="t"/>
                <v:textbox style="mso-fit-shape-to-text:t">
                  <w:txbxContent>
                    <w:p w14:paraId="463C918E" w14:textId="4E47B2AF" w:rsidR="00841336" w:rsidRPr="00841336" w:rsidRDefault="00841336" w:rsidP="00841336">
                      <w:pPr>
                        <w:spacing w:after="0"/>
                        <w:jc w:val="center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AESH</w:t>
                      </w:r>
                      <w:r w:rsidRPr="00841336">
                        <w:rPr>
                          <w:rFonts w:ascii="Cambria" w:hAnsi="Cambria" w:cs="Cambria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77A4FC1" w14:textId="2F9ED5C4" w:rsidR="00841336" w:rsidRPr="00841336" w:rsidRDefault="00841336" w:rsidP="00841336">
                      <w:pPr>
                        <w:spacing w:after="0"/>
                        <w:jc w:val="center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ASEM</w:t>
                      </w:r>
                      <w:r w:rsidRPr="00841336">
                        <w:rPr>
                          <w:rFonts w:ascii="Cambria" w:hAnsi="Cambria" w:cs="Cambria"/>
                          <w:color w:val="002060"/>
                          <w:sz w:val="52"/>
                          <w:szCs w:val="52"/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: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17577" wp14:editId="1D7D8E1D">
                <wp:simplePos x="0" y="0"/>
                <wp:positionH relativeFrom="column">
                  <wp:posOffset>1460500</wp:posOffset>
                </wp:positionH>
                <wp:positionV relativeFrom="paragraph">
                  <wp:posOffset>8133939</wp:posOffset>
                </wp:positionV>
                <wp:extent cx="4894730" cy="1828800"/>
                <wp:effectExtent l="0" t="0" r="0" b="6350"/>
                <wp:wrapNone/>
                <wp:docPr id="15794249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08B4A" w14:textId="0F7673DE" w:rsid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Classe de Madame </w:t>
                            </w:r>
                          </w:p>
                          <w:p w14:paraId="4B5479B9" w14:textId="77777777" w:rsidR="00841336" w:rsidRDefault="00841336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6F565" w14:textId="53F5692B" w:rsidR="00F4241F" w:rsidRP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17577" id="_x0000_s1027" type="#_x0000_t202" style="position:absolute;margin-left:115pt;margin-top:640.45pt;width:385.4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" filled="f" stroked="f">
                <v:fill o:detectmouseclick="t"/>
                <v:textbox style="mso-fit-shape-to-text:t">
                  <w:txbxContent>
                    <w:p w14:paraId="08D08B4A" w14:textId="0F7673DE" w:rsid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Classe de Madame </w:t>
                      </w:r>
                    </w:p>
                    <w:p w14:paraId="4B5479B9" w14:textId="77777777" w:rsidR="00841336" w:rsidRDefault="00841336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F6F565" w14:textId="53F5692B" w:rsidR="00F4241F" w:rsidRP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1CAD0F1" wp14:editId="7AA820C1">
            <wp:simplePos x="0" y="0"/>
            <wp:positionH relativeFrom="column">
              <wp:posOffset>847164</wp:posOffset>
            </wp:positionH>
            <wp:positionV relativeFrom="paragraph">
              <wp:posOffset>2329367</wp:posOffset>
            </wp:positionV>
            <wp:extent cx="5858185" cy="5795682"/>
            <wp:effectExtent l="0" t="0" r="9525" b="0"/>
            <wp:wrapNone/>
            <wp:docPr id="6430098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09821" name="Image 6430098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453" cy="5798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E4222F2" wp14:editId="012BA1DF">
            <wp:simplePos x="0" y="0"/>
            <wp:positionH relativeFrom="column">
              <wp:posOffset>0</wp:posOffset>
            </wp:positionH>
            <wp:positionV relativeFrom="paragraph">
              <wp:posOffset>-2235746</wp:posOffset>
            </wp:positionV>
            <wp:extent cx="7651376" cy="12480688"/>
            <wp:effectExtent l="0" t="0" r="6985" b="0"/>
            <wp:wrapNone/>
            <wp:docPr id="40987790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77905" name="Image 4098779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020" cy="12488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ADAC4" wp14:editId="40C7D200">
                <wp:simplePos x="0" y="0"/>
                <wp:positionH relativeFrom="column">
                  <wp:posOffset>2211033</wp:posOffset>
                </wp:positionH>
                <wp:positionV relativeFrom="paragraph">
                  <wp:posOffset>956945</wp:posOffset>
                </wp:positionV>
                <wp:extent cx="1828800" cy="1828800"/>
                <wp:effectExtent l="0" t="0" r="0" b="0"/>
                <wp:wrapNone/>
                <wp:docPr id="288882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8273F" w14:textId="2950E84C" w:rsidR="00F4241F" w:rsidRPr="009B0069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069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 ~ C.E.1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_x0000_s1028" type="#_x0000_t202" style="position:absolute;margin-left:174.1pt;margin-top:75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sByw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48273F" w14:textId="2950E84C" w:rsidR="00F4241F" w:rsidRPr="009B0069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069"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  <w:t>C.P ~ C.E.1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w:drawing>
          <wp:anchor distT="0" distB="0" distL="114300" distR="114300" simplePos="0" relativeHeight="251660288" behindDoc="0" locked="0" layoutInCell="1" allowOverlap="1" wp14:anchorId="23AB7B6B" wp14:editId="5609B15F">
            <wp:simplePos x="0" y="0"/>
            <wp:positionH relativeFrom="column">
              <wp:posOffset>1422471</wp:posOffset>
            </wp:positionH>
            <wp:positionV relativeFrom="paragraph">
              <wp:posOffset>-342900</wp:posOffset>
            </wp:positionV>
            <wp:extent cx="4931055" cy="2980267"/>
            <wp:effectExtent l="0" t="0" r="0" b="0"/>
            <wp:wrapNone/>
            <wp:docPr id="9610475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47564" name="Image 961047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055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A34" w:rsidSect="00BC7D9C">
      <w:pgSz w:w="11906" w:h="16838"/>
      <w:pgMar w:top="567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mmers Victory Over Spring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1046AD"/>
    <w:rsid w:val="001920CA"/>
    <w:rsid w:val="004E2671"/>
    <w:rsid w:val="00841336"/>
    <w:rsid w:val="009B0069"/>
    <w:rsid w:val="00B16872"/>
    <w:rsid w:val="00BC7D9C"/>
    <w:rsid w:val="00DF465D"/>
    <w:rsid w:val="00E62A2D"/>
    <w:rsid w:val="00F36A34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EB9"/>
  <w15:chartTrackingRefBased/>
  <w15:docId w15:val="{90EF4449-C5B3-4515-9B45-F7DDAFC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Lacour</dc:creator>
  <cp:keywords/>
  <dc:description/>
  <cp:lastModifiedBy>Christine Lacour</cp:lastModifiedBy>
  <cp:revision>2</cp:revision>
  <dcterms:created xsi:type="dcterms:W3CDTF">2024-08-11T09:07:00Z</dcterms:created>
  <dcterms:modified xsi:type="dcterms:W3CDTF">2024-08-11T09:07:00Z</dcterms:modified>
</cp:coreProperties>
</file>