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82" w:rsidRPr="00627A4F" w:rsidRDefault="007F5A26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t xml:space="preserve">Période 1 </w:t>
      </w:r>
      <w:r w:rsidR="00D3020E" w:rsidRPr="00627A4F">
        <w:rPr>
          <w:rFonts w:ascii="Poetsen One" w:hAnsi="Poetsen One"/>
        </w:rPr>
        <w:t xml:space="preserve"> 2014/2015 Zone </w:t>
      </w:r>
      <w:r w:rsidR="00D3020E" w:rsidRPr="00627A4F">
        <w:rPr>
          <w:rFonts w:ascii="Poetsen One" w:hAnsi="Poetsen One"/>
          <w:caps/>
        </w:rPr>
        <w:t>A</w:t>
      </w:r>
      <w:r w:rsidR="00A124A6" w:rsidRPr="00627A4F">
        <w:rPr>
          <w:rFonts w:ascii="Poetsen One" w:hAnsi="Poetsen One"/>
          <w:caps/>
        </w:rPr>
        <w:t xml:space="preserve"> (</w:t>
      </w:r>
      <w:r w:rsidR="007B25A3" w:rsidRPr="00627A4F">
        <w:rPr>
          <w:rFonts w:ascii="Poetsen One" w:hAnsi="Poetsen One"/>
          <w:caps/>
        </w:rPr>
        <w:t>7</w:t>
      </w:r>
      <w:r w:rsidR="00A124A6" w:rsidRPr="00627A4F">
        <w:rPr>
          <w:rFonts w:ascii="Poetsen One" w:hAnsi="Poetsen One"/>
          <w:caps/>
        </w:rPr>
        <w:t xml:space="preserve"> </w:t>
      </w:r>
      <w:r w:rsidR="00A124A6" w:rsidRPr="00627A4F">
        <w:rPr>
          <w:rFonts w:ascii="Poetsen One" w:hAnsi="Poetsen One"/>
        </w:rPr>
        <w:t>semaines</w:t>
      </w:r>
      <w:r w:rsidR="00A124A6" w:rsidRPr="00627A4F">
        <w:rPr>
          <w:rFonts w:ascii="Poetsen One" w:hAnsi="Poetsen One"/>
          <w:caps/>
        </w:rPr>
        <w:t>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75"/>
        <w:gridCol w:w="2075"/>
        <w:gridCol w:w="2075"/>
        <w:gridCol w:w="2075"/>
        <w:gridCol w:w="2076"/>
      </w:tblGrid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3 septembre 2014</w:t>
            </w:r>
          </w:p>
          <w:p w:rsidR="00A124A6" w:rsidRPr="008A0010" w:rsidRDefault="00A124A6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4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right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5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8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9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10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11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12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15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16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17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18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19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22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23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24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25 septembre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26 septembre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29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30 septembre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 octobre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 octobre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6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7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8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9 octobre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10 octobre 2014</w:t>
            </w:r>
          </w:p>
        </w:tc>
      </w:tr>
      <w:tr w:rsidR="008A0010" w:rsidRPr="00DA7400" w:rsidTr="00DA7400">
        <w:trPr>
          <w:trHeight w:hRule="exact" w:val="2098"/>
        </w:trPr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13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14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15 octobre 2014</w:t>
            </w:r>
          </w:p>
        </w:tc>
        <w:tc>
          <w:tcPr>
            <w:tcW w:w="2075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16 octobre 2014</w:t>
            </w:r>
          </w:p>
        </w:tc>
        <w:tc>
          <w:tcPr>
            <w:tcW w:w="2076" w:type="dxa"/>
            <w:shd w:val="clear" w:color="auto" w:fill="auto"/>
            <w:noWrap/>
            <w:hideMark/>
          </w:tcPr>
          <w:p w:rsidR="008A0010" w:rsidRPr="008A0010" w:rsidRDefault="008A0010" w:rsidP="008A0010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8A0010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17 octobre 2014</w:t>
            </w:r>
          </w:p>
        </w:tc>
      </w:tr>
    </w:tbl>
    <w:p w:rsidR="008A0010" w:rsidRDefault="008A0010"/>
    <w:p w:rsidR="00D3020E" w:rsidRPr="00627A4F" w:rsidRDefault="00627A4F" w:rsidP="00D3020E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 xml:space="preserve">Période </w:t>
      </w:r>
      <w:r>
        <w:rPr>
          <w:rFonts w:ascii="Poetsen One" w:hAnsi="Poetsen One"/>
        </w:rPr>
        <w:t>2</w:t>
      </w:r>
      <w:r w:rsidRPr="00627A4F">
        <w:rPr>
          <w:rFonts w:ascii="Poetsen One" w:hAnsi="Poetsen One"/>
        </w:rPr>
        <w:t xml:space="preserve">  2014/2015 Zone </w:t>
      </w:r>
      <w:r w:rsidRPr="00627A4F">
        <w:rPr>
          <w:rFonts w:ascii="Poetsen One" w:hAnsi="Poetsen One"/>
          <w:caps/>
        </w:rPr>
        <w:t xml:space="preserve">A (7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86"/>
        <w:gridCol w:w="2057"/>
        <w:gridCol w:w="2164"/>
        <w:gridCol w:w="1873"/>
        <w:gridCol w:w="2164"/>
      </w:tblGrid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3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4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5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6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7 novembre 2014</w:t>
            </w:r>
          </w:p>
        </w:tc>
      </w:tr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10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11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12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13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14 novembre 2014</w:t>
            </w:r>
          </w:p>
        </w:tc>
      </w:tr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17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18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19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20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21 novembre 2014</w:t>
            </w:r>
          </w:p>
        </w:tc>
      </w:tr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24 novembre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25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26 novembre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27 novembre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28 novembre 2014</w:t>
            </w:r>
          </w:p>
        </w:tc>
      </w:tr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 décembre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3 décembre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4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5 décembre 2014</w:t>
            </w:r>
          </w:p>
        </w:tc>
      </w:tr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8 décembre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9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10 décembre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11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12 décembre 2014</w:t>
            </w:r>
          </w:p>
        </w:tc>
      </w:tr>
      <w:tr w:rsidR="00D44495" w:rsidRPr="00D44495" w:rsidTr="009942B3">
        <w:trPr>
          <w:trHeight w:hRule="exact" w:val="2098"/>
        </w:trPr>
        <w:tc>
          <w:tcPr>
            <w:tcW w:w="2086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15 décembre 2014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16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17 décembre 2014</w:t>
            </w:r>
          </w:p>
        </w:tc>
        <w:tc>
          <w:tcPr>
            <w:tcW w:w="1873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18 décembre 2014</w:t>
            </w:r>
          </w:p>
        </w:tc>
        <w:tc>
          <w:tcPr>
            <w:tcW w:w="2164" w:type="dxa"/>
            <w:shd w:val="clear" w:color="auto" w:fill="auto"/>
            <w:noWrap/>
            <w:hideMark/>
          </w:tcPr>
          <w:p w:rsidR="00D44495" w:rsidRPr="00D44495" w:rsidRDefault="00D44495" w:rsidP="00D44495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D44495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19 décembre 2014</w:t>
            </w:r>
          </w:p>
        </w:tc>
      </w:tr>
    </w:tbl>
    <w:p w:rsidR="00D44495" w:rsidRDefault="00D44495"/>
    <w:p w:rsidR="00D3020E" w:rsidRPr="00627A4F" w:rsidRDefault="00627A4F" w:rsidP="00D3020E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>P</w:t>
      </w:r>
      <w:r>
        <w:rPr>
          <w:rFonts w:ascii="Poetsen One" w:hAnsi="Poetsen One"/>
        </w:rPr>
        <w:t xml:space="preserve">ériode 3 </w:t>
      </w:r>
      <w:r w:rsidRPr="00627A4F">
        <w:rPr>
          <w:rFonts w:ascii="Poetsen One" w:hAnsi="Poetsen One"/>
        </w:rPr>
        <w:t xml:space="preserve">  2014/2015 Zone </w:t>
      </w:r>
      <w:r w:rsidRPr="00627A4F">
        <w:rPr>
          <w:rFonts w:ascii="Poetsen One" w:hAnsi="Poetsen One"/>
          <w:caps/>
        </w:rPr>
        <w:t>A (</w:t>
      </w:r>
      <w:r>
        <w:rPr>
          <w:rFonts w:ascii="Poetsen One" w:hAnsi="Poetsen One"/>
          <w:caps/>
        </w:rPr>
        <w:t>5</w:t>
      </w:r>
      <w:r w:rsidRPr="00627A4F">
        <w:rPr>
          <w:rFonts w:ascii="Poetsen One" w:hAnsi="Poetsen One"/>
          <w:caps/>
        </w:rPr>
        <w:t xml:space="preserve">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6"/>
        <w:gridCol w:w="2046"/>
        <w:gridCol w:w="2152"/>
        <w:gridCol w:w="1863"/>
        <w:gridCol w:w="2152"/>
      </w:tblGrid>
      <w:tr w:rsidR="006532AA" w:rsidRPr="006532AA" w:rsidTr="00E805B6">
        <w:trPr>
          <w:trHeight w:hRule="exact" w:val="2835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5 janvier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6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7 janvier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8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9 janvier 2015</w:t>
            </w:r>
          </w:p>
        </w:tc>
      </w:tr>
      <w:tr w:rsidR="006532AA" w:rsidRPr="006532AA" w:rsidTr="00E805B6">
        <w:trPr>
          <w:trHeight w:hRule="exact" w:val="2835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12 janvier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13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14 janvier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15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16 janvier 2015</w:t>
            </w:r>
          </w:p>
        </w:tc>
      </w:tr>
      <w:tr w:rsidR="006532AA" w:rsidRPr="006532AA" w:rsidTr="00E805B6">
        <w:trPr>
          <w:trHeight w:hRule="exact" w:val="2835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19 janvier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20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21 janvier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22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23 janvier 2015</w:t>
            </w:r>
          </w:p>
        </w:tc>
      </w:tr>
      <w:tr w:rsidR="006532AA" w:rsidRPr="006532AA" w:rsidTr="00E805B6">
        <w:trPr>
          <w:trHeight w:hRule="exact" w:val="2835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26 janvier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27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28 janvier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29 janvier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30 janvier 2015</w:t>
            </w:r>
          </w:p>
        </w:tc>
      </w:tr>
      <w:tr w:rsidR="006532AA" w:rsidRPr="006532AA" w:rsidTr="00E805B6">
        <w:trPr>
          <w:trHeight w:hRule="exact" w:val="2835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 février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 février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4 février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5 février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6 février 2015</w:t>
            </w:r>
          </w:p>
        </w:tc>
      </w:tr>
    </w:tbl>
    <w:p w:rsidR="00D44495" w:rsidRDefault="00D44495"/>
    <w:p w:rsidR="00D3020E" w:rsidRDefault="00D3020E"/>
    <w:p w:rsidR="00D3020E" w:rsidRPr="00BB0F0A" w:rsidRDefault="00BB0F0A" w:rsidP="00D3020E">
      <w:pPr>
        <w:rPr>
          <w:rFonts w:ascii="Poetsen One" w:hAnsi="Poetsen One"/>
          <w:caps/>
        </w:rPr>
      </w:pPr>
      <w:r w:rsidRPr="00627A4F">
        <w:rPr>
          <w:rFonts w:ascii="Poetsen One" w:hAnsi="Poetsen One"/>
        </w:rPr>
        <w:lastRenderedPageBreak/>
        <w:t>P</w:t>
      </w:r>
      <w:r>
        <w:rPr>
          <w:rFonts w:ascii="Poetsen One" w:hAnsi="Poetsen One"/>
        </w:rPr>
        <w:t>ériode 4</w:t>
      </w:r>
      <w:r w:rsidRPr="00627A4F">
        <w:rPr>
          <w:rFonts w:ascii="Poetsen One" w:hAnsi="Poetsen One"/>
        </w:rPr>
        <w:t xml:space="preserve">  2014/2015 Zone </w:t>
      </w:r>
      <w:r w:rsidRPr="00627A4F">
        <w:rPr>
          <w:rFonts w:ascii="Poetsen One" w:hAnsi="Poetsen One"/>
          <w:caps/>
        </w:rPr>
        <w:t xml:space="preserve">A (7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6"/>
        <w:gridCol w:w="2046"/>
        <w:gridCol w:w="2152"/>
        <w:gridCol w:w="1863"/>
        <w:gridCol w:w="2152"/>
      </w:tblGrid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23 février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24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25 février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26 février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27 février 2015</w:t>
            </w:r>
          </w:p>
        </w:tc>
      </w:tr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4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5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6 mars 2015</w:t>
            </w:r>
          </w:p>
        </w:tc>
      </w:tr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9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10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11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12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13 mars 2015</w:t>
            </w:r>
          </w:p>
        </w:tc>
      </w:tr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16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17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18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19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20 mars 2015</w:t>
            </w:r>
          </w:p>
        </w:tc>
      </w:tr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23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24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25 mars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26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27 mars 2015</w:t>
            </w:r>
          </w:p>
        </w:tc>
      </w:tr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30 mars 2015</w:t>
            </w:r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31 mars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 avril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 avril 2015</w:t>
            </w:r>
          </w:p>
        </w:tc>
      </w:tr>
      <w:tr w:rsidR="006532AA" w:rsidRPr="006532AA" w:rsidTr="00F3372A">
        <w:trPr>
          <w:trHeight w:hRule="exact" w:val="2155"/>
        </w:trPr>
        <w:tc>
          <w:tcPr>
            <w:tcW w:w="2076" w:type="dxa"/>
            <w:shd w:val="clear" w:color="auto" w:fill="D9E2F3" w:themeFill="accent5" w:themeFillTint="33"/>
            <w:noWrap/>
            <w:hideMark/>
          </w:tcPr>
          <w:p w:rsid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6 avril 2015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7B25A3" w:rsidRPr="006532AA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 xml:space="preserve">Lundi de </w:t>
            </w:r>
            <w:proofErr w:type="spellStart"/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Pâsques</w:t>
            </w:r>
            <w:proofErr w:type="spellEnd"/>
          </w:p>
        </w:tc>
        <w:tc>
          <w:tcPr>
            <w:tcW w:w="2046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7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8 avril 2015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9 avril 2015</w:t>
            </w:r>
          </w:p>
        </w:tc>
        <w:tc>
          <w:tcPr>
            <w:tcW w:w="2152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10 avril 2015</w:t>
            </w:r>
          </w:p>
        </w:tc>
      </w:tr>
    </w:tbl>
    <w:p w:rsidR="00D3020E" w:rsidRDefault="00F3372A" w:rsidP="00F3372A">
      <w:r w:rsidRPr="00627A4F">
        <w:rPr>
          <w:rFonts w:ascii="Poetsen One" w:hAnsi="Poetsen One"/>
        </w:rPr>
        <w:lastRenderedPageBreak/>
        <w:t>P</w:t>
      </w:r>
      <w:r>
        <w:rPr>
          <w:rFonts w:ascii="Poetsen One" w:hAnsi="Poetsen One"/>
        </w:rPr>
        <w:t>ériode 5</w:t>
      </w:r>
      <w:r w:rsidRPr="00627A4F">
        <w:rPr>
          <w:rFonts w:ascii="Poetsen One" w:hAnsi="Poetsen One"/>
        </w:rPr>
        <w:t xml:space="preserve">  2014/2015 Zone </w:t>
      </w:r>
      <w:r w:rsidRPr="00627A4F">
        <w:rPr>
          <w:rFonts w:ascii="Poetsen One" w:hAnsi="Poetsen One"/>
          <w:caps/>
        </w:rPr>
        <w:t>A (</w:t>
      </w:r>
      <w:r>
        <w:rPr>
          <w:rFonts w:ascii="Poetsen One" w:hAnsi="Poetsen One"/>
          <w:caps/>
        </w:rPr>
        <w:t>10</w:t>
      </w:r>
      <w:r w:rsidRPr="00627A4F">
        <w:rPr>
          <w:rFonts w:ascii="Poetsen One" w:hAnsi="Poetsen One"/>
          <w:caps/>
        </w:rPr>
        <w:t xml:space="preserve"> </w:t>
      </w:r>
      <w:r w:rsidRPr="00627A4F">
        <w:rPr>
          <w:rFonts w:ascii="Poetsen One" w:hAnsi="Poetsen One"/>
        </w:rPr>
        <w:t>semaines</w:t>
      </w:r>
      <w:r w:rsidRPr="00627A4F">
        <w:rPr>
          <w:rFonts w:ascii="Poetsen One" w:hAnsi="Poetsen One"/>
          <w:caps/>
        </w:rPr>
        <w:t>)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76"/>
        <w:gridCol w:w="2046"/>
        <w:gridCol w:w="2152"/>
        <w:gridCol w:w="1863"/>
        <w:gridCol w:w="2152"/>
      </w:tblGrid>
      <w:tr w:rsidR="006532AA" w:rsidRPr="006532AA" w:rsidTr="007B25A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27 avril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28 avril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29 avril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30 avril 2015</w:t>
            </w:r>
          </w:p>
        </w:tc>
        <w:tc>
          <w:tcPr>
            <w:tcW w:w="2780" w:type="dxa"/>
            <w:shd w:val="clear" w:color="auto" w:fill="D9E2F3" w:themeFill="accent5" w:themeFillTint="33"/>
            <w:noWrap/>
            <w:hideMark/>
          </w:tcPr>
          <w:p w:rsid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 mai 2015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7B25A3" w:rsidRPr="006532AA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Fête du travail</w:t>
            </w:r>
          </w:p>
        </w:tc>
      </w:tr>
      <w:tr w:rsidR="006532AA" w:rsidRPr="006532AA" w:rsidTr="007B25A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4 mai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5 mai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6 mai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7 mai 2015</w:t>
            </w:r>
          </w:p>
        </w:tc>
        <w:tc>
          <w:tcPr>
            <w:tcW w:w="2780" w:type="dxa"/>
            <w:shd w:val="clear" w:color="auto" w:fill="D9E2F3" w:themeFill="accent5" w:themeFillTint="33"/>
            <w:noWrap/>
            <w:hideMark/>
          </w:tcPr>
          <w:p w:rsid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8 mai 2015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7B25A3" w:rsidRPr="006532AA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Victoire de 45</w:t>
            </w:r>
          </w:p>
        </w:tc>
      </w:tr>
      <w:tr w:rsidR="006532AA" w:rsidRPr="006532AA" w:rsidTr="007B25A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11 mai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12 mai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13 mai 2015</w:t>
            </w:r>
          </w:p>
        </w:tc>
        <w:tc>
          <w:tcPr>
            <w:tcW w:w="2400" w:type="dxa"/>
            <w:shd w:val="clear" w:color="auto" w:fill="D9E2F3" w:themeFill="accent5" w:themeFillTint="33"/>
            <w:noWrap/>
            <w:hideMark/>
          </w:tcPr>
          <w:p w:rsid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14 mai 2015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de l’Ascension</w:t>
            </w:r>
          </w:p>
          <w:p w:rsidR="007B25A3" w:rsidRPr="006532AA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15 mai 2015</w:t>
            </w:r>
          </w:p>
        </w:tc>
      </w:tr>
      <w:tr w:rsidR="006532AA" w:rsidRPr="006532AA" w:rsidTr="00605E2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18 mai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19 mai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20 mai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21 mai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22 mai 2015</w:t>
            </w:r>
          </w:p>
        </w:tc>
      </w:tr>
      <w:tr w:rsidR="006532AA" w:rsidRPr="006532AA" w:rsidTr="007B25A3">
        <w:trPr>
          <w:trHeight w:hRule="exact" w:val="1474"/>
        </w:trPr>
        <w:tc>
          <w:tcPr>
            <w:tcW w:w="2680" w:type="dxa"/>
            <w:shd w:val="clear" w:color="auto" w:fill="D9E2F3" w:themeFill="accent5" w:themeFillTint="33"/>
            <w:noWrap/>
            <w:hideMark/>
          </w:tcPr>
          <w:p w:rsid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25 mai 2015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Férié</w:t>
            </w:r>
          </w:p>
          <w:p w:rsid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de Pentecôte</w:t>
            </w:r>
          </w:p>
          <w:p w:rsidR="007B25A3" w:rsidRPr="007B25A3" w:rsidRDefault="007B25A3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D9E2F3" w:themeColor="accent5" w:themeTint="33"/>
                <w:lang w:eastAsia="fr-FR"/>
              </w:rPr>
            </w:pP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26 mai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27 mai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28 mai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29 mai 2015</w:t>
            </w:r>
          </w:p>
        </w:tc>
      </w:tr>
      <w:tr w:rsidR="006532AA" w:rsidRPr="006532AA" w:rsidTr="00605E2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 juin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3 juin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4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5 juin 2015</w:t>
            </w:r>
          </w:p>
        </w:tc>
      </w:tr>
      <w:tr w:rsidR="006532AA" w:rsidRPr="006532AA" w:rsidTr="00605E2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8 juin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9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10 juin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11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12 juin 2015</w:t>
            </w:r>
          </w:p>
        </w:tc>
      </w:tr>
      <w:tr w:rsidR="006532AA" w:rsidRPr="006532AA" w:rsidTr="00605E2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15 juin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16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17 juin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18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19 juin 2015</w:t>
            </w:r>
          </w:p>
        </w:tc>
      </w:tr>
      <w:tr w:rsidR="006532AA" w:rsidRPr="006532AA" w:rsidTr="00605E2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22 juin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23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24 juin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25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26 juin 2015</w:t>
            </w:r>
          </w:p>
        </w:tc>
      </w:tr>
      <w:tr w:rsidR="006532AA" w:rsidRPr="006532AA" w:rsidTr="00605E23">
        <w:trPr>
          <w:trHeight w:hRule="exact" w:val="1474"/>
        </w:trPr>
        <w:tc>
          <w:tcPr>
            <w:tcW w:w="26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lundi 29 juin 2015</w:t>
            </w:r>
          </w:p>
        </w:tc>
        <w:tc>
          <w:tcPr>
            <w:tcW w:w="264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mardi 30 juin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mercredi 1 juillet 2015</w:t>
            </w:r>
          </w:p>
        </w:tc>
        <w:tc>
          <w:tcPr>
            <w:tcW w:w="240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jeudi 2 juillet 2015</w:t>
            </w:r>
          </w:p>
        </w:tc>
        <w:tc>
          <w:tcPr>
            <w:tcW w:w="2780" w:type="dxa"/>
            <w:shd w:val="clear" w:color="auto" w:fill="auto"/>
            <w:noWrap/>
            <w:hideMark/>
          </w:tcPr>
          <w:p w:rsidR="006532AA" w:rsidRPr="006532AA" w:rsidRDefault="006532AA" w:rsidP="006532AA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0000"/>
                <w:lang w:eastAsia="fr-FR"/>
              </w:rPr>
            </w:pPr>
            <w:r w:rsidRPr="006532AA">
              <w:rPr>
                <w:rFonts w:ascii="Pere Castor" w:eastAsia="Times New Roman" w:hAnsi="Pere Castor" w:cs="Times New Roman"/>
                <w:color w:val="000000"/>
                <w:lang w:eastAsia="fr-FR"/>
              </w:rPr>
              <w:t>vendredi 3 juillet 2015</w:t>
            </w:r>
          </w:p>
        </w:tc>
      </w:tr>
    </w:tbl>
    <w:p w:rsidR="00D3020E" w:rsidRDefault="00D3020E"/>
    <w:sectPr w:rsidR="00D3020E" w:rsidSect="00F34F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AC" w:rsidRDefault="00FA35AC" w:rsidP="00F34F05">
      <w:pPr>
        <w:spacing w:after="0" w:line="240" w:lineRule="auto"/>
      </w:pPr>
      <w:r>
        <w:separator/>
      </w:r>
    </w:p>
  </w:endnote>
  <w:endnote w:type="continuationSeparator" w:id="0">
    <w:p w:rsidR="00FA35AC" w:rsidRDefault="00FA35AC" w:rsidP="00F3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etsen 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trick Hand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05" w:rsidRDefault="00F34F0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05" w:rsidRDefault="00F34F0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05" w:rsidRDefault="00F34F0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AC" w:rsidRDefault="00FA35AC" w:rsidP="00F34F05">
      <w:pPr>
        <w:spacing w:after="0" w:line="240" w:lineRule="auto"/>
      </w:pPr>
      <w:r>
        <w:separator/>
      </w:r>
    </w:p>
  </w:footnote>
  <w:footnote w:type="continuationSeparator" w:id="0">
    <w:p w:rsidR="00FA35AC" w:rsidRDefault="00FA35AC" w:rsidP="00F3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05" w:rsidRDefault="00F34F0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05" w:rsidRDefault="00F34F05">
    <w:pPr>
      <w:pStyle w:val="En-tte"/>
    </w:pPr>
    <w:r>
      <w:rPr>
        <w:noProof/>
        <w:lang w:eastAsia="fr-FR"/>
      </w:rPr>
      <w:pict>
        <v:roundrect id="_x0000_s7169" style="position:absolute;margin-left:403.85pt;margin-top:8.75pt;width:113.95pt;height:21.3pt;z-index:251658240" arcsize="10923f" strokecolor="#00b050">
          <v:stroke dashstyle="dash"/>
          <v:textbox>
            <w:txbxContent>
              <w:p w:rsidR="00F34F05" w:rsidRPr="00194101" w:rsidRDefault="00F34F05" w:rsidP="00F34F05">
                <w:pPr>
                  <w:jc w:val="center"/>
                  <w:rPr>
                    <w:rFonts w:ascii="Patrick Hand" w:hAnsi="Patrick Hand"/>
                    <w:color w:val="00B050"/>
                  </w:rPr>
                </w:pPr>
                <w:r w:rsidRPr="00194101">
                  <w:rPr>
                    <w:rFonts w:ascii="Patrick Hand" w:hAnsi="Patrick Hand"/>
                    <w:color w:val="00B050"/>
                  </w:rPr>
                  <w:t>pepins-et-citrons.fr</w:t>
                </w:r>
              </w:p>
            </w:txbxContent>
          </v:textbox>
        </v:round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05" w:rsidRDefault="00F34F0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8A0010"/>
    <w:rsid w:val="003D66B2"/>
    <w:rsid w:val="00412582"/>
    <w:rsid w:val="004E5CBA"/>
    <w:rsid w:val="004F2E46"/>
    <w:rsid w:val="00605E23"/>
    <w:rsid w:val="00627A4F"/>
    <w:rsid w:val="006532AA"/>
    <w:rsid w:val="006820AF"/>
    <w:rsid w:val="00753921"/>
    <w:rsid w:val="007B25A3"/>
    <w:rsid w:val="007F5A26"/>
    <w:rsid w:val="0087604F"/>
    <w:rsid w:val="008A0010"/>
    <w:rsid w:val="008B200C"/>
    <w:rsid w:val="009942B3"/>
    <w:rsid w:val="009F0A86"/>
    <w:rsid w:val="00A124A6"/>
    <w:rsid w:val="00B867D4"/>
    <w:rsid w:val="00BA2544"/>
    <w:rsid w:val="00BB0F0A"/>
    <w:rsid w:val="00D3020E"/>
    <w:rsid w:val="00D44495"/>
    <w:rsid w:val="00DA7400"/>
    <w:rsid w:val="00E52266"/>
    <w:rsid w:val="00E54468"/>
    <w:rsid w:val="00E805B6"/>
    <w:rsid w:val="00F3372A"/>
    <w:rsid w:val="00F34F05"/>
    <w:rsid w:val="00FA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3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4F05"/>
  </w:style>
  <w:style w:type="paragraph" w:styleId="Pieddepage">
    <w:name w:val="footer"/>
    <w:basedOn w:val="Normal"/>
    <w:link w:val="PieddepageCar"/>
    <w:uiPriority w:val="99"/>
    <w:semiHidden/>
    <w:unhideWhenUsed/>
    <w:rsid w:val="00F3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4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Milie</cp:lastModifiedBy>
  <cp:revision>8</cp:revision>
  <dcterms:created xsi:type="dcterms:W3CDTF">2014-08-14T12:59:00Z</dcterms:created>
  <dcterms:modified xsi:type="dcterms:W3CDTF">2014-08-18T11:51:00Z</dcterms:modified>
</cp:coreProperties>
</file>