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223B5" w:rsidTr="001223B5">
        <w:tc>
          <w:tcPr>
            <w:tcW w:w="10456" w:type="dxa"/>
          </w:tcPr>
          <w:p w:rsidR="001223B5" w:rsidRPr="001223B5" w:rsidRDefault="001223B5" w:rsidP="001223B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223B5">
              <w:rPr>
                <w:color w:val="000000" w:themeColor="text1"/>
                <w:sz w:val="28"/>
                <w:szCs w:val="28"/>
              </w:rPr>
              <w:t xml:space="preserve">Aide à la rédaction : </w:t>
            </w:r>
          </w:p>
          <w:p w:rsidR="001223B5" w:rsidRPr="001223B5" w:rsidRDefault="001223B5" w:rsidP="001223B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223B5" w:rsidRPr="001223B5" w:rsidRDefault="001223B5" w:rsidP="001223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223B5">
              <w:rPr>
                <w:color w:val="000000" w:themeColor="text1"/>
                <w:sz w:val="28"/>
                <w:szCs w:val="28"/>
              </w:rPr>
              <w:t>Tu dois rédiger un paragraphe d’introduction en précisant : les dates du Front Populaire, qui dirige le Front Populaire, quel pays est concerné. (Attention, tu dois faire des phrases, pas seulement répondre au fur et à mesure aux questions que tu viens de lire)</w:t>
            </w:r>
          </w:p>
          <w:p w:rsidR="001223B5" w:rsidRPr="001223B5" w:rsidRDefault="001223B5" w:rsidP="001223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1223B5" w:rsidRPr="001223B5" w:rsidRDefault="001223B5" w:rsidP="001223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223B5">
              <w:rPr>
                <w:color w:val="000000" w:themeColor="text1"/>
                <w:sz w:val="28"/>
                <w:szCs w:val="28"/>
              </w:rPr>
              <w:t xml:space="preserve">Un deuxième paragraphe pour expliquer dans quelles conditions le Front populaire est arrivé au pouvoir en 1936, c’est-à-dire : </w:t>
            </w:r>
          </w:p>
          <w:p w:rsidR="001223B5" w:rsidRPr="001223B5" w:rsidRDefault="001223B5" w:rsidP="001223B5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223B5">
              <w:rPr>
                <w:color w:val="000000" w:themeColor="text1"/>
                <w:sz w:val="28"/>
                <w:szCs w:val="28"/>
              </w:rPr>
              <w:t>A quoi doit faire face les pays d’Europe dans les années 1930 ?</w:t>
            </w:r>
          </w:p>
          <w:p w:rsidR="001223B5" w:rsidRPr="001223B5" w:rsidRDefault="001223B5" w:rsidP="001223B5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223B5">
              <w:rPr>
                <w:color w:val="000000" w:themeColor="text1"/>
                <w:sz w:val="28"/>
                <w:szCs w:val="28"/>
              </w:rPr>
              <w:t>A quoi doit faire face la France au regard de ces pays voisins ?</w:t>
            </w:r>
          </w:p>
          <w:p w:rsidR="001223B5" w:rsidRPr="001223B5" w:rsidRDefault="001223B5" w:rsidP="001223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223B5">
              <w:rPr>
                <w:color w:val="000000" w:themeColor="text1"/>
                <w:sz w:val="28"/>
                <w:szCs w:val="28"/>
              </w:rPr>
              <w:t>Aide-toi du document 1</w:t>
            </w:r>
          </w:p>
          <w:p w:rsidR="001223B5" w:rsidRPr="001223B5" w:rsidRDefault="001223B5" w:rsidP="001223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1223B5" w:rsidRPr="001223B5" w:rsidRDefault="001223B5" w:rsidP="001223B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223B5">
              <w:rPr>
                <w:color w:val="000000" w:themeColor="text1"/>
                <w:sz w:val="28"/>
                <w:szCs w:val="28"/>
              </w:rPr>
              <w:t>Un troisième paragraphe qui expliquer la politique mise en place et pour qui :</w:t>
            </w:r>
          </w:p>
          <w:p w:rsidR="001223B5" w:rsidRPr="001223B5" w:rsidRDefault="001223B5" w:rsidP="001223B5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223B5">
              <w:rPr>
                <w:color w:val="000000" w:themeColor="text1"/>
                <w:sz w:val="28"/>
                <w:szCs w:val="28"/>
              </w:rPr>
              <w:t>Quelles sont les mesures prises (les avancées sociales)</w:t>
            </w:r>
          </w:p>
          <w:p w:rsidR="001223B5" w:rsidRPr="001223B5" w:rsidRDefault="001223B5" w:rsidP="001223B5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223B5">
              <w:rPr>
                <w:color w:val="000000" w:themeColor="text1"/>
                <w:sz w:val="28"/>
                <w:szCs w:val="28"/>
              </w:rPr>
              <w:t>A qui profitent ces mesures ?</w:t>
            </w:r>
          </w:p>
          <w:p w:rsidR="001223B5" w:rsidRDefault="001223B5" w:rsidP="001223B5">
            <w:pPr>
              <w:spacing w:line="276" w:lineRule="auto"/>
            </w:pPr>
            <w:r w:rsidRPr="001223B5">
              <w:rPr>
                <w:color w:val="000000" w:themeColor="text1"/>
                <w:sz w:val="28"/>
                <w:szCs w:val="28"/>
              </w:rPr>
              <w:t>Aide-toi des document 2 et 3.</w:t>
            </w:r>
          </w:p>
        </w:tc>
      </w:tr>
    </w:tbl>
    <w:p w:rsidR="001223B5" w:rsidRDefault="001223B5" w:rsidP="001223B5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223B5" w:rsidTr="00A4076B">
        <w:tc>
          <w:tcPr>
            <w:tcW w:w="10456" w:type="dxa"/>
          </w:tcPr>
          <w:p w:rsidR="001223B5" w:rsidRPr="001223B5" w:rsidRDefault="001223B5" w:rsidP="00A40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223B5">
              <w:rPr>
                <w:color w:val="000000" w:themeColor="text1"/>
                <w:sz w:val="28"/>
                <w:szCs w:val="28"/>
              </w:rPr>
              <w:t xml:space="preserve">Aide à la rédaction : </w:t>
            </w:r>
          </w:p>
          <w:p w:rsidR="001223B5" w:rsidRPr="001223B5" w:rsidRDefault="001223B5" w:rsidP="00A4076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223B5" w:rsidRPr="001223B5" w:rsidRDefault="001223B5" w:rsidP="00A40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223B5">
              <w:rPr>
                <w:color w:val="000000" w:themeColor="text1"/>
                <w:sz w:val="28"/>
                <w:szCs w:val="28"/>
              </w:rPr>
              <w:t>Tu dois rédiger un paragraphe d’introduction en précisant : les dates du Front Populaire, qui dirige le Front Populaire, quel pays est concerné. (Attention, tu dois faire des phrases, pas seulement répondre au fur et à mesure aux questions que tu viens de lire)</w:t>
            </w:r>
          </w:p>
          <w:p w:rsidR="001223B5" w:rsidRPr="001223B5" w:rsidRDefault="001223B5" w:rsidP="00A40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1223B5" w:rsidRPr="001223B5" w:rsidRDefault="001223B5" w:rsidP="00A40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223B5">
              <w:rPr>
                <w:color w:val="000000" w:themeColor="text1"/>
                <w:sz w:val="28"/>
                <w:szCs w:val="28"/>
              </w:rPr>
              <w:t xml:space="preserve">Un deuxième paragraphe pour expliquer dans quelles conditions le Front populaire est arrivé au pouvoir en 1936, c’est-à-dire : </w:t>
            </w:r>
          </w:p>
          <w:p w:rsidR="001223B5" w:rsidRPr="001223B5" w:rsidRDefault="001223B5" w:rsidP="00A4076B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223B5">
              <w:rPr>
                <w:color w:val="000000" w:themeColor="text1"/>
                <w:sz w:val="28"/>
                <w:szCs w:val="28"/>
              </w:rPr>
              <w:t>A quoi doit faire face les pays d’Europe dans les années 1930 ?</w:t>
            </w:r>
          </w:p>
          <w:p w:rsidR="001223B5" w:rsidRPr="001223B5" w:rsidRDefault="001223B5" w:rsidP="00A4076B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223B5">
              <w:rPr>
                <w:color w:val="000000" w:themeColor="text1"/>
                <w:sz w:val="28"/>
                <w:szCs w:val="28"/>
              </w:rPr>
              <w:t>A quoi doit faire face la France au regard de ces pays voisins ?</w:t>
            </w:r>
          </w:p>
          <w:p w:rsidR="001223B5" w:rsidRPr="001223B5" w:rsidRDefault="001223B5" w:rsidP="00A40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223B5">
              <w:rPr>
                <w:color w:val="000000" w:themeColor="text1"/>
                <w:sz w:val="28"/>
                <w:szCs w:val="28"/>
              </w:rPr>
              <w:t>Aide-toi du document 1</w:t>
            </w:r>
          </w:p>
          <w:p w:rsidR="001223B5" w:rsidRPr="001223B5" w:rsidRDefault="001223B5" w:rsidP="00A40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1223B5" w:rsidRPr="001223B5" w:rsidRDefault="001223B5" w:rsidP="00A4076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223B5">
              <w:rPr>
                <w:color w:val="000000" w:themeColor="text1"/>
                <w:sz w:val="28"/>
                <w:szCs w:val="28"/>
              </w:rPr>
              <w:t>Un troisième paragraphe qui expliquer la politique mise en place et pour qui :</w:t>
            </w:r>
          </w:p>
          <w:p w:rsidR="001223B5" w:rsidRPr="001223B5" w:rsidRDefault="001223B5" w:rsidP="00A4076B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223B5">
              <w:rPr>
                <w:color w:val="000000" w:themeColor="text1"/>
                <w:sz w:val="28"/>
                <w:szCs w:val="28"/>
              </w:rPr>
              <w:t>Quelles sont les mesures prises (les avancées sociales)</w:t>
            </w:r>
          </w:p>
          <w:p w:rsidR="001223B5" w:rsidRPr="001223B5" w:rsidRDefault="001223B5" w:rsidP="00A4076B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223B5">
              <w:rPr>
                <w:color w:val="000000" w:themeColor="text1"/>
                <w:sz w:val="28"/>
                <w:szCs w:val="28"/>
              </w:rPr>
              <w:t>A qui profitent ces mesures ?</w:t>
            </w:r>
          </w:p>
          <w:p w:rsidR="001223B5" w:rsidRDefault="001223B5" w:rsidP="00A4076B">
            <w:pPr>
              <w:spacing w:line="276" w:lineRule="auto"/>
            </w:pPr>
            <w:r w:rsidRPr="001223B5">
              <w:rPr>
                <w:color w:val="000000" w:themeColor="text1"/>
                <w:sz w:val="28"/>
                <w:szCs w:val="28"/>
              </w:rPr>
              <w:t>Aide-toi des document 2 et 3.</w:t>
            </w:r>
          </w:p>
        </w:tc>
      </w:tr>
    </w:tbl>
    <w:p w:rsidR="001223B5" w:rsidRDefault="001223B5" w:rsidP="001223B5">
      <w:pPr>
        <w:jc w:val="center"/>
      </w:pPr>
    </w:p>
    <w:p w:rsidR="001223B5" w:rsidRDefault="001223B5" w:rsidP="001223B5">
      <w:pPr>
        <w:jc w:val="center"/>
      </w:pPr>
      <w:bookmarkStart w:id="0" w:name="_GoBack"/>
      <w:bookmarkEnd w:id="0"/>
    </w:p>
    <w:p w:rsidR="001223B5" w:rsidRDefault="001223B5" w:rsidP="001223B5">
      <w:pPr>
        <w:jc w:val="center"/>
      </w:pPr>
    </w:p>
    <w:sectPr w:rsidR="001223B5" w:rsidSect="00122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6537"/>
    <w:multiLevelType w:val="hybridMultilevel"/>
    <w:tmpl w:val="F32219BA"/>
    <w:lvl w:ilvl="0" w:tplc="B79EBE3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B5"/>
    <w:rsid w:val="001223B5"/>
    <w:rsid w:val="00D6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E39E"/>
  <w15:chartTrackingRefBased/>
  <w15:docId w15:val="{053DEA0B-A80A-43CD-B9E6-1F1F8FD8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23B5"/>
    <w:pPr>
      <w:ind w:left="720"/>
      <w:contextualSpacing/>
    </w:pPr>
  </w:style>
  <w:style w:type="table" w:styleId="Grilledutableau">
    <w:name w:val="Table Grid"/>
    <w:basedOn w:val="TableauNormal"/>
    <w:uiPriority w:val="39"/>
    <w:rsid w:val="0012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renard</dc:creator>
  <cp:keywords/>
  <dc:description/>
  <cp:lastModifiedBy>stéphanie renard</cp:lastModifiedBy>
  <cp:revision>1</cp:revision>
  <dcterms:created xsi:type="dcterms:W3CDTF">2022-12-03T16:45:00Z</dcterms:created>
  <dcterms:modified xsi:type="dcterms:W3CDTF">2022-12-03T16:46:00Z</dcterms:modified>
</cp:coreProperties>
</file>