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4025" w14:paraId="1DF2C366" w14:textId="77777777" w:rsidTr="006C4025">
        <w:tc>
          <w:tcPr>
            <w:tcW w:w="10456" w:type="dxa"/>
          </w:tcPr>
          <w:p w14:paraId="4C2028CE" w14:textId="75A0BDCD" w:rsidR="006C4025" w:rsidRDefault="006C4025"/>
          <w:p w14:paraId="517FE7C4" w14:textId="13B0C8E7" w:rsidR="006C4025" w:rsidRPr="00654C0C" w:rsidRDefault="00654C0C">
            <w:pPr>
              <w:rPr>
                <w:sz w:val="32"/>
                <w:szCs w:val="32"/>
              </w:rPr>
            </w:pPr>
            <w:r w:rsidRPr="00654C0C">
              <w:rPr>
                <w:sz w:val="32"/>
                <w:szCs w:val="32"/>
              </w:rPr>
              <w:t>Le titre de</w:t>
            </w:r>
            <w:r w:rsidR="006C4025" w:rsidRPr="00654C0C">
              <w:rPr>
                <w:sz w:val="32"/>
                <w:szCs w:val="32"/>
              </w:rPr>
              <w:t xml:space="preserve"> l’œuvre :   </w:t>
            </w:r>
          </w:p>
          <w:p w14:paraId="04818CC3" w14:textId="77777777" w:rsidR="006C4025" w:rsidRPr="00654C0C" w:rsidRDefault="006C4025">
            <w:pPr>
              <w:rPr>
                <w:sz w:val="32"/>
                <w:szCs w:val="32"/>
              </w:rPr>
            </w:pPr>
          </w:p>
          <w:p w14:paraId="0614DF4E" w14:textId="7BC3701B" w:rsidR="006C4025" w:rsidRPr="00654C0C" w:rsidRDefault="006C4025">
            <w:pPr>
              <w:rPr>
                <w:sz w:val="32"/>
                <w:szCs w:val="32"/>
              </w:rPr>
            </w:pPr>
            <w:r w:rsidRPr="00654C0C">
              <w:rPr>
                <w:sz w:val="32"/>
                <w:szCs w:val="32"/>
              </w:rPr>
              <w:t>Nom de l’artiste : </w:t>
            </w:r>
          </w:p>
          <w:p w14:paraId="6BC31B67" w14:textId="77777777" w:rsidR="006C4025" w:rsidRPr="00654C0C" w:rsidRDefault="006C4025">
            <w:pPr>
              <w:rPr>
                <w:sz w:val="32"/>
                <w:szCs w:val="32"/>
              </w:rPr>
            </w:pPr>
          </w:p>
          <w:p w14:paraId="79880621" w14:textId="72D1F57B" w:rsidR="006C4025" w:rsidRPr="00654C0C" w:rsidRDefault="006C4025">
            <w:pPr>
              <w:rPr>
                <w:sz w:val="32"/>
                <w:szCs w:val="32"/>
              </w:rPr>
            </w:pPr>
            <w:r w:rsidRPr="00654C0C">
              <w:rPr>
                <w:sz w:val="32"/>
                <w:szCs w:val="32"/>
              </w:rPr>
              <w:t xml:space="preserve">L’année de création de l’œuvre : </w:t>
            </w:r>
          </w:p>
          <w:p w14:paraId="1F02AACB" w14:textId="77777777" w:rsidR="006C4025" w:rsidRDefault="006C4025"/>
          <w:p w14:paraId="6725531F" w14:textId="0EA43CD8" w:rsidR="006C4025" w:rsidRDefault="006C4025"/>
        </w:tc>
      </w:tr>
      <w:tr w:rsidR="006C4025" w14:paraId="5AEBE489" w14:textId="77777777" w:rsidTr="006C4025">
        <w:tc>
          <w:tcPr>
            <w:tcW w:w="10456" w:type="dxa"/>
          </w:tcPr>
          <w:p w14:paraId="15D99165" w14:textId="477958CA" w:rsidR="006C4025" w:rsidRDefault="006C4025" w:rsidP="006C4025">
            <w:pPr>
              <w:rPr>
                <w:sz w:val="28"/>
                <w:szCs w:val="28"/>
              </w:rPr>
            </w:pPr>
            <w:r w:rsidRPr="00654C0C">
              <w:rPr>
                <w:sz w:val="28"/>
                <w:szCs w:val="28"/>
              </w:rPr>
              <w:t>Cette œuvre est</w:t>
            </w:r>
            <w:r w:rsidR="00E33BEA">
              <w:rPr>
                <w:sz w:val="28"/>
                <w:szCs w:val="28"/>
              </w:rPr>
              <w:t xml:space="preserve"> : (j’efface les mauvaises réponses) : </w:t>
            </w:r>
          </w:p>
          <w:p w14:paraId="3E46E3FB" w14:textId="77777777" w:rsidR="00E33BEA" w:rsidRPr="00654C0C" w:rsidRDefault="00E33BEA" w:rsidP="006C4025">
            <w:pPr>
              <w:rPr>
                <w:sz w:val="28"/>
                <w:szCs w:val="28"/>
              </w:rPr>
            </w:pPr>
          </w:p>
          <w:p w14:paraId="58C64604" w14:textId="015FFA50" w:rsidR="006C4025" w:rsidRPr="00654C0C" w:rsidRDefault="00E33BEA" w:rsidP="006C4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photographie</w:t>
            </w:r>
          </w:p>
          <w:p w14:paraId="3CEC317B" w14:textId="51053FF9" w:rsidR="006C4025" w:rsidRDefault="006C4025" w:rsidP="006C4025">
            <w:pPr>
              <w:rPr>
                <w:sz w:val="28"/>
                <w:szCs w:val="28"/>
              </w:rPr>
            </w:pPr>
            <w:r w:rsidRPr="00654C0C">
              <w:rPr>
                <w:sz w:val="28"/>
                <w:szCs w:val="28"/>
              </w:rPr>
              <w:t>Une peinture</w:t>
            </w:r>
          </w:p>
          <w:p w14:paraId="114F4F05" w14:textId="1D1E6AA6" w:rsidR="00E33BEA" w:rsidRDefault="00E33BEA" w:rsidP="006C4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gravure</w:t>
            </w:r>
          </w:p>
          <w:p w14:paraId="6C572C78" w14:textId="2C40223F" w:rsidR="006C4025" w:rsidRPr="00654C0C" w:rsidRDefault="00E33BEA" w:rsidP="006C4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dessin</w:t>
            </w:r>
          </w:p>
          <w:p w14:paraId="053EF28E" w14:textId="0C9080F3" w:rsidR="006C4025" w:rsidRDefault="006C4025" w:rsidP="00C60278"/>
        </w:tc>
      </w:tr>
      <w:tr w:rsidR="006C4025" w14:paraId="244B8727" w14:textId="77777777" w:rsidTr="006C4025">
        <w:tc>
          <w:tcPr>
            <w:tcW w:w="10456" w:type="dxa"/>
          </w:tcPr>
          <w:p w14:paraId="5AE19FF0" w14:textId="77777777" w:rsidR="006C4025" w:rsidRPr="00654C0C" w:rsidRDefault="006C4025" w:rsidP="006C4025">
            <w:pPr>
              <w:rPr>
                <w:sz w:val="28"/>
                <w:szCs w:val="28"/>
              </w:rPr>
            </w:pPr>
            <w:r w:rsidRPr="00654C0C">
              <w:rPr>
                <w:sz w:val="28"/>
                <w:szCs w:val="28"/>
              </w:rPr>
              <w:t xml:space="preserve">Je copie / colle une illustration de l’œuvre : </w:t>
            </w:r>
          </w:p>
          <w:p w14:paraId="49D15CC8" w14:textId="77777777" w:rsidR="006C4025" w:rsidRDefault="006C4025" w:rsidP="006C4025"/>
          <w:p w14:paraId="01E4C042" w14:textId="2A935FE1" w:rsidR="006C4025" w:rsidRDefault="006C4025" w:rsidP="006C4025"/>
          <w:p w14:paraId="24351AA2" w14:textId="14FC9E8D" w:rsidR="006C4025" w:rsidRDefault="006C4025" w:rsidP="006C4025"/>
        </w:tc>
      </w:tr>
      <w:tr w:rsidR="006C4025" w14:paraId="4C979E33" w14:textId="77777777" w:rsidTr="006C4025">
        <w:tc>
          <w:tcPr>
            <w:tcW w:w="10456" w:type="dxa"/>
          </w:tcPr>
          <w:p w14:paraId="7FD7BB1A" w14:textId="77777777" w:rsidR="006C4025" w:rsidRPr="00654C0C" w:rsidRDefault="006C4025" w:rsidP="006C4025">
            <w:pPr>
              <w:rPr>
                <w:sz w:val="28"/>
                <w:szCs w:val="28"/>
              </w:rPr>
            </w:pPr>
            <w:r w:rsidRPr="00654C0C">
              <w:rPr>
                <w:sz w:val="28"/>
                <w:szCs w:val="28"/>
              </w:rPr>
              <w:t xml:space="preserve">L’émotion que j’observe ou que je ressens : (j’efface les émotions que je ne retiens pas) </w:t>
            </w:r>
          </w:p>
          <w:p w14:paraId="195F1C98" w14:textId="77777777" w:rsidR="006C4025" w:rsidRDefault="006C4025" w:rsidP="006C4025"/>
          <w:p w14:paraId="69D5DD4C" w14:textId="7DED6494" w:rsidR="006C4025" w:rsidRDefault="006C4025" w:rsidP="00E33BEA">
            <w:pPr>
              <w:jc w:val="center"/>
            </w:pPr>
            <w:r w:rsidRPr="006C4025">
              <w:rPr>
                <w:noProof/>
              </w:rPr>
              <w:drawing>
                <wp:inline distT="0" distB="0" distL="0" distR="0" wp14:anchorId="6810955C" wp14:editId="5F3EDCC3">
                  <wp:extent cx="1092256" cy="1320868"/>
                  <wp:effectExtent l="0" t="0" r="0" b="0"/>
                  <wp:docPr id="4594176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1765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56" cy="132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025">
              <w:rPr>
                <w:noProof/>
              </w:rPr>
              <w:drawing>
                <wp:inline distT="0" distB="0" distL="0" distR="0" wp14:anchorId="477498C8" wp14:editId="5F160852">
                  <wp:extent cx="1358970" cy="1358970"/>
                  <wp:effectExtent l="0" t="0" r="0" b="0"/>
                  <wp:docPr id="16919832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8324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0" cy="135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025">
              <w:rPr>
                <w:noProof/>
              </w:rPr>
              <w:drawing>
                <wp:inline distT="0" distB="0" distL="0" distR="0" wp14:anchorId="4685CA1F" wp14:editId="4AEEA4F6">
                  <wp:extent cx="1162050" cy="1347155"/>
                  <wp:effectExtent l="0" t="0" r="0" b="5715"/>
                  <wp:docPr id="1647236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369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097" cy="135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C0C" w:rsidRPr="00654C0C">
              <w:rPr>
                <w:noProof/>
              </w:rPr>
              <w:drawing>
                <wp:inline distT="0" distB="0" distL="0" distR="0" wp14:anchorId="4440D184" wp14:editId="0F1AF977">
                  <wp:extent cx="1085850" cy="1342887"/>
                  <wp:effectExtent l="0" t="0" r="0" b="0"/>
                  <wp:docPr id="8672462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4622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690" cy="135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7529C" w14:textId="77777777" w:rsidR="00635491" w:rsidRDefault="00635491"/>
    <w:sectPr w:rsidR="00635491" w:rsidSect="006C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4C"/>
    <w:rsid w:val="00023D4A"/>
    <w:rsid w:val="00093526"/>
    <w:rsid w:val="000D7954"/>
    <w:rsid w:val="00217868"/>
    <w:rsid w:val="00404205"/>
    <w:rsid w:val="00511C4C"/>
    <w:rsid w:val="00635491"/>
    <w:rsid w:val="00654C0C"/>
    <w:rsid w:val="006C4025"/>
    <w:rsid w:val="00C60278"/>
    <w:rsid w:val="00E33BEA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1352"/>
  <w15:chartTrackingRefBased/>
  <w15:docId w15:val="{474009A1-D9D6-4C01-ACF2-FB147793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1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1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1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1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1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1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1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1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1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1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1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1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1C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1C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1C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1C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1C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1C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1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1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1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1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1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1C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1C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1C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1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1C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1C4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C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4</cp:revision>
  <cp:lastPrinted>2024-10-13T12:00:00Z</cp:lastPrinted>
  <dcterms:created xsi:type="dcterms:W3CDTF">2024-09-01T09:24:00Z</dcterms:created>
  <dcterms:modified xsi:type="dcterms:W3CDTF">2024-10-13T12:02:00Z</dcterms:modified>
</cp:coreProperties>
</file>