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6A980" w14:textId="199E87DD" w:rsidR="00222BC6" w:rsidRDefault="00222BC6" w:rsidP="00222BC6">
      <w:pPr>
        <w:pStyle w:val="Sansinterligne"/>
        <w:jc w:val="center"/>
        <w:rPr>
          <w:rFonts w:ascii="BelleAllureCM" w:hAnsi="BelleAllureCM"/>
          <w:b/>
          <w:bCs/>
          <w:sz w:val="44"/>
          <w:szCs w:val="44"/>
          <w:lang w:val="en-GB"/>
          <w14:cntxtAlts/>
        </w:rPr>
      </w:pPr>
    </w:p>
    <w:p w14:paraId="427554BF" w14:textId="3DA17FD9" w:rsidR="00222BC6" w:rsidRPr="00B93325" w:rsidRDefault="00222BC6" w:rsidP="00222BC6">
      <w:pPr>
        <w:pStyle w:val="Sansinterligne"/>
        <w:jc w:val="center"/>
        <w:rPr>
          <w:rFonts w:ascii="BelleAllureCM" w:hAnsi="BelleAllureCM"/>
          <w:b/>
          <w:bCs/>
          <w:sz w:val="72"/>
          <w:szCs w:val="72"/>
          <w14:cntxtAlts/>
        </w:rPr>
      </w:pPr>
      <w:r w:rsidRPr="00B93325">
        <w:rPr>
          <w:rFonts w:ascii="BelleAllureCM" w:hAnsi="BelleAllureCM"/>
          <w:b/>
          <w:bCs/>
          <w:sz w:val="72"/>
          <w:szCs w:val="72"/>
          <w14:cntxtAlts/>
        </w:rPr>
        <w:t>Cahier d’écriture de</w:t>
      </w:r>
    </w:p>
    <w:p w14:paraId="62E9D66B" w14:textId="6A9704CA" w:rsidR="00222BC6" w:rsidRPr="008F153A" w:rsidRDefault="008F153A" w:rsidP="008F153A">
      <w:pPr>
        <w:pStyle w:val="Sansinterligne"/>
        <w:rPr>
          <w:rFonts w:ascii="BelleAllureCM" w:hAnsi="BelleAllureCM"/>
          <w:b/>
          <w:bCs/>
          <w:sz w:val="56"/>
          <w:szCs w:val="56"/>
          <w14:cntxtAlts/>
        </w:rPr>
      </w:pPr>
      <w:r w:rsidRPr="008F153A">
        <w:rPr>
          <w:rFonts w:ascii="BelleAllureCM" w:hAnsi="BelleAllureCM"/>
          <w:noProof/>
          <w:sz w:val="220"/>
          <w:szCs w:val="220"/>
        </w:rPr>
        <mc:AlternateContent>
          <mc:Choice Requires="wpg">
            <w:drawing>
              <wp:anchor distT="0" distB="0" distL="114300" distR="114300" simplePos="0" relativeHeight="252161024" behindDoc="1" locked="0" layoutInCell="1" allowOverlap="1" wp14:anchorId="03AEAE49" wp14:editId="0C961113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803390" cy="739140"/>
                <wp:effectExtent l="0" t="19050" r="35560" b="22860"/>
                <wp:wrapNone/>
                <wp:docPr id="2412" name="Groupe 2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390" cy="739140"/>
                          <a:chOff x="0" y="0"/>
                          <a:chExt cx="6804000" cy="739140"/>
                        </a:xfrm>
                      </wpg:grpSpPr>
                      <wps:wsp>
                        <wps:cNvPr id="2413" name="Connecteur droit 2413"/>
                        <wps:cNvCnPr/>
                        <wps:spPr>
                          <a:xfrm>
                            <a:off x="0" y="0"/>
                            <a:ext cx="680400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4" name="Connecteur droit 2414"/>
                        <wps:cNvCnPr/>
                        <wps:spPr>
                          <a:xfrm>
                            <a:off x="0" y="457200"/>
                            <a:ext cx="6804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87393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5" name="Connecteur droit 2415"/>
                        <wps:cNvCnPr/>
                        <wps:spPr>
                          <a:xfrm>
                            <a:off x="0" y="152400"/>
                            <a:ext cx="6804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6" name="Connecteur droit 2416"/>
                        <wps:cNvCnPr/>
                        <wps:spPr>
                          <a:xfrm>
                            <a:off x="0" y="304800"/>
                            <a:ext cx="6804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7" name="Connecteur droit 2417"/>
                        <wps:cNvCnPr/>
                        <wps:spPr>
                          <a:xfrm>
                            <a:off x="0" y="739140"/>
                            <a:ext cx="6804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8" name="Connecteur droit 2418"/>
                        <wps:cNvCnPr/>
                        <wps:spPr>
                          <a:xfrm>
                            <a:off x="0" y="594360"/>
                            <a:ext cx="680339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3E776" id="Groupe 2412" o:spid="_x0000_s1026" style="position:absolute;margin-left:0;margin-top:1.45pt;width:535.7pt;height:58.2pt;z-index:-251155456" coordsize="68040,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PUb+QIAAM0RAAAOAAAAZHJzL2Uyb0RvYy54bWzsWNty2jAQfe9M/0Hj98YG21w8QB6Skpde&#10;Mk37AUKWLzO25JEEhr/varENDSkttBPywItBtna1e3R0pNXkdl0WZMWVzqWYOr0bzyFcMBnnIp06&#10;P77PP4wcog0VMS2k4FNnw7VzO3v/blJXEe/LTBYxVwScCB3V1dTJjKki19Us4yXVN7LiAj4mUpXU&#10;QFOlbqxoDd7Lwu173sCtpYorJRnXGt7ebz86M/SfJJyZr0miuSHF1IHYDD4VPhf26c4mNEoVrbKc&#10;NWHQM6IoaS5g0M7VPTWULFV+4KrMmZJaJuaGydKVSZIzjjlANj3vWTYPSi4rzCWN6rTqYAJon+F0&#10;tlv2ZfWgqqfqUQESdZUCFtiyuawTVdpfiJKsEbJNBxlfG8Lg5WDk+f4YkGXwbeiPe0GDKcsA+AMz&#10;ln3cGQaed2DotsO6vwRTV0APvUNA/xsCTxmtOAKrI0DgUZE8njr9oOc7RNASeHonhQDy8KUisZK5&#10;IfgRMUKTO9EgpiMN4J0A1y5rRKpLmEaV0uaBy5LYP1OnyIWNkUZ09UkbGBq6tl3s60KQGoIehcPQ&#10;0hgAa2PBf2ZT8G23bzyB/GCyeugO1xa/KxRZUVgVlDEuTA9dWKfQ25oleVF0ht6fDZv+1pTjujvF&#10;uLPAkaUwnXGZC6leGt2s25CTbf8WgW3eFoKFjDc4SwgN0Mcy/HV4FBzjUWCxtpEA9f6WR0E4BLmz&#10;hoDvS0voP5LJjqFlkcdz4AA2VLro+DKCVe6PG7rsdQN2FqKdBFwSVxriLF+QhuExGqJqnEjDXtgH&#10;/boUDe2hYCdci3SrZ8Wy/CzjrZgNQ7unbLWy0zlUzitT37RgDo4xdWBn9ESm+l4wuhxT9wVz3L/3&#10;wo6UO129Cibu8+2W8Sb27eExGg7PoOH+kfiy+/Z8DtJ4pWFz6n3bx0comn9fhozOoGE4DvzB4b69&#10;K91aYrQ1X1tonFGLHB4fr/t2W6u8WqGD5TPcGeDZp7nfsJcS+21U3t0tzOwnAAAA//8DAFBLAwQU&#10;AAYACAAAACEAuMfCDt8AAAAHAQAADwAAAGRycy9kb3ducmV2LnhtbEyPzW7CMBCE75X6DtZW6q04&#10;hv5AGgch1PaEKhUqVdyWeEki4nUUmyS8fc2pve1oRjPfZsvRNqKnzteONahJAoK4cKbmUsP37v1h&#10;DsIHZIONY9JwIQ/L/PYmw9S4gb+o34ZSxBL2KWqoQmhTKX1RkUU/cS1x9I6usxii7EppOhxiuW3k&#10;NEmepcWa40KFLa0rKk7bs9XwMeCwmqm3fnM6ri/73dPnz0aR1vd34+oVRKAx/IXhih/RIY9MB3dm&#10;40WjIT4SNEwXIK5m8qIeQRzipRYzkHkm//PnvwAAAP//AwBQSwECLQAUAAYACAAAACEAtoM4kv4A&#10;AADhAQAAEwAAAAAAAAAAAAAAAAAAAAAAW0NvbnRlbnRfVHlwZXNdLnhtbFBLAQItABQABgAIAAAA&#10;IQA4/SH/1gAAAJQBAAALAAAAAAAAAAAAAAAAAC8BAABfcmVscy8ucmVsc1BLAQItABQABgAIAAAA&#10;IQCU5PUb+QIAAM0RAAAOAAAAAAAAAAAAAAAAAC4CAABkcnMvZTJvRG9jLnhtbFBLAQItABQABgAI&#10;AAAAIQC4x8IO3wAAAAcBAAAPAAAAAAAAAAAAAAAAAFMFAABkcnMvZG93bnJldi54bWxQSwUGAAAA&#10;AAQABADzAAAAXwYAAAAA&#10;">
                <v:line id="Connecteur droit 2413" o:spid="_x0000_s1027" style="position:absolute;visibility:visible;mso-wrap-style:square" from="0,0" to="68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o3sxAAAAN0AAAAPAAAAZHJzL2Rvd25yZXYueG1sRI/BbsIw&#10;EETvSPyDtUi9gQOtEEoxCLWlgiMpH7CNlzgiXqe2CSlfXyMh9TiamTea5bq3jejIh9qxgukkA0Fc&#10;Ol1zpeD4tR0vQISIrLFxTAp+KcB6NRwsMdfuygfqiliJBOGQowITY5tLGUpDFsPEtcTJOzlvMSbp&#10;K6k9XhPcNnKWZXNpsea0YLClN0PlubhYBYVxsvPfn1VxOpqPuV7c3M/+XamnUb95BRGpj//hR3un&#10;Fcxeps9wf5OegFz9AQAA//8DAFBLAQItABQABgAIAAAAIQDb4fbL7gAAAIUBAAATAAAAAAAAAAAA&#10;AAAAAAAAAABbQ29udGVudF9UeXBlc10ueG1sUEsBAi0AFAAGAAgAAAAhAFr0LFu/AAAAFQEAAAsA&#10;AAAAAAAAAAAAAAAAHwEAAF9yZWxzLy5yZWxzUEsBAi0AFAAGAAgAAAAhACnWjezEAAAA3QAAAA8A&#10;AAAAAAAAAAAAAAAABwIAAGRycy9kb3ducmV2LnhtbFBLBQYAAAAAAwADALcAAAD4AgAAAAA=&#10;" strokecolor="#4472c4 [3204]" strokeweight="2.25pt">
                  <v:stroke joinstyle="miter"/>
                </v:line>
                <v:line id="Connecteur droit 2414" o:spid="_x0000_s1028" style="position:absolute;visibility:visible;mso-wrap-style:square" from="0,4572" to="68040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dSxAAAAN0AAAAPAAAAZHJzL2Rvd25yZXYueG1sRI9Ba8JA&#10;FITvBf/D8gRvdWOQVqKriCIKpYeo6PWRfSbB7Nuwu5r477uFQo/DzHzDLFa9acSTnK8tK5iMExDE&#10;hdU1lwrOp937DIQPyBoby6TgRR5Wy8HbAjNtO87peQyliBD2GSqoQmgzKX1RkUE/ti1x9G7WGQxR&#10;ulJqh12Em0amSfIhDdYcFypsaVNRcT8+jAI+P/x1m+PeXXLd3b8+9T4130qNhv16DiJQH/7Df+2D&#10;VpBOJ1P4fROfgFz+AAAA//8DAFBLAQItABQABgAIAAAAIQDb4fbL7gAAAIUBAAATAAAAAAAAAAAA&#10;AAAAAAAAAABbQ29udGVudF9UeXBlc10ueG1sUEsBAi0AFAAGAAgAAAAhAFr0LFu/AAAAFQEAAAsA&#10;AAAAAAAAAAAAAAAAHwEAAF9yZWxzLy5yZWxzUEsBAi0AFAAGAAgAAAAhANGx11LEAAAA3QAAAA8A&#10;AAAAAAAAAAAAAAAABwIAAGRycy9kb3ducmV2LnhtbFBLBQYAAAAAAwADALcAAAD4AgAAAAA=&#10;" strokecolor="#873939" strokeweight="2.25pt">
                  <v:stroke joinstyle="miter"/>
                </v:line>
                <v:line id="Connecteur droit 2415" o:spid="_x0000_s1029" style="position:absolute;visibility:visible;mso-wrap-style:square" from="0,1524" to="68040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ai7yAAAAN0AAAAPAAAAZHJzL2Rvd25yZXYueG1sRI9fS8Mw&#10;FMXfB36HcAXfXLrin9EtGyooEwZqN9ge75prU2xuSpJ19dsvgrDHwznndzjz5WBb0ZMPjWMFk3EG&#10;grhyuuFawXbzejsFESKyxtYxKfilAMvF1WiOhXYn/qK+jLVIEA4FKjAxdoWUoTJkMYxdR5y8b+ct&#10;xiR9LbXHU4LbVuZZ9iAtNpwWDHb0Yqj6KY9WQXXsD13IH8tsvXrffWw+jd+/PSt1cz08zUBEGuIl&#10;/N9eaQX53eQe/t6kJyAXZwAAAP//AwBQSwECLQAUAAYACAAAACEA2+H2y+4AAACFAQAAEwAAAAAA&#10;AAAAAAAAAAAAAAAAW0NvbnRlbnRfVHlwZXNdLnhtbFBLAQItABQABgAIAAAAIQBa9CxbvwAAABUB&#10;AAALAAAAAAAAAAAAAAAAAB8BAABfcmVscy8ucmVsc1BLAQItABQABgAIAAAAIQC43ai7yAAAAN0A&#10;AAAPAAAAAAAAAAAAAAAAAAcCAABkcnMvZG93bnJldi54bWxQSwUGAAAAAAMAAwC3AAAA/AIAAAAA&#10;" strokecolor="#bfbfbf [2412]" strokeweight="2.25pt">
                  <v:stroke joinstyle="miter"/>
                </v:line>
                <v:line id="Connecteur droit 2416" o:spid="_x0000_s1030" style="position:absolute;visibility:visible;mso-wrap-style:square" from="0,3048" to="68040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G6oxQAAAN0AAAAPAAAAZHJzL2Rvd25yZXYueG1sRI9Ba8JA&#10;FITvQv/D8oReRDcJRSW6ihQKhfZSbT0/ss/dYPZtyG5i+u+7gtDjMDPfMNv96BoxUBdqzwryRQaC&#10;uPK6ZqPg+/Q2X4MIEVlj45kU/FKA/e5pssVS+xt/0XCMRiQIhxIV2BjbUspQWXIYFr4lTt7Fdw5j&#10;kp2RusNbgrtGFlm2lA5rTgsWW3q1VF2PvVMw2GLVn83wYfhn1rvD6lPmfq3U83Q8bEBEGuN/+NF+&#10;1wqKl3wJ9zfpCcjdHwAAAP//AwBQSwECLQAUAAYACAAAACEA2+H2y+4AAACFAQAAEwAAAAAAAAAA&#10;AAAAAAAAAAAAW0NvbnRlbnRfVHlwZXNdLnhtbFBLAQItABQABgAIAAAAIQBa9CxbvwAAABUBAAAL&#10;AAAAAAAAAAAAAAAAAB8BAABfcmVscy8ucmVsc1BLAQItABQABgAIAAAAIQAYMG6oxQAAAN0AAAAP&#10;AAAAAAAAAAAAAAAAAAcCAABkcnMvZG93bnJldi54bWxQSwUGAAAAAAMAAwC3AAAA+QIAAAAA&#10;" strokecolor="#92d050" strokeweight="2.25pt">
                  <v:stroke joinstyle="miter"/>
                </v:line>
                <v:line id="Connecteur droit 2417" o:spid="_x0000_s1031" style="position:absolute;visibility:visible;mso-wrap-style:square" from="0,7391" to="68040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OtNxAAAAN0AAAAPAAAAZHJzL2Rvd25yZXYueG1sRI9BawIx&#10;FITvQv9DeAVvmrhIla1RqihKb9UWr4/N62bp5mXdRHf9902h4HGYmW+Yxap3tbhRGyrPGiZjBYK4&#10;8KbiUsPnaTeagwgR2WDtmTTcKcBq+TRYYG58xx90O8ZSJAiHHDXYGJtcylBYchjGviFO3rdvHcYk&#10;21KaFrsEd7XMlHqRDitOCxYb2lgqfo5Xp2HdzUr8ovetVdnpsp2e9wo3Z62Hz/3bK4hIfXyE/9sH&#10;oyGbTmbw9yY9Abn8BQAA//8DAFBLAQItABQABgAIAAAAIQDb4fbL7gAAAIUBAAATAAAAAAAAAAAA&#10;AAAAAAAAAABbQ29udGVudF9UeXBlc10ueG1sUEsBAi0AFAAGAAgAAAAhAFr0LFu/AAAAFQEAAAsA&#10;AAAAAAAAAAAAAAAAHwEAAF9yZWxzLy5yZWxzUEsBAi0AFAAGAAgAAAAhAI+o603EAAAA3QAAAA8A&#10;AAAAAAAAAAAAAAAABwIAAGRycy9kb3ducmV2LnhtbFBLBQYAAAAAAwADALcAAAD4AgAAAAA=&#10;" strokecolor="red" strokeweight="2.25pt">
                  <v:stroke joinstyle="miter"/>
                </v:line>
                <v:line id="Connecteur droit 2418" o:spid="_x0000_s1032" style="position:absolute;visibility:visible;mso-wrap-style:square" from="0,5943" to="68033,5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AclxAAAAN0AAAAPAAAAZHJzL2Rvd25yZXYueG1sRE9da8Iw&#10;FH0f7D+EO9jbTC1jk2oUN9hwIEyroI/X5tqUNTclibX79+ZhsMfD+Z4tBtuKnnxoHCsYjzIQxJXT&#10;DdcK9ruPpwmIEJE1to5JwS8FWMzv72ZYaHflLfVlrEUK4VCgAhNjV0gZKkMWw8h1xIk7O28xJuhr&#10;qT1eU7htZZ5lL9Jiw6nBYEfvhqqf8mIVVJf+1IX8tczWq6/D925j/PHzTanHh2E5BRFpiP/iP/dK&#10;K8ifx2luepOegJzfAAAA//8DAFBLAQItABQABgAIAAAAIQDb4fbL7gAAAIUBAAATAAAAAAAAAAAA&#10;AAAAAAAAAABbQ29udGVudF9UeXBlc10ueG1sUEsBAi0AFAAGAAgAAAAhAFr0LFu/AAAAFQEAAAsA&#10;AAAAAAAAAAAAAAAAHwEAAF9yZWxzLy5yZWxzUEsBAi0AFAAGAAgAAAAhAFbcByXEAAAA3QAAAA8A&#10;AAAAAAAAAAAAAAAABwIAAGRycy9kb3ducmV2LnhtbFBLBQYAAAAAAwADALcAAAD4AgAAAAA=&#10;" strokecolor="#bfbfbf [2412]" strokeweight="2.25pt">
                  <v:stroke joinstyle="miter"/>
                </v:line>
              </v:group>
            </w:pict>
          </mc:Fallback>
        </mc:AlternateContent>
      </w:r>
      <w:r w:rsidR="008E2928">
        <w:rPr>
          <w:rFonts w:ascii="BelleAllureCM" w:hAnsi="BelleAllureCM"/>
          <w:b/>
          <w:bCs/>
          <w:sz w:val="56"/>
          <w:szCs w:val="56"/>
          <w14:cntxtAlts/>
        </w:rPr>
        <w:t>Prénom</w:t>
      </w:r>
    </w:p>
    <w:p w14:paraId="3833107A" w14:textId="3091F012" w:rsidR="00222BC6" w:rsidRPr="008F153A" w:rsidRDefault="008F153A" w:rsidP="008F153A">
      <w:pPr>
        <w:pStyle w:val="Sansinterligne"/>
        <w:spacing w:before="240"/>
        <w:rPr>
          <w:rFonts w:ascii="BelleAllureCM" w:hAnsi="BelleAllureCM"/>
          <w:b/>
          <w:bCs/>
          <w:sz w:val="36"/>
          <w:szCs w:val="36"/>
          <w14:cntxtAlts/>
        </w:rPr>
      </w:pPr>
      <w:r w:rsidRPr="008F153A">
        <w:rPr>
          <w:rFonts w:ascii="BelleAllureCM" w:hAnsi="BelleAllureCM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2163072" behindDoc="1" locked="0" layoutInCell="1" allowOverlap="1" wp14:anchorId="02F88369" wp14:editId="7B47F39F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6803390" cy="455074"/>
                <wp:effectExtent l="0" t="0" r="35560" b="21590"/>
                <wp:wrapNone/>
                <wp:docPr id="2419" name="Groupe 2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390" cy="455074"/>
                          <a:chOff x="0" y="0"/>
                          <a:chExt cx="6804000" cy="739140"/>
                        </a:xfrm>
                      </wpg:grpSpPr>
                      <wps:wsp>
                        <wps:cNvPr id="2420" name="Connecteur droit 2420"/>
                        <wps:cNvCnPr/>
                        <wps:spPr>
                          <a:xfrm>
                            <a:off x="0" y="0"/>
                            <a:ext cx="6804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1" name="Connecteur droit 2421"/>
                        <wps:cNvCnPr/>
                        <wps:spPr>
                          <a:xfrm>
                            <a:off x="0" y="457200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87393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2" name="Connecteur droit 2422"/>
                        <wps:cNvCnPr/>
                        <wps:spPr>
                          <a:xfrm>
                            <a:off x="0" y="152400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3" name="Connecteur droit 2423"/>
                        <wps:cNvCnPr/>
                        <wps:spPr>
                          <a:xfrm>
                            <a:off x="0" y="304800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4" name="Connecteur droit 2424"/>
                        <wps:cNvCnPr/>
                        <wps:spPr>
                          <a:xfrm>
                            <a:off x="0" y="739140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5" name="Connecteur droit 2425"/>
                        <wps:cNvCnPr/>
                        <wps:spPr>
                          <a:xfrm>
                            <a:off x="0" y="594360"/>
                            <a:ext cx="680339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F8276D" id="Groupe 2419" o:spid="_x0000_s1026" style="position:absolute;margin-left:0;margin-top:13.5pt;width:535.7pt;height:35.85pt;z-index:-251153408;mso-position-horizontal:left;mso-position-horizontal-relative:margin;mso-height-relative:margin" coordsize="68040,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DIDAAMAAM0RAAAOAAAAZHJzL2Uyb0RvYy54bWzsWMlu2zAQvRfoPwi6N9pjW4jcQ1Ln0iVo&#10;2g+gKWoBJFIgacv++w5HluQscGsXWQ6+yKbIGc48Pj6OePV5U1fWmklVCp7Y3oVrW4xTkZY8T+zf&#10;vxafpralNOEpqQRnib1lyv48//jhqm1i5otCVCmTFjjhKm6bxC60bmLHUbRgNVEXomEcOjMha6Kh&#10;KXMnlaQF73Xl+K576bRCpo0UlCkFb2+6TnuO/rOMUf0jyxTTVpXYEJvGp8Tn0jyd+RWJc0maoqS7&#10;MMgJUdSk5DDp4OqGaGKtZPnEVV1SKZTI9AUVtSOyrKQMc4BsPPdRNrdSrBrMJY/bvBlgAmgf4XSy&#10;W/p9fSub++ZOAhJtkwMW2DK5bDJZm1+I0togZNsBMrbRFoWXl1M3CGaALIW+MIrcSdhhSgsA/okZ&#10;Lb6MhqHr7gwnwcwLcTGcflrnQTBtA/RQIwLq/xC4L0jDEFgVAwJ30irTxPZDH+LhpAaeXgvOgTxs&#10;Ja1UilJb2IkYock13yGmYgXgHQHXmPXDhEncSKVvmagt8yexq5KbGElM1l+VhqkBm36IeV1xq4Ut&#10;508ARdNrMOpiwX96W7Fu2E+WQX6wWB66w73FritprQnsCkIp49pDF8YpjDZmWVlVg6H7d8PdeGPK&#10;cN8dYzxY4MyC68G4LrmQz82uN33IWTe+R6DL20CwFOkWVwmhAfoYhr8Oj7xDPMLATSRAvX/lURhN&#10;QO66rbW3916ETGYRlKjKdAEcwIbMlwNfprBZg9mOLnvDgJ0V7xcBt8SZhsi3N6Shf4iGvlnDI2no&#10;RT5Q7q1oaIqCUbiWeadn1ar+JtJOzCaROVM6rRx0DpXzzNR3LZjBIaYGJzA1cMPp2zF1XzBn/o0b&#10;DaQcdfUsmHjO90fGuzi3w0M0xMr2SMEcK1uoi54rfXti9MV2X+GdUAQePrcXC5DGfrazGr5rNYwO&#10;0TA6QQ2jWRhc4uI/oOH46dYT40VoeD63+2+VV/vQwc9nuDPA2md3v2EuJfbbqLzjLcz8DwAAAP//&#10;AwBQSwMEFAAGAAgAAAAhALNHqPbfAAAABwEAAA8AAABkcnMvZG93bnJldi54bWxMj09Lw0AQxe+C&#10;32EZwZvdpP5JjZmUUtRTEWwF8TZNpklodjZkt0n67d2e9DQ83uO932TLybRq4N41VhDiWQSKpbBl&#10;IxXC1+7tbgHKeZKSWiuMcGYHy/z6KqO0tKN88rD1lQol4lJCqL3vUq1dUbMhN7MdS/AOtjfkg+wr&#10;XfY0hnLT6nkUPWlDjYSFmjpe11wctyeD8D7SuLqPX4fN8bA+/+weP743MSPe3kyrF1CeJ/8Xhgt+&#10;QIc8MO3tSUqnWoTwiEeYJ+Fe3CiJH0DtEZ4XCeg80//5818AAAD//wMAUEsBAi0AFAAGAAgAAAAh&#10;ALaDOJL+AAAA4QEAABMAAAAAAAAAAAAAAAAAAAAAAFtDb250ZW50X1R5cGVzXS54bWxQSwECLQAU&#10;AAYACAAAACEAOP0h/9YAAACUAQAACwAAAAAAAAAAAAAAAAAvAQAAX3JlbHMvLnJlbHNQSwECLQAU&#10;AAYACAAAACEAbNQyAwADAADNEQAADgAAAAAAAAAAAAAAAAAuAgAAZHJzL2Uyb0RvYy54bWxQSwEC&#10;LQAUAAYACAAAACEAs0eo9t8AAAAHAQAADwAAAAAAAAAAAAAAAABaBQAAZHJzL2Rvd25yZXYueG1s&#10;UEsFBgAAAAAEAAQA8wAAAGYGAAAAAA==&#10;">
                <v:line id="Connecteur droit 2420" o:spid="_x0000_s1027" style="position:absolute;visibility:visible;mso-wrap-style:square" from="0,0" to="68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EX+wgAAAN0AAAAPAAAAZHJzL2Rvd25yZXYueG1sRE9Na8JA&#10;EL0L/odlCt50YyhSUlcpBYuXEmqNXqfZMQnNzqbZ1cR/3zkUeny87/V2dK26UR8azwaWiwQUcelt&#10;w5WB4+du/gQqRGSLrWcycKcA2810ssbM+oE/6HaIlZIQDhkaqGPsMq1DWZPDsPAdsXAX3zuMAvtK&#10;2x4HCXetTpNkpR02LA01dvRaU/l9uDoDaZ678+Vr+WPt+6rKT0Wrh7fCmNnD+PIMKtIY/8V/7r0V&#10;32Mq++WNPAG9+QUAAP//AwBQSwECLQAUAAYACAAAACEA2+H2y+4AAACFAQAAEwAAAAAAAAAAAAAA&#10;AAAAAAAAW0NvbnRlbnRfVHlwZXNdLnhtbFBLAQItABQABgAIAAAAIQBa9CxbvwAAABUBAAALAAAA&#10;AAAAAAAAAAAAAB8BAABfcmVscy8ucmVsc1BLAQItABQABgAIAAAAIQC/0EX+wgAAAN0AAAAPAAAA&#10;AAAAAAAAAAAAAAcCAABkcnMvZG93bnJldi54bWxQSwUGAAAAAAMAAwC3AAAA9gIAAAAA&#10;" strokecolor="#4472c4 [3204]" strokeweight="1pt">
                  <v:stroke joinstyle="miter"/>
                </v:line>
                <v:line id="Connecteur droit 2421" o:spid="_x0000_s1028" style="position:absolute;visibility:visible;mso-wrap-style:square" from="0,4572" to="68040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ZTXxAAAAN0AAAAPAAAAZHJzL2Rvd25yZXYueG1sRI9Pi8Iw&#10;FMTvC36H8ARva9riilSjiKDI3tZ/52fzbIvNS02idvfTbxYWPA4z8xtmtuhMIx7kfG1ZQTpMQBAX&#10;VtdcKjjs1+8TED4ga2wsk4Jv8rCY995mmGv75C967EIpIoR9jgqqENpcSl9UZNAPbUscvYt1BkOU&#10;rpTa4TPCTSOzJBlLgzXHhQpbWlVUXHd3o2Ccnn4+PreTPZ9um4aux3PJa6fUoN8tpyACdeEV/m9v&#10;tYJslKXw9yY+ATn/BQAA//8DAFBLAQItABQABgAIAAAAIQDb4fbL7gAAAIUBAAATAAAAAAAAAAAA&#10;AAAAAAAAAABbQ29udGVudF9UeXBlc10ueG1sUEsBAi0AFAAGAAgAAAAhAFr0LFu/AAAAFQEAAAsA&#10;AAAAAAAAAAAAAAAAHwEAAF9yZWxzLy5yZWxzUEsBAi0AFAAGAAgAAAAhAL6NlNfEAAAA3QAAAA8A&#10;AAAAAAAAAAAAAAAABwIAAGRycy9kb3ducmV2LnhtbFBLBQYAAAAAAwADALcAAAD4AgAAAAA=&#10;" strokecolor="#873939" strokeweight="1pt">
                  <v:stroke joinstyle="miter"/>
                </v:line>
                <v:line id="Connecteur droit 2422" o:spid="_x0000_s1029" style="position:absolute;visibility:visible;mso-wrap-style:square" from="0,1524" to="68040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NgyxQAAAN0AAAAPAAAAZHJzL2Rvd25yZXYueG1sRI9PawIx&#10;FMTvBb9DeIK3mnUVkdUoWih6aA/dSs+Pzds/7uZlSaKu374RCj0OM/MbZrMbTCdu5HxjWcFsmoAg&#10;LqxuuFJw/n5/XYHwAVljZ5kUPMjDbjt62WCm7Z2/6JaHSkQI+wwV1CH0mZS+qMmgn9qeOHqldQZD&#10;lK6S2uE9wk0n0yRZSoMNx4Uae3qrqWjzq1Hws5rP2mOxzM+HD3vp3VC24bNUajIe9msQgYbwH/5r&#10;n7SCdJGm8HwTn4Dc/gIAAP//AwBQSwECLQAUAAYACAAAACEA2+H2y+4AAACFAQAAEwAAAAAAAAAA&#10;AAAAAAAAAAAAW0NvbnRlbnRfVHlwZXNdLnhtbFBLAQItABQABgAIAAAAIQBa9CxbvwAAABUBAAAL&#10;AAAAAAAAAAAAAAAAAB8BAABfcmVscy8ucmVsc1BLAQItABQABgAIAAAAIQCg5NgyxQAAAN0AAAAP&#10;AAAAAAAAAAAAAAAAAAcCAABkcnMvZG93bnJldi54bWxQSwUGAAAAAAMAAwC3AAAA+QIAAAAA&#10;" strokecolor="#bfbfbf [2412]" strokeweight="1pt">
                  <v:stroke joinstyle="miter"/>
                </v:line>
                <v:line id="Connecteur droit 2423" o:spid="_x0000_s1030" style="position:absolute;visibility:visible;mso-wrap-style:square" from="0,3048" to="68040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IZoxQAAAN0AAAAPAAAAZHJzL2Rvd25yZXYueG1sRI9ba8JA&#10;FITfhf6H5Qh9q5uLSImuIr1hoS9NC+LbIXtMQrJnw+5W47/vCoKPw8x8w6w2o+nFiZxvLStIZwkI&#10;4srqlmsFvz/vT88gfEDW2FsmBRfysFk/TFZYaHvmbzqVoRYRwr5ABU0IQyGlrxoy6Gd2II7e0TqD&#10;IUpXS+3wHOGml1mSLKTBluNCgwO9NFR15Z9R8DXfJwf9SZ37SG3+urBvfaY7pR6n43YJItAY7uFb&#10;e6cVZPMsh+ub+ATk+h8AAP//AwBQSwECLQAUAAYACAAAACEA2+H2y+4AAACFAQAAEwAAAAAAAAAA&#10;AAAAAAAAAAAAW0NvbnRlbnRfVHlwZXNdLnhtbFBLAQItABQABgAIAAAAIQBa9CxbvwAAABUBAAAL&#10;AAAAAAAAAAAAAAAAAB8BAABfcmVscy8ucmVsc1BLAQItABQABgAIAAAAIQDo+IZoxQAAAN0AAAAP&#10;AAAAAAAAAAAAAAAAAAcCAABkcnMvZG93bnJldi54bWxQSwUGAAAAAAMAAwC3AAAA+QIAAAAA&#10;" strokecolor="#92d050" strokeweight="1pt">
                  <v:stroke joinstyle="miter"/>
                </v:line>
                <v:line id="Connecteur droit 2424" o:spid="_x0000_s1031" style="position:absolute;visibility:visible;mso-wrap-style:square" from="0,7391" to="68040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UwfxAAAAN0AAAAPAAAAZHJzL2Rvd25yZXYueG1sRI9Ba8JA&#10;FITvhf6H5RV6q28NIiV1lSCVFm/aQnt8ZJ9JMPs2za4m/feuIHgcZuYbZrEaXavO3IfGi4HpRINi&#10;Kb1tpDLw/bV5eQUVIoml1gsb+OcAq+Xjw4Jy6wfZ8XkfK5UgEnIyUMfY5YihrNlRmPiOJXkH3zuK&#10;SfYV2p6GBHctZlrP0VEjaaGmjtc1l8f9yRnQJRXDAX/f9a7Y/kXq8OP4g8Y8P43FG6jIY7yHb+1P&#10;ayCbZTO4vklPAJcXAAAA//8DAFBLAQItABQABgAIAAAAIQDb4fbL7gAAAIUBAAATAAAAAAAAAAAA&#10;AAAAAAAAAABbQ29udGVudF9UeXBlc10ueG1sUEsBAi0AFAAGAAgAAAAhAFr0LFu/AAAAFQEAAAsA&#10;AAAAAAAAAAAAAAAAHwEAAF9yZWxzLy5yZWxzUEsBAi0AFAAGAAgAAAAhAMrpTB/EAAAA3QAAAA8A&#10;AAAAAAAAAAAAAAAABwIAAGRycy9kb3ducmV2LnhtbFBLBQYAAAAAAwADALcAAAD4AgAAAAA=&#10;" strokecolor="red" strokeweight="1pt">
                  <v:stroke joinstyle="miter"/>
                </v:line>
                <v:line id="Connecteur droit 2425" o:spid="_x0000_s1032" style="position:absolute;visibility:visible;mso-wrap-style:square" from="0,5943" to="68033,5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UBGxgAAAN0AAAAPAAAAZHJzL2Rvd25yZXYueG1sRI9PawIx&#10;FMTvBb9DeIXeatZtK7I1igrSHuzBVXp+bN7+6W5eliTq9tsbQfA4zMxvmPlyMJ04k/ONZQWTcQKC&#10;uLC64UrB8bB9nYHwAVljZ5kU/JOH5WL0NMdM2wvv6ZyHSkQI+wwV1CH0mZS+qMmgH9ueOHqldQZD&#10;lK6S2uElwk0n0ySZSoMNx4Uae9rUVLT5ySj4nb1N2q9imh/XO/vXu6Fsw0+p1MvzsPoEEWgIj/C9&#10;/a0VpO/pB9zexCcgF1cAAAD//wMAUEsBAi0AFAAGAAgAAAAhANvh9svuAAAAhQEAABMAAAAAAAAA&#10;AAAAAAAAAAAAAFtDb250ZW50X1R5cGVzXS54bWxQSwECLQAUAAYACAAAACEAWvQsW78AAAAVAQAA&#10;CwAAAAAAAAAAAAAAAAAfAQAAX3JlbHMvLnJlbHNQSwECLQAUAAYACAAAACEALw1ARsYAAADdAAAA&#10;DwAAAAAAAAAAAAAAAAAHAgAAZHJzL2Rvd25yZXYueG1sUEsFBgAAAAADAAMAtwAAAPoCAAAAAA==&#10;" strokecolor="#bfbfbf [2412]" strokeweight="1pt">
                  <v:stroke joinstyle="miter"/>
                </v:line>
                <w10:wrap anchorx="margin"/>
              </v:group>
            </w:pict>
          </mc:Fallback>
        </mc:AlternateContent>
      </w:r>
      <w:r w:rsidR="008E2928">
        <w:rPr>
          <w:rFonts w:ascii="BelleAllureCM" w:hAnsi="BelleAllureCM"/>
          <w:b/>
          <w:bCs/>
          <w:sz w:val="36"/>
          <w:szCs w:val="36"/>
          <w14:cntxtAlts/>
        </w:rPr>
        <w:t>Prénom</w:t>
      </w:r>
    </w:p>
    <w:p w14:paraId="191A38F0" w14:textId="0178ACD1" w:rsidR="00222BC6" w:rsidRPr="008F153A" w:rsidRDefault="008F153A" w:rsidP="008F153A">
      <w:pPr>
        <w:pStyle w:val="Sansinterligne"/>
        <w:spacing w:before="240"/>
        <w:rPr>
          <w:rFonts w:ascii="BelleAllureCM" w:hAnsi="BelleAllureCM"/>
          <w:b/>
          <w:bCs/>
          <w:sz w:val="32"/>
          <w:szCs w:val="32"/>
          <w14:cntxtAlts/>
        </w:rPr>
      </w:pPr>
      <w:r w:rsidRPr="008F153A">
        <w:rPr>
          <w:rFonts w:ascii="BelleAllureCM" w:hAnsi="BelleAllureCM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5120" behindDoc="1" locked="0" layoutInCell="1" allowOverlap="1" wp14:anchorId="5E1201FB" wp14:editId="17FFACB0">
                <wp:simplePos x="0" y="0"/>
                <wp:positionH relativeFrom="margin">
                  <wp:align>left</wp:align>
                </wp:positionH>
                <wp:positionV relativeFrom="paragraph">
                  <wp:posOffset>158071</wp:posOffset>
                </wp:positionV>
                <wp:extent cx="6803390" cy="421049"/>
                <wp:effectExtent l="0" t="0" r="35560" b="17145"/>
                <wp:wrapNone/>
                <wp:docPr id="2426" name="Groupe 2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390" cy="421049"/>
                          <a:chOff x="0" y="0"/>
                          <a:chExt cx="6804000" cy="739140"/>
                        </a:xfrm>
                      </wpg:grpSpPr>
                      <wps:wsp>
                        <wps:cNvPr id="2427" name="Connecteur droit 2427"/>
                        <wps:cNvCnPr/>
                        <wps:spPr>
                          <a:xfrm>
                            <a:off x="0" y="0"/>
                            <a:ext cx="6804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8" name="Connecteur droit 2428"/>
                        <wps:cNvCnPr/>
                        <wps:spPr>
                          <a:xfrm>
                            <a:off x="0" y="457200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87393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9" name="Connecteur droit 2429"/>
                        <wps:cNvCnPr/>
                        <wps:spPr>
                          <a:xfrm>
                            <a:off x="0" y="152400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0" name="Connecteur droit 2430"/>
                        <wps:cNvCnPr/>
                        <wps:spPr>
                          <a:xfrm>
                            <a:off x="0" y="318297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1" name="Connecteur droit 2431"/>
                        <wps:cNvCnPr/>
                        <wps:spPr>
                          <a:xfrm>
                            <a:off x="0" y="739140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2" name="Connecteur droit 2432"/>
                        <wps:cNvCnPr/>
                        <wps:spPr>
                          <a:xfrm>
                            <a:off x="0" y="594360"/>
                            <a:ext cx="680339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9B0774" id="Groupe 2426" o:spid="_x0000_s1026" style="position:absolute;margin-left:0;margin-top:12.45pt;width:535.7pt;height:33.15pt;z-index:-251151360;mso-position-horizontal:left;mso-position-horizontal-relative:margin;mso-height-relative:margin" coordsize="68040,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UECQMAAM0RAAAOAAAAZHJzL2Uyb0RvYy54bWzsWNty2jAQfe9M/0Hj98Y3CNgTyENS8tJL&#10;Jmk/QMiy8YwteSSB4e+7WmOb3Gihk8sDLwZZ2tXq6OzRWheX67IgK650LsXE8c88h3DBZJKLbOL8&#10;/jX7MnaINlQktJCCT5wN187l9POni7qKeSAXski4IuBE6LiuJs7CmCp2Xc0WvKT6TFZcQGcqVUkN&#10;NFXmJorW4L0s3MDzzt1aqqRSknGt4e110+lM0X+acmZ+pqnmhhQTB2Iz+FT4nNunO72gcaZotcjZ&#10;Ngx6RBQlzQVM2rm6poaSpcqfuCpzpqSWqTljsnRlmuaM4xpgNb73aDU3Si4rXEsW11nVwQTQPsLp&#10;aLfsx+pGVffVrQIk6ioDLLBl17JOVWl/IUqyRsg2HWR8bQiDl+djLwwjQJZB3yDwvUHUYMoWAPwT&#10;M7b42hsOPG9rOAojf4Cb4bbTug+CqSugh+4R0P+HwP2CVhyB1TEgcKtInkycYBCMHCJoCTy9kkIA&#10;efhSkUTJ3BDsRIzQ5EpsEdOxBvAOgKtf9cMF07hS2txwWRL7Z+IUubAx0piuvmkDUwM27RD7uhCk&#10;hpQLRoCi7bUYNbHgP7MpeDPsjqewPtgsH91hbvGrQpEVhaygjHFhfHRhncJoa5bmRdEZen833I63&#10;phzz7hDjzgJnlsJ0xmUupHpudrNuQ06b8S0CzbotBHOZbHCXEBqgj2X42/AIVO9lHo0t1jYSoN6/&#10;8mgwHIHcNam1k3uvQia7CVoWeTIDDmBDZfOOL2NI1hCTHPi4MwxahWg3AVPiREPc5XekYbSPhriH&#10;B9LQHwZAufeioS0KeuGaZ42eFcvyu0waMRsN7ZnSaGWnc6icJ6Z+ZMEMoRB4UTCh83DBDP1xEI3e&#10;i6m7ghkF196wI2WvqyfBxHO+PTI+wrkd+vtoiAXHgYLZV7ZQFz1X+rbEaIvttsI7ogjcf27PZiCN&#10;7WwnNfzQahjso2FwhBoOo0F4jpv/gIb9p1tLjFeh4encbr9V3uxDBz+f4c4Aa5/t/Ya9lNhto/L2&#10;tzDTPwAAAP//AwBQSwMEFAAGAAgAAAAhAPudICHfAAAABwEAAA8AAABkcnMvZG93bnJldi54bWxM&#10;j81OwzAQhO9IvIO1SNyo41B+GuJUVQWcKiRaJMRtG2+TqPE6it0kfXvcExxHM5r5Jl9OthUD9b5x&#10;rEHNEhDEpTMNVxq+dm93zyB8QDbYOiYNZ/KwLK6vcsyMG/mThm2oRCxhn6GGOoQuk9KXNVn0M9cR&#10;R+/geoshyr6SpscxlttWpknyKC02HBdq7GhdU3ncnqyG9xHH1b16HTbHw/r8s3v4+N4o0vr2Zlq9&#10;gAg0hb8wXPAjOhSRae9ObLxoNcQjQUM6X4C4uMmTmoPYa1ioFGSRy//8xS8AAAD//wMAUEsBAi0A&#10;FAAGAAgAAAAhALaDOJL+AAAA4QEAABMAAAAAAAAAAAAAAAAAAAAAAFtDb250ZW50X1R5cGVzXS54&#10;bWxQSwECLQAUAAYACAAAACEAOP0h/9YAAACUAQAACwAAAAAAAAAAAAAAAAAvAQAAX3JlbHMvLnJl&#10;bHNQSwECLQAUAAYACAAAACEAL5k1BAkDAADNEQAADgAAAAAAAAAAAAAAAAAuAgAAZHJzL2Uyb0Rv&#10;Yy54bWxQSwECLQAUAAYACAAAACEA+50gId8AAAAHAQAADwAAAAAAAAAAAAAAAABjBQAAZHJzL2Rv&#10;d25yZXYueG1sUEsFBgAAAAAEAAQA8wAAAG8GAAAAAA==&#10;">
                <v:line id="Connecteur droit 2427" o:spid="_x0000_s1027" style="position:absolute;visibility:visible;mso-wrap-style:square" from="0,0" to="68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d2KxgAAAN0AAAAPAAAAZHJzL2Rvd25yZXYueG1sRI9Pa8JA&#10;FMTvBb/D8oTedGMoKtGNFMHSSwlV016f2Zc/NPs2zW5N+u27gtDjMPObYba70bTiSr1rLCtYzCMQ&#10;xIXVDVcKzqfDbA3CeWSNrWVS8EsOdunkYYuJtgO/0/XoKxFK2CWooPa+S6R0RU0G3dx2xMErbW/Q&#10;B9lXUvc4hHLTyjiKltJgw2Ghxo72NRVfxx+jIM4y81leFt9avy2r7CNv5fCSK/U4HZ83IDyN/j98&#10;p1914J7iFdzehCcg0z8AAAD//wMAUEsBAi0AFAAGAAgAAAAhANvh9svuAAAAhQEAABMAAAAAAAAA&#10;AAAAAAAAAAAAAFtDb250ZW50X1R5cGVzXS54bWxQSwECLQAUAAYACAAAACEAWvQsW78AAAAVAQAA&#10;CwAAAAAAAAAAAAAAAAAfAQAAX3JlbHMvLnJlbHNQSwECLQAUAAYACAAAACEAMDndisYAAADdAAAA&#10;DwAAAAAAAAAAAAAAAAAHAgAAZHJzL2Rvd25yZXYueG1sUEsFBgAAAAADAAMAtwAAAPoCAAAAAA==&#10;" strokecolor="#4472c4 [3204]" strokeweight="1pt">
                  <v:stroke joinstyle="miter"/>
                </v:line>
                <v:line id="Connecteur droit 2428" o:spid="_x0000_s1028" style="position:absolute;visibility:visible;mso-wrap-style:square" from="0,4572" to="68040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1KwQAAAN0AAAAPAAAAZHJzL2Rvd25yZXYueG1sRE/LisIw&#10;FN0L8w/hDszOppZRpBpFBhSZnc/1tbm2xeamk0Tt+PVmIbg8nPd03plG3Mj52rKCQZKCIC6srrlU&#10;sN8t+2MQPiBrbCyTgn/yMJ999KaYa3vnDd22oRQxhH2OCqoQ2lxKX1Rk0Ce2JY7c2TqDIUJXSu3w&#10;HsNNI7M0HUmDNceGClv6qai4bK9GwWhwfAx/1+MdH/9WDV0Op5KXTqmvz24xARGoC2/xy73WCrLv&#10;LM6Nb+ITkLMnAAAA//8DAFBLAQItABQABgAIAAAAIQDb4fbL7gAAAIUBAAATAAAAAAAAAAAAAAAA&#10;AAAAAABbQ29udGVudF9UeXBlc10ueG1sUEsBAi0AFAAGAAgAAAAhAFr0LFu/AAAAFQEAAAsAAAAA&#10;AAAAAAAAAAAAHwEAAF9yZWxzLy5yZWxzUEsBAi0AFAAGAAgAAAAhAC+3PUrBAAAA3QAAAA8AAAAA&#10;AAAAAAAAAAAABwIAAGRycy9kb3ducmV2LnhtbFBLBQYAAAAAAwADALcAAAD1AgAAAAA=&#10;" strokecolor="#873939" strokeweight="1pt">
                  <v:stroke joinstyle="miter"/>
                </v:line>
                <v:line id="Connecteur droit 2429" o:spid="_x0000_s1029" style="position:absolute;visibility:visible;mso-wrap-style:square" from="0,1524" to="68040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EpDxgAAAN0AAAAPAAAAZHJzL2Rvd25yZXYueG1sRI9PawIx&#10;FMTvBb9DeEJvNetaxG6NooK0B3twlZ4fm7d/upuXJYm6/faNUPA4zMxvmOV6MJ24kvONZQXTSQKC&#10;uLC64UrB+bR/WYDwAVljZ5kU/JKH9Wr0tMRM2xsf6ZqHSkQI+wwV1CH0mZS+qMmgn9ieOHqldQZD&#10;lK6S2uEtwk0n0ySZS4MNx4Uae9rVVLT5xSj4Xsym7Ucxz8/bg/3p3VC24atU6nk8bN5BBBrCI/zf&#10;/tQK0tf0De5v4hOQqz8AAAD//wMAUEsBAi0AFAAGAAgAAAAhANvh9svuAAAAhQEAABMAAAAAAAAA&#10;AAAAAAAAAAAAAFtDb250ZW50X1R5cGVzXS54bWxQSwECLQAUAAYACAAAACEAWvQsW78AAAAVAQAA&#10;CwAAAAAAAAAAAAAAAAAfAQAAX3JlbHMvLnJlbHNQSwECLQAUAAYACAAAACEArkBKQ8YAAADdAAAA&#10;DwAAAAAAAAAAAAAAAAAHAgAAZHJzL2Rvd25yZXYueG1sUEsFBgAAAAADAAMAtwAAAPoCAAAAAA==&#10;" strokecolor="#bfbfbf [2412]" strokeweight="1pt">
                  <v:stroke joinstyle="miter"/>
                </v:line>
                <v:line id="Connecteur droit 2430" o:spid="_x0000_s1030" style="position:absolute;visibility:visible;mso-wrap-style:square" from="0,3182" to="68040,3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47CwwAAAN0AAAAPAAAAZHJzL2Rvd25yZXYueG1sRE/Pa8Iw&#10;FL4P/B/CE7zN1LYUqUYZOscGu6iD4e3RvLWlzUtJMtv998thsOPH93u7n0wv7uR8a1nBapmAIK6s&#10;brlW8HE9Pa5B+ICssbdMCn7Iw343e9hiqe3IZ7pfQi1iCPsSFTQhDKWUvmrIoF/agThyX9YZDBG6&#10;WmqHYww3vUyTpJAGW44NDQ50aKjqLt9GwXv+mdz0G3XuZWWzY2Gf+1R3Si3m09MGRKAp/Iv/3K9a&#10;QZpncX98E5+A3P0CAAD//wMAUEsBAi0AFAAGAAgAAAAhANvh9svuAAAAhQEAABMAAAAAAAAAAAAA&#10;AAAAAAAAAFtDb250ZW50X1R5cGVzXS54bWxQSwECLQAUAAYACAAAACEAWvQsW78AAAAVAQAACwAA&#10;AAAAAAAAAAAAAAAfAQAAX3JlbHMvLnJlbHNQSwECLQAUAAYACAAAACEAnfOOwsMAAADdAAAADwAA&#10;AAAAAAAAAAAAAAAHAgAAZHJzL2Rvd25yZXYueG1sUEsFBgAAAAADAAMAtwAAAPcCAAAAAA==&#10;" strokecolor="#92d050" strokeweight="1pt">
                  <v:stroke joinstyle="miter"/>
                </v:line>
                <v:line id="Connecteur droit 2431" o:spid="_x0000_s1031" style="position:absolute;visibility:visible;mso-wrap-style:square" from="0,7391" to="68040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3laxAAAAN0AAAAPAAAAZHJzL2Rvd25yZXYueG1sRI9Ba8JA&#10;FITvQv/D8oTe9K1WpERXCaWlxZtaaI+P7DMJZt+m2a1J/31XEDwOM/MNs94OrlEX7kLtxcBsqkGx&#10;FN7WUhr4PL5NnkGFSGKp8cIG/jjAdvMwWlNmfS97vhxiqRJEQkYGqhjbDDEUFTsKU9+yJO/kO0cx&#10;ya5E21Gf4K7BudZLdFRLWqio5ZeKi/Ph1xnQBeX9Cb9f9T7f/URq8f38hcY8jod8BSryEO/hW/vD&#10;GpgvnmZwfZOeAG7+AQAA//8DAFBLAQItABQABgAIAAAAIQDb4fbL7gAAAIUBAAATAAAAAAAAAAAA&#10;AAAAAAAAAABbQ29udGVudF9UeXBlc10ueG1sUEsBAi0AFAAGAAgAAAAhAFr0LFu/AAAAFQEAAAsA&#10;AAAAAAAAAAAAAAAAHwEAAF9yZWxzLy5yZWxzUEsBAi0AFAAGAAgAAAAhAF9HeVrEAAAA3QAAAA8A&#10;AAAAAAAAAAAAAAAABwIAAGRycy9kb3ducmV2LnhtbFBLBQYAAAAAAwADALcAAAD4AgAAAAA=&#10;" strokecolor="red" strokeweight="1pt">
                  <v:stroke joinstyle="miter"/>
                </v:line>
                <v:line id="Connecteur droit 2432" o:spid="_x0000_s1032" style="position:absolute;visibility:visible;mso-wrap-style:square" from="0,5943" to="68033,5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U7vxQAAAN0AAAAPAAAAZHJzL2Rvd25yZXYueG1sRI9PawIx&#10;FMTvgt8hPKE3zboWkdUoKpT2UA9dxfNj8/aPu3lZklS3374pCD0OM/MbZrMbTCfu5HxjWcF8loAg&#10;LqxuuFJwOb9NVyB8QNbYWSYFP+Rhtx2PNphp++AvuuehEhHCPkMFdQh9JqUvajLoZ7Ynjl5pncEQ&#10;paukdviIcNPJNEmW0mDDcaHGno41FW3+bRRcV4t5+14s88vh0956N5RtOJVKvUyG/RpEoCH8h5/t&#10;D60gfV2k8PcmPgG5/QUAAP//AwBQSwECLQAUAAYACAAAACEA2+H2y+4AAACFAQAAEwAAAAAAAAAA&#10;AAAAAAAAAAAAW0NvbnRlbnRfVHlwZXNdLnhtbFBLAQItABQABgAIAAAAIQBa9CxbvwAAABUBAAAL&#10;AAAAAAAAAAAAAAAAAB8BAABfcmVscy8ucmVsc1BLAQItABQABgAIAAAAIQAlPU7vxQAAAN0AAAAP&#10;AAAAAAAAAAAAAAAAAAcCAABkcnMvZG93bnJldi54bWxQSwUGAAAAAAMAAwC3AAAA+QIAAAAA&#10;" strokecolor="#bfbfbf [2412]" strokeweight="1pt">
                  <v:stroke joinstyle="miter"/>
                </v:line>
                <w10:wrap anchorx="margin"/>
              </v:group>
            </w:pict>
          </mc:Fallback>
        </mc:AlternateContent>
      </w:r>
      <w:r w:rsidR="008E2928">
        <w:rPr>
          <w:rFonts w:ascii="BelleAllureCM" w:hAnsi="BelleAllureCM"/>
          <w:b/>
          <w:bCs/>
          <w:sz w:val="32"/>
          <w:szCs w:val="32"/>
          <w14:cntxtAlts/>
        </w:rPr>
        <w:t>Nom</w:t>
      </w:r>
    </w:p>
    <w:p w14:paraId="23B56343" w14:textId="5C75CFDD" w:rsidR="008F153A" w:rsidRPr="00B57231" w:rsidRDefault="008F153A" w:rsidP="008F153A">
      <w:pPr>
        <w:pStyle w:val="Sansinterligne"/>
        <w:spacing w:before="240"/>
        <w:rPr>
          <w:rFonts w:ascii="BelleAllureCM" w:hAnsi="BelleAllureCM"/>
          <w:b/>
          <w:bCs/>
          <w:sz w:val="32"/>
          <w:szCs w:val="32"/>
          <w:lang w:val="es-ES"/>
          <w14:cntxtAlts/>
        </w:rPr>
      </w:pPr>
      <w:r w:rsidRPr="008F153A">
        <w:rPr>
          <w:rFonts w:ascii="BelleAllureCM" w:hAnsi="BelleAllureCM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7168" behindDoc="1" locked="0" layoutInCell="1" allowOverlap="1" wp14:anchorId="00ADBA37" wp14:editId="2D1A823D">
                <wp:simplePos x="0" y="0"/>
                <wp:positionH relativeFrom="margin">
                  <wp:align>left</wp:align>
                </wp:positionH>
                <wp:positionV relativeFrom="paragraph">
                  <wp:posOffset>144721</wp:posOffset>
                </wp:positionV>
                <wp:extent cx="6803390" cy="444190"/>
                <wp:effectExtent l="0" t="0" r="35560" b="13335"/>
                <wp:wrapNone/>
                <wp:docPr id="2433" name="Groupe 2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390" cy="444190"/>
                          <a:chOff x="0" y="0"/>
                          <a:chExt cx="6804000" cy="739140"/>
                        </a:xfrm>
                      </wpg:grpSpPr>
                      <wps:wsp>
                        <wps:cNvPr id="2434" name="Connecteur droit 2434"/>
                        <wps:cNvCnPr/>
                        <wps:spPr>
                          <a:xfrm>
                            <a:off x="0" y="0"/>
                            <a:ext cx="6804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5" name="Connecteur droit 2435"/>
                        <wps:cNvCnPr/>
                        <wps:spPr>
                          <a:xfrm>
                            <a:off x="0" y="457200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87393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6" name="Connecteur droit 2436"/>
                        <wps:cNvCnPr/>
                        <wps:spPr>
                          <a:xfrm>
                            <a:off x="0" y="152400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7" name="Connecteur droit 2437"/>
                        <wps:cNvCnPr/>
                        <wps:spPr>
                          <a:xfrm>
                            <a:off x="0" y="318297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8" name="Connecteur droit 2438"/>
                        <wps:cNvCnPr/>
                        <wps:spPr>
                          <a:xfrm>
                            <a:off x="0" y="739140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9" name="Connecteur droit 2439"/>
                        <wps:cNvCnPr/>
                        <wps:spPr>
                          <a:xfrm>
                            <a:off x="0" y="594360"/>
                            <a:ext cx="680339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F63A99" id="Groupe 2433" o:spid="_x0000_s1026" style="position:absolute;margin-left:0;margin-top:11.4pt;width:535.7pt;height:35pt;z-index:-251149312;mso-position-horizontal:left;mso-position-horizontal-relative:margin;mso-height-relative:margin" coordsize="68040,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ej+gIAAM0RAAAOAAAAZHJzL2Uyb0RvYy54bWzsWEtzmzAQvnem/0HDvQFssA0TO4ekzqWP&#10;TNP+AFkIzAxIjCQb+993tbzyqtu4k8fBF0BIu9r99O1qpfOLXVmQLVc6l2Lu+GeeQ7hgMslFNnd+&#10;/Vx+mjlEGyoSWkjB586ea+di8fHDeV3FfCTXski4IqBE6Liu5s7amCp2Xc3WvKT6TFZcQGcqVUkN&#10;NFXmJorWoL0s3JHnTdxaqqRSknGt4e9V0+ksUH+acma+p6nmhhRzB2wz+FT4XNmnuzincaZotc5Z&#10;awY9woqS5gIm7VVdUUPJRuWPVJU5U1LL1JwxWboyTXPG0QfwxvceeHOt5KZCX7K4zqoeJoD2AU5H&#10;q2Xfttequq1uFCBRVxlggS3ryy5VpX2DlWSHkO17yPjOEAY/JzNvPI4AWQZ9QRD48I2YsjUA/0iM&#10;rT8PgoHntYLTceQHKOh207r3jKkroIceEND/h8DtmlYcgdUxIHCjSJ7MnVEwDhwiaAk8vZRCAHn4&#10;RpFEydwQ7ESMUORStIjpWAN4z4Br8Pq+wzSulDbXXJbEfsydIhfWRhrT7RdtYGrAphtifxeC1BBy&#10;oymgaHstRo0t+GX2BW+G/eAp+AeL5aM6jC1+WSiypRAVlDEujI8qrFIYbcXSvCh6Qe/vgu14K8ox&#10;7p4j3EvgzFKYXrjMhVRPzW52nclpM75DoPHbQrCSyR5XCaEB+liGvw6PwkM8Ci3W1hKg3r/yKAin&#10;kO6a0LoTey9CJrsIWhZ5sgQOYENlq54vMwjWcdTS5c4wYGchukXAkDjREFf5DWk4OUTDyRE09MMR&#10;UO6taGiLgiFxrbImnxWb8qtMmmQ2De2e0uTKPs9h5jwx9V0nzOkhpk6PYOrYn40iFIQN6amao6NJ&#10;V+V0W+sRu+/hhBmNrrywm+1Ew3dNQzit/Ln+mx1Bw6GyfWsaLpeQGk80bKve910+RodoiLXXM8vH&#10;MArGE1z8ezQcjm4dMV4kG5727e6s8moHHTw+w50B1j7t/Ya9lLjbxmJ9uIVZ/AYAAP//AwBQSwME&#10;FAAGAAgAAAAhAJTcvOjeAAAABwEAAA8AAABkcnMvZG93bnJldi54bWxMj09Lw0AQxe+C32EZwZvd&#10;JFr/xExKKeqpCLaCeJsm0yQ0Oxuy2yT99t2e9DjvPd77TbaYTKsG7l1jBSGeRaBYCls2UiF8b9/v&#10;nkE5T1JSa4URTuxgkV9fZZSWdpQvHja+UqFEXEoItfddqrUrajbkZrZjCd7e9oZ8OPtKlz2Nody0&#10;OomiR22okbBQU8ermovD5mgQPkYal/fx27A+7Fen3+3882cdM+LtzbR8BeV58n9huOAHdMgD084e&#10;pXSqRQiPeIQkCfwXN3qKH0DtEF6CovNM/+fPzwAAAP//AwBQSwECLQAUAAYACAAAACEAtoM4kv4A&#10;AADhAQAAEwAAAAAAAAAAAAAAAAAAAAAAW0NvbnRlbnRfVHlwZXNdLnhtbFBLAQItABQABgAIAAAA&#10;IQA4/SH/1gAAAJQBAAALAAAAAAAAAAAAAAAAAC8BAABfcmVscy8ucmVsc1BLAQItABQABgAIAAAA&#10;IQAXB8ej+gIAAM0RAAAOAAAAAAAAAAAAAAAAAC4CAABkcnMvZTJvRG9jLnhtbFBLAQItABQABgAI&#10;AAAAIQCU3Lzo3gAAAAcBAAAPAAAAAAAAAAAAAAAAAFQFAABkcnMvZG93bnJldi54bWxQSwUGAAAA&#10;AAQABADzAAAAXwYAAAAA&#10;">
                <v:line id="Connecteur droit 2434" o:spid="_x0000_s1027" style="position:absolute;visibility:visible;mso-wrap-style:square" from="0,0" to="68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tUgxAAAAN0AAAAPAAAAZHJzL2Rvd25yZXYueG1sRI9Pi8Iw&#10;FMTvC36H8IS9aaorIl2jiKB4keLfvb5tnm3Z5qU20dZvbwRhj8PMb4aZzltTijvVrrCsYNCPQBCn&#10;VhecKTgeVr0JCOeRNZaWScGDHMxnnY8pxto2vKP73mcilLCLUUHufRVL6dKcDLq+rYiDd7G1QR9k&#10;nUldYxPKTSmHUTSWBgsOCzlWtMwp/dvfjIJhkpify+/gqvV2nCXnUymb9Umpz267+AbhqfX/4Te9&#10;0YEbfY3g9SY8ATl7AgAA//8DAFBLAQItABQABgAIAAAAIQDb4fbL7gAAAIUBAAATAAAAAAAAAAAA&#10;AAAAAAAAAABbQ29udGVudF9UeXBlc10ueG1sUEsBAi0AFAAGAAgAAAAhAFr0LFu/AAAAFQEAAAsA&#10;AAAAAAAAAAAAAAAAHwEAAF9yZWxzLy5yZWxzUEsBAi0AFAAGAAgAAAAhAEUy1SDEAAAA3QAAAA8A&#10;AAAAAAAAAAAAAAAABwIAAGRycy9kb3ducmV2LnhtbFBLBQYAAAAAAwADALcAAAD4AgAAAAA=&#10;" strokecolor="#4472c4 [3204]" strokeweight="1pt">
                  <v:stroke joinstyle="miter"/>
                </v:line>
                <v:line id="Connecteur droit 2435" o:spid="_x0000_s1028" style="position:absolute;visibility:visible;mso-wrap-style:square" from="0,4572" to="68040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wQJxgAAAN0AAAAPAAAAZHJzL2Rvd25yZXYueG1sRI/NasMw&#10;EITvhbyD2EJvjRy3CcGNEkLBwfTW/J231tY2sVaupMRun74KBHIcZuYbZrEaTCsu5HxjWcFknIAg&#10;Lq1uuFKw3+XPcxA+IGtsLZOCX/KwWo4eFphp2/MnXbahEhHCPkMFdQhdJqUvazLox7Yjjt63dQZD&#10;lK6S2mEf4aaVaZLMpMGG40KNHb3XVJ62Z6NgNjn+TT+K+Y6PP5uWToevinOn1NPjsH4DEWgI9/Ct&#10;XWgF6evLFK5v4hOQy38AAAD//wMAUEsBAi0AFAAGAAgAAAAhANvh9svuAAAAhQEAABMAAAAAAAAA&#10;AAAAAAAAAAAAAFtDb250ZW50X1R5cGVzXS54bWxQSwECLQAUAAYACAAAACEAWvQsW78AAAAVAQAA&#10;CwAAAAAAAAAAAAAAAAAfAQAAX3JlbHMvLnJlbHNQSwECLQAUAAYACAAAACEARG8ECcYAAADdAAAA&#10;DwAAAAAAAAAAAAAAAAAHAgAAZHJzL2Rvd25yZXYueG1sUEsFBgAAAAADAAMAtwAAAPoCAAAAAA==&#10;" strokecolor="#873939" strokeweight="1pt">
                  <v:stroke joinstyle="miter"/>
                </v:line>
                <v:line id="Connecteur droit 2436" o:spid="_x0000_s1029" style="position:absolute;visibility:visible;mso-wrap-style:square" from="0,1524" to="68040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kjsxgAAAN0AAAAPAAAAZHJzL2Rvd25yZXYueG1sRI/NawIx&#10;FMTvBf+H8ARvNesHi6xGaQuih/bQVTw/Nm8/upuXJYm6/veNUOhxmJnfMJvdYDpxI+cbywpm0wQE&#10;cWF1w5WC82n/ugLhA7LGzjIpeJCH3Xb0ssFM2zt/0y0PlYgQ9hkqqEPoMyl9UZNBP7U9cfRK6wyG&#10;KF0ltcN7hJtOzpMklQYbjgs19vRRU9HmV6PgslrM2kOR5uf3T/vTu6Fsw1ep1GQ8vK1BBBrCf/iv&#10;fdQK5stFCs838QnI7S8AAAD//wMAUEsBAi0AFAAGAAgAAAAhANvh9svuAAAAhQEAABMAAAAAAAAA&#10;AAAAAAAAAAAAAFtDb250ZW50X1R5cGVzXS54bWxQSwECLQAUAAYACAAAACEAWvQsW78AAAAVAQAA&#10;CwAAAAAAAAAAAAAAAAAfAQAAX3JlbHMvLnJlbHNQSwECLQAUAAYACAAAACEAWgZI7MYAAADdAAAA&#10;DwAAAAAAAAAAAAAAAAAHAgAAZHJzL2Rvd25yZXYueG1sUEsFBgAAAAADAAMAtwAAAPoCAAAAAA==&#10;" strokecolor="#bfbfbf [2412]" strokeweight="1pt">
                  <v:stroke joinstyle="miter"/>
                </v:line>
                <v:line id="Connecteur droit 2437" o:spid="_x0000_s1030" style="position:absolute;visibility:visible;mso-wrap-style:square" from="0,3182" to="68040,3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ha2xgAAAN0AAAAPAAAAZHJzL2Rvd25yZXYueG1sRI9Pa8JA&#10;FMTvgt9heQVvujGKldRVxD+lBS9VQXp7ZF+TkOzbsLtq+u27BcHjMDO/YRarzjTiRs5XlhWMRwkI&#10;4tzqigsF59N+OAfhA7LGxjIp+CUPq2W/t8BM2zt/0e0YChEh7DNUUIbQZlL6vCSDfmRb4uj9WGcw&#10;ROkKqR3eI9w0Mk2SmTRYcVwosaVNSXl9vBoFh+kl+dafVLv3sZ1sZ3bXpLpWavDSrd9ABOrCM/xo&#10;f2gF6XTyCv9v4hOQyz8AAAD//wMAUEsBAi0AFAAGAAgAAAAhANvh9svuAAAAhQEAABMAAAAAAAAA&#10;AAAAAAAAAAAAAFtDb250ZW50X1R5cGVzXS54bWxQSwECLQAUAAYACAAAACEAWvQsW78AAAAVAQAA&#10;CwAAAAAAAAAAAAAAAAAfAQAAX3JlbHMvLnJlbHNQSwECLQAUAAYACAAAACEAEhoWtsYAAADdAAAA&#10;DwAAAAAAAAAAAAAAAAAHAgAAZHJzL2Rvd25yZXYueG1sUEsFBgAAAAADAAMAtwAAAPoCAAAAAA==&#10;" strokecolor="#92d050" strokeweight="1pt">
                  <v:stroke joinstyle="miter"/>
                </v:line>
                <v:line id="Connecteur droit 2438" o:spid="_x0000_s1031" style="position:absolute;visibility:visible;mso-wrap-style:square" from="0,7391" to="68040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DHwQAAAN0AAAAPAAAAZHJzL2Rvd25yZXYueG1sRE9La8JA&#10;EL4L/Q/LFHozs7VFJHWVUFos3nxAexyyYxLMzqbZ1aT/3j0UPH587+V6dK26ch8aLwaeMw2KpfS2&#10;kcrA8fA5XYAKkcRS64UN/HGA9ephsqTc+kF2fN3HSqUQCTkZqGPscsRQ1uwoZL5jSdzJ945ign2F&#10;tqchhbsWZ1rP0VEjqaGmjt9rLs/7izOgSyqGE/586F2x/Y3U4eb8jcY8PY7FG6jIY7yL/91f1sDs&#10;9SXNTW/SE8DVDQAA//8DAFBLAQItABQABgAIAAAAIQDb4fbL7gAAAIUBAAATAAAAAAAAAAAAAAAA&#10;AAAAAABbQ29udGVudF9UeXBlc10ueG1sUEsBAi0AFAAGAAgAAAAhAFr0LFu/AAAAFQEAAAsAAAAA&#10;AAAAAAAAAAAAHwEAAF9yZWxzLy5yZWxzUEsBAi0AFAAGAAgAAAAhAM590MfBAAAA3QAAAA8AAAAA&#10;AAAAAAAAAAAABwIAAGRycy9kb3ducmV2LnhtbFBLBQYAAAAAAwADALcAAAD1AgAAAAA=&#10;" strokecolor="red" strokeweight="1pt">
                  <v:stroke joinstyle="miter"/>
                </v:line>
                <v:line id="Connecteur droit 2439" o:spid="_x0000_s1032" style="position:absolute;visibility:visible;mso-wrap-style:square" from="0,5943" to="68033,5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yexgAAAN0AAAAPAAAAZHJzL2Rvd25yZXYueG1sRI/NawIx&#10;FMTvBf+H8ITeatYPRFej2ILUQ3voKp4fm7cf7uZlSaKu/70pFHocZuY3zHrbm1bcyPnasoLxKAFB&#10;nFtdc6ngdNy/LUD4gKyxtUwKHuRhuxm8rDHV9s4/dMtCKSKEfYoKqhC6VEqfV2TQj2xHHL3COoMh&#10;SldK7fAe4aaVkySZS4M1x4UKO/qoKG+yq1FwXkzHzWc+z07vX/bSub5owneh1Ouw361ABOrDf/iv&#10;fdAKJrPpEn7fxCcgN08AAAD//wMAUEsBAi0AFAAGAAgAAAAhANvh9svuAAAAhQEAABMAAAAAAAAA&#10;AAAAAAAAAAAAAFtDb250ZW50X1R5cGVzXS54bWxQSwECLQAUAAYACAAAACEAWvQsW78AAAAVAQAA&#10;CwAAAAAAAAAAAAAAAAAfAQAAX3JlbHMvLnJlbHNQSwECLQAUAAYACAAAACEAK5ncnsYAAADdAAAA&#10;DwAAAAAAAAAAAAAAAAAHAgAAZHJzL2Rvd25yZXYueG1sUEsFBgAAAAADAAMAtwAAAPoCAAAAAA==&#10;" strokecolor="#bfbfbf [2412]" strokeweight="1pt">
                  <v:stroke joinstyle="miter"/>
                </v:line>
                <w10:wrap anchorx="margin"/>
              </v:group>
            </w:pict>
          </mc:Fallback>
        </mc:AlternateContent>
      </w:r>
      <w:proofErr w:type="spellStart"/>
      <w:r w:rsidR="008E2928">
        <w:rPr>
          <w:rFonts w:ascii="BelleAllureCM" w:hAnsi="BelleAllureCM"/>
          <w:b/>
          <w:bCs/>
          <w:sz w:val="32"/>
          <w:szCs w:val="32"/>
          <w:lang w:val="es-ES"/>
          <w14:cntxtAlts/>
        </w:rPr>
        <w:t>Nom</w:t>
      </w:r>
      <w:proofErr w:type="spellEnd"/>
    </w:p>
    <w:p w14:paraId="2A83437B" w14:textId="46EB62A6" w:rsidR="008F153A" w:rsidRPr="00B57231" w:rsidRDefault="008F153A" w:rsidP="00222BC6">
      <w:pPr>
        <w:pStyle w:val="Sansinterligne"/>
        <w:rPr>
          <w:lang w:val="es-ES"/>
        </w:rPr>
      </w:pPr>
    </w:p>
    <w:p w14:paraId="7D5A771E" w14:textId="420E0983" w:rsidR="00B2426A" w:rsidRPr="00B57231" w:rsidRDefault="00B93325" w:rsidP="008F153A">
      <w:pPr>
        <w:pStyle w:val="Sansinterligne"/>
        <w:jc w:val="center"/>
        <w:rPr>
          <w:rFonts w:ascii="BelleAllureCM" w:hAnsi="BelleAllureCM"/>
          <w:b/>
          <w:bCs/>
          <w:sz w:val="44"/>
          <w:szCs w:val="44"/>
          <w:lang w:val="es-ES"/>
          <w14:cntxtAlts/>
        </w:rPr>
      </w:pPr>
      <w:r w:rsidRPr="00B57231">
        <w:rPr>
          <w:rFonts w:ascii="BelleAllureCM" w:hAnsi="BelleAllureCM"/>
          <w:b/>
          <w:bCs/>
          <w:sz w:val="44"/>
          <w:szCs w:val="44"/>
          <w:lang w:val="es-ES"/>
          <w14:cntxtAlts/>
        </w:rPr>
        <w:t>CE1 – 2022-2023</w:t>
      </w:r>
    </w:p>
    <w:p w14:paraId="018317B0" w14:textId="41111013" w:rsidR="008F153A" w:rsidRPr="008E2928" w:rsidRDefault="008F153A" w:rsidP="008F153A">
      <w:pPr>
        <w:pStyle w:val="Sansinterligne"/>
        <w:jc w:val="center"/>
        <w:rPr>
          <w:rFonts w:ascii="BelleAllureCM" w:hAnsi="BelleAllureCM"/>
          <w:b/>
          <w:bCs/>
          <w:sz w:val="44"/>
          <w:szCs w:val="44"/>
          <w14:cntxtAlts/>
        </w:rPr>
      </w:pPr>
      <w:r w:rsidRPr="008E2928">
        <w:rPr>
          <w:rFonts w:ascii="BelleAllureCM" w:hAnsi="BelleAllureCM"/>
          <w:b/>
          <w:bCs/>
          <w:sz w:val="44"/>
          <w:szCs w:val="44"/>
          <w14:cntxtAlts/>
        </w:rPr>
        <w:t xml:space="preserve">Ecole </w:t>
      </w:r>
      <w:r w:rsidR="008E2928" w:rsidRPr="008E2928">
        <w:rPr>
          <w:rFonts w:ascii="BelleAllureCM" w:hAnsi="BelleAllureCM"/>
          <w:b/>
          <w:bCs/>
          <w:sz w:val="44"/>
          <w:szCs w:val="44"/>
          <w14:cntxtAlts/>
        </w:rPr>
        <w:t>XXXXXX</w:t>
      </w:r>
      <w:r w:rsidRPr="008E2928">
        <w:rPr>
          <w:rFonts w:ascii="BelleAllureCM" w:hAnsi="BelleAllureCM"/>
          <w:b/>
          <w:bCs/>
          <w:sz w:val="44"/>
          <w:szCs w:val="44"/>
          <w14:cntxtAlts/>
        </w:rPr>
        <w:t xml:space="preserve"> de</w:t>
      </w:r>
    </w:p>
    <w:p w14:paraId="0E4CD36F" w14:textId="0883E394" w:rsidR="008F153A" w:rsidRPr="008F153A" w:rsidRDefault="008F153A" w:rsidP="008F153A">
      <w:pPr>
        <w:pStyle w:val="Sansinterligne"/>
        <w:spacing w:before="240"/>
        <w:rPr>
          <w:rFonts w:ascii="BelleAllureCM" w:hAnsi="BelleAllureCM"/>
          <w:b/>
          <w:bCs/>
          <w:sz w:val="36"/>
          <w:szCs w:val="36"/>
          <w14:cntxtAlts/>
        </w:rPr>
      </w:pPr>
      <w:r w:rsidRPr="008F153A">
        <w:rPr>
          <w:rFonts w:ascii="BelleAllureCM" w:hAnsi="BelleAllureCM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2169216" behindDoc="1" locked="0" layoutInCell="1" allowOverlap="1" wp14:anchorId="44753E8E" wp14:editId="60ED9AFC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6803390" cy="465795"/>
                <wp:effectExtent l="0" t="0" r="35560" b="10795"/>
                <wp:wrapNone/>
                <wp:docPr id="2440" name="Groupe 2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390" cy="465795"/>
                          <a:chOff x="0" y="0"/>
                          <a:chExt cx="6804000" cy="739140"/>
                        </a:xfrm>
                      </wpg:grpSpPr>
                      <wps:wsp>
                        <wps:cNvPr id="2441" name="Connecteur droit 2441"/>
                        <wps:cNvCnPr/>
                        <wps:spPr>
                          <a:xfrm>
                            <a:off x="0" y="0"/>
                            <a:ext cx="6804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2" name="Connecteur droit 2442"/>
                        <wps:cNvCnPr/>
                        <wps:spPr>
                          <a:xfrm>
                            <a:off x="0" y="457200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87393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3" name="Connecteur droit 2443"/>
                        <wps:cNvCnPr/>
                        <wps:spPr>
                          <a:xfrm>
                            <a:off x="0" y="152400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4" name="Connecteur droit 2444"/>
                        <wps:cNvCnPr/>
                        <wps:spPr>
                          <a:xfrm>
                            <a:off x="0" y="304800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5" name="Connecteur droit 2445"/>
                        <wps:cNvCnPr/>
                        <wps:spPr>
                          <a:xfrm>
                            <a:off x="0" y="739140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6" name="Connecteur droit 2446"/>
                        <wps:cNvCnPr/>
                        <wps:spPr>
                          <a:xfrm>
                            <a:off x="0" y="594360"/>
                            <a:ext cx="680339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9B3706" id="Groupe 2440" o:spid="_x0000_s1026" style="position:absolute;margin-left:0;margin-top:13.5pt;width:535.7pt;height:36.7pt;z-index:-251147264;mso-position-horizontal:left;mso-position-horizontal-relative:margin;mso-height-relative:margin" coordsize="68040,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m5AAMAAM0RAAAOAAAAZHJzL2Uyb0RvYy54bWzsWMlu2zAQvRfoPxC6N9q9CLF7SOpcugRN&#10;+wE0RckCJFIgacv++w5HluQscBsXWQ6+yKbIGc48Pj6OePl5W5Vkw5UupJg5/oXnEC6YTAuRz5zf&#10;vxafJg7RhoqUllLwmbPj2vk8//jhsqkTHsiVLFOuCDgROmnqmbMypk5cV7MVr6i+kDUX0JlJVVED&#10;TZW7qaINeK9KN/C8kdtIldZKMq41vL1uO505+s8yzsyPLNPckHLmQGwGnwqfS/t055c0yRWtVwXb&#10;h0FPiKKihYBJe1fX1FCyVsUjV1XBlNQyMxdMVq7MsoJxzAGy8b0H2dwoua4xlzxp8rqHCaB9gNPJ&#10;btn3zY2q7+pbBUg0dQ5YYMvmss1UZX8hSrJFyHY9ZHxrCIOXo4kXhlNAlkFfNIrH07jFlK0A+Edm&#10;bPVlMIw8b284Dqd+hIvhdtO694JpaqCHHhDQ/4fA3YrWHIHVCSBwq0iRzpwginyHCFoBT6+kEEAe&#10;vlYkVbIwBDsRIzS5EnvEdKIBvGfANWR9P2Ga1EqbGy4rYv/MnLIQNkaa0M1XbWBqwKYbYl+XgjSw&#10;5YIxoGh7LUZtLPjP7EreDvvJM8gPFstHd7i3+FWpyIbCrqCMcWF8dGGdwmhrlhVl2Rt6fzfcj7em&#10;HPfdc4x7C5xZCtMbV4WQ6qnZzbYLOWvHdwi0eVsIljLd4SohNEAfy/DX4VFwjEeBxdpGAtT7Vx5F&#10;8Rjkrt1aB3vvRchkF0HLskgXwAFsqHzZ82UCmzWc7ulyMAzYWYpuEXBLnGmIq/yGNAyP0TA8gYZ+&#10;HADl3oqGtigYhGuZt3pWrqtvMm3FbBzbM6XVyl7nUDnPTH3XghkdY2p0AlNDL5q8HVMPBXMaXHtx&#10;T8pBV8+Cied8d2S8i3M7PkZDrGyfeW4PlS3URU+Vvh0xumK7q/BOKAKPn9uLBUhjN9tZDd+1Go6O&#10;0XB0ghrG0ygc4eLfo+Hw6dYR40VoeD63u2+VV/vQwc9nuDPA2md/v2EvJQ7bqLzDLcz8DwAAAP//&#10;AwBQSwMEFAAGAAgAAAAhAPQ8XN7eAAAACAEAAA8AAABkcnMvZG93bnJldi54bWxMj0FLw0AQhe+C&#10;/2EZwZvdTa1WYjalFPVUhLaCeJtmp0lodjZkt0n6792c9DQzvMeb72Wr0Taip87XjjUkMwWCuHCm&#10;5lLD1+H94QWED8gGG8ek4UoeVvntTYapcQPvqN+HUsQQ9ilqqEJoUyl9UZFFP3MtcdROrrMY4tmV&#10;0nQ4xHDbyLlSz9JizfFDhS1tKirO+4vV8DHgsH5M3vrt+bS5/hyePr+3CWl9fzeuX0EEGsOfGSb8&#10;iA55ZDq6CxsvGg2xSNAwX8Y5qWqZLEAcp00tQOaZ/F8g/wUAAP//AwBQSwECLQAUAAYACAAAACEA&#10;toM4kv4AAADhAQAAEwAAAAAAAAAAAAAAAAAAAAAAW0NvbnRlbnRfVHlwZXNdLnhtbFBLAQItABQA&#10;BgAIAAAAIQA4/SH/1gAAAJQBAAALAAAAAAAAAAAAAAAAAC8BAABfcmVscy8ucmVsc1BLAQItABQA&#10;BgAIAAAAIQAiWBm5AAMAAM0RAAAOAAAAAAAAAAAAAAAAAC4CAABkcnMvZTJvRG9jLnhtbFBLAQIt&#10;ABQABgAIAAAAIQD0PFze3gAAAAgBAAAPAAAAAAAAAAAAAAAAAFoFAABkcnMvZG93bnJldi54bWxQ&#10;SwUGAAAAAAQABADzAAAAZQYAAAAA&#10;">
                <v:line id="Connecteur droit 2441" o:spid="_x0000_s1027" style="position:absolute;visibility:visible;mso-wrap-style:square" from="0,0" to="68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wXFxAAAAN0AAAAPAAAAZHJzL2Rvd25yZXYueG1sRI9Pi8Iw&#10;FMTvwn6H8Ba8aVoRka5RloUVL1L8u9dn82yLzUu3ibZ+eyMIHoeZ3wwzW3SmEjdqXGlZQTyMQBBn&#10;VpecK9jvfgdTEM4ja6wsk4I7OVjMP3ozTLRteUO3rc9FKGGXoILC+zqR0mUFGXRDWxMH72wbgz7I&#10;Jpe6wTaUm0qOomgiDZYcFgqs6aeg7LK9GgWjNDV/51P8r/V6kqfHQyXb5UGp/mf3/QXCU+ff4Re9&#10;0oEbj2N4vglPQM4fAAAA//8DAFBLAQItABQABgAIAAAAIQDb4fbL7gAAAIUBAAATAAAAAAAAAAAA&#10;AAAAAAAAAABbQ29udGVudF9UeXBlc10ueG1sUEsBAi0AFAAGAAgAAAAhAFr0LFu/AAAAFQEAAAsA&#10;AAAAAAAAAAAAAAAAHwEAAF9yZWxzLy5yZWxzUEsBAi0AFAAGAAgAAAAhAA1DBcXEAAAA3QAAAA8A&#10;AAAAAAAAAAAAAAAABwIAAGRycy9kb3ducmV2LnhtbFBLBQYAAAAAAwADALcAAAD4AgAAAAA=&#10;" strokecolor="#4472c4 [3204]" strokeweight="1pt">
                  <v:stroke joinstyle="miter"/>
                </v:line>
                <v:line id="Connecteur droit 2442" o:spid="_x0000_s1028" style="position:absolute;visibility:visible;mso-wrap-style:square" from="0,4572" to="68040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O8AxQAAAN0AAAAPAAAAZHJzL2Rvd25yZXYueG1sRI9Ba8JA&#10;FITvBf/D8gremo0hiqSuUgSL9Fatnp/Z1ySYfZvurknaX+8WCj0OM/MNs9qMphU9Od9YVjBLUhDE&#10;pdUNVwo+jrunJQgfkDW2lknBN3nYrCcPKyy0Hfid+kOoRISwL1BBHUJXSOnLmgz6xHbE0fu0zmCI&#10;0lVSOxwi3LQyS9OFNNhwXKixo21N5fVwMwoWs/PP/G2/PPL567Wl6+lS8c4pNX0cX55BBBrDf/iv&#10;vdcKsjzP4PdNfAJyfQcAAP//AwBQSwECLQAUAAYACAAAACEA2+H2y+4AAACFAQAAEwAAAAAAAAAA&#10;AAAAAAAAAAAAW0NvbnRlbnRfVHlwZXNdLnhtbFBLAQItABQABgAIAAAAIQBa9CxbvwAAABUBAAAL&#10;AAAAAAAAAAAAAAAAAB8BAABfcmVscy8ucmVsc1BLAQItABQABgAIAAAAIQCTgO8AxQAAAN0AAAAP&#10;AAAAAAAAAAAAAAAAAAcCAABkcnMvZG93bnJldi54bWxQSwUGAAAAAAMAAwC3AAAA+QIAAAAA&#10;" strokecolor="#873939" strokeweight="1pt">
                  <v:stroke joinstyle="miter"/>
                </v:line>
                <v:line id="Connecteur droit 2443" o:spid="_x0000_s1029" style="position:absolute;visibility:visible;mso-wrap-style:square" from="0,1524" to="68040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5gJxgAAAN0AAAAPAAAAZHJzL2Rvd25yZXYueG1sRI/NawIx&#10;FMTvBf+H8ITeatYPZNkaRQvFHvTQVTw/Nm8/upuXJYm6/e8bQehxmJnfMKvNYDpxI+cbywqmkwQE&#10;cWF1w5WC8+nzLQXhA7LGzjIp+CUPm/XoZYWZtnf+plseKhEh7DNUUIfQZ1L6oiaDfmJ74uiV1hkM&#10;UbpKaof3CDednCXJUhpsOC7U2NNHTUWbX42CSzqftvtimZ93B/vTu6Fsw7FU6nU8bN9BBBrCf/jZ&#10;/tIKZovFHB5v4hOQ6z8AAAD//wMAUEsBAi0AFAAGAAgAAAAhANvh9svuAAAAhQEAABMAAAAAAAAA&#10;AAAAAAAAAAAAAFtDb250ZW50X1R5cGVzXS54bWxQSwECLQAUAAYACAAAACEAWvQsW78AAAAVAQAA&#10;CwAAAAAAAAAAAAAAAAAfAQAAX3JlbHMvLnJlbHNQSwECLQAUAAYACAAAACEAEneYCcYAAADdAAAA&#10;DwAAAAAAAAAAAAAAAAAHAgAAZHJzL2Rvd25yZXYueG1sUEsFBgAAAAADAAMAtwAAAPoCAAAAAA==&#10;" strokecolor="#bfbfbf [2412]" strokeweight="1pt">
                  <v:stroke joinstyle="miter"/>
                </v:line>
                <v:line id="Connecteur droit 2444" o:spid="_x0000_s1030" style="position:absolute;visibility:visible;mso-wrap-style:square" from="0,3048" to="68040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vu8xgAAAN0AAAAPAAAAZHJzL2Rvd25yZXYueG1sRI9Ba8JA&#10;FITvgv9heUJvukkapKSuQVpbLHjRFkpvj+wzCcm+Dburxn/fLRQ8DjPzDbMqR9OLCznfWlaQLhIQ&#10;xJXVLdcKvj7f5k8gfEDW2FsmBTfyUK6nkxUW2l75QJdjqEWEsC9QQRPCUEjpq4YM+oUdiKN3ss5g&#10;iNLVUju8RrjpZZYkS2mw5bjQ4EAvDVXd8WwU7PPv5Ed/UOfeU/v4urTbPtOdUg+zcfMMItAY7uH/&#10;9k4ryPI8h7838QnI9S8AAAD//wMAUEsBAi0AFAAGAAgAAAAhANvh9svuAAAAhQEAABMAAAAAAAAA&#10;AAAAAAAAAAAAAFtDb250ZW50X1R5cGVzXS54bWxQSwECLQAUAAYACAAAACEAWvQsW78AAAAVAQAA&#10;CwAAAAAAAAAAAAAAAAAfAQAAX3JlbHMvLnJlbHNQSwECLQAUAAYACAAAACEAus77vMYAAADdAAAA&#10;DwAAAAAAAAAAAAAAAAAHAgAAZHJzL2Rvd25yZXYueG1sUEsFBgAAAAADAAMAtwAAAPoCAAAAAA==&#10;" strokecolor="#92d050" strokeweight="1pt">
                  <v:stroke joinstyle="miter"/>
                </v:line>
                <v:line id="Connecteur droit 2445" o:spid="_x0000_s1031" style="position:absolute;visibility:visible;mso-wrap-style:square" from="0,7391" to="68040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gwkxAAAAN0AAAAPAAAAZHJzL2Rvd25yZXYueG1sRI9Ba8JA&#10;FITvBf/D8oTe6ltFS4muEkpLize1oMdH9pkEs2/T7Nak/74rCD0OM/MNs9oMrlFX7kLtxcB0okGx&#10;FN7WUhr4Orw/vYAKkcRS44UN/HKAzXr0sKLM+l52fN3HUiWIhIwMVDG2GWIoKnYUJr5lSd7Zd45i&#10;kl2JtqM+wV2DM62f0VEtaaGill8rLi77H2dAF5T3Zzy96V2+/Y7U4sfliMY8jod8CSryEP/D9/an&#10;NTCbzxdwe5OeAK7/AAAA//8DAFBLAQItABQABgAIAAAAIQDb4fbL7gAAAIUBAAATAAAAAAAAAAAA&#10;AAAAAAAAAABbQ29udGVudF9UeXBlc10ueG1sUEsBAi0AFAAGAAgAAAAhAFr0LFu/AAAAFQEAAAsA&#10;AAAAAAAAAAAAAAAAHwEAAF9yZWxzLy5yZWxzUEsBAi0AFAAGAAgAAAAhAHh6DCTEAAAA3QAAAA8A&#10;AAAAAAAAAAAAAAAABwIAAGRycy9kb3ducmV2LnhtbFBLBQYAAAAAAwADALcAAAD4AgAAAAA=&#10;" strokecolor="red" strokeweight="1pt">
                  <v:stroke joinstyle="miter"/>
                </v:line>
                <v:line id="Connecteur droit 2446" o:spid="_x0000_s1032" style="position:absolute;visibility:visible;mso-wrap-style:square" from="0,5943" to="68033,5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DuRxQAAAN0AAAAPAAAAZHJzL2Rvd25yZXYueG1sRI9PawIx&#10;FMTvBb9DeEJvNauVRVajqFDagx66iufH5u0fd/OyJKluv30jCD0OM/MbZrUZTCdu5HxjWcF0koAg&#10;LqxuuFJwPn28LUD4gKyxs0wKfsnDZj16WWGm7Z2/6ZaHSkQI+wwV1CH0mZS+qMmgn9ieOHqldQZD&#10;lK6S2uE9wk0nZ0mSSoMNx4Uae9rXVLT5j1FwWbxP288izc+7g732bijbcCyVeh0P2yWIQEP4Dz/b&#10;X1rBbD5P4fEmPgG5/gMAAP//AwBQSwECLQAUAAYACAAAACEA2+H2y+4AAACFAQAAEwAAAAAAAAAA&#10;AAAAAAAAAAAAW0NvbnRlbnRfVHlwZXNdLnhtbFBLAQItABQABgAIAAAAIQBa9CxbvwAAABUBAAAL&#10;AAAAAAAAAAAAAAAAAB8BAABfcmVscy8ucmVsc1BLAQItABQABgAIAAAAIQACADuRxQAAAN0AAAAP&#10;AAAAAAAAAAAAAAAAAAcCAABkcnMvZG93bnJldi54bWxQSwUGAAAAAAMAAwC3AAAA+QIAAAAA&#10;" strokecolor="#bfbfbf [2412]" strokeweight="1pt">
                  <v:stroke joinstyle="miter"/>
                </v:line>
                <w10:wrap anchorx="margin"/>
              </v:group>
            </w:pict>
          </mc:Fallback>
        </mc:AlternateContent>
      </w:r>
      <w:r w:rsidR="008E2928">
        <w:rPr>
          <w:rFonts w:ascii="BelleAllureCM" w:hAnsi="BelleAllureCM"/>
          <w:b/>
          <w:bCs/>
          <w:sz w:val="36"/>
          <w:szCs w:val="36"/>
          <w14:cntxtAlts/>
        </w:rPr>
        <w:t>Ville</w:t>
      </w:r>
    </w:p>
    <w:p w14:paraId="345800D9" w14:textId="0E027F52" w:rsidR="008F153A" w:rsidRPr="008F153A" w:rsidRDefault="008F153A" w:rsidP="008F153A">
      <w:pPr>
        <w:pStyle w:val="Sansinterligne"/>
        <w:spacing w:before="240"/>
        <w:rPr>
          <w:rFonts w:ascii="BelleAllureCM" w:hAnsi="BelleAllureCM"/>
          <w:b/>
          <w:bCs/>
          <w:sz w:val="32"/>
          <w:szCs w:val="32"/>
          <w14:cntxtAlts/>
        </w:rPr>
      </w:pPr>
      <w:r w:rsidRPr="008F153A">
        <w:rPr>
          <w:rFonts w:ascii="BelleAllureCM" w:hAnsi="BelleAllureCM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0240" behindDoc="1" locked="0" layoutInCell="1" allowOverlap="1" wp14:anchorId="165FA7BE" wp14:editId="57046B58">
                <wp:simplePos x="0" y="0"/>
                <wp:positionH relativeFrom="margin">
                  <wp:align>left</wp:align>
                </wp:positionH>
                <wp:positionV relativeFrom="paragraph">
                  <wp:posOffset>158056</wp:posOffset>
                </wp:positionV>
                <wp:extent cx="6803390" cy="425303"/>
                <wp:effectExtent l="0" t="0" r="35560" b="13335"/>
                <wp:wrapNone/>
                <wp:docPr id="2447" name="Groupe 2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390" cy="425303"/>
                          <a:chOff x="0" y="0"/>
                          <a:chExt cx="6804000" cy="739140"/>
                        </a:xfrm>
                      </wpg:grpSpPr>
                      <wps:wsp>
                        <wps:cNvPr id="2448" name="Connecteur droit 2448"/>
                        <wps:cNvCnPr/>
                        <wps:spPr>
                          <a:xfrm>
                            <a:off x="0" y="0"/>
                            <a:ext cx="6804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9" name="Connecteur droit 2449"/>
                        <wps:cNvCnPr/>
                        <wps:spPr>
                          <a:xfrm>
                            <a:off x="0" y="457200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87393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0" name="Connecteur droit 2450"/>
                        <wps:cNvCnPr/>
                        <wps:spPr>
                          <a:xfrm>
                            <a:off x="0" y="152400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1" name="Connecteur droit 2451"/>
                        <wps:cNvCnPr/>
                        <wps:spPr>
                          <a:xfrm>
                            <a:off x="0" y="318297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2" name="Connecteur droit 2452"/>
                        <wps:cNvCnPr/>
                        <wps:spPr>
                          <a:xfrm>
                            <a:off x="0" y="739140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3" name="Connecteur droit 2453"/>
                        <wps:cNvCnPr/>
                        <wps:spPr>
                          <a:xfrm>
                            <a:off x="0" y="594360"/>
                            <a:ext cx="680339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10D796" id="Groupe 2447" o:spid="_x0000_s1026" style="position:absolute;margin-left:0;margin-top:12.45pt;width:535.7pt;height:33.5pt;z-index:-251146240;mso-position-horizontal:left;mso-position-horizontal-relative:margin;mso-height-relative:margin" coordsize="68040,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jiAAMAAM0RAAAOAAAAZHJzL2Uyb0RvYy54bWzsWNty2jAQfe9M/8Hj98b3AJ6YPCQlL71k&#10;mvYDhCxfZmzJIwkMf9/VGhsSUlro5PLAi0GWdqU9Onu08tX1qq6sJZOqFDyxvQvXthinIi15nti/&#10;fs4+jW1LacJTUgnOEnvNlH09/fjhqm1i5otCVCmTFjjhKm6bxC60bmLHUbRgNVEXomEcOjMha6Kh&#10;KXMnlaQF73Xl+K576bRCpo0UlCkFb2+7TnuK/rOMUf09yxTTVpXYsDaNT4nPuXk60ysS55I0RUk3&#10;yyAnrKImJYdJB1e3RBNrIcs9V3VJpVAi0xdU1I7IspIyjAGi8dwn0dxJsWgwljxu82aACaB9gtPJ&#10;bum35Z1sHpp7CUi0TQ5YYMvEsspkbX5hldYKIVsPkLGVtii8vBy7QTABZCn0hX4UuEGHKS0A+D0z&#10;WnzeGoauuzEcBRMvxM1w+mmdR4tpG6CH2iKg/g+Bh4I0DIFVMSBwL60yTWw/DIGtnNTA0xvBOZCH&#10;LaSVSlFqCzsRIzS54RvEVKwAvCPg2kb9OGASN1LpOyZqy/xJ7KrkZo0kJssvSsPUgE0/xLyuuNVC&#10;yvkjQNH0Goy6teA/va5YN+wHyyA+2CwP3WFusZtKWksCWUEoZVx76MI4hdHGLCurajB0/264GW9M&#10;GebdMcaDBc4suB6M65IL+dzsetUvOevG9wh0cRsI5iJd4y4hNEAfw/DX4dHkEI8mBmuzEqDev/Io&#10;jEYgd11q7eTei5DJbIISVZnOgAPYkPl84MsYkjXAEICPO8OgVfF+EzAlzjTEXX47GkYgr3+UM+g8&#10;noZe5APl3oqGpijYCtc87/SsWtRfRdqJ2SgyZ0qnlYPOoXKemfqeBTPyDjEVlf5IwQy8sT8ZvRVT&#10;dwVz4t+6XbKdBTOx3/W5HfmHaOifIJjbyhbqoudK316t+mK7r/BOKAIPn9uzGUhjP9tZDd+1GgaH&#10;aIgXrCPVMJqEweX+ub29uvXEeBEans/t/q7yahcdvD7DNwOsfTbfN8xHid02FuvbrzDT3wAAAP//&#10;AwBQSwMEFAAGAAgAAAAhANcG14vfAAAABwEAAA8AAABkcnMvZG93bnJldi54bWxMj81OwzAQhO9I&#10;vIO1SNyo41J+ErKpqgo4VUi0SIjbNt4mUWM7it0kfXvcExxHM5r5Jl9OphUD975xFkHNEhBsS6cb&#10;WyF87d7unkH4QFZT6ywjnNnDsri+yinTbrSfPGxDJWKJ9Rkh1CF0mZS+rNmQn7mObfQOrjcUouwr&#10;qXsaY7lp5TxJHqWhxsaFmjpe11wetyeD8D7SuLpXr8PmeFiff3YPH98bxYi3N9PqBUTgKfyF4YIf&#10;0aGITHt3stqLFiEeCQjzRQri4iZPagFij5CqFGSRy//8xS8AAAD//wMAUEsBAi0AFAAGAAgAAAAh&#10;ALaDOJL+AAAA4QEAABMAAAAAAAAAAAAAAAAAAAAAAFtDb250ZW50X1R5cGVzXS54bWxQSwECLQAU&#10;AAYACAAAACEAOP0h/9YAAACUAQAACwAAAAAAAAAAAAAAAAAvAQAAX3JlbHMvLnJlbHNQSwECLQAU&#10;AAYACAAAACEAxnyY4gADAADNEQAADgAAAAAAAAAAAAAAAAAuAgAAZHJzL2Uyb0RvYy54bWxQSwEC&#10;LQAUAAYACAAAACEA1wbXi98AAAAHAQAADwAAAAAAAAAAAAAAAABaBQAAZHJzL2Rvd25yZXYueG1s&#10;UEsFBgAAAAAEAAQA8wAAAGYGAAAAAA==&#10;">
                <v:line id="Connecteur droit 2448" o:spid="_x0000_s1027" style="position:absolute;visibility:visible;mso-wrap-style:square" from="0,0" to="68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xYwgAAAN0AAAAPAAAAZHJzL2Rvd25yZXYueG1sRE9Na8JA&#10;EL0L/Q/LFHrTjSIiqZtQCpZeSlBrex2zYxLMzsbs1qT/3jkUeny8700+ulbdqA+NZwPzWQKKuPS2&#10;4crA52E7XYMKEdli65kM/FKAPHuYbDC1fuAd3faxUhLCIUUDdYxdqnUoa3IYZr4jFu7se4dRYF9p&#10;2+Mg4a7ViyRZaYcNS0ONHb3WVF72P87Aoijc9/k0v1r7saqKr2Orh7ejMU+P48szqEhj/Bf/ud+t&#10;+JZLmStv5Ano7A4AAP//AwBQSwECLQAUAAYACAAAACEA2+H2y+4AAACFAQAAEwAAAAAAAAAAAAAA&#10;AAAAAAAAW0NvbnRlbnRfVHlwZXNdLnhtbFBLAQItABQABgAIAAAAIQBa9CxbvwAAABUBAAALAAAA&#10;AAAAAAAAAAAAAB8BAABfcmVscy8ucmVsc1BLAQItABQABgAIAAAAIQCceaxYwgAAAN0AAAAPAAAA&#10;AAAAAAAAAAAAAAcCAABkcnMvZG93bnJldi54bWxQSwUGAAAAAAMAAwC3AAAA9gIAAAAA&#10;" strokecolor="#4472c4 [3204]" strokeweight="1pt">
                  <v:stroke joinstyle="miter"/>
                </v:line>
                <v:line id="Connecteur droit 2449" o:spid="_x0000_s1028" style="position:absolute;visibility:visible;mso-wrap-style:square" from="0,4572" to="68040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H1xxAAAAN0AAAAPAAAAZHJzL2Rvd25yZXYueG1sRI9Bi8Iw&#10;FITvwv6H8Bb2pqmiotUoi+Ai3tRdz8/m2Rabl24StfrrjSB4HGbmG2Y6b0wlLuR8aVlBt5OAIM6s&#10;LjlX8LtbtkcgfEDWWFkmBTfyMJ99tKaYanvlDV22IRcRwj5FBUUIdSqlzwoy6Du2Jo7e0TqDIUqX&#10;S+3wGuGmkr0kGUqDJceFAmtaFJSdtmejYNjd3wfr1WjH+/+fik5/h5yXTqmvz+Z7AiJQE97hV3ul&#10;FfT6/TE838QnIGcPAAAA//8DAFBLAQItABQABgAIAAAAIQDb4fbL7gAAAIUBAAATAAAAAAAAAAAA&#10;AAAAAAAAAABbQ29udGVudF9UeXBlc10ueG1sUEsBAi0AFAAGAAgAAAAhAFr0LFu/AAAAFQEAAAsA&#10;AAAAAAAAAAAAAAAAHwEAAF9yZWxzLy5yZWxzUEsBAi0AFAAGAAgAAAAhAJ0kfXHEAAAA3QAAAA8A&#10;AAAAAAAAAAAAAAAABwIAAGRycy9kb3ducmV2LnhtbFBLBQYAAAAAAwADALcAAAD4AgAAAAA=&#10;" strokecolor="#873939" strokeweight="1pt">
                  <v:stroke joinstyle="miter"/>
                </v:line>
                <v:line id="Connecteur droit 2450" o:spid="_x0000_s1029" style="position:absolute;visibility:visible;mso-wrap-style:square" from="0,1524" to="68040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JCjwwAAAN0AAAAPAAAAZHJzL2Rvd25yZXYueG1sRE+7bsIw&#10;FN2R+g/WReoGTmiJUMBBbaWqHcpAQMxX8c2DxNeR7UL69/VQqePRee/2kxnEjZzvLCtIlwkI4srq&#10;jhsF59P7YgPCB2SNg2VS8EMe9sXDbIe5tnc+0q0MjYgh7HNU0IYw5lL6qiWDfmlH4sjV1hkMEbpG&#10;aof3GG4GuUqSTBrsODa0ONJbS1VffhsFl81T2n9UWXl+/bLX0U11Hw61Uo/z6WULItAU/sV/7k+t&#10;YPW8jvvjm/gEZPELAAD//wMAUEsBAi0AFAAGAAgAAAAhANvh9svuAAAAhQEAABMAAAAAAAAAAAAA&#10;AAAAAAAAAFtDb250ZW50X1R5cGVzXS54bWxQSwECLQAUAAYACAAAACEAWvQsW78AAAAVAQAACwAA&#10;AAAAAAAAAAAAAAAfAQAAX3JlbHMvLnJlbHNQSwECLQAUAAYACAAAACEAZ3yQo8MAAADdAAAADwAA&#10;AAAAAAAAAAAAAAAHAgAAZHJzL2Rvd25yZXYueG1sUEsFBgAAAAADAAMAtwAAAPcCAAAAAA==&#10;" strokecolor="#bfbfbf [2412]" strokeweight="1pt">
                  <v:stroke joinstyle="miter"/>
                </v:line>
                <v:line id="Connecteur droit 2451" o:spid="_x0000_s1030" style="position:absolute;visibility:visible;mso-wrap-style:square" from="0,3182" to="68040,3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M75xgAAAN0AAAAPAAAAZHJzL2Rvd25yZXYueG1sRI9Pa8JA&#10;FMTvgt9heUJvdZNUg6SuIv2Hghe1UHp7ZJ9JSPZt2N1q+u27QsHjMDO/YZbrwXTiQs43lhWk0wQE&#10;cWl1w5WCz9P74wKED8gaO8uk4Jc8rFfj0RILba98oMsxVCJC2BeooA6hL6T0ZU0G/dT2xNE7W2cw&#10;ROkqqR1eI9x0MkuSXBpsOC7U2NNLTWV7/DEK9rOv5FvvqHUfqX16ze1bl+lWqYfJsHkGEWgI9/B/&#10;e6sVZLN5Crc38QnI1R8AAAD//wMAUEsBAi0AFAAGAAgAAAAhANvh9svuAAAAhQEAABMAAAAAAAAA&#10;AAAAAAAAAAAAAFtDb250ZW50X1R5cGVzXS54bWxQSwECLQAUAAYACAAAACEAWvQsW78AAAAVAQAA&#10;CwAAAAAAAAAAAAAAAAAfAQAAX3JlbHMvLnJlbHNQSwECLQAUAAYACAAAACEAL2DO+cYAAADdAAAA&#10;DwAAAAAAAAAAAAAAAAAHAgAAZHJzL2Rvd25yZXYueG1sUEsFBgAAAAADAAMAtwAAAPoCAAAAAA==&#10;" strokecolor="#92d050" strokeweight="1pt">
                  <v:stroke joinstyle="miter"/>
                </v:line>
                <v:line id="Connecteur droit 2452" o:spid="_x0000_s1031" style="position:absolute;visibility:visible;mso-wrap-style:square" from="0,7391" to="68040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gKNxAAAAN0AAAAPAAAAZHJzL2Rvd25yZXYueG1sRI9Ba8JA&#10;FITvQv/D8oTe9K2hlpK6SigtLd60hfb4yD6TYPZtmt2a+O9dQehxmJlvmNVmdK06cR8aLwYWcw2K&#10;pfS2kcrA1+fb7AlUiCSWWi9s4MwBNuu7yYpy6wfZ8WkfK5UgEnIyUMfY5YihrNlRmPuOJXkH3zuK&#10;SfYV2p6GBHctZlo/oqNG0kJNHb/UXB73f86ALqkYDvjzqnfF9jdSh+/HbzTmfjoWz6Aij/E/fGt/&#10;WAPZwzKD65v0BHB9AQAA//8DAFBLAQItABQABgAIAAAAIQDb4fbL7gAAAIUBAAATAAAAAAAAAAAA&#10;AAAAAAAAAABbQ29udGVudF9UeXBlc10ueG1sUEsBAi0AFAAGAAgAAAAhAFr0LFu/AAAAFQEAAAsA&#10;AAAAAAAAAAAAAAAAHwEAAF9yZWxzLy5yZWxzUEsBAi0AFAAGAAgAAAAhAHJKAo3EAAAA3QAAAA8A&#10;AAAAAAAAAAAAAAAABwIAAGRycy9kb3ducmV2LnhtbFBLBQYAAAAAAwADALcAAAD4AgAAAAA=&#10;" strokecolor="red" strokeweight="1pt">
                  <v:stroke joinstyle="miter"/>
                </v:line>
                <v:line id="Connecteur droit 2453" o:spid="_x0000_s1032" style="position:absolute;visibility:visible;mso-wrap-style:square" from="0,5943" to="68033,5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g7UxQAAAN0AAAAPAAAAZHJzL2Rvd25yZXYueG1sRI9PawIx&#10;FMTvBb9DeIK3mlVbkdUoKkh7aA9dxfNj8/aPu3lZkqjbb98IQo/DzPyGWW1604obOV9bVjAZJyCI&#10;c6trLhWcjofXBQgfkDW2lknBL3nYrAcvK0y1vfMP3bJQighhn6KCKoQuldLnFRn0Y9sRR6+wzmCI&#10;0pVSO7xHuGnlNEnm0mDNcaHCjvYV5U12NQrOi9mk+cjn2Wn3ZS+d64smfBdKjYb9dgkiUB/+w8/2&#10;p1YwfXufweNNfAJy/QcAAP//AwBQSwECLQAUAAYACAAAACEA2+H2y+4AAACFAQAAEwAAAAAAAAAA&#10;AAAAAAAAAAAAW0NvbnRlbnRfVHlwZXNdLnhtbFBLAQItABQABgAIAAAAIQBa9CxbvwAAABUBAAAL&#10;AAAAAAAAAAAAAAAAAB8BAABfcmVscy8ucmVsc1BLAQItABQABgAIAAAAIQCXrg7UxQAAAN0AAAAP&#10;AAAAAAAAAAAAAAAAAAcCAABkcnMvZG93bnJldi54bWxQSwUGAAAAAAMAAwC3AAAA+QIAAAAA&#10;" strokecolor="#bfbfbf [2412]" strokeweight="1pt">
                  <v:stroke joinstyle="miter"/>
                </v:line>
                <w10:wrap anchorx="margin"/>
              </v:group>
            </w:pict>
          </mc:Fallback>
        </mc:AlternateContent>
      </w:r>
      <w:r w:rsidR="008E2928">
        <w:rPr>
          <w:rFonts w:ascii="BelleAllureCM" w:hAnsi="BelleAllureCM"/>
          <w:b/>
          <w:bCs/>
          <w:sz w:val="32"/>
          <w:szCs w:val="32"/>
          <w14:cntxtAlts/>
        </w:rPr>
        <w:t>Ville</w:t>
      </w:r>
    </w:p>
    <w:p w14:paraId="2F254F2A" w14:textId="03B21B0A" w:rsidR="008F153A" w:rsidRPr="00B90073" w:rsidRDefault="008F153A" w:rsidP="008F153A">
      <w:pPr>
        <w:pStyle w:val="Sansinterligne"/>
        <w:spacing w:before="240"/>
        <w:rPr>
          <w:rFonts w:ascii="BelleAllureCM" w:hAnsi="BelleAllureCM"/>
          <w:b/>
          <w:bCs/>
          <w:sz w:val="28"/>
          <w:szCs w:val="28"/>
          <w14:cntxtAlts/>
        </w:rPr>
      </w:pPr>
      <w:r w:rsidRPr="00B90073">
        <w:rPr>
          <w:rFonts w:ascii="BelleAllureCM" w:hAnsi="BelleAllureCM"/>
          <w:noProof/>
          <w:sz w:val="28"/>
          <w:szCs w:val="28"/>
          <w14:cntxtAlts/>
        </w:rPr>
        <mc:AlternateContent>
          <mc:Choice Requires="wpg">
            <w:drawing>
              <wp:anchor distT="0" distB="0" distL="114300" distR="114300" simplePos="0" relativeHeight="252171264" behindDoc="1" locked="0" layoutInCell="1" allowOverlap="1" wp14:anchorId="5CF9A712" wp14:editId="61938A05">
                <wp:simplePos x="0" y="0"/>
                <wp:positionH relativeFrom="margin">
                  <wp:align>left</wp:align>
                </wp:positionH>
                <wp:positionV relativeFrom="paragraph">
                  <wp:posOffset>158085</wp:posOffset>
                </wp:positionV>
                <wp:extent cx="6803390" cy="374267"/>
                <wp:effectExtent l="0" t="0" r="35560" b="26035"/>
                <wp:wrapNone/>
                <wp:docPr id="2454" name="Groupe 2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390" cy="374267"/>
                          <a:chOff x="0" y="0"/>
                          <a:chExt cx="6804000" cy="739140"/>
                        </a:xfrm>
                      </wpg:grpSpPr>
                      <wps:wsp>
                        <wps:cNvPr id="2455" name="Connecteur droit 2455"/>
                        <wps:cNvCnPr/>
                        <wps:spPr>
                          <a:xfrm>
                            <a:off x="0" y="0"/>
                            <a:ext cx="6804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6" name="Connecteur droit 2456"/>
                        <wps:cNvCnPr/>
                        <wps:spPr>
                          <a:xfrm>
                            <a:off x="0" y="457200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87393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7" name="Connecteur droit 2457"/>
                        <wps:cNvCnPr/>
                        <wps:spPr>
                          <a:xfrm>
                            <a:off x="0" y="152400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8" name="Connecteur droit 2458"/>
                        <wps:cNvCnPr/>
                        <wps:spPr>
                          <a:xfrm>
                            <a:off x="0" y="318297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9" name="Connecteur droit 2459"/>
                        <wps:cNvCnPr/>
                        <wps:spPr>
                          <a:xfrm>
                            <a:off x="0" y="739140"/>
                            <a:ext cx="680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0" name="Connecteur droit 2460"/>
                        <wps:cNvCnPr/>
                        <wps:spPr>
                          <a:xfrm>
                            <a:off x="0" y="594360"/>
                            <a:ext cx="680339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28698A" id="Groupe 2454" o:spid="_x0000_s1026" style="position:absolute;margin-left:0;margin-top:12.45pt;width:535.7pt;height:29.45pt;z-index:-251145216;mso-position-horizontal:left;mso-position-horizontal-relative:margin;mso-height-relative:margin" coordsize="68040,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54GCQMAAM0RAAAOAAAAZHJzL2Uyb0RvYy54bWzsWMmSmzAQvacq/6DingFjYww1dg4z8Vyy&#10;TGWSD5CFwFSBREmysf8+rWab1YknNcvBF2whdav76empxfnnXVmQLVc6l2LujM48h3DBZJKLbO78&#10;/rX8NHOINlQktJCCz509187nxccP53UVc1+uZZFwRcCJ0HFdzZ21MVXsupqteUn1may4gM5UqpIa&#10;aKrMTRStwXtZuL7nTd1aqqRSknGt4e1l0+ks0H+acmZ+pKnmhhRzB2Iz+FT4XNmnuzincaZotc5Z&#10;GwZ9RhQlzQVM2ru6pIaSjcofuCpzpqSWqTljsnRlmuaMYw6Qzci7l82VkpsKc8niOqt6mADaezg9&#10;2y37vr1S1U11rQCJusoAC2zZXHapKu0vREl2CNm+h4zvDGHwcjrzxuMIkGXQNw4n/jRsMGVrAP6B&#10;GVt/GQwnntcahuNoNMHFcLtp3TvB1BXQQw8I6P9D4GZNK47A6hgQuFYkT+aOPwkChwhaAk8vpBBA&#10;Hr5RJFEyNwQ7ESM0uRAtYjrWAN4RcA1Z302YxpXS5orLktg/c6fIhY2RxnT7VRuYGrDphtjXhSA1&#10;bDk/BBRtr8WoiQX/mX3Bm2E/eQr5wWKN0B3uLX5RKLKlsCsoY1yYEbqwTmG0NUvzougNvb8btuOt&#10;Kcd9d4xxb4EzS2F64zIXUj02u9l1IafN+A6BJm8LwUome1wlhAboYxn+OjyaHuLR1GJtIwHq/SuP&#10;JkEIctdsrVt770XIZBdByyJPlsABbKhs1fNlBpt1HLV0uTUM2FmIbhFwS5xoiKv8hjQMD9EQhfpI&#10;Go4CHyj3VjS0RcEgXKus0bNiU36TSSNmYWDPlEYre51D5Twx9V0LJpSJTx+8M7uiRzJ1PJr5UVuL&#10;vK1gRv6lF/SkHHT1JJh4zndHxrs4t6NDNMRD70gaDpUt1EWPlb4dMbpiu6vwnlEEHj63l0uQxm62&#10;kxq+ZzWcwrXoSTWEzuPVMIgm48bwDg2Hq1tHjBeh4enc7u4qr3bRweszfDPA2qf9vmE/Stxuo/IO&#10;X2EWfwAAAP//AwBQSwMEFAAGAAgAAAAhAJ1zIQnfAAAABwEAAA8AAABkcnMvZG93bnJldi54bWxM&#10;j0FrwkAUhO+F/oflFXqrm6ht0zQvItL2JEK1IN6e2WcSzO6G7JrEf9/11B6HGWa+yRajbkTPnaut&#10;QYgnEQg2hVW1KRF+dp9PCQjnyShqrGGEKztY5Pd3GaXKDuab+60vRSgxLiWEyvs2ldIVFWtyE9uy&#10;Cd7Jdpp8kF0pVUdDKNeNnEbRi9RUm7BQUcuriovz9qIRvgYalrP4o1+fT6vrYfe82a9jRnx8GJfv&#10;IDyP/i8MN/yADnlgOtqLUU40COGIR5jO30Dc3Og1noM4IiSzBGSeyf/8+S8AAAD//wMAUEsBAi0A&#10;FAAGAAgAAAAhALaDOJL+AAAA4QEAABMAAAAAAAAAAAAAAAAAAAAAAFtDb250ZW50X1R5cGVzXS54&#10;bWxQSwECLQAUAAYACAAAACEAOP0h/9YAAACUAQAACwAAAAAAAAAAAAAAAAAvAQAAX3JlbHMvLnJl&#10;bHNQSwECLQAUAAYACAAAACEANwOeBgkDAADNEQAADgAAAAAAAAAAAAAAAAAuAgAAZHJzL2Uyb0Rv&#10;Yy54bWxQSwECLQAUAAYACAAAACEAnXMhCd8AAAAHAQAADwAAAAAAAAAAAAAAAABjBQAAZHJzL2Rv&#10;d25yZXYueG1sUEsFBgAAAAAEAAQA8wAAAG8GAAAAAA==&#10;">
                <v:line id="Connecteur droit 2455" o:spid="_x0000_s1027" style="position:absolute;visibility:visible;mso-wrap-style:square" from="0,0" to="68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ZUbxAAAAN0AAAAPAAAAZHJzL2Rvd25yZXYueG1sRI9Pi8Iw&#10;FMTvC36H8IS9aaqsIl2jiKB4keLfvb5tnm3Z5qU20dZvbwRhj8PMb4aZzltTijvVrrCsYNCPQBCn&#10;VhecKTgeVr0JCOeRNZaWScGDHMxnnY8pxto2vKP73mcilLCLUUHufRVL6dKcDLq+rYiDd7G1QR9k&#10;nUldYxPKTSmHUTSWBgsOCzlWtMwp/dvfjIJhkpify+/gqvV2nCXnUymb9Umpz267+AbhqfX/4Te9&#10;0YH7Go3g9SY8ATl7AgAA//8DAFBLAQItABQABgAIAAAAIQDb4fbL7gAAAIUBAAATAAAAAAAAAAAA&#10;AAAAAAAAAABbQ29udGVudF9UeXBlc10ueG1sUEsBAi0AFAAGAAgAAAAhAFr0LFu/AAAAFQEAAAsA&#10;AAAAAAAAAAAAAAAAHwEAAF9yZWxzLy5yZWxzUEsBAi0AFAAGAAgAAAAhAPehlRvEAAAA3QAAAA8A&#10;AAAAAAAAAAAAAAAABwIAAGRycy9kb3ducmV2LnhtbFBLBQYAAAAAAwADALcAAAD4AgAAAAA=&#10;" strokecolor="#4472c4 [3204]" strokeweight="1pt">
                  <v:stroke joinstyle="miter"/>
                </v:line>
                <v:line id="Connecteur droit 2456" o:spid="_x0000_s1028" style="position:absolute;visibility:visible;mso-wrap-style:square" from="0,4572" to="68040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n/exQAAAN0AAAAPAAAAZHJzL2Rvd25yZXYueG1sRI9Ba8JA&#10;FITvBf/D8oTe6iZSg6SuIkKK9Fatnp/Z1ySYfZvubpO0v74rCD0OM/MNs9qMphU9Od9YVpDOEhDE&#10;pdUNVwo+jsXTEoQPyBpby6Tghzxs1pOHFebaDvxO/SFUIkLY56igDqHLpfRlTQb9zHbE0fu0zmCI&#10;0lVSOxwi3LRyniSZNNhwXKixo11N5fXwbRRk6fl38bZfHvn89drS9XSpuHBKPU7H7QuIQGP4D9/b&#10;e61g/rzI4PYmPgG5/gMAAP//AwBQSwECLQAUAAYACAAAACEA2+H2y+4AAACFAQAAEwAAAAAAAAAA&#10;AAAAAAAAAAAAW0NvbnRlbnRfVHlwZXNdLnhtbFBLAQItABQABgAIAAAAIQBa9CxbvwAAABUBAAAL&#10;AAAAAAAAAAAAAAAAAB8BAABfcmVscy8ucmVsc1BLAQItABQABgAIAAAAIQBpYn/exQAAAN0AAAAP&#10;AAAAAAAAAAAAAAAAAAcCAABkcnMvZG93bnJldi54bWxQSwUGAAAAAAMAAwC3AAAA+QIAAAAA&#10;" strokecolor="#873939" strokeweight="1pt">
                  <v:stroke joinstyle="miter"/>
                </v:line>
                <v:line id="Connecteur droit 2457" o:spid="_x0000_s1029" style="position:absolute;visibility:visible;mso-wrap-style:square" from="0,1524" to="68040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QjXxgAAAN0AAAAPAAAAZHJzL2Rvd25yZXYueG1sRI9PawIx&#10;FMTvgt8hvEJvmtXWraxGsYXSHvTgVjw/Nm//dDcvS5Lq9ts3BcHjMDO/YdbbwXTiQs43lhXMpgkI&#10;4sLqhisFp6/3yRKED8gaO8uk4Jc8bDfj0Rozba98pEseKhEh7DNUUIfQZ1L6oiaDfmp74uiV1hkM&#10;UbpKaofXCDednCdJKg02HBdq7OmtpqLNf4yC8/Jp1n4UaX563dvv3g1lGw6lUo8Pw24FItAQ7uFb&#10;+1MrmD8vXuD/TXwCcvMHAAD//wMAUEsBAi0AFAAGAAgAAAAhANvh9svuAAAAhQEAABMAAAAAAAAA&#10;AAAAAAAAAAAAAFtDb250ZW50X1R5cGVzXS54bWxQSwECLQAUAAYACAAAACEAWvQsW78AAAAVAQAA&#10;CwAAAAAAAAAAAAAAAAAfAQAAX3JlbHMvLnJlbHNQSwECLQAUAAYACAAAACEA6JUI18YAAADdAAAA&#10;DwAAAAAAAAAAAAAAAAAHAgAAZHJzL2Rvd25yZXYueG1sUEsFBgAAAAADAAMAtwAAAPoCAAAAAA==&#10;" strokecolor="#bfbfbf [2412]" strokeweight="1pt">
                  <v:stroke joinstyle="miter"/>
                </v:line>
                <v:line id="Connecteur droit 2458" o:spid="_x0000_s1030" style="position:absolute;visibility:visible;mso-wrap-style:square" from="0,3182" to="68040,3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mdkwwAAAN0AAAAPAAAAZHJzL2Rvd25yZXYueG1sRE/Pa8Iw&#10;FL4P/B/CE3ZbUztXpDPKmE4meFkniLdH89aWNi8lybT+98tB2PHj+71cj6YXF3K+taxglqQgiCur&#10;W64VHL8/nhYgfEDW2FsmBTfysF5NHpZYaHvlL7qUoRYxhH2BCpoQhkJKXzVk0Cd2II7cj3UGQ4Su&#10;ltrhNYabXmZpmkuDLceGBgd6b6jqyl+j4DA/pWe9p87tZvZ5k9ttn+lOqcfp+PYKItAY/sV396dW&#10;kM1f4tz4Jj4BufoDAAD//wMAUEsBAi0AFAAGAAgAAAAhANvh9svuAAAAhQEAABMAAAAAAAAAAAAA&#10;AAAAAAAAAFtDb250ZW50X1R5cGVzXS54bWxQSwECLQAUAAYACAAAACEAWvQsW78AAAAVAQAACwAA&#10;AAAAAAAAAAAAAAAfAQAAX3JlbHMvLnJlbHNQSwECLQAUAAYACAAAACEAvlpnZMMAAADdAAAADwAA&#10;AAAAAAAAAAAAAAAHAgAAZHJzL2Rvd25yZXYueG1sUEsFBgAAAAADAAMAtwAAAPcCAAAAAA==&#10;" strokecolor="#92d050" strokeweight="1pt">
                  <v:stroke joinstyle="miter"/>
                </v:line>
                <v:line id="Connecteur droit 2459" o:spid="_x0000_s1031" style="position:absolute;visibility:visible;mso-wrap-style:square" from="0,7391" to="68040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pD8xAAAAN0AAAAPAAAAZHJzL2Rvd25yZXYueG1sRI9Ba8JA&#10;FITvhf6H5RV6q28rWmrqKkEqld60hXp8ZJ9JMPs2Zrcm/nu3UPA4zMw3zHw5uEaduQu1FwPPIw2K&#10;pfC2ltLA99f66RVUiCSWGi9s4MIBlov7uzll1vey5fMulipBJGRkoIqxzRBDUbGjMPItS/IOvnMU&#10;k+xKtB31Ce4aHGv9go5qSQsVtbyquDjufp0BXVDeH3D/rrf55ylSix/HHzTm8WHI30BFHuIt/N/e&#10;WAPjyXQGf2/SE8DFFQAA//8DAFBLAQItABQABgAIAAAAIQDb4fbL7gAAAIUBAAATAAAAAAAAAAAA&#10;AAAAAAAAAABbQ29udGVudF9UeXBlc10ueG1sUEsBAi0AFAAGAAgAAAAhAFr0LFu/AAAAFQEAAAsA&#10;AAAAAAAAAAAAAAAAHwEAAF9yZWxzLy5yZWxzUEsBAi0AFAAGAAgAAAAhAHzukPzEAAAA3QAAAA8A&#10;AAAAAAAAAAAAAAAABwIAAGRycy9kb3ducmV2LnhtbFBLBQYAAAAAAwADALcAAAD4AgAAAAA=&#10;" strokecolor="red" strokeweight="1pt">
                  <v:stroke joinstyle="miter"/>
                </v:line>
                <v:line id="Connecteur droit 2460" o:spid="_x0000_s1032" style="position:absolute;visibility:visible;mso-wrap-style:square" from="0,5943" to="68033,5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FoewgAAAN0AAAAPAAAAZHJzL2Rvd25yZXYueG1sRE/LisIw&#10;FN0P+A/hCrMbUx8UqUZRQZyFs5gqri/N7cM2NyWJ2vn7yWJglofzXm8H04knOd9YVjCdJCCIC6sb&#10;rhRcL8ePJQgfkDV2lknBD3nYbkZva8y0ffE3PfNQiRjCPkMFdQh9JqUvajLoJ7YnjlxpncEQoauk&#10;dviK4aaTsyRJpcGGY0ONPR1qKtr8YRTclvNpeyrS/Lo/23vvhrINX6VS7+NhtwIRaAj/4j/3p1Yw&#10;W6Rxf3wTn4Dc/AIAAP//AwBQSwECLQAUAAYACAAAACEA2+H2y+4AAACFAQAAEwAAAAAAAAAAAAAA&#10;AAAAAAAAW0NvbnRlbnRfVHlwZXNdLnhtbFBLAQItABQABgAIAAAAIQBa9CxbvwAAABUBAAALAAAA&#10;AAAAAAAAAAAAAB8BAABfcmVscy8ucmVsc1BLAQItABQABgAIAAAAIQCpEFoewgAAAN0AAAAPAAAA&#10;AAAAAAAAAAAAAAcCAABkcnMvZG93bnJldi54bWxQSwUGAAAAAAMAAwC3AAAA9gIAAAAA&#10;" strokecolor="#bfbfbf [2412]" strokeweight="1pt">
                  <v:stroke joinstyle="miter"/>
                </v:line>
                <w10:wrap anchorx="margin"/>
              </v:group>
            </w:pict>
          </mc:Fallback>
        </mc:AlternateContent>
      </w:r>
      <w:r w:rsidR="008E2928">
        <w:rPr>
          <w:rFonts w:ascii="BelleAllureCM" w:hAnsi="BelleAllureCM"/>
          <w:noProof/>
          <w:sz w:val="28"/>
          <w:szCs w:val="28"/>
          <w14:cntxtAlts/>
        </w:rPr>
        <w:t>Ville</w:t>
      </w:r>
    </w:p>
    <w:p w14:paraId="455AB8ED" w14:textId="3F7B5F5C" w:rsidR="008F153A" w:rsidRDefault="008F153A" w:rsidP="008F153A">
      <w:pPr>
        <w:pStyle w:val="Sansinterligne"/>
      </w:pPr>
    </w:p>
    <w:p w14:paraId="7B06165F" w14:textId="3395456E" w:rsidR="00EC76E3" w:rsidRDefault="00EC76E3" w:rsidP="008F153A">
      <w:pPr>
        <w:pStyle w:val="Sansinterligne"/>
      </w:pPr>
    </w:p>
    <w:p w14:paraId="1AF8F9F4" w14:textId="77777777" w:rsidR="00EC76E3" w:rsidRDefault="00EC76E3" w:rsidP="008F153A">
      <w:pPr>
        <w:pStyle w:val="Sansinterligne"/>
      </w:pPr>
    </w:p>
    <w:p w14:paraId="4F344A07" w14:textId="62C3FA51" w:rsidR="008F153A" w:rsidRDefault="00B90073" w:rsidP="00B90073">
      <w:pPr>
        <w:pStyle w:val="Sansinterligne"/>
        <w:jc w:val="center"/>
      </w:pPr>
      <w:r>
        <w:rPr>
          <w:noProof/>
        </w:rPr>
        <w:drawing>
          <wp:inline distT="0" distB="0" distL="0" distR="0" wp14:anchorId="2518816D" wp14:editId="5D9AB146">
            <wp:extent cx="1552353" cy="1569085"/>
            <wp:effectExtent l="0" t="0" r="0" b="0"/>
            <wp:docPr id="445" name="Imag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67" t="16725" r="55214" b="7049"/>
                    <a:stretch/>
                  </pic:blipFill>
                  <pic:spPr bwMode="auto">
                    <a:xfrm>
                      <a:off x="0" y="0"/>
                      <a:ext cx="1567253" cy="158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6F25DD" wp14:editId="19AA5635">
            <wp:extent cx="1559926" cy="1569085"/>
            <wp:effectExtent l="0" t="0" r="2540" b="0"/>
            <wp:docPr id="442" name="Imag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062" t="16725" r="6312" b="7049"/>
                    <a:stretch/>
                  </pic:blipFill>
                  <pic:spPr bwMode="auto">
                    <a:xfrm>
                      <a:off x="0" y="0"/>
                      <a:ext cx="1574899" cy="158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4CE55B" wp14:editId="2C6BDE5F">
            <wp:extent cx="1509823" cy="1567180"/>
            <wp:effectExtent l="0" t="0" r="0" b="0"/>
            <wp:docPr id="444" name="Imag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92" t="16498" r="55671" b="7960"/>
                    <a:stretch/>
                  </pic:blipFill>
                  <pic:spPr bwMode="auto">
                    <a:xfrm>
                      <a:off x="0" y="0"/>
                      <a:ext cx="1529085" cy="1587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7C40BF" wp14:editId="131AD974">
            <wp:extent cx="1576703" cy="1567180"/>
            <wp:effectExtent l="0" t="0" r="5080" b="0"/>
            <wp:docPr id="446" name="Imag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402" t="16498" r="7848" b="7960"/>
                    <a:stretch/>
                  </pic:blipFill>
                  <pic:spPr bwMode="auto">
                    <a:xfrm>
                      <a:off x="0" y="0"/>
                      <a:ext cx="1596818" cy="1587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6E24A" w14:textId="6BCB7B7D" w:rsidR="008E2928" w:rsidRDefault="008E2928" w:rsidP="008E2928">
      <w:pPr>
        <w:pStyle w:val="Sansinterligne"/>
        <w:jc w:val="right"/>
        <w:rPr>
          <w:sz w:val="12"/>
          <w:szCs w:val="12"/>
        </w:rPr>
      </w:pPr>
      <w:r w:rsidRPr="008E2928">
        <w:rPr>
          <w:sz w:val="12"/>
          <w:szCs w:val="12"/>
        </w:rPr>
        <w:t xml:space="preserve">Images : </w:t>
      </w:r>
      <w:hyperlink r:id="rId8" w:history="1">
        <w:r w:rsidRPr="007E45A9">
          <w:rPr>
            <w:rStyle w:val="Lienhypertexte"/>
            <w:sz w:val="12"/>
            <w:szCs w:val="12"/>
          </w:rPr>
          <w:t>www.graphoeducation.fr</w:t>
        </w:r>
      </w:hyperlink>
    </w:p>
    <w:p w14:paraId="7052268D" w14:textId="1D179706" w:rsidR="008E2928" w:rsidRDefault="008E2928" w:rsidP="008E2928">
      <w:pPr>
        <w:pStyle w:val="Sansinterligne"/>
        <w:jc w:val="right"/>
        <w:rPr>
          <w:sz w:val="12"/>
          <w:szCs w:val="12"/>
        </w:rPr>
      </w:pPr>
      <w:r>
        <w:rPr>
          <w:sz w:val="12"/>
          <w:szCs w:val="12"/>
        </w:rPr>
        <w:t xml:space="preserve">Police : </w:t>
      </w:r>
      <w:hyperlink r:id="rId9" w:history="1">
        <w:r w:rsidR="00314C52" w:rsidRPr="007E45A9">
          <w:rPr>
            <w:rStyle w:val="Lienhypertexte"/>
            <w:sz w:val="12"/>
            <w:szCs w:val="12"/>
          </w:rPr>
          <w:t>www.jeanboyault.fr/belle-allure/</w:t>
        </w:r>
      </w:hyperlink>
    </w:p>
    <w:p w14:paraId="72C028E6" w14:textId="1413BC91" w:rsidR="00314C52" w:rsidRPr="008E2928" w:rsidRDefault="00314C52" w:rsidP="00314C52">
      <w:pPr>
        <w:pStyle w:val="Sansinterligne"/>
        <w:jc w:val="right"/>
        <w:rPr>
          <w:sz w:val="12"/>
          <w:szCs w:val="12"/>
        </w:rPr>
      </w:pPr>
      <w:r>
        <w:rPr>
          <w:sz w:val="12"/>
          <w:szCs w:val="12"/>
        </w:rPr>
        <w:t>Conception : Les docs d’Estelle</w:t>
      </w:r>
    </w:p>
    <w:sectPr w:rsidR="00314C52" w:rsidRPr="008E2928" w:rsidSect="00B2426A">
      <w:footerReference w:type="default" r:id="rId10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9B301" w14:textId="77777777" w:rsidR="008864E0" w:rsidRDefault="008864E0" w:rsidP="00A1672D">
      <w:pPr>
        <w:spacing w:after="0" w:line="240" w:lineRule="auto"/>
      </w:pPr>
      <w:r>
        <w:separator/>
      </w:r>
    </w:p>
  </w:endnote>
  <w:endnote w:type="continuationSeparator" w:id="0">
    <w:p w14:paraId="01832493" w14:textId="77777777" w:rsidR="008864E0" w:rsidRDefault="008864E0" w:rsidP="00A16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eAllureCM">
    <w:panose1 w:val="020008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F235E" w14:textId="167D28BC" w:rsidR="00A1672D" w:rsidRPr="00A1672D" w:rsidRDefault="005B1DF4" w:rsidP="00A1672D">
    <w:pPr>
      <w:pStyle w:val="Pieddepage"/>
      <w:jc w:val="right"/>
      <w:rPr>
        <w:rFonts w:ascii="Script cole" w:hAnsi="Script cole"/>
        <w:sz w:val="18"/>
        <w:szCs w:val="18"/>
      </w:rPr>
    </w:pPr>
    <w:r>
      <w:rPr>
        <w:rFonts w:ascii="Script cole" w:hAnsi="Script cole"/>
        <w:sz w:val="18"/>
        <w:szCs w:val="18"/>
      </w:rPr>
      <w:t>Les majuscules</w:t>
    </w:r>
    <w:r w:rsidR="00A1672D" w:rsidRPr="00A1672D">
      <w:rPr>
        <w:rFonts w:ascii="Script cole" w:hAnsi="Script cole"/>
        <w:sz w:val="18"/>
        <w:szCs w:val="18"/>
      </w:rPr>
      <w:t xml:space="preserve"> – Fiche </w:t>
    </w:r>
    <w:r w:rsidR="00A1672D" w:rsidRPr="00A1672D">
      <w:rPr>
        <w:rFonts w:ascii="Script cole" w:hAnsi="Script cole"/>
        <w:sz w:val="18"/>
        <w:szCs w:val="18"/>
      </w:rPr>
      <w:fldChar w:fldCharType="begin"/>
    </w:r>
    <w:r w:rsidR="00A1672D" w:rsidRPr="00A1672D">
      <w:rPr>
        <w:rFonts w:ascii="Script cole" w:hAnsi="Script cole"/>
        <w:sz w:val="18"/>
        <w:szCs w:val="18"/>
      </w:rPr>
      <w:instrText>PAGE   \* MERGEFORMAT</w:instrText>
    </w:r>
    <w:r w:rsidR="00A1672D" w:rsidRPr="00A1672D">
      <w:rPr>
        <w:rFonts w:ascii="Script cole" w:hAnsi="Script cole"/>
        <w:sz w:val="18"/>
        <w:szCs w:val="18"/>
      </w:rPr>
      <w:fldChar w:fldCharType="separate"/>
    </w:r>
    <w:r w:rsidR="00A1672D" w:rsidRPr="00A1672D">
      <w:rPr>
        <w:rFonts w:ascii="Script cole" w:hAnsi="Script cole"/>
        <w:sz w:val="18"/>
        <w:szCs w:val="18"/>
      </w:rPr>
      <w:t>1</w:t>
    </w:r>
    <w:r w:rsidR="00A1672D" w:rsidRPr="00A1672D">
      <w:rPr>
        <w:rFonts w:ascii="Script cole" w:hAnsi="Script cole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2EEE9" w14:textId="77777777" w:rsidR="008864E0" w:rsidRDefault="008864E0" w:rsidP="00A1672D">
      <w:pPr>
        <w:spacing w:after="0" w:line="240" w:lineRule="auto"/>
      </w:pPr>
      <w:r>
        <w:separator/>
      </w:r>
    </w:p>
  </w:footnote>
  <w:footnote w:type="continuationSeparator" w:id="0">
    <w:p w14:paraId="4D76556E" w14:textId="77777777" w:rsidR="008864E0" w:rsidRDefault="008864E0" w:rsidP="00A167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0C9"/>
    <w:rsid w:val="000401A6"/>
    <w:rsid w:val="00064374"/>
    <w:rsid w:val="000D7F9D"/>
    <w:rsid w:val="000E41B5"/>
    <w:rsid w:val="000F0B2E"/>
    <w:rsid w:val="000F6CC3"/>
    <w:rsid w:val="00116074"/>
    <w:rsid w:val="00121034"/>
    <w:rsid w:val="0012546F"/>
    <w:rsid w:val="00136A85"/>
    <w:rsid w:val="00171B01"/>
    <w:rsid w:val="00182628"/>
    <w:rsid w:val="001B04BE"/>
    <w:rsid w:val="001B5F1A"/>
    <w:rsid w:val="001D6131"/>
    <w:rsid w:val="0020552F"/>
    <w:rsid w:val="002220C9"/>
    <w:rsid w:val="00222BC6"/>
    <w:rsid w:val="0023096F"/>
    <w:rsid w:val="00230C61"/>
    <w:rsid w:val="00253B22"/>
    <w:rsid w:val="002874BA"/>
    <w:rsid w:val="00295663"/>
    <w:rsid w:val="002C7296"/>
    <w:rsid w:val="002D0A29"/>
    <w:rsid w:val="002E3211"/>
    <w:rsid w:val="002E38B1"/>
    <w:rsid w:val="002E7D68"/>
    <w:rsid w:val="00314C52"/>
    <w:rsid w:val="003270F5"/>
    <w:rsid w:val="00334F72"/>
    <w:rsid w:val="00364F1B"/>
    <w:rsid w:val="003674CC"/>
    <w:rsid w:val="003767EB"/>
    <w:rsid w:val="003843D9"/>
    <w:rsid w:val="003A617E"/>
    <w:rsid w:val="003A7F79"/>
    <w:rsid w:val="003C012C"/>
    <w:rsid w:val="003C2DAF"/>
    <w:rsid w:val="0046378D"/>
    <w:rsid w:val="004773BE"/>
    <w:rsid w:val="004B5840"/>
    <w:rsid w:val="004C04E7"/>
    <w:rsid w:val="004C5B89"/>
    <w:rsid w:val="004E6E26"/>
    <w:rsid w:val="004F5725"/>
    <w:rsid w:val="00520A98"/>
    <w:rsid w:val="00524EB3"/>
    <w:rsid w:val="005333D4"/>
    <w:rsid w:val="00556FD4"/>
    <w:rsid w:val="005844F8"/>
    <w:rsid w:val="005A2F1D"/>
    <w:rsid w:val="005B1DF4"/>
    <w:rsid w:val="005B787B"/>
    <w:rsid w:val="005C75A0"/>
    <w:rsid w:val="00621AA0"/>
    <w:rsid w:val="00657101"/>
    <w:rsid w:val="00673159"/>
    <w:rsid w:val="006A0266"/>
    <w:rsid w:val="006A55EB"/>
    <w:rsid w:val="006E1CEF"/>
    <w:rsid w:val="00707F13"/>
    <w:rsid w:val="0071428A"/>
    <w:rsid w:val="007206A3"/>
    <w:rsid w:val="00722706"/>
    <w:rsid w:val="0072389F"/>
    <w:rsid w:val="00757801"/>
    <w:rsid w:val="00783498"/>
    <w:rsid w:val="007847F1"/>
    <w:rsid w:val="00820DE8"/>
    <w:rsid w:val="0086409D"/>
    <w:rsid w:val="00865BDB"/>
    <w:rsid w:val="00867E16"/>
    <w:rsid w:val="00883F4E"/>
    <w:rsid w:val="008864E0"/>
    <w:rsid w:val="00896F9F"/>
    <w:rsid w:val="008E2928"/>
    <w:rsid w:val="008F153A"/>
    <w:rsid w:val="008F6D87"/>
    <w:rsid w:val="008F79C3"/>
    <w:rsid w:val="0090043B"/>
    <w:rsid w:val="00923D10"/>
    <w:rsid w:val="00947D07"/>
    <w:rsid w:val="00963C11"/>
    <w:rsid w:val="00966E8E"/>
    <w:rsid w:val="0096798B"/>
    <w:rsid w:val="00972109"/>
    <w:rsid w:val="00995DBE"/>
    <w:rsid w:val="009B100B"/>
    <w:rsid w:val="009B60B6"/>
    <w:rsid w:val="009C32A5"/>
    <w:rsid w:val="009C3A0E"/>
    <w:rsid w:val="009E01BF"/>
    <w:rsid w:val="009E460E"/>
    <w:rsid w:val="009E7854"/>
    <w:rsid w:val="009F33CB"/>
    <w:rsid w:val="00A1672D"/>
    <w:rsid w:val="00A44CCA"/>
    <w:rsid w:val="00A56E19"/>
    <w:rsid w:val="00A7005A"/>
    <w:rsid w:val="00A729AD"/>
    <w:rsid w:val="00A740D1"/>
    <w:rsid w:val="00A756F6"/>
    <w:rsid w:val="00A831A8"/>
    <w:rsid w:val="00A85FE8"/>
    <w:rsid w:val="00AB53FB"/>
    <w:rsid w:val="00AE06E4"/>
    <w:rsid w:val="00B00055"/>
    <w:rsid w:val="00B2426A"/>
    <w:rsid w:val="00B319EB"/>
    <w:rsid w:val="00B367FB"/>
    <w:rsid w:val="00B37515"/>
    <w:rsid w:val="00B57231"/>
    <w:rsid w:val="00B90073"/>
    <w:rsid w:val="00B9150C"/>
    <w:rsid w:val="00B93325"/>
    <w:rsid w:val="00BA1EFE"/>
    <w:rsid w:val="00BA5867"/>
    <w:rsid w:val="00BB2A8E"/>
    <w:rsid w:val="00BB5D79"/>
    <w:rsid w:val="00BC5BF1"/>
    <w:rsid w:val="00BD7E29"/>
    <w:rsid w:val="00BF6471"/>
    <w:rsid w:val="00C41985"/>
    <w:rsid w:val="00C6170A"/>
    <w:rsid w:val="00C85CF4"/>
    <w:rsid w:val="00C9335A"/>
    <w:rsid w:val="00C965D3"/>
    <w:rsid w:val="00C97C90"/>
    <w:rsid w:val="00CA28EB"/>
    <w:rsid w:val="00CD07D0"/>
    <w:rsid w:val="00CE739E"/>
    <w:rsid w:val="00D1012C"/>
    <w:rsid w:val="00D103A3"/>
    <w:rsid w:val="00D16DF7"/>
    <w:rsid w:val="00D47696"/>
    <w:rsid w:val="00D50BDD"/>
    <w:rsid w:val="00D56A8E"/>
    <w:rsid w:val="00D629ED"/>
    <w:rsid w:val="00D86891"/>
    <w:rsid w:val="00DA3B65"/>
    <w:rsid w:val="00DA45BE"/>
    <w:rsid w:val="00DB57DF"/>
    <w:rsid w:val="00DB67CE"/>
    <w:rsid w:val="00DD1C0D"/>
    <w:rsid w:val="00E321F1"/>
    <w:rsid w:val="00E458CC"/>
    <w:rsid w:val="00EA4AC0"/>
    <w:rsid w:val="00EC2A93"/>
    <w:rsid w:val="00EC53A7"/>
    <w:rsid w:val="00EC76E3"/>
    <w:rsid w:val="00F26DE4"/>
    <w:rsid w:val="00F33BD0"/>
    <w:rsid w:val="00F525FA"/>
    <w:rsid w:val="00F67E26"/>
    <w:rsid w:val="00F86788"/>
    <w:rsid w:val="00FC12BE"/>
    <w:rsid w:val="00FE642B"/>
    <w:rsid w:val="00FF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AAD82"/>
  <w15:chartTrackingRefBased/>
  <w15:docId w15:val="{280A3010-ADD2-4ADB-A675-61C402B49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167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672D"/>
  </w:style>
  <w:style w:type="paragraph" w:styleId="Pieddepage">
    <w:name w:val="footer"/>
    <w:basedOn w:val="Normal"/>
    <w:link w:val="PieddepageCar"/>
    <w:uiPriority w:val="99"/>
    <w:unhideWhenUsed/>
    <w:rsid w:val="00A167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1672D"/>
  </w:style>
  <w:style w:type="paragraph" w:styleId="Sansinterligne">
    <w:name w:val="No Spacing"/>
    <w:uiPriority w:val="1"/>
    <w:qFormat/>
    <w:rsid w:val="00222BC6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8E292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E29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phoeducation.f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www.jeanboyault.fr/belle-allure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estelledocs</dc:creator>
  <cp:keywords/>
  <dc:description/>
  <cp:lastModifiedBy>E Dumotier</cp:lastModifiedBy>
  <cp:revision>4</cp:revision>
  <cp:lastPrinted>2022-07-20T07:40:00Z</cp:lastPrinted>
  <dcterms:created xsi:type="dcterms:W3CDTF">2022-07-21T07:23:00Z</dcterms:created>
  <dcterms:modified xsi:type="dcterms:W3CDTF">2022-07-21T07:29:00Z</dcterms:modified>
</cp:coreProperties>
</file>