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8216"/>
        <w:gridCol w:w="1132"/>
        <w:gridCol w:w="1108"/>
      </w:tblGrid>
      <w:tr w:rsidR="00C4711E" w14:paraId="0162E207" w14:textId="77777777">
        <w:tc>
          <w:tcPr>
            <w:tcW w:w="8216" w:type="dxa"/>
          </w:tcPr>
          <w:p w14:paraId="1B67F91C" w14:textId="30A78FFC" w:rsidR="00C4711E" w:rsidRDefault="004757C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Les Hommes au Néolithique : </w:t>
            </w:r>
          </w:p>
        </w:tc>
        <w:tc>
          <w:tcPr>
            <w:tcW w:w="1132" w:type="dxa"/>
          </w:tcPr>
          <w:p w14:paraId="7ECC625D" w14:textId="77777777" w:rsidR="00C4711E" w:rsidRDefault="004757C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Vrai</w:t>
            </w:r>
          </w:p>
        </w:tc>
        <w:tc>
          <w:tcPr>
            <w:tcW w:w="1108" w:type="dxa"/>
          </w:tcPr>
          <w:p w14:paraId="01E676A9" w14:textId="77777777" w:rsidR="00C4711E" w:rsidRDefault="004757C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Faux</w:t>
            </w:r>
          </w:p>
        </w:tc>
      </w:tr>
      <w:tr w:rsidR="00C4711E" w14:paraId="44EE991F" w14:textId="77777777">
        <w:tc>
          <w:tcPr>
            <w:tcW w:w="8216" w:type="dxa"/>
          </w:tcPr>
          <w:p w14:paraId="2E60421E" w14:textId="77777777" w:rsidR="00C4711E" w:rsidRDefault="00C4711E" w:rsidP="004757C9">
            <w:pPr>
              <w:spacing w:after="0" w:line="240" w:lineRule="auto"/>
            </w:pPr>
          </w:p>
        </w:tc>
        <w:tc>
          <w:tcPr>
            <w:tcW w:w="1132" w:type="dxa"/>
          </w:tcPr>
          <w:p w14:paraId="3DD54314" w14:textId="467BECB1" w:rsidR="00C4711E" w:rsidRDefault="00C4711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397B295D" w14:textId="77777777" w:rsidR="00C4711E" w:rsidRDefault="00C4711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711E" w14:paraId="1CAEFCDB" w14:textId="77777777">
        <w:tc>
          <w:tcPr>
            <w:tcW w:w="8216" w:type="dxa"/>
          </w:tcPr>
          <w:p w14:paraId="749711E0" w14:textId="77777777" w:rsidR="00C4711E" w:rsidRDefault="00C4711E" w:rsidP="004757C9">
            <w:pPr>
              <w:spacing w:after="0" w:line="240" w:lineRule="auto"/>
            </w:pPr>
          </w:p>
        </w:tc>
        <w:tc>
          <w:tcPr>
            <w:tcW w:w="1132" w:type="dxa"/>
          </w:tcPr>
          <w:p w14:paraId="6295BA88" w14:textId="77777777" w:rsidR="00C4711E" w:rsidRDefault="00C4711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2521CC7F" w14:textId="77777777" w:rsidR="00C4711E" w:rsidRDefault="00C4711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711E" w14:paraId="4BF988F8" w14:textId="77777777">
        <w:tc>
          <w:tcPr>
            <w:tcW w:w="8216" w:type="dxa"/>
          </w:tcPr>
          <w:p w14:paraId="762153CD" w14:textId="77777777" w:rsidR="00C4711E" w:rsidRDefault="00C4711E" w:rsidP="004757C9">
            <w:pPr>
              <w:spacing w:after="0" w:line="240" w:lineRule="auto"/>
            </w:pPr>
          </w:p>
        </w:tc>
        <w:tc>
          <w:tcPr>
            <w:tcW w:w="1132" w:type="dxa"/>
          </w:tcPr>
          <w:p w14:paraId="7798CE71" w14:textId="2B67C1A0" w:rsidR="00C4711E" w:rsidRDefault="00C4711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3C34ADBA" w14:textId="77777777" w:rsidR="00C4711E" w:rsidRDefault="00C4711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711E" w14:paraId="04F6AE01" w14:textId="77777777">
        <w:tc>
          <w:tcPr>
            <w:tcW w:w="8216" w:type="dxa"/>
          </w:tcPr>
          <w:p w14:paraId="408EE818" w14:textId="77777777" w:rsidR="00C4711E" w:rsidRDefault="00C4711E" w:rsidP="004757C9">
            <w:pPr>
              <w:spacing w:after="0" w:line="240" w:lineRule="auto"/>
            </w:pPr>
          </w:p>
        </w:tc>
        <w:tc>
          <w:tcPr>
            <w:tcW w:w="1132" w:type="dxa"/>
          </w:tcPr>
          <w:p w14:paraId="456AA61A" w14:textId="284648E8" w:rsidR="00C4711E" w:rsidRDefault="00C4711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277314EE" w14:textId="77777777" w:rsidR="00C4711E" w:rsidRDefault="00C4711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711E" w14:paraId="1E0C3422" w14:textId="77777777">
        <w:tc>
          <w:tcPr>
            <w:tcW w:w="8216" w:type="dxa"/>
          </w:tcPr>
          <w:p w14:paraId="2D607AB6" w14:textId="77777777" w:rsidR="00C4711E" w:rsidRDefault="00C4711E" w:rsidP="004757C9">
            <w:pPr>
              <w:spacing w:after="0" w:line="240" w:lineRule="auto"/>
            </w:pPr>
          </w:p>
        </w:tc>
        <w:tc>
          <w:tcPr>
            <w:tcW w:w="1132" w:type="dxa"/>
          </w:tcPr>
          <w:p w14:paraId="695055EE" w14:textId="77777777" w:rsidR="00C4711E" w:rsidRDefault="00C4711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49FD860B" w14:textId="75A72513" w:rsidR="00C4711E" w:rsidRDefault="00C4711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711E" w14:paraId="5F4D8043" w14:textId="77777777">
        <w:tc>
          <w:tcPr>
            <w:tcW w:w="8216" w:type="dxa"/>
          </w:tcPr>
          <w:p w14:paraId="7B0046B6" w14:textId="77777777" w:rsidR="00C4711E" w:rsidRDefault="00C4711E" w:rsidP="004757C9">
            <w:pPr>
              <w:spacing w:after="0" w:line="240" w:lineRule="auto"/>
            </w:pPr>
          </w:p>
        </w:tc>
        <w:tc>
          <w:tcPr>
            <w:tcW w:w="1132" w:type="dxa"/>
          </w:tcPr>
          <w:p w14:paraId="54A5A1D0" w14:textId="77777777" w:rsidR="00C4711E" w:rsidRDefault="00C4711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713D7F67" w14:textId="77777777" w:rsidR="00C4711E" w:rsidRDefault="00C4711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711E" w14:paraId="5A4F1CDD" w14:textId="77777777">
        <w:tc>
          <w:tcPr>
            <w:tcW w:w="8216" w:type="dxa"/>
          </w:tcPr>
          <w:p w14:paraId="653F773E" w14:textId="77777777" w:rsidR="00C4711E" w:rsidRDefault="00C4711E" w:rsidP="004757C9">
            <w:pPr>
              <w:spacing w:after="0" w:line="240" w:lineRule="auto"/>
            </w:pPr>
          </w:p>
        </w:tc>
        <w:tc>
          <w:tcPr>
            <w:tcW w:w="1132" w:type="dxa"/>
          </w:tcPr>
          <w:p w14:paraId="4ECE62CF" w14:textId="734D4042" w:rsidR="00C4711E" w:rsidRDefault="00C4711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5EB17E82" w14:textId="77777777" w:rsidR="00C4711E" w:rsidRDefault="00C4711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711E" w14:paraId="109CDC81" w14:textId="77777777">
        <w:tc>
          <w:tcPr>
            <w:tcW w:w="8216" w:type="dxa"/>
          </w:tcPr>
          <w:p w14:paraId="0235479A" w14:textId="77777777" w:rsidR="00C4711E" w:rsidRDefault="00C4711E" w:rsidP="004757C9">
            <w:pPr>
              <w:spacing w:after="0" w:line="240" w:lineRule="auto"/>
            </w:pPr>
          </w:p>
        </w:tc>
        <w:tc>
          <w:tcPr>
            <w:tcW w:w="1132" w:type="dxa"/>
          </w:tcPr>
          <w:p w14:paraId="51088FCC" w14:textId="6F784072" w:rsidR="00C4711E" w:rsidRDefault="00C4711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50816F6F" w14:textId="77777777" w:rsidR="00C4711E" w:rsidRDefault="00C4711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711E" w14:paraId="24978620" w14:textId="77777777">
        <w:tc>
          <w:tcPr>
            <w:tcW w:w="8216" w:type="dxa"/>
          </w:tcPr>
          <w:p w14:paraId="3530D764" w14:textId="77777777" w:rsidR="00C4711E" w:rsidRDefault="00C4711E" w:rsidP="004757C9">
            <w:pPr>
              <w:spacing w:after="0" w:line="240" w:lineRule="auto"/>
            </w:pPr>
          </w:p>
        </w:tc>
        <w:tc>
          <w:tcPr>
            <w:tcW w:w="1132" w:type="dxa"/>
          </w:tcPr>
          <w:p w14:paraId="2DC3DB97" w14:textId="18A43B00" w:rsidR="00C4711E" w:rsidRDefault="00C4711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4DCBF58A" w14:textId="77777777" w:rsidR="00C4711E" w:rsidRDefault="00C4711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711E" w14:paraId="6FE758F5" w14:textId="77777777">
        <w:tc>
          <w:tcPr>
            <w:tcW w:w="8216" w:type="dxa"/>
          </w:tcPr>
          <w:p w14:paraId="64014F0B" w14:textId="274B8E71" w:rsidR="00C4711E" w:rsidRDefault="00C4711E">
            <w:pPr>
              <w:spacing w:after="0" w:line="240" w:lineRule="auto"/>
            </w:pPr>
          </w:p>
        </w:tc>
        <w:tc>
          <w:tcPr>
            <w:tcW w:w="1132" w:type="dxa"/>
          </w:tcPr>
          <w:p w14:paraId="21423589" w14:textId="77777777" w:rsidR="00C4711E" w:rsidRDefault="00C4711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14:paraId="040C88C3" w14:textId="77777777" w:rsidR="00C4711E" w:rsidRDefault="00C4711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711E" w14:paraId="2E3232B2" w14:textId="77777777">
        <w:tc>
          <w:tcPr>
            <w:tcW w:w="10456" w:type="dxa"/>
            <w:gridSpan w:val="3"/>
          </w:tcPr>
          <w:p w14:paraId="194CB115" w14:textId="77777777" w:rsidR="00C4711E" w:rsidRDefault="004757C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Tout au long du </w:t>
            </w:r>
            <w:r>
              <w:rPr>
                <w:b/>
                <w:bCs/>
                <w:sz w:val="28"/>
                <w:szCs w:val="28"/>
              </w:rPr>
              <w:t>chapitre, je vérifierai si nos idées étaient bonnes ou fausses.</w:t>
            </w:r>
          </w:p>
        </w:tc>
      </w:tr>
    </w:tbl>
    <w:p w14:paraId="07F0A921" w14:textId="1B342CC7" w:rsidR="00C4711E" w:rsidRDefault="00C4711E" w:rsidP="004757C9"/>
    <w:p w14:paraId="3BA6860A" w14:textId="7E710CDD" w:rsidR="004757C9" w:rsidRDefault="004757C9" w:rsidP="004757C9"/>
    <w:p w14:paraId="52077551" w14:textId="032C8829" w:rsidR="004757C9" w:rsidRDefault="004757C9" w:rsidP="004757C9"/>
    <w:p w14:paraId="5E70374D" w14:textId="12067DD6" w:rsidR="004757C9" w:rsidRDefault="004757C9" w:rsidP="004757C9"/>
    <w:p w14:paraId="1E1644B3" w14:textId="57564537" w:rsidR="004757C9" w:rsidRDefault="004757C9" w:rsidP="004757C9"/>
    <w:p w14:paraId="23AA460B" w14:textId="77777777" w:rsidR="004757C9" w:rsidRDefault="004757C9" w:rsidP="004757C9"/>
    <w:sectPr w:rsidR="004757C9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1E"/>
    <w:rsid w:val="004757C9"/>
    <w:rsid w:val="00C4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43BC"/>
  <w15:docId w15:val="{963FE3B6-54B4-4022-BF1D-DFB9C8C9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3251A7"/>
    <w:pPr>
      <w:ind w:left="720"/>
      <w:contextualSpacing/>
    </w:pPr>
  </w:style>
  <w:style w:type="table" w:styleId="Grilledutableau">
    <w:name w:val="Table Grid"/>
    <w:basedOn w:val="TableauNormal"/>
    <w:uiPriority w:val="39"/>
    <w:rsid w:val="00325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renard</dc:creator>
  <dc:description/>
  <cp:lastModifiedBy>dimitri adam</cp:lastModifiedBy>
  <cp:revision>2</cp:revision>
  <dcterms:created xsi:type="dcterms:W3CDTF">2021-10-25T12:03:00Z</dcterms:created>
  <dcterms:modified xsi:type="dcterms:W3CDTF">2021-10-25T12:03:00Z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