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EFAE" w14:textId="631E364E" w:rsidR="00ED25FF" w:rsidRDefault="0096572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63644" wp14:editId="31A906CF">
                <wp:simplePos x="0" y="0"/>
                <wp:positionH relativeFrom="column">
                  <wp:posOffset>5695031</wp:posOffset>
                </wp:positionH>
                <wp:positionV relativeFrom="paragraph">
                  <wp:posOffset>-345115</wp:posOffset>
                </wp:positionV>
                <wp:extent cx="2882900" cy="279400"/>
                <wp:effectExtent l="0" t="0" r="0" b="0"/>
                <wp:wrapNone/>
                <wp:docPr id="71423609" name="Zone de texte 71423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5CD34" w14:textId="77777777" w:rsidR="0096572F" w:rsidRPr="00F02291" w:rsidRDefault="0096572F" w:rsidP="00965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229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Les lettres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ovales</w:t>
                            </w:r>
                            <w:r w:rsidRPr="00F0229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 pâte à modeler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3644" id="_x0000_t202" coordsize="21600,21600" o:spt="202" path="m,l,21600r21600,l21600,xe">
                <v:stroke joinstyle="miter"/>
                <v:path gradientshapeok="t" o:connecttype="rect"/>
              </v:shapetype>
              <v:shape id="Zone de texte 71423609" o:spid="_x0000_s1026" type="#_x0000_t202" style="position:absolute;margin-left:448.45pt;margin-top:-27.15pt;width:227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" fillcolor="white [3201]" stroked="f" strokeweight=".5pt">
                <v:textbox>
                  <w:txbxContent>
                    <w:p w14:paraId="7785CD34" w14:textId="77777777" w:rsidR="0096572F" w:rsidRPr="00F02291" w:rsidRDefault="0096572F" w:rsidP="009657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0229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Les lettres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ovales</w:t>
                      </w:r>
                      <w:r w:rsidRPr="00F0229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en pâte à modeler</w:t>
                      </w:r>
                    </w:p>
                  </w:txbxContent>
                </v:textbox>
              </v:shape>
            </w:pict>
          </mc:Fallback>
        </mc:AlternateContent>
      </w:r>
      <w:r w:rsidR="00F022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7E6F9" wp14:editId="7714E411">
                <wp:simplePos x="0" y="0"/>
                <wp:positionH relativeFrom="column">
                  <wp:posOffset>255905</wp:posOffset>
                </wp:positionH>
                <wp:positionV relativeFrom="paragraph">
                  <wp:posOffset>-314960</wp:posOffset>
                </wp:positionV>
                <wp:extent cx="2882900" cy="279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AB667" w14:textId="2CCC4801" w:rsidR="00ED25FF" w:rsidRPr="00F02291" w:rsidRDefault="00172BFD" w:rsidP="00ED25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229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Les lettres </w:t>
                            </w:r>
                            <w:r w:rsidR="009657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ovales</w:t>
                            </w:r>
                            <w:r w:rsidRPr="00F0229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 pâte à modeler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E6F9" id="Zone de texte 2" o:spid="_x0000_s1027" type="#_x0000_t202" style="position:absolute;margin-left:20.15pt;margin-top:-24.8pt;width:227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" fillcolor="white [3201]" stroked="f" strokeweight=".5pt">
                <v:textbox>
                  <w:txbxContent>
                    <w:p w14:paraId="116AB667" w14:textId="2CCC4801" w:rsidR="00ED25FF" w:rsidRPr="00F02291" w:rsidRDefault="00172BFD" w:rsidP="00ED25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0229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Les lettres </w:t>
                      </w:r>
                      <w:r w:rsidR="009657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ovales</w:t>
                      </w:r>
                      <w:r w:rsidRPr="00F0229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en pâte à modeler</w:t>
                      </w:r>
                    </w:p>
                  </w:txbxContent>
                </v:textbox>
              </v:shape>
            </w:pict>
          </mc:Fallback>
        </mc:AlternateContent>
      </w:r>
      <w:r w:rsidR="00FB2D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8AD2E" wp14:editId="65A036EE">
                <wp:simplePos x="0" y="0"/>
                <wp:positionH relativeFrom="column">
                  <wp:posOffset>5165339</wp:posOffset>
                </wp:positionH>
                <wp:positionV relativeFrom="paragraph">
                  <wp:posOffset>-448382</wp:posOffset>
                </wp:positionV>
                <wp:extent cx="3920490" cy="482688"/>
                <wp:effectExtent l="0" t="0" r="16510" b="1270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490" cy="4826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D60E8" id="Rectangle : coins arrondis 26" o:spid="_x0000_s1026" style="position:absolute;margin-left:406.7pt;margin-top:-35.3pt;width:308.7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" fillcolor="white [3201]" strokecolor="black [3213]" strokeweight="1pt">
                <v:stroke joinstyle="miter"/>
              </v:roundrect>
            </w:pict>
          </mc:Fallback>
        </mc:AlternateContent>
      </w:r>
      <w:r w:rsidR="00FB2D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7C1B3" wp14:editId="3EE87555">
                <wp:simplePos x="0" y="0"/>
                <wp:positionH relativeFrom="column">
                  <wp:posOffset>-240038</wp:posOffset>
                </wp:positionH>
                <wp:positionV relativeFrom="paragraph">
                  <wp:posOffset>-390509</wp:posOffset>
                </wp:positionV>
                <wp:extent cx="3920490" cy="424815"/>
                <wp:effectExtent l="0" t="0" r="16510" b="698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490" cy="4248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4B61C" id="Rectangle : coins arrondis 1" o:spid="_x0000_s1026" style="position:absolute;margin-left:-18.9pt;margin-top:-30.75pt;width:308.7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14:paraId="29A7A693" w14:textId="77777777" w:rsidR="00CA31B7" w:rsidRDefault="00CA31B7" w:rsidP="00C87CA0"/>
    <w:tbl>
      <w:tblPr>
        <w:tblStyle w:val="Grilledutableau"/>
        <w:tblW w:w="14743" w:type="dxa"/>
        <w:tblInd w:w="-289" w:type="dxa"/>
        <w:tblLook w:val="04A0" w:firstRow="1" w:lastRow="0" w:firstColumn="1" w:lastColumn="0" w:noHBand="0" w:noVBand="1"/>
      </w:tblPr>
      <w:tblGrid>
        <w:gridCol w:w="3386"/>
        <w:gridCol w:w="2820"/>
        <w:gridCol w:w="2199"/>
        <w:gridCol w:w="2964"/>
        <w:gridCol w:w="3374"/>
      </w:tblGrid>
      <w:tr w:rsidR="0096572F" w14:paraId="1F99355A" w14:textId="77777777" w:rsidTr="0096572F">
        <w:trPr>
          <w:trHeight w:val="189"/>
        </w:trPr>
        <w:tc>
          <w:tcPr>
            <w:tcW w:w="3386" w:type="dxa"/>
          </w:tcPr>
          <w:p w14:paraId="1FAE305E" w14:textId="77777777" w:rsidR="0096572F" w:rsidRDefault="0096572F" w:rsidP="0096572F">
            <w:pPr>
              <w:jc w:val="center"/>
              <w:rPr>
                <w:noProof/>
                <w:sz w:val="10"/>
                <w:szCs w:val="10"/>
              </w:rPr>
            </w:pPr>
          </w:p>
          <w:p w14:paraId="1AF11213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78824D41" w14:textId="645E911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E144FB" wp14:editId="4061F668">
                  <wp:extent cx="1701800" cy="1739900"/>
                  <wp:effectExtent l="0" t="0" r="0" b="0"/>
                  <wp:docPr id="14809275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27572" name="Image 148092757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A9EEA" w14:textId="77777777" w:rsidR="0096572F" w:rsidRDefault="0096572F" w:rsidP="0096572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1876D5" wp14:editId="0B93BBB9">
                  <wp:extent cx="1498600" cy="5461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14:paraId="2E770FA6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130F4ADB" w14:textId="1D7BB90E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AB050" wp14:editId="06EBC1F0">
                  <wp:extent cx="1653945" cy="1690974"/>
                  <wp:effectExtent l="0" t="0" r="0" b="0"/>
                  <wp:docPr id="45105199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51997" name="Image 45105199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72" cy="169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770D9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C271C8" wp14:editId="3B93D17C">
                  <wp:extent cx="1498600" cy="5461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2500" w14:textId="77777777" w:rsidR="0096572F" w:rsidRDefault="0096572F" w:rsidP="0096572F">
            <w:pPr>
              <w:jc w:val="center"/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3CCB1C2E" w14:textId="77777777" w:rsidR="0096572F" w:rsidRDefault="0096572F" w:rsidP="0096572F">
            <w:pPr>
              <w:jc w:val="center"/>
              <w:rPr>
                <w:noProof/>
                <w:sz w:val="10"/>
                <w:szCs w:val="10"/>
              </w:rPr>
            </w:pPr>
          </w:p>
          <w:p w14:paraId="5704F257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73D1E771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BB8D85" wp14:editId="2730E50F">
                  <wp:extent cx="1701800" cy="1739900"/>
                  <wp:effectExtent l="0" t="0" r="0" b="0"/>
                  <wp:docPr id="617644376" name="Image 617644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27572" name="Image 148092757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24176" w14:textId="56A8D335" w:rsidR="0096572F" w:rsidRDefault="0096572F" w:rsidP="0096572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D03DB4" wp14:editId="64DBE048">
                  <wp:extent cx="1498600" cy="546100"/>
                  <wp:effectExtent l="0" t="0" r="0" b="0"/>
                  <wp:docPr id="1355089755" name="Image 135508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1A31DCFC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05F76520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5A4F86" wp14:editId="7BA9A077">
                  <wp:extent cx="1653945" cy="1690974"/>
                  <wp:effectExtent l="0" t="0" r="0" b="0"/>
                  <wp:docPr id="1005796595" name="Image 1005796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51997" name="Image 45105199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72" cy="169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52640" w14:textId="7EEF2B3A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DFECD" wp14:editId="3DA4C4D5">
                  <wp:extent cx="1498600" cy="546100"/>
                  <wp:effectExtent l="0" t="0" r="0" b="0"/>
                  <wp:docPr id="1956715982" name="Image 195671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72F" w14:paraId="3BD86B6E" w14:textId="77777777" w:rsidTr="0096572F">
        <w:trPr>
          <w:trHeight w:val="189"/>
        </w:trPr>
        <w:tc>
          <w:tcPr>
            <w:tcW w:w="3386" w:type="dxa"/>
          </w:tcPr>
          <w:p w14:paraId="0F64F4FA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53A077D7" w14:textId="0FAA32A1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B6F0C3" wp14:editId="118C7A4E">
                  <wp:extent cx="1701800" cy="1739900"/>
                  <wp:effectExtent l="0" t="0" r="0" b="0"/>
                  <wp:docPr id="13051530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53012" name="Image 13051530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24B25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2BBAC9" wp14:editId="7FA98469">
                  <wp:extent cx="1498600" cy="5461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14:paraId="18E6ABEE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14A9B4B1" w14:textId="2F16CDEC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A91695" wp14:editId="562D997C">
                  <wp:extent cx="1541372" cy="1575881"/>
                  <wp:effectExtent l="0" t="0" r="0" b="0"/>
                  <wp:docPr id="156105740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57402" name="Image 156105740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145" cy="158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5B381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A9E075" wp14:editId="4014D693">
                  <wp:extent cx="1498600" cy="5461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44776" w14:textId="77777777" w:rsidR="0096572F" w:rsidRPr="00600D02" w:rsidRDefault="0096572F" w:rsidP="0096572F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64D69" w14:textId="77777777" w:rsidR="0096572F" w:rsidRDefault="0096572F" w:rsidP="0096572F">
            <w:pPr>
              <w:jc w:val="center"/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6421E81D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03D28086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9D6D49" wp14:editId="4476501A">
                  <wp:extent cx="1701800" cy="1739900"/>
                  <wp:effectExtent l="0" t="0" r="0" b="0"/>
                  <wp:docPr id="1975079686" name="Image 1975079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53012" name="Image 13051530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9282B" w14:textId="3D993BF1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EBD356" wp14:editId="37172E35">
                  <wp:extent cx="1498600" cy="546100"/>
                  <wp:effectExtent l="0" t="0" r="0" b="0"/>
                  <wp:docPr id="654121343" name="Image 65412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0F54884A" w14:textId="77777777" w:rsidR="0096572F" w:rsidRPr="0096572F" w:rsidRDefault="0096572F" w:rsidP="0096572F">
            <w:pPr>
              <w:jc w:val="center"/>
              <w:rPr>
                <w:sz w:val="10"/>
                <w:szCs w:val="10"/>
              </w:rPr>
            </w:pPr>
          </w:p>
          <w:p w14:paraId="38FD3AFA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49488" wp14:editId="0F931EB8">
                  <wp:extent cx="1541372" cy="1575881"/>
                  <wp:effectExtent l="0" t="0" r="0" b="0"/>
                  <wp:docPr id="405450746" name="Image 40545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57402" name="Image 156105740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145" cy="158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C5638" w14:textId="77777777" w:rsidR="0096572F" w:rsidRDefault="0096572F" w:rsidP="009657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0E2F52" wp14:editId="2D3A124A">
                  <wp:extent cx="1498600" cy="546100"/>
                  <wp:effectExtent l="0" t="0" r="0" b="0"/>
                  <wp:docPr id="1099225106" name="Image 109922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F5CD79" w14:textId="78615186" w:rsidR="0096572F" w:rsidRPr="00600D02" w:rsidRDefault="0096572F" w:rsidP="0096572F">
            <w:pPr>
              <w:jc w:val="center"/>
            </w:pPr>
          </w:p>
        </w:tc>
      </w:tr>
    </w:tbl>
    <w:p w14:paraId="345DCAC5" w14:textId="4A43F13B" w:rsidR="00600D02" w:rsidRPr="00FC6826" w:rsidRDefault="00600D02" w:rsidP="00FC6826"/>
    <w:sectPr w:rsidR="00600D02" w:rsidRPr="00FC6826" w:rsidSect="00172BF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BB7"/>
    <w:multiLevelType w:val="hybridMultilevel"/>
    <w:tmpl w:val="33C8DE0A"/>
    <w:lvl w:ilvl="0" w:tplc="51E66814">
      <w:numFmt w:val="bullet"/>
      <w:lvlText w:val="-"/>
      <w:lvlJc w:val="left"/>
      <w:pPr>
        <w:ind w:left="460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60183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F"/>
    <w:rsid w:val="000B24C4"/>
    <w:rsid w:val="001658AC"/>
    <w:rsid w:val="00172100"/>
    <w:rsid w:val="00172BFD"/>
    <w:rsid w:val="00292999"/>
    <w:rsid w:val="002B4E34"/>
    <w:rsid w:val="003221E8"/>
    <w:rsid w:val="003C1702"/>
    <w:rsid w:val="00546622"/>
    <w:rsid w:val="00600D02"/>
    <w:rsid w:val="00623107"/>
    <w:rsid w:val="006471B9"/>
    <w:rsid w:val="006F2669"/>
    <w:rsid w:val="00700899"/>
    <w:rsid w:val="007B1584"/>
    <w:rsid w:val="007D4495"/>
    <w:rsid w:val="00872789"/>
    <w:rsid w:val="008F4E81"/>
    <w:rsid w:val="00916AAD"/>
    <w:rsid w:val="00963959"/>
    <w:rsid w:val="0096572F"/>
    <w:rsid w:val="00A43B57"/>
    <w:rsid w:val="00A70B5A"/>
    <w:rsid w:val="00A83B8B"/>
    <w:rsid w:val="00AD1831"/>
    <w:rsid w:val="00BF321F"/>
    <w:rsid w:val="00C16982"/>
    <w:rsid w:val="00C351EB"/>
    <w:rsid w:val="00C524D5"/>
    <w:rsid w:val="00C87CA0"/>
    <w:rsid w:val="00CA31B7"/>
    <w:rsid w:val="00CD2956"/>
    <w:rsid w:val="00D27E57"/>
    <w:rsid w:val="00D309E3"/>
    <w:rsid w:val="00D56117"/>
    <w:rsid w:val="00D65B50"/>
    <w:rsid w:val="00E12779"/>
    <w:rsid w:val="00E30239"/>
    <w:rsid w:val="00E632EB"/>
    <w:rsid w:val="00E77087"/>
    <w:rsid w:val="00EB70D2"/>
    <w:rsid w:val="00ED25FF"/>
    <w:rsid w:val="00EE62D7"/>
    <w:rsid w:val="00F02291"/>
    <w:rsid w:val="00F34F95"/>
    <w:rsid w:val="00FB2DC1"/>
    <w:rsid w:val="00FC2A5D"/>
    <w:rsid w:val="00FC6826"/>
    <w:rsid w:val="00FF2BE2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DD91"/>
  <w15:chartTrackingRefBased/>
  <w15:docId w15:val="{0E223F68-061C-CB44-B4C2-13907E2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26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6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Grados</cp:lastModifiedBy>
  <cp:revision>2</cp:revision>
  <cp:lastPrinted>2023-12-03T14:59:00Z</cp:lastPrinted>
  <dcterms:created xsi:type="dcterms:W3CDTF">2023-12-03T14:59:00Z</dcterms:created>
  <dcterms:modified xsi:type="dcterms:W3CDTF">2023-12-03T14:59:00Z</dcterms:modified>
</cp:coreProperties>
</file>