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1E8" w:rsidRDefault="008864C5" w:rsidP="008864C5">
      <w:pPr>
        <w:jc w:val="center"/>
        <w:rPr>
          <w:b/>
          <w:bCs/>
          <w:sz w:val="28"/>
          <w:szCs w:val="28"/>
        </w:rPr>
      </w:pPr>
      <w:r w:rsidRPr="008864C5">
        <w:rPr>
          <w:b/>
          <w:bCs/>
          <w:sz w:val="24"/>
          <w:szCs w:val="24"/>
        </w:rPr>
        <w:t xml:space="preserve">Fiche exercices Notion 4 : </w:t>
      </w:r>
      <w:r w:rsidRPr="008864C5">
        <w:rPr>
          <w:b/>
          <w:bCs/>
          <w:sz w:val="28"/>
          <w:szCs w:val="28"/>
        </w:rPr>
        <w:t>Repérer et placer des décimaux sur une demi-droite graduée</w:t>
      </w:r>
    </w:p>
    <w:p w:rsidR="008864C5" w:rsidRDefault="008864C5" w:rsidP="008864C5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DCCA11">
            <wp:simplePos x="0" y="0"/>
            <wp:positionH relativeFrom="column">
              <wp:posOffset>3216165</wp:posOffset>
            </wp:positionH>
            <wp:positionV relativeFrom="paragraph">
              <wp:posOffset>1186567</wp:posOffset>
            </wp:positionV>
            <wp:extent cx="3499485" cy="1475105"/>
            <wp:effectExtent l="0" t="0" r="5715" b="0"/>
            <wp:wrapTight wrapText="bothSides">
              <wp:wrapPolygon edited="0">
                <wp:start x="0" y="0"/>
                <wp:lineTo x="0" y="21200"/>
                <wp:lineTo x="21518" y="21200"/>
                <wp:lineTo x="2151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949C496" wp14:editId="69729A54">
            <wp:extent cx="6645910" cy="114427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C5" w:rsidRDefault="008864C5" w:rsidP="008864C5">
      <w:pPr>
        <w:rPr>
          <w:noProof/>
        </w:rPr>
      </w:pPr>
      <w:r>
        <w:rPr>
          <w:noProof/>
        </w:rPr>
        <w:drawing>
          <wp:inline distT="0" distB="0" distL="0" distR="0" wp14:anchorId="4645E1FF" wp14:editId="22FF5C71">
            <wp:extent cx="3068382" cy="190831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913" cy="191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4C5">
        <w:rPr>
          <w:noProof/>
        </w:rPr>
        <w:t xml:space="preserve"> </w:t>
      </w:r>
    </w:p>
    <w:p w:rsidR="008864C5" w:rsidRDefault="008864C5" w:rsidP="008864C5">
      <w:pPr>
        <w:rPr>
          <w:noProof/>
        </w:rPr>
      </w:pPr>
      <w:r>
        <w:rPr>
          <w:noProof/>
        </w:rPr>
        <w:drawing>
          <wp:inline distT="0" distB="0" distL="0" distR="0" wp14:anchorId="3383ACD4" wp14:editId="4CC71A01">
            <wp:extent cx="2846567" cy="2109365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3918" cy="21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4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E980C6" wp14:editId="271EBAC1">
            <wp:extent cx="3593989" cy="2345743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1950" cy="238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C5" w:rsidRPr="008864C5" w:rsidRDefault="008864C5" w:rsidP="008864C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812ACC" wp14:editId="18CF73FC">
            <wp:extent cx="5886450" cy="17049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4C5" w:rsidRPr="008864C5" w:rsidSect="008864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4C5"/>
    <w:rsid w:val="008864C5"/>
    <w:rsid w:val="00D6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70425"/>
  <w15:chartTrackingRefBased/>
  <w15:docId w15:val="{0DFBC509-9F66-4011-99B0-88F94EDE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renard</dc:creator>
  <cp:keywords/>
  <dc:description/>
  <cp:lastModifiedBy>stéphanie renard</cp:lastModifiedBy>
  <cp:revision>1</cp:revision>
  <dcterms:created xsi:type="dcterms:W3CDTF">2022-12-16T14:26:00Z</dcterms:created>
  <dcterms:modified xsi:type="dcterms:W3CDTF">2022-12-16T14:36:00Z</dcterms:modified>
</cp:coreProperties>
</file>