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Le soldat rose : Vanessa Paradis </w:t>
      </w:r>
    </w:p>
    <w:p w:rsid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</w:p>
    <w:p w:rsid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975F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Made In </w:t>
      </w:r>
      <w:proofErr w:type="spellStart"/>
      <w:r w:rsidRPr="00975F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 </w:t>
      </w:r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Je viens d'un tout petit pays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Du fin fond, fin fond de l'Asie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Sable fin, mer bleue de Chine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Où les enfants travaillent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Jour et nuit í  l'usine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J'ai été cousue par une petite fille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Qui n'a que la rue pour famille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 l'âge où l'on est porcelaine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Elle ne pleure même plus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Malgré ses doigts qui saignent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refrain: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, 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Quel joli nom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, 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Mais attention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, 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Triste chanson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, Made In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Asia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Poupée chiffon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Poupée chiffon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Pour toute la vie cette étiquette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Collée dans un coin de ma tête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Me fredonnera ce refrain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N'oublie surtout jamais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N'oublie pas d'où tu viens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color w:val="2A568F"/>
          <w:sz w:val="24"/>
          <w:szCs w:val="24"/>
          <w:lang w:eastAsia="fr-FR"/>
        </w:rPr>
        <w:t>[refrain]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E6656" w:rsidRDefault="006E6656"/>
    <w:p w:rsidR="00975F17" w:rsidRDefault="00975F17"/>
    <w:p w:rsidR="00975F17" w:rsidRDefault="00975F17"/>
    <w:p w:rsidR="00975F17" w:rsidRDefault="00975F17"/>
    <w:p w:rsidR="00975F17" w:rsidRDefault="00975F17"/>
    <w:p w:rsidR="00975F17" w:rsidRDefault="00975F17"/>
    <w:p w:rsidR="00975F17" w:rsidRDefault="00975F17"/>
    <w:p w:rsidR="00975F17" w:rsidRDefault="00975F17"/>
    <w:p w:rsidR="00975F17" w:rsidRDefault="00975F17" w:rsidP="00975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lastRenderedPageBreak/>
        <w:t xml:space="preserve">Le soldat rose : Francis Cabrel </w:t>
      </w:r>
    </w:p>
    <w:p w:rsidR="00975F17" w:rsidRDefault="00975F17" w:rsidP="00975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</w:pPr>
      <w:r w:rsidRPr="00975F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Gardien De Nuit :</w:t>
      </w:r>
    </w:p>
    <w:p w:rsidR="00975F17" w:rsidRPr="00975F17" w:rsidRDefault="00975F17" w:rsidP="00975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REFRAIN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Je garde les pieds sur terre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Je garde la tête froide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Je garde un revolver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Jusque dans ma baignoire,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Je garde un œil ouvert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Quand je suis dans mon lit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Plus une veste militaire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Sous mon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pijama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garde le buste droit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tête sur les épaules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garde un regard froid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l'écran de contrôle</w:t>
      </w:r>
      <w:r w:rsidRPr="00975F17">
        <w:rPr>
          <w:rFonts w:ascii="Times New Roman" w:eastAsia="Times New Roman" w:hAnsi="Times New Roman" w:cs="Times New Roman"/>
          <w:color w:val="2A568F"/>
          <w:sz w:val="24"/>
          <w:szCs w:val="24"/>
          <w:lang w:eastAsia="fr-FR"/>
        </w:rPr>
        <w:t xml:space="preserve">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je garde un </w:t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coeur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de pierre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Du lundi au dimanche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Et pour tout l'univers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Rien que de la méfiance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Couplet 1: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Gardien de zoo c'est peinard,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C'est pas souvent que les pingouins s'barrent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Mais gardien de nuit, c'est beaucoup plus compliqué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La nuit finit toujours par s'échapper.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REFRAIN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Couplet 2: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Gardien de but c'est trop fastoche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Suffit d'enlever les mains d'ses poches.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Mais gardien de nuit, c'est beaucoup plus compliqué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Le jour fini toujours par arriver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REFRAIN (x2)</w:t>
      </w:r>
    </w:p>
    <w:p w:rsidR="00975F17" w:rsidRDefault="00975F17"/>
    <w:p w:rsidR="00975F17" w:rsidRDefault="00975F17"/>
    <w:p w:rsidR="00975F17" w:rsidRDefault="00975F17"/>
    <w:p w:rsidR="00975F17" w:rsidRDefault="00975F17"/>
    <w:p w:rsidR="00975F17" w:rsidRDefault="00975F17"/>
    <w:p w:rsidR="00975F17" w:rsidRDefault="00975F17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1"/>
      </w:tblGrid>
      <w:tr w:rsidR="00611A9F" w:rsidRPr="00611A9F" w:rsidTr="00611A9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11A9F" w:rsidRPr="00611A9F" w:rsidRDefault="00611A9F" w:rsidP="0061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1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Marie Myriam - L'oiseau Et L'enfant</w:t>
            </w:r>
          </w:p>
        </w:tc>
      </w:tr>
      <w:tr w:rsidR="00611A9F" w:rsidRPr="00611A9F" w:rsidTr="00611A9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11A9F" w:rsidRPr="00611A9F" w:rsidRDefault="00611A9F" w:rsidP="0061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Comme un enfant aux yeux de lumière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Qui voit passer au loin les oiseaux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Comme l'oiseau bleu survolant la Terre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Vois comme le monde, le monde est beau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Beau le bateau, dansant sur les vagues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Ivre de vie, d'amour et de vent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Belle la chanson naissante des vagues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Abandonnée au sable blanc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Blanc l'innocent, le sang du poète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Qui en chantant, invente l'amour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Pour que la vie s'habille de fête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Et que la nuit se change en jour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Jour d'une vie où l'aube se lève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Pour réveiller la ville aux yeux lourds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Où les matins effeuillent les rêves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Pour nous donner un monde d'amour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L'amour c'est toi, l'amour c'est moi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L'oiseau c'est toi, l'enfant c'est moi.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Moi je ne suis qu'une fille de l'ombre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Qui voit briller l'étoile du soir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Toi mon étoile qui tisse ma ronde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Viens allumer mon soleil noir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Noire la misère, les hommes et la guerre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Qui croient tenir les rênes du temps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Pays d'amour n'a pas de frontière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Pour ceux qui ont un cœur d'enfant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Comme un enfant aux yeux de lumière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Qui voit passer au loin les oiseaux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Comme l'oiseau bleu survolant la terre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Nous trouverons ce monde d'amour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L'amour c'est toi, l'amour c'est moi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L'oiseau c'est toi, l'enfant c'est moi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L'oiseau c'est toi, l'enfant c'est moi</w:t>
            </w:r>
          </w:p>
          <w:p w:rsidR="00611A9F" w:rsidRPr="00611A9F" w:rsidRDefault="00611A9F" w:rsidP="00611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</w:pPr>
            <w:r w:rsidRPr="00611A9F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L'oiseau c'est toi, l'enfant c'est moi.</w:t>
            </w:r>
          </w:p>
        </w:tc>
      </w:tr>
    </w:tbl>
    <w:p w:rsidR="00975F17" w:rsidRDefault="00975F17" w:rsidP="00975F17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75F17" w:rsidRDefault="00975F17" w:rsidP="00975F17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75F17" w:rsidRDefault="00975F17" w:rsidP="00975F17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75F17" w:rsidRDefault="00975F17" w:rsidP="00975F17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75F17" w:rsidRDefault="00975F17" w:rsidP="00975F17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75F17" w:rsidRDefault="00975F17" w:rsidP="00975F17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7"/>
        <w:gridCol w:w="1080"/>
        <w:gridCol w:w="1080"/>
        <w:gridCol w:w="1095"/>
      </w:tblGrid>
      <w:tr w:rsidR="00975F17" w:rsidRPr="00975F17" w:rsidTr="00975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50" w:type="dxa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1A9F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JOE  DASSIN : </w:t>
      </w:r>
    </w:p>
    <w:p w:rsidR="00611A9F" w:rsidRDefault="00611A9F" w:rsidP="0097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611A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La Complainte d</w:t>
      </w:r>
      <w:r w:rsidRPr="00975F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L'heure De Pointe</w:t>
      </w:r>
    </w:p>
    <w:p w:rsidR="00611A9F" w:rsidRDefault="00611A9F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Dans Paris à vélo on dépasse les autos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vélo dans Paris on dépasse les taxis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Paris à vélo on dépasse les autos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vélo dans Paris on dépasse les taxis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Place des fêtes on roule au pas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Place Clichy on ne roule pas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Bastille est assiégée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la République est en danger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Paris à vélo on dépasse les autos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vélo dans Paris on dépasse les taxis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Paris à vélo on dépasse les autos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vélo dans Paris on dépasse les taxis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L'agent voudrait se mettre au vert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L'Opéra rêve de grand air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Cambronne on a des mots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à Austerlitz c'est Waterloo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Paris à vélo on dépasse les autos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vélo dans Paris on dépasse les taxis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Paris à vélo on dépasse les autos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vélo dans Paris on dépasse les taxis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vélo dans Paris on dépasse les taxis</w:t>
      </w:r>
    </w:p>
    <w:p w:rsidR="00975F17" w:rsidRDefault="00975F17" w:rsidP="00975F17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Pr="00975F17" w:rsidRDefault="00975F17" w:rsidP="00975F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Champs</w:t>
      </w:r>
      <w:r w:rsidRPr="00975F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</w:t>
      </w:r>
      <w:r w:rsidRPr="00975F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lysées</w:t>
      </w:r>
    </w:p>
    <w:p w:rsidR="00975F17" w:rsidRPr="00975F17" w:rsidRDefault="00975F17" w:rsidP="00975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7" w:history="1">
        <w:r w:rsidRPr="00975F1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Joe Dassin</w:t>
        </w:r>
      </w:hyperlink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Je m´baladais sur l´avenue le cœur ouvert à l´inconnu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J´avais envie de dire bonjour à n´importe qui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N´importe qui et ce fut toi, je t´ai dit n´importe quoi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suffisait de te parler, pour t´apprivoiser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Aux Champs-Elysées, aux Champs-Elysées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soleil, sous la pluie, à midi ou à minuit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y a tout ce que vous voulez aux Champs-Elysées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m´as dit "J´ai rendez-vous dans un sous-sol avec des fous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vivent la guitare à la main, du soir au matin"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Alors je t´ai accompagnée, on a chanté, on a dansé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l´on n´a même pas pensé à s´embrasser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Aux Champs-Elysées, aux Champs-Elysées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soleil, sous la pluie, à midi ou à minuit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y a tout ce que vous voulez aux Champs-Elysées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Hier soir deux inconnus et ce matin sur l´avenue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Deux amoureux tout étourdis par la longue nuit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de l´Étoile à la Concorde, un orchestre à mille cordes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Tous les oiseaux du point du jour chantent l´amour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Aux Champs-Elysées, aux Champs-Elysées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soleil, sous la pluie, à midi ou à minuit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y a tout ce que vous voulez aux Champs-Elysées</w:t>
      </w:r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F17" w:rsidRDefault="00975F17" w:rsidP="00975F17"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Aux Champs-Elysées, aux Champs-Elysées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soleil, sous la pluie, à midi ou à minuit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y a tout ce que vous voulez aux Champs-Elysées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….</w:t>
      </w:r>
    </w:p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p w:rsidR="00975F17" w:rsidRPr="00975F17" w:rsidRDefault="00975F17" w:rsidP="00975F17">
      <w:pPr>
        <w:rPr>
          <w:b/>
          <w:u w:val="single"/>
        </w:rPr>
      </w:pPr>
      <w:r w:rsidRPr="00975F17">
        <w:rPr>
          <w:b/>
          <w:u w:val="single"/>
        </w:rPr>
        <w:lastRenderedPageBreak/>
        <w:t xml:space="preserve">JEAN JACQUES GOLDMAN  </w:t>
      </w:r>
    </w:p>
    <w:p w:rsidR="00975F17" w:rsidRPr="00975F17" w:rsidRDefault="00975F17" w:rsidP="00975F17">
      <w:pPr>
        <w:rPr>
          <w:b/>
          <w:u w:val="single"/>
        </w:rPr>
      </w:pPr>
      <w:r w:rsidRPr="00975F17">
        <w:rPr>
          <w:b/>
          <w:u w:val="single"/>
        </w:rPr>
        <w:t>ELLE ATTEND</w:t>
      </w:r>
    </w:p>
    <w:p w:rsidR="00975F17" w:rsidRPr="00975F17" w:rsidRDefault="00975F17" w:rsidP="00975F1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Elle attend que le monde change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changent les temps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ce monde étrange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 perde et que tournent les vents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Inexorablement, elle attend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l'horizon bouge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changent les gens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comme un coup de foudre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règne des anges innocents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Inexorablement, elle attend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la grande roue tourne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Tournent les aiguilles du temps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sans se résoudre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frottant ses couverts en argent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Inexorablement, elle attend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elle regarde des images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lit des histoires d'avant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D'honneur et de grands équipages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Où les bons sont habillés de blanc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elle s'invente des voyages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Entre un fauteuil et un divan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D'eau de rose et de passion sage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Aussi purs que ces vieux romans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Aussi grands que celui qu'elle attend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le monde change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changent les temps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attend que ce monde étrange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 perde et que tournent les vents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Inexorablement, elle attend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Inexorablement elle attend</w:t>
      </w:r>
    </w:p>
    <w:p w:rsidR="00975F17" w:rsidRDefault="00975F17" w:rsidP="00975F17"/>
    <w:p w:rsidR="00975F17" w:rsidRDefault="00975F17" w:rsidP="00975F17"/>
    <w:p w:rsidR="00975F17" w:rsidRDefault="00975F17" w:rsidP="00975F17"/>
    <w:p w:rsidR="00975F17" w:rsidRDefault="00975F17" w:rsidP="00975F17"/>
    <w:tbl>
      <w:tblPr>
        <w:tblW w:w="2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66"/>
        <w:gridCol w:w="66"/>
        <w:gridCol w:w="81"/>
      </w:tblGrid>
      <w:tr w:rsidR="00975F17" w:rsidRPr="00975F17" w:rsidTr="00975F17">
        <w:trPr>
          <w:trHeight w:val="213"/>
          <w:tblCellSpacing w:w="15" w:type="dxa"/>
        </w:trPr>
        <w:tc>
          <w:tcPr>
            <w:tcW w:w="0" w:type="auto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" w:type="dxa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" w:type="dxa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" w:type="dxa"/>
            <w:vAlign w:val="center"/>
            <w:hideMark/>
          </w:tcPr>
          <w:p w:rsidR="00975F17" w:rsidRPr="00975F17" w:rsidRDefault="00975F17" w:rsidP="0097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KHALED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</w:t>
      </w:r>
      <w:r w:rsidRPr="00975F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Aicha</w:t>
      </w:r>
      <w:proofErr w:type="gramEnd"/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5F17" w:rsidRPr="00975F17" w:rsidRDefault="00975F17" w:rsidP="0097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si je n'existais pas</w:t>
      </w:r>
      <w:proofErr w:type="gramStart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est passée à côté de moi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Sans un regard, reine de Saba,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j'ai dit, Aïcha, prends, tout est pour toi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Voici, les perles, les bijoux,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aussi l'or autour de ton cou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fruits, biens mûrs au goût de miel,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 vie, Aicha si tu m'aimes!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J'irai où ton souffle nous mène,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les pays d'ivoire et d'ébène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J'effacerais tes larmes, tes peines,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rien n'est trop beau pour une si belle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Aïcha, Aïcha écoute-moi,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Aïcha, Aïcha t'en vas pas,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Aïcha, Aïcha regarde moi,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Aïcha, Aïcha réponds-moi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dirais le mots des poèmes,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jouerais les musiques du ciel,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prendrais les rayons du soleil,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éclairer tes yeux de reine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Oooh</w:t>
      </w:r>
      <w:proofErr w:type="spell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! Aïcha, Aïcha écoute-moi</w:t>
      </w:r>
      <w:proofErr w:type="gramStart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Aïcha, Aïcha t'en vas pas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a dit: "Garde tes trésors,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moi, je vaux mieux que tout ça.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Des barreaux sont des barreaux même en or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veux les mêmes droits que toi</w:t>
      </w:r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du respect pour chaque jour</w:t>
      </w:r>
      <w:proofErr w:type="gramStart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975F1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moi je ne veux que l'amour" </w:t>
      </w:r>
    </w:p>
    <w:p w:rsidR="00975F17" w:rsidRDefault="00975F17" w:rsidP="00975F17"/>
    <w:p w:rsidR="00975F17" w:rsidRDefault="00975F17" w:rsidP="00975F17"/>
    <w:p w:rsidR="00975F17" w:rsidRDefault="00975F17" w:rsidP="00975F17"/>
    <w:p w:rsidR="0023308A" w:rsidRDefault="0023308A" w:rsidP="00975F17"/>
    <w:p w:rsidR="0023308A" w:rsidRDefault="0023308A" w:rsidP="00975F17"/>
    <w:p w:rsidR="0023308A" w:rsidRDefault="0023308A" w:rsidP="00975F17"/>
    <w:p w:rsidR="0023308A" w:rsidRDefault="0023308A" w:rsidP="00975F17"/>
    <w:p w:rsidR="0023308A" w:rsidRDefault="0023308A" w:rsidP="00233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JEAN JACQUES GOLDMAN </w:t>
      </w:r>
    </w:p>
    <w:p w:rsidR="0023308A" w:rsidRDefault="0023308A" w:rsidP="00233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3308A" w:rsidRDefault="0023308A" w:rsidP="00233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30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Envole-moi</w:t>
      </w:r>
    </w:p>
    <w:p w:rsidR="0023308A" w:rsidRPr="0023308A" w:rsidRDefault="0023308A" w:rsidP="00233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308A" w:rsidRPr="0023308A" w:rsidRDefault="0023308A" w:rsidP="00233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t>Minuit se lève en haut des tours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voix se taisent et tout devient aveugle et sourd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nuit camoufle pour quelques heures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zone sale et les épaves et la laideur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J'ai pas choisi de naître ici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Entre l'ignorance et la violence et l'ennui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J'm'en sortirai, j'me le promets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s'il le faut, j'emploierai des moyens légaux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 ...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Loin de cette fatalité qui colle à ma peau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 ...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Remplis ma tête d'autres horizons, d'autres mots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Pas de question ni rébellion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Règles du jeu fixées mais les dés sont pipés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L'hiver est glace, l'été est feu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Ici, y'a jamais de saison pour être mieux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J'ai pas choisi de vivre ici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Entre la soumission, la peur ou l'abandon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J'm'en sortirai, je te le jure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coup de livres, je franchirai tous ces murs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 ...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Loin de cette fatalité qui colle à ma peau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 ...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Remplis ma tête d'autres horizons, d'autres mots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 laisse pas là, emmène-moi, envole-moi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Croiser d'autres yeux qui ne se résignent pas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Envole-moi, tire-moi de là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Montre-moi ces autres vies que je ne sais pas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 ...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Regarde moi bien, je ne </w:t>
      </w:r>
      <w:proofErr w:type="spellStart"/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t>laur</w:t>
      </w:r>
      <w:proofErr w:type="spellEnd"/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ressemble pas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 laisse pas là, envole-moi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Avec ou sans toi, je n'finirai pas comme ça</w:t>
      </w:r>
      <w:r w:rsidRPr="0023308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Envole-moi, envole-moi, envole-moi ...</w:t>
      </w:r>
    </w:p>
    <w:p w:rsidR="0023308A" w:rsidRDefault="0023308A" w:rsidP="00975F17"/>
    <w:p w:rsidR="0023308A" w:rsidRDefault="0023308A" w:rsidP="00975F17"/>
    <w:p w:rsidR="0023308A" w:rsidRDefault="0023308A" w:rsidP="00975F17"/>
    <w:p w:rsidR="006317F0" w:rsidRDefault="006317F0" w:rsidP="0023308A">
      <w:pPr>
        <w:rPr>
          <w:b/>
        </w:rPr>
        <w:sectPr w:rsidR="006317F0" w:rsidSect="006E66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308A" w:rsidRPr="0023308A" w:rsidRDefault="0023308A" w:rsidP="0023308A">
      <w:pPr>
        <w:rPr>
          <w:b/>
        </w:rPr>
      </w:pPr>
      <w:r w:rsidRPr="0023308A">
        <w:rPr>
          <w:b/>
        </w:rPr>
        <w:lastRenderedPageBreak/>
        <w:t xml:space="preserve">FLORANT PAGNY </w:t>
      </w:r>
    </w:p>
    <w:p w:rsidR="0023308A" w:rsidRDefault="0023308A" w:rsidP="0023308A">
      <w:pPr>
        <w:rPr>
          <w:b/>
        </w:rPr>
      </w:pPr>
      <w:r w:rsidRPr="0023308A">
        <w:rPr>
          <w:b/>
        </w:rPr>
        <w:t xml:space="preserve">SAVOIR AIMER </w:t>
      </w:r>
    </w:p>
    <w:p w:rsidR="006317F0" w:rsidRDefault="006317F0" w:rsidP="0023308A">
      <w:pPr>
        <w:rPr>
          <w:b/>
        </w:rPr>
      </w:pPr>
    </w:p>
    <w:p w:rsidR="006317F0" w:rsidRPr="0023308A" w:rsidRDefault="006317F0" w:rsidP="0023308A">
      <w:pPr>
        <w:rPr>
          <w:b/>
        </w:rPr>
      </w:pPr>
    </w:p>
    <w:p w:rsidR="0023308A" w:rsidRDefault="0023308A" w:rsidP="00975F17">
      <w:r>
        <w:t>Savoir sourire,</w:t>
      </w:r>
      <w:r>
        <w:br/>
        <w:t>À une inconnue qui passe,</w:t>
      </w:r>
      <w:r>
        <w:br/>
        <w:t>N'en garder aucune trace,</w:t>
      </w:r>
      <w:r>
        <w:br/>
        <w:t>Sinon celle du plaisir</w:t>
      </w:r>
      <w:r>
        <w:br/>
        <w:t>Savoir aimer</w:t>
      </w:r>
      <w:r>
        <w:br/>
        <w:t>Sans rien attendre en retour,</w:t>
      </w:r>
      <w:r>
        <w:br/>
        <w:t>Ni égard, ni grand amour,</w:t>
      </w:r>
      <w:r>
        <w:br/>
        <w:t>Pas même l'espoir d'être aimé,</w:t>
      </w:r>
      <w:r>
        <w:br/>
      </w:r>
      <w:r>
        <w:br/>
        <w:t>[Refrain] :</w:t>
      </w:r>
      <w:r>
        <w:br/>
        <w:t>Mais savoir donner,</w:t>
      </w:r>
      <w:r>
        <w:br/>
        <w:t>Donner sans reprendre,</w:t>
      </w:r>
      <w:r>
        <w:br/>
        <w:t>Ne rien faire qu'apprendre</w:t>
      </w:r>
      <w:r>
        <w:br/>
        <w:t>Apprendre à aimer,</w:t>
      </w:r>
      <w:r>
        <w:br/>
        <w:t>Aimer sans attendre,</w:t>
      </w:r>
      <w:r>
        <w:br/>
        <w:t>Aimer à tout prendre,</w:t>
      </w:r>
      <w:r>
        <w:br/>
        <w:t>Apprendre à sourire,</w:t>
      </w:r>
      <w:r>
        <w:br/>
        <w:t>Rien que pour le geste,</w:t>
      </w:r>
      <w:r>
        <w:br/>
        <w:t>Sans vouloir le reste</w:t>
      </w:r>
      <w:r>
        <w:br/>
        <w:t>Et apprendre à vivre</w:t>
      </w:r>
      <w:r>
        <w:br/>
        <w:t>Et s'en aller.</w:t>
      </w:r>
      <w:r>
        <w:br/>
      </w:r>
      <w:r>
        <w:br/>
        <w:t>Savoir attendre</w:t>
      </w:r>
      <w:proofErr w:type="gramStart"/>
      <w:r>
        <w:t>,</w:t>
      </w:r>
      <w:proofErr w:type="gramEnd"/>
      <w:r>
        <w:br/>
        <w:t>Goûter à ce plein bonheur</w:t>
      </w:r>
      <w:r>
        <w:br/>
        <w:t>Qu'on vous donne comme par erreur,</w:t>
      </w:r>
      <w:r>
        <w:br/>
      </w:r>
      <w:r>
        <w:lastRenderedPageBreak/>
        <w:t>Tant on ne l'attendait plus.</w:t>
      </w:r>
      <w:r>
        <w:br/>
        <w:t>Se voir y croire</w:t>
      </w:r>
      <w:r>
        <w:br/>
        <w:t>pour tromper la peur du vide</w:t>
      </w:r>
      <w:r>
        <w:br/>
        <w:t>Ancrée comme autant de rides</w:t>
      </w:r>
      <w:r>
        <w:br/>
        <w:t xml:space="preserve">Qui ternissent les miroirs </w:t>
      </w:r>
      <w:r>
        <w:br/>
      </w:r>
      <w:r>
        <w:br/>
        <w:t>[Refrain</w:t>
      </w:r>
      <w:proofErr w:type="gramStart"/>
      <w:r>
        <w:t>]</w:t>
      </w:r>
      <w:proofErr w:type="gramEnd"/>
      <w:r>
        <w:br/>
      </w:r>
      <w:r>
        <w:br/>
        <w:t>Savoir souffrir</w:t>
      </w:r>
      <w:r>
        <w:br/>
        <w:t>En silence, sans murmure,</w:t>
      </w:r>
      <w:r>
        <w:br/>
        <w:t>Ni défense ni armure</w:t>
      </w:r>
      <w:r>
        <w:br/>
        <w:t>Souffrir à vouloir mourir</w:t>
      </w:r>
      <w:r>
        <w:br/>
        <w:t>Et se relever</w:t>
      </w:r>
      <w:r>
        <w:br/>
        <w:t>Comme on renaît de ses cendres,</w:t>
      </w:r>
      <w:r>
        <w:br/>
        <w:t>Avec tant d'amour à revendre</w:t>
      </w:r>
      <w:r>
        <w:br/>
        <w:t>Qu'on tire un trait sur le passé.</w:t>
      </w:r>
      <w:r>
        <w:br/>
      </w:r>
      <w:r>
        <w:br/>
        <w:t>[Refrain]</w:t>
      </w:r>
      <w:r>
        <w:br/>
      </w:r>
      <w:r>
        <w:br/>
        <w:t>Apprendre à rêver</w:t>
      </w:r>
      <w:r>
        <w:br/>
        <w:t>À rêver pour deux</w:t>
      </w:r>
      <w:proofErr w:type="gramStart"/>
      <w:r>
        <w:t>,</w:t>
      </w:r>
      <w:proofErr w:type="gramEnd"/>
      <w:r>
        <w:br/>
        <w:t>Rien qu'en fermant les yeux,</w:t>
      </w:r>
      <w:r>
        <w:br/>
        <w:t>Et savoir donner</w:t>
      </w:r>
      <w:r>
        <w:br/>
        <w:t>Donner sans rature</w:t>
      </w:r>
      <w:r>
        <w:br/>
        <w:t>Ni demi-mesure</w:t>
      </w:r>
      <w:r>
        <w:br/>
        <w:t>Apprendre à rester.</w:t>
      </w:r>
      <w:r>
        <w:br/>
        <w:t>Vouloir jusqu'au bout</w:t>
      </w:r>
      <w:r>
        <w:br/>
        <w:t>Rester malgré tout</w:t>
      </w:r>
      <w:proofErr w:type="gramStart"/>
      <w:r>
        <w:t>,</w:t>
      </w:r>
      <w:proofErr w:type="gramEnd"/>
      <w:r>
        <w:br/>
        <w:t>Apprendre à aimer,</w:t>
      </w:r>
      <w:r>
        <w:br/>
        <w:t>Et s'en aller,</w:t>
      </w:r>
      <w:r>
        <w:br/>
        <w:t>Et s'en aller...</w:t>
      </w:r>
    </w:p>
    <w:p w:rsidR="006317F0" w:rsidRDefault="006317F0" w:rsidP="00975F17">
      <w:pPr>
        <w:sectPr w:rsidR="006317F0" w:rsidSect="006317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3308A" w:rsidRDefault="0023308A" w:rsidP="00975F17"/>
    <w:p w:rsidR="006317F0" w:rsidRDefault="006317F0" w:rsidP="00975F17"/>
    <w:p w:rsidR="006317F0" w:rsidRDefault="006317F0" w:rsidP="00975F17"/>
    <w:p w:rsidR="006317F0" w:rsidRDefault="006317F0" w:rsidP="00975F17"/>
    <w:p w:rsidR="006317F0" w:rsidRDefault="006317F0" w:rsidP="00975F17"/>
    <w:p w:rsidR="006317F0" w:rsidRDefault="006317F0" w:rsidP="00975F17"/>
    <w:sectPr w:rsidR="006317F0" w:rsidSect="006317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1D" w:rsidRDefault="000B1D1D" w:rsidP="00975F17">
      <w:pPr>
        <w:spacing w:after="0" w:line="240" w:lineRule="auto"/>
      </w:pPr>
      <w:r>
        <w:separator/>
      </w:r>
    </w:p>
  </w:endnote>
  <w:endnote w:type="continuationSeparator" w:id="0">
    <w:p w:rsidR="000B1D1D" w:rsidRDefault="000B1D1D" w:rsidP="0097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1D" w:rsidRDefault="000B1D1D" w:rsidP="00975F17">
      <w:pPr>
        <w:spacing w:after="0" w:line="240" w:lineRule="auto"/>
      </w:pPr>
      <w:r>
        <w:separator/>
      </w:r>
    </w:p>
  </w:footnote>
  <w:footnote w:type="continuationSeparator" w:id="0">
    <w:p w:rsidR="000B1D1D" w:rsidRDefault="000B1D1D" w:rsidP="0097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198B"/>
    <w:multiLevelType w:val="multilevel"/>
    <w:tmpl w:val="55F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F584D"/>
    <w:multiLevelType w:val="multilevel"/>
    <w:tmpl w:val="A3F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9161B"/>
    <w:multiLevelType w:val="multilevel"/>
    <w:tmpl w:val="70DA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F17"/>
    <w:rsid w:val="000B1D1D"/>
    <w:rsid w:val="0023308A"/>
    <w:rsid w:val="00611A9F"/>
    <w:rsid w:val="006317F0"/>
    <w:rsid w:val="006E6656"/>
    <w:rsid w:val="0097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56"/>
  </w:style>
  <w:style w:type="paragraph" w:styleId="Titre1">
    <w:name w:val="heading 1"/>
    <w:basedOn w:val="Normal"/>
    <w:link w:val="Titre1Car"/>
    <w:uiPriority w:val="9"/>
    <w:qFormat/>
    <w:rsid w:val="00975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75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lnc">
    <w:name w:val="shlnc"/>
    <w:basedOn w:val="Policepardfaut"/>
    <w:rsid w:val="00975F17"/>
  </w:style>
  <w:style w:type="character" w:styleId="Lienhypertexte">
    <w:name w:val="Hyperlink"/>
    <w:basedOn w:val="Policepardfaut"/>
    <w:uiPriority w:val="99"/>
    <w:semiHidden/>
    <w:unhideWhenUsed/>
    <w:rsid w:val="00975F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5F1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F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7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5F17"/>
  </w:style>
  <w:style w:type="paragraph" w:styleId="Pieddepage">
    <w:name w:val="footer"/>
    <w:basedOn w:val="Normal"/>
    <w:link w:val="PieddepageCar"/>
    <w:uiPriority w:val="99"/>
    <w:semiHidden/>
    <w:unhideWhenUsed/>
    <w:rsid w:val="0097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5F17"/>
  </w:style>
  <w:style w:type="character" w:customStyle="1" w:styleId="Titre1Car">
    <w:name w:val="Titre 1 Car"/>
    <w:basedOn w:val="Policepardfaut"/>
    <w:link w:val="Titre1"/>
    <w:uiPriority w:val="9"/>
    <w:rsid w:val="00975F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5F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611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11A9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lyrics-copy.com/joe-dass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1419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AGNAOU</dc:creator>
  <cp:lastModifiedBy>AGNAOU</cp:lastModifiedBy>
  <cp:revision>2</cp:revision>
  <dcterms:created xsi:type="dcterms:W3CDTF">2013-10-22T18:39:00Z</dcterms:created>
  <dcterms:modified xsi:type="dcterms:W3CDTF">2013-10-22T18:39:00Z</dcterms:modified>
</cp:coreProperties>
</file>