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4583" w14:textId="79CBD542" w:rsidR="009B18A8" w:rsidRDefault="009B18A8" w:rsidP="009B18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56C9" wp14:editId="351A569D">
                <wp:simplePos x="0" y="0"/>
                <wp:positionH relativeFrom="column">
                  <wp:posOffset>312006</wp:posOffset>
                </wp:positionH>
                <wp:positionV relativeFrom="paragraph">
                  <wp:posOffset>-378268</wp:posOffset>
                </wp:positionV>
                <wp:extent cx="7910623" cy="499731"/>
                <wp:effectExtent l="0" t="0" r="14605" b="889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0623" cy="4997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739A0" w14:textId="5EB06FCB" w:rsidR="009B18A8" w:rsidRDefault="009B18A8" w:rsidP="009B18A8">
                            <w:pPr>
                              <w:jc w:val="both"/>
                            </w:pPr>
                            <w:r>
                              <w:t>Apprentissage de la famille des lettres obliques : après avoir cherché en collectif les lettres qui ont des traits penchés, les enfants doivent apparier les lettres de cette famille.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5056C9" id="Rectangle : coins arrondis 30" o:spid="_x0000_s1026" style="position:absolute;margin-left:24.55pt;margin-top:-29.8pt;width:622.9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" fillcolor="white [3201]" strokecolor="black [3200]" strokeweight="1pt">
                <v:stroke joinstyle="miter"/>
                <v:textbox>
                  <w:txbxContent>
                    <w:p w14:paraId="0A6739A0" w14:textId="5EB06FCB" w:rsidR="009B18A8" w:rsidRDefault="009B18A8" w:rsidP="009B18A8">
                      <w:pPr>
                        <w:jc w:val="both"/>
                      </w:pPr>
                      <w:r>
                        <w:t>Apprentissage de la famille des lettres obliques : après avoir cherché en collectif les lettres qui ont des traits penchés, les enfants doivent apparier les lettres de cette famille.</w:t>
                      </w:r>
                    </w:p>
                  </w:txbxContent>
                </v:textbox>
              </v:roundrect>
            </w:pict>
          </mc:Fallback>
        </mc:AlternateContent>
      </w:r>
      <w:r>
        <w:fldChar w:fldCharType="begin"/>
      </w:r>
      <w:r>
        <w:instrText xml:space="preserve"> INCLUDEPICTURE "/images/fr/listes/alphabet/lettre_r.png"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65CAE2B" wp14:editId="3B2A9DCB">
                <wp:extent cx="308610" cy="308610"/>
                <wp:effectExtent l="0" t="0" r="0" b="0"/>
                <wp:docPr id="1" name="Rectangle 1" descr="Lettre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AD53E" id="Rectangle 1" o:spid="_x0000_s1026" alt="Lettre R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9B18A8">
        <w:t xml:space="preserve"> </w:t>
      </w:r>
      <w:r>
        <w:fldChar w:fldCharType="begin"/>
      </w:r>
      <w:r>
        <w:instrText xml:space="preserve"> INCLUDEPICTURE "/images/fr/listes/alphabet/lettre_x.png"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2CAF452" wp14:editId="40EFA045">
                <wp:extent cx="308610" cy="308610"/>
                <wp:effectExtent l="0" t="0" r="0" b="0"/>
                <wp:docPr id="28" name="Rectangle 28" descr="Lettre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A5AE" id="Rectangle 28" o:spid="_x0000_s1026" alt="Lettre X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9B18A8">
        <w:t xml:space="preserve"> </w:t>
      </w:r>
    </w:p>
    <w:p w14:paraId="6F8EC0DA" w14:textId="528965ED" w:rsidR="009B18A8" w:rsidRDefault="009B18A8"/>
    <w:p w14:paraId="7C182350" w14:textId="7CBF62E1" w:rsidR="009B18A8" w:rsidRDefault="009B18A8" w:rsidP="009B18A8">
      <w:pPr>
        <w:jc w:val="center"/>
      </w:pPr>
      <w:r>
        <w:fldChar w:fldCharType="begin"/>
      </w:r>
      <w:r>
        <w:instrText xml:space="preserve"> INCLUDEPICTURE "/Users/catherinegrados/Library/Group Containers/UBF8T346G9.ms/WebArchiveCopyPasteTempFiles/com.microsoft.Word/POCHETTE%20ALPHABET%20autocollant%201%20cm.png"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61D0435" wp14:editId="387B3EF2">
            <wp:extent cx="8412519" cy="5220586"/>
            <wp:effectExtent l="0" t="0" r="0" b="0"/>
            <wp:docPr id="32" name="Image 32" descr="Pochettes d'alphabet autocollant  1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ochettes d'alphabet autocollant  1 c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9" b="19104"/>
                    <a:stretch/>
                  </pic:blipFill>
                  <pic:spPr bwMode="auto">
                    <a:xfrm>
                      <a:off x="0" y="0"/>
                      <a:ext cx="8435236" cy="5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sectPr w:rsidR="009B18A8" w:rsidSect="009B18A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A8"/>
    <w:rsid w:val="00172100"/>
    <w:rsid w:val="00342E99"/>
    <w:rsid w:val="008B365C"/>
    <w:rsid w:val="009B18A8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F93A"/>
  <w15:chartTrackingRefBased/>
  <w15:docId w15:val="{F04DE237-6D59-6644-B977-2139CF01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Grados</dc:creator>
  <cp:keywords/>
  <dc:description/>
  <cp:lastModifiedBy>Catherine Grados</cp:lastModifiedBy>
  <cp:revision>1</cp:revision>
  <cp:lastPrinted>2023-01-07T14:21:00Z</cp:lastPrinted>
  <dcterms:created xsi:type="dcterms:W3CDTF">2023-01-07T14:16:00Z</dcterms:created>
  <dcterms:modified xsi:type="dcterms:W3CDTF">2023-01-07T14:21:00Z</dcterms:modified>
</cp:coreProperties>
</file>