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quickStyle14.xml" ContentType="application/vnd.openxmlformats-officedocument.drawingml.diagramStyle+xml"/>
  <Override PartName="/word/diagrams/colors14.xml" ContentType="application/vnd.openxmlformats-officedocument.drawingml.diagramColors+xml"/>
  <Override PartName="/word/diagrams/drawing14.xml" ContentType="application/vnd.ms-office.drawingml.diagramDrawing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quickStyle15.xml" ContentType="application/vnd.openxmlformats-officedocument.drawingml.diagramStyle+xml"/>
  <Override PartName="/word/diagrams/colors15.xml" ContentType="application/vnd.openxmlformats-officedocument.drawingml.diagramColors+xml"/>
  <Override PartName="/word/diagrams/drawing15.xml" ContentType="application/vnd.ms-office.drawingml.diagramDrawing+xml"/>
  <Override PartName="/word/diagrams/data16.xml" ContentType="application/vnd.openxmlformats-officedocument.drawingml.diagramData+xml"/>
  <Override PartName="/word/diagrams/layout16.xml" ContentType="application/vnd.openxmlformats-officedocument.drawingml.diagramLayout+xml"/>
  <Override PartName="/word/diagrams/quickStyle16.xml" ContentType="application/vnd.openxmlformats-officedocument.drawingml.diagramStyle+xml"/>
  <Override PartName="/word/diagrams/colors16.xml" ContentType="application/vnd.openxmlformats-officedocument.drawingml.diagramColors+xml"/>
  <Override PartName="/word/diagrams/drawing16.xml" ContentType="application/vnd.ms-office.drawingml.diagramDrawing+xml"/>
  <Override PartName="/word/diagrams/data17.xml" ContentType="application/vnd.openxmlformats-officedocument.drawingml.diagramData+xml"/>
  <Override PartName="/word/diagrams/layout17.xml" ContentType="application/vnd.openxmlformats-officedocument.drawingml.diagramLayout+xml"/>
  <Override PartName="/word/diagrams/quickStyle17.xml" ContentType="application/vnd.openxmlformats-officedocument.drawingml.diagramStyle+xml"/>
  <Override PartName="/word/diagrams/colors17.xml" ContentType="application/vnd.openxmlformats-officedocument.drawingml.diagramColors+xml"/>
  <Override PartName="/word/diagrams/drawing17.xml" ContentType="application/vnd.ms-office.drawingml.diagramDrawing+xml"/>
  <Override PartName="/word/diagrams/data18.xml" ContentType="application/vnd.openxmlformats-officedocument.drawingml.diagramData+xml"/>
  <Override PartName="/word/diagrams/layout18.xml" ContentType="application/vnd.openxmlformats-officedocument.drawingml.diagramLayout+xml"/>
  <Override PartName="/word/diagrams/quickStyle18.xml" ContentType="application/vnd.openxmlformats-officedocument.drawingml.diagramStyle+xml"/>
  <Override PartName="/word/diagrams/colors18.xml" ContentType="application/vnd.openxmlformats-officedocument.drawingml.diagramColors+xml"/>
  <Override PartName="/word/diagrams/drawing18.xml" ContentType="application/vnd.ms-office.drawingml.diagramDrawing+xml"/>
  <Override PartName="/word/diagrams/data19.xml" ContentType="application/vnd.openxmlformats-officedocument.drawingml.diagramData+xml"/>
  <Override PartName="/word/diagrams/layout19.xml" ContentType="application/vnd.openxmlformats-officedocument.drawingml.diagramLayout+xml"/>
  <Override PartName="/word/diagrams/quickStyle19.xml" ContentType="application/vnd.openxmlformats-officedocument.drawingml.diagramStyle+xml"/>
  <Override PartName="/word/diagrams/colors19.xml" ContentType="application/vnd.openxmlformats-officedocument.drawingml.diagramColors+xml"/>
  <Override PartName="/word/diagrams/drawing19.xml" ContentType="application/vnd.ms-office.drawingml.diagramDrawing+xml"/>
  <Override PartName="/word/diagrams/data20.xml" ContentType="application/vnd.openxmlformats-officedocument.drawingml.diagramData+xml"/>
  <Override PartName="/word/diagrams/layout20.xml" ContentType="application/vnd.openxmlformats-officedocument.drawingml.diagramLayout+xml"/>
  <Override PartName="/word/diagrams/quickStyle20.xml" ContentType="application/vnd.openxmlformats-officedocument.drawingml.diagramStyle+xml"/>
  <Override PartName="/word/diagrams/colors20.xml" ContentType="application/vnd.openxmlformats-officedocument.drawingml.diagramColors+xml"/>
  <Override PartName="/word/diagrams/drawing20.xml" ContentType="application/vnd.ms-office.drawingml.diagramDrawing+xml"/>
  <Override PartName="/word/diagrams/data21.xml" ContentType="application/vnd.openxmlformats-officedocument.drawingml.diagramData+xml"/>
  <Override PartName="/word/diagrams/layout21.xml" ContentType="application/vnd.openxmlformats-officedocument.drawingml.diagramLayout+xml"/>
  <Override PartName="/word/diagrams/quickStyle21.xml" ContentType="application/vnd.openxmlformats-officedocument.drawingml.diagramStyle+xml"/>
  <Override PartName="/word/diagrams/colors21.xml" ContentType="application/vnd.openxmlformats-officedocument.drawingml.diagramColors+xml"/>
  <Override PartName="/word/diagrams/drawing2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00"/>
        <w:gridCol w:w="143"/>
        <w:gridCol w:w="3600"/>
        <w:gridCol w:w="143"/>
        <w:gridCol w:w="3600"/>
      </w:tblGrid>
      <w:tr w:rsidR="006A6C3A" w:rsidRPr="0012716A" w:rsidTr="00250C99">
        <w:trPr>
          <w:trHeight w:hRule="exact" w:val="2160"/>
        </w:trPr>
        <w:tc>
          <w:tcPr>
            <w:tcW w:w="3600" w:type="dxa"/>
            <w:tcMar>
              <w:top w:w="0" w:type="dxa"/>
              <w:bottom w:w="0" w:type="dxa"/>
            </w:tcMar>
          </w:tcPr>
          <w:p w:rsidR="006A6C3A" w:rsidRPr="0012716A" w:rsidRDefault="004764DB" w:rsidP="00250C99">
            <w:pPr>
              <w:pStyle w:val="AveryStyle1"/>
            </w:pPr>
            <w:bookmarkStart w:id="0" w:name="Blank_MP1_panel1"/>
            <w:bookmarkEnd w:id="0"/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87424" behindDoc="1" locked="0" layoutInCell="1" allowOverlap="1">
                  <wp:simplePos x="0" y="0"/>
                  <wp:positionH relativeFrom="column">
                    <wp:posOffset>100239</wp:posOffset>
                  </wp:positionH>
                  <wp:positionV relativeFrom="paragraph">
                    <wp:posOffset>97246</wp:posOffset>
                  </wp:positionV>
                  <wp:extent cx="2028825" cy="1181100"/>
                  <wp:effectExtent l="19050" t="19050" r="85725" b="57150"/>
                  <wp:wrapTight wrapText="bothSides">
                    <wp:wrapPolygon edited="0">
                      <wp:start x="203" y="-348"/>
                      <wp:lineTo x="-203" y="-348"/>
                      <wp:lineTo x="-203" y="20903"/>
                      <wp:lineTo x="0" y="22297"/>
                      <wp:lineTo x="21499" y="22297"/>
                      <wp:lineTo x="22107" y="16723"/>
                      <wp:lineTo x="22310" y="4181"/>
                      <wp:lineTo x="21701" y="348"/>
                      <wp:lineTo x="21296" y="-348"/>
                      <wp:lineTo x="203" y="-348"/>
                    </wp:wrapPolygon>
                  </wp:wrapTight>
                  <wp:docPr id="22" name="Diagramme 2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" r:lo="rId6" r:qs="rId7" r:cs="rId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C3A" w:rsidRPr="0012716A" w:rsidRDefault="006A6C3A" w:rsidP="00250C99"/>
        </w:tc>
        <w:tc>
          <w:tcPr>
            <w:tcW w:w="3600" w:type="dxa"/>
            <w:tcMar>
              <w:top w:w="0" w:type="dxa"/>
              <w:bottom w:w="0" w:type="dxa"/>
            </w:tcMar>
          </w:tcPr>
          <w:p w:rsidR="006A6C3A" w:rsidRPr="0012716A" w:rsidRDefault="004764DB" w:rsidP="00250C99">
            <w:pPr>
              <w:pStyle w:val="AveryStyle1"/>
            </w:pPr>
            <w:bookmarkStart w:id="1" w:name="Blank_MP1_panel2"/>
            <w:bookmarkEnd w:id="1"/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70016" behindDoc="1" locked="0" layoutInCell="1" allowOverlap="1">
                  <wp:simplePos x="0" y="0"/>
                  <wp:positionH relativeFrom="column">
                    <wp:posOffset>101418</wp:posOffset>
                  </wp:positionH>
                  <wp:positionV relativeFrom="paragraph">
                    <wp:posOffset>73933</wp:posOffset>
                  </wp:positionV>
                  <wp:extent cx="2000250" cy="1200150"/>
                  <wp:effectExtent l="19050" t="19050" r="76200" b="57150"/>
                  <wp:wrapTight wrapText="bothSides">
                    <wp:wrapPolygon edited="0">
                      <wp:start x="206" y="-343"/>
                      <wp:lineTo x="-206" y="-343"/>
                      <wp:lineTo x="-206" y="20914"/>
                      <wp:lineTo x="0" y="22286"/>
                      <wp:lineTo x="21394" y="22286"/>
                      <wp:lineTo x="21394" y="21600"/>
                      <wp:lineTo x="22011" y="16457"/>
                      <wp:lineTo x="22217" y="4800"/>
                      <wp:lineTo x="21600" y="686"/>
                      <wp:lineTo x="21189" y="-343"/>
                      <wp:lineTo x="206" y="-343"/>
                    </wp:wrapPolygon>
                  </wp:wrapTight>
                  <wp:docPr id="23" name="Diagramme 2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C3A" w:rsidRPr="0012716A" w:rsidRDefault="006A6C3A" w:rsidP="00250C99"/>
        </w:tc>
        <w:tc>
          <w:tcPr>
            <w:tcW w:w="3600" w:type="dxa"/>
            <w:tcMar>
              <w:top w:w="0" w:type="dxa"/>
              <w:bottom w:w="0" w:type="dxa"/>
            </w:tcMar>
          </w:tcPr>
          <w:p w:rsidR="006A6C3A" w:rsidRPr="0012716A" w:rsidRDefault="004764DB" w:rsidP="00250C99">
            <w:pPr>
              <w:pStyle w:val="AveryStyle1"/>
            </w:pPr>
            <w:bookmarkStart w:id="2" w:name="Blank_MP1_panel3"/>
            <w:bookmarkEnd w:id="2"/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8992" behindDoc="1" locked="0" layoutInCell="1" allowOverlap="1">
                  <wp:simplePos x="0" y="0"/>
                  <wp:positionH relativeFrom="column">
                    <wp:posOffset>105138</wp:posOffset>
                  </wp:positionH>
                  <wp:positionV relativeFrom="paragraph">
                    <wp:posOffset>130447</wp:posOffset>
                  </wp:positionV>
                  <wp:extent cx="2000250" cy="1152525"/>
                  <wp:effectExtent l="19050" t="19050" r="57150" b="28575"/>
                  <wp:wrapTight wrapText="bothSides">
                    <wp:wrapPolygon edited="0">
                      <wp:start x="206" y="-357"/>
                      <wp:lineTo x="-206" y="-357"/>
                      <wp:lineTo x="-206" y="21064"/>
                      <wp:lineTo x="0" y="21779"/>
                      <wp:lineTo x="21394" y="21779"/>
                      <wp:lineTo x="22011" y="17137"/>
                      <wp:lineTo x="22011" y="5355"/>
                      <wp:lineTo x="21600" y="357"/>
                      <wp:lineTo x="21394" y="-357"/>
                      <wp:lineTo x="206" y="-357"/>
                    </wp:wrapPolygon>
                  </wp:wrapTight>
                  <wp:docPr id="24" name="Diagramme 2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5" r:lo="rId16" r:qs="rId17" r:cs="rId1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A6C3A" w:rsidRPr="0012716A" w:rsidTr="00250C99">
        <w:trPr>
          <w:trHeight w:hRule="exact" w:val="2160"/>
        </w:trPr>
        <w:tc>
          <w:tcPr>
            <w:tcW w:w="3600" w:type="dxa"/>
            <w:tcMar>
              <w:top w:w="0" w:type="dxa"/>
              <w:bottom w:w="0" w:type="dxa"/>
            </w:tcMar>
          </w:tcPr>
          <w:p w:rsidR="006A6C3A" w:rsidRPr="0012716A" w:rsidRDefault="004764DB" w:rsidP="00250C99">
            <w:pPr>
              <w:pStyle w:val="AveryStyle1"/>
            </w:pPr>
            <w:bookmarkStart w:id="3" w:name="Blank_MP1_panel4"/>
            <w:bookmarkEnd w:id="3"/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86400" behindDoc="1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104957</wp:posOffset>
                  </wp:positionV>
                  <wp:extent cx="2038350" cy="1143000"/>
                  <wp:effectExtent l="19050" t="19050" r="57150" b="57150"/>
                  <wp:wrapTight wrapText="bothSides">
                    <wp:wrapPolygon edited="0">
                      <wp:start x="202" y="-360"/>
                      <wp:lineTo x="-202" y="-360"/>
                      <wp:lineTo x="-202" y="20880"/>
                      <wp:lineTo x="0" y="22320"/>
                      <wp:lineTo x="21398" y="22320"/>
                      <wp:lineTo x="22004" y="17280"/>
                      <wp:lineTo x="22004" y="5400"/>
                      <wp:lineTo x="21600" y="360"/>
                      <wp:lineTo x="21398" y="-360"/>
                      <wp:lineTo x="202" y="-360"/>
                    </wp:wrapPolygon>
                  </wp:wrapTight>
                  <wp:docPr id="25" name="Diagramme 2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0" r:lo="rId21" r:qs="rId22" r:cs="rId23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C3A" w:rsidRPr="0012716A" w:rsidRDefault="006A6C3A" w:rsidP="00250C99"/>
        </w:tc>
        <w:tc>
          <w:tcPr>
            <w:tcW w:w="3600" w:type="dxa"/>
            <w:tcMar>
              <w:top w:w="0" w:type="dxa"/>
              <w:bottom w:w="0" w:type="dxa"/>
            </w:tcMar>
          </w:tcPr>
          <w:p w:rsidR="006A6C3A" w:rsidRPr="0012716A" w:rsidRDefault="004764DB" w:rsidP="00250C99">
            <w:pPr>
              <w:pStyle w:val="AveryStyle1"/>
            </w:pPr>
            <w:bookmarkStart w:id="4" w:name="Blank_MP1_panel5"/>
            <w:bookmarkEnd w:id="4"/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71040" behindDoc="1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82369</wp:posOffset>
                  </wp:positionV>
                  <wp:extent cx="1971675" cy="1190625"/>
                  <wp:effectExtent l="19050" t="19050" r="85725" b="66675"/>
                  <wp:wrapTight wrapText="bothSides">
                    <wp:wrapPolygon edited="0">
                      <wp:start x="209" y="-346"/>
                      <wp:lineTo x="-209" y="-346"/>
                      <wp:lineTo x="-209" y="21082"/>
                      <wp:lineTo x="0" y="22464"/>
                      <wp:lineTo x="21496" y="22464"/>
                      <wp:lineTo x="21496" y="21773"/>
                      <wp:lineTo x="22122" y="16589"/>
                      <wp:lineTo x="22330" y="4838"/>
                      <wp:lineTo x="21704" y="691"/>
                      <wp:lineTo x="21287" y="-346"/>
                      <wp:lineTo x="209" y="-346"/>
                    </wp:wrapPolygon>
                  </wp:wrapTight>
                  <wp:docPr id="26" name="Diagramme 2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5" r:lo="rId26" r:qs="rId27" r:cs="rId2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C3A" w:rsidRPr="0012716A" w:rsidRDefault="006A6C3A" w:rsidP="00250C99"/>
        </w:tc>
        <w:tc>
          <w:tcPr>
            <w:tcW w:w="3600" w:type="dxa"/>
            <w:tcMar>
              <w:top w:w="0" w:type="dxa"/>
              <w:bottom w:w="0" w:type="dxa"/>
            </w:tcMar>
          </w:tcPr>
          <w:p w:rsidR="006A6C3A" w:rsidRPr="0012716A" w:rsidRDefault="004764DB" w:rsidP="00250C99">
            <w:pPr>
              <w:pStyle w:val="AveryStyle1"/>
            </w:pPr>
            <w:bookmarkStart w:id="5" w:name="Blank_MP1_panel6"/>
            <w:bookmarkEnd w:id="5"/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76160" behindDoc="1" locked="0" layoutInCell="1" allowOverlap="1">
                  <wp:simplePos x="0" y="0"/>
                  <wp:positionH relativeFrom="column">
                    <wp:posOffset>113211</wp:posOffset>
                  </wp:positionH>
                  <wp:positionV relativeFrom="paragraph">
                    <wp:posOffset>107406</wp:posOffset>
                  </wp:positionV>
                  <wp:extent cx="1943100" cy="1152525"/>
                  <wp:effectExtent l="19050" t="19050" r="57150" b="66675"/>
                  <wp:wrapTight wrapText="bothSides">
                    <wp:wrapPolygon edited="0">
                      <wp:start x="212" y="-357"/>
                      <wp:lineTo x="-212" y="-357"/>
                      <wp:lineTo x="-212" y="21064"/>
                      <wp:lineTo x="0" y="22493"/>
                      <wp:lineTo x="21388" y="22493"/>
                      <wp:lineTo x="22024" y="17137"/>
                      <wp:lineTo x="22024" y="5355"/>
                      <wp:lineTo x="21600" y="357"/>
                      <wp:lineTo x="21388" y="-357"/>
                      <wp:lineTo x="212" y="-357"/>
                    </wp:wrapPolygon>
                  </wp:wrapTight>
                  <wp:docPr id="27" name="Diagramme 2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0" r:lo="rId31" r:qs="rId32" r:cs="rId33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A6C3A" w:rsidRPr="0012716A" w:rsidTr="00250C99">
        <w:trPr>
          <w:trHeight w:hRule="exact" w:val="2160"/>
        </w:trPr>
        <w:tc>
          <w:tcPr>
            <w:tcW w:w="3600" w:type="dxa"/>
            <w:tcMar>
              <w:top w:w="0" w:type="dxa"/>
              <w:bottom w:w="0" w:type="dxa"/>
            </w:tcMar>
          </w:tcPr>
          <w:p w:rsidR="006A6C3A" w:rsidRPr="0012716A" w:rsidRDefault="004764DB" w:rsidP="00250C99">
            <w:pPr>
              <w:pStyle w:val="AveryStyle1"/>
            </w:pPr>
            <w:bookmarkStart w:id="6" w:name="Blank_MP1_panel7"/>
            <w:bookmarkEnd w:id="6"/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139609</wp:posOffset>
                  </wp:positionH>
                  <wp:positionV relativeFrom="paragraph">
                    <wp:posOffset>57150</wp:posOffset>
                  </wp:positionV>
                  <wp:extent cx="1990725" cy="1209675"/>
                  <wp:effectExtent l="19050" t="19050" r="85725" b="47625"/>
                  <wp:wrapSquare wrapText="bothSides"/>
                  <wp:docPr id="28" name="Diagramme 2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5" r:lo="rId36" r:qs="rId37" r:cs="rId3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C3A" w:rsidRPr="0012716A" w:rsidRDefault="006A6C3A" w:rsidP="00250C99"/>
        </w:tc>
        <w:tc>
          <w:tcPr>
            <w:tcW w:w="3600" w:type="dxa"/>
            <w:tcMar>
              <w:top w:w="0" w:type="dxa"/>
              <w:bottom w:w="0" w:type="dxa"/>
            </w:tcMar>
          </w:tcPr>
          <w:p w:rsidR="006A6C3A" w:rsidRPr="0012716A" w:rsidRDefault="004764DB" w:rsidP="00250C99">
            <w:pPr>
              <w:pStyle w:val="AveryStyle1"/>
            </w:pPr>
            <w:bookmarkStart w:id="7" w:name="Blank_MP1_panel8"/>
            <w:bookmarkEnd w:id="7"/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72064" behindDoc="1" locked="0" layoutInCell="1" allowOverlap="1">
                  <wp:simplePos x="0" y="0"/>
                  <wp:positionH relativeFrom="column">
                    <wp:posOffset>125639</wp:posOffset>
                  </wp:positionH>
                  <wp:positionV relativeFrom="paragraph">
                    <wp:posOffset>95431</wp:posOffset>
                  </wp:positionV>
                  <wp:extent cx="1952625" cy="1171575"/>
                  <wp:effectExtent l="19050" t="19050" r="85725" b="66675"/>
                  <wp:wrapTight wrapText="bothSides">
                    <wp:wrapPolygon edited="0">
                      <wp:start x="211" y="-351"/>
                      <wp:lineTo x="-211" y="-351"/>
                      <wp:lineTo x="-211" y="21073"/>
                      <wp:lineTo x="0" y="22478"/>
                      <wp:lineTo x="21495" y="22478"/>
                      <wp:lineTo x="22127" y="16859"/>
                      <wp:lineTo x="22338" y="4215"/>
                      <wp:lineTo x="21705" y="351"/>
                      <wp:lineTo x="21284" y="-351"/>
                      <wp:lineTo x="211" y="-351"/>
                    </wp:wrapPolygon>
                  </wp:wrapTight>
                  <wp:docPr id="29" name="Diagramme 29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40" r:lo="rId41" r:qs="rId42" r:cs="rId43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C3A" w:rsidRPr="0012716A" w:rsidRDefault="006A6C3A" w:rsidP="00250C99"/>
        </w:tc>
        <w:tc>
          <w:tcPr>
            <w:tcW w:w="3600" w:type="dxa"/>
            <w:tcMar>
              <w:top w:w="0" w:type="dxa"/>
              <w:bottom w:w="0" w:type="dxa"/>
            </w:tcMar>
          </w:tcPr>
          <w:p w:rsidR="006A6C3A" w:rsidRPr="0012716A" w:rsidRDefault="004764DB" w:rsidP="00250C99">
            <w:pPr>
              <w:pStyle w:val="AveryStyle1"/>
            </w:pPr>
            <w:bookmarkStart w:id="8" w:name="Blank_MP1_panel9"/>
            <w:bookmarkEnd w:id="8"/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77184" behindDoc="1" locked="0" layoutInCell="1" allowOverlap="1">
                  <wp:simplePos x="0" y="0"/>
                  <wp:positionH relativeFrom="column">
                    <wp:posOffset>127362</wp:posOffset>
                  </wp:positionH>
                  <wp:positionV relativeFrom="paragraph">
                    <wp:posOffset>119380</wp:posOffset>
                  </wp:positionV>
                  <wp:extent cx="1905000" cy="1133475"/>
                  <wp:effectExtent l="19050" t="19050" r="38100" b="28575"/>
                  <wp:wrapTight wrapText="bothSides">
                    <wp:wrapPolygon edited="0">
                      <wp:start x="216" y="-363"/>
                      <wp:lineTo x="-216" y="-363"/>
                      <wp:lineTo x="-216" y="21055"/>
                      <wp:lineTo x="0" y="21782"/>
                      <wp:lineTo x="21384" y="21782"/>
                      <wp:lineTo x="21816" y="17425"/>
                      <wp:lineTo x="21816" y="4356"/>
                      <wp:lineTo x="21600" y="363"/>
                      <wp:lineTo x="21384" y="-363"/>
                      <wp:lineTo x="216" y="-363"/>
                    </wp:wrapPolygon>
                  </wp:wrapTight>
                  <wp:docPr id="30" name="Diagramme 30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45" r:lo="rId46" r:qs="rId47" r:cs="rId4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A6C3A" w:rsidRPr="0012716A" w:rsidTr="00250C99">
        <w:trPr>
          <w:trHeight w:hRule="exact" w:val="2160"/>
        </w:trPr>
        <w:tc>
          <w:tcPr>
            <w:tcW w:w="3600" w:type="dxa"/>
            <w:tcMar>
              <w:top w:w="0" w:type="dxa"/>
              <w:bottom w:w="0" w:type="dxa"/>
            </w:tcMar>
          </w:tcPr>
          <w:p w:rsidR="006A6C3A" w:rsidRPr="0012716A" w:rsidRDefault="004764DB" w:rsidP="00250C99">
            <w:pPr>
              <w:pStyle w:val="AveryStyle1"/>
            </w:pPr>
            <w:bookmarkStart w:id="9" w:name="Blank_MP1_panel10"/>
            <w:bookmarkEnd w:id="9"/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84352" behindDoc="1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88356</wp:posOffset>
                  </wp:positionV>
                  <wp:extent cx="2000250" cy="1190625"/>
                  <wp:effectExtent l="19050" t="19050" r="76200" b="66675"/>
                  <wp:wrapTight wrapText="bothSides">
                    <wp:wrapPolygon edited="0">
                      <wp:start x="206" y="-346"/>
                      <wp:lineTo x="-206" y="-346"/>
                      <wp:lineTo x="-206" y="21082"/>
                      <wp:lineTo x="0" y="22464"/>
                      <wp:lineTo x="21394" y="22464"/>
                      <wp:lineTo x="21394" y="21773"/>
                      <wp:lineTo x="22011" y="16589"/>
                      <wp:lineTo x="22217" y="4838"/>
                      <wp:lineTo x="21600" y="691"/>
                      <wp:lineTo x="21189" y="-346"/>
                      <wp:lineTo x="206" y="-346"/>
                    </wp:wrapPolygon>
                  </wp:wrapTight>
                  <wp:docPr id="31" name="Diagramme 3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0" r:lo="rId51" r:qs="rId52" r:cs="rId53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C3A" w:rsidRPr="0012716A" w:rsidRDefault="006A6C3A" w:rsidP="00250C99"/>
        </w:tc>
        <w:tc>
          <w:tcPr>
            <w:tcW w:w="3600" w:type="dxa"/>
            <w:tcMar>
              <w:top w:w="0" w:type="dxa"/>
              <w:bottom w:w="0" w:type="dxa"/>
            </w:tcMar>
          </w:tcPr>
          <w:p w:rsidR="006A6C3A" w:rsidRPr="0012716A" w:rsidRDefault="004764DB" w:rsidP="00250C99">
            <w:pPr>
              <w:pStyle w:val="AveryStyle1"/>
            </w:pPr>
            <w:bookmarkStart w:id="10" w:name="Blank_MP1_panel11"/>
            <w:bookmarkEnd w:id="10"/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2009775" cy="1209675"/>
                  <wp:effectExtent l="19050" t="38100" r="47625" b="66675"/>
                  <wp:docPr id="32" name="Diagramme 3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5" r:lo="rId56" r:qs="rId57" r:cs="rId58"/>
                    </a:graphicData>
                  </a:graphic>
                </wp:inline>
              </w:drawing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C3A" w:rsidRPr="0012716A" w:rsidRDefault="006A6C3A" w:rsidP="00250C99"/>
        </w:tc>
        <w:tc>
          <w:tcPr>
            <w:tcW w:w="3600" w:type="dxa"/>
            <w:tcMar>
              <w:top w:w="0" w:type="dxa"/>
              <w:bottom w:w="0" w:type="dxa"/>
            </w:tcMar>
          </w:tcPr>
          <w:p w:rsidR="006A6C3A" w:rsidRPr="0012716A" w:rsidRDefault="004764DB" w:rsidP="00250C99">
            <w:pPr>
              <w:pStyle w:val="AveryStyle1"/>
            </w:pPr>
            <w:bookmarkStart w:id="11" w:name="Blank_MP1_panel12"/>
            <w:bookmarkEnd w:id="11"/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78208" behindDoc="1" locked="0" layoutInCell="1" allowOverlap="1">
                  <wp:simplePos x="0" y="0"/>
                  <wp:positionH relativeFrom="column">
                    <wp:posOffset>152037</wp:posOffset>
                  </wp:positionH>
                  <wp:positionV relativeFrom="paragraph">
                    <wp:posOffset>94343</wp:posOffset>
                  </wp:positionV>
                  <wp:extent cx="1905000" cy="1152525"/>
                  <wp:effectExtent l="19050" t="19050" r="38100" b="28575"/>
                  <wp:wrapTight wrapText="bothSides">
                    <wp:wrapPolygon edited="0">
                      <wp:start x="216" y="-357"/>
                      <wp:lineTo x="-216" y="-357"/>
                      <wp:lineTo x="-216" y="21064"/>
                      <wp:lineTo x="0" y="21779"/>
                      <wp:lineTo x="21384" y="21779"/>
                      <wp:lineTo x="21816" y="17137"/>
                      <wp:lineTo x="21816" y="4284"/>
                      <wp:lineTo x="21600" y="357"/>
                      <wp:lineTo x="21384" y="-357"/>
                      <wp:lineTo x="216" y="-357"/>
                    </wp:wrapPolygon>
                  </wp:wrapTight>
                  <wp:docPr id="33" name="Diagramme 3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0" r:lo="rId61" r:qs="rId62" r:cs="rId63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A6C3A" w:rsidRPr="0012716A" w:rsidTr="00250C99">
        <w:trPr>
          <w:trHeight w:hRule="exact" w:val="2160"/>
        </w:trPr>
        <w:tc>
          <w:tcPr>
            <w:tcW w:w="3600" w:type="dxa"/>
            <w:tcMar>
              <w:top w:w="0" w:type="dxa"/>
              <w:bottom w:w="0" w:type="dxa"/>
            </w:tcMar>
          </w:tcPr>
          <w:p w:rsidR="006A6C3A" w:rsidRPr="0012716A" w:rsidRDefault="004764DB" w:rsidP="00250C99">
            <w:pPr>
              <w:pStyle w:val="AveryStyle1"/>
            </w:pPr>
            <w:bookmarkStart w:id="12" w:name="Blank_MP1_panel13"/>
            <w:bookmarkEnd w:id="12"/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83328" behindDoc="1" locked="0" layoutInCell="1" allowOverlap="1">
                  <wp:simplePos x="0" y="0"/>
                  <wp:positionH relativeFrom="column">
                    <wp:posOffset>100784</wp:posOffset>
                  </wp:positionH>
                  <wp:positionV relativeFrom="paragraph">
                    <wp:posOffset>121557</wp:posOffset>
                  </wp:positionV>
                  <wp:extent cx="1981200" cy="1133475"/>
                  <wp:effectExtent l="19050" t="19050" r="57150" b="66675"/>
                  <wp:wrapTight wrapText="bothSides">
                    <wp:wrapPolygon edited="0">
                      <wp:start x="208" y="-363"/>
                      <wp:lineTo x="-208" y="-363"/>
                      <wp:lineTo x="-208" y="21055"/>
                      <wp:lineTo x="0" y="22508"/>
                      <wp:lineTo x="21392" y="22508"/>
                      <wp:lineTo x="22015" y="17425"/>
                      <wp:lineTo x="22015" y="5445"/>
                      <wp:lineTo x="21600" y="363"/>
                      <wp:lineTo x="21392" y="-363"/>
                      <wp:lineTo x="208" y="-363"/>
                    </wp:wrapPolygon>
                  </wp:wrapTight>
                  <wp:docPr id="34" name="Diagramme 3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5" r:lo="rId66" r:qs="rId67" r:cs="rId6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C3A" w:rsidRPr="0012716A" w:rsidRDefault="006A6C3A" w:rsidP="00250C99"/>
        </w:tc>
        <w:tc>
          <w:tcPr>
            <w:tcW w:w="3600" w:type="dxa"/>
            <w:tcMar>
              <w:top w:w="0" w:type="dxa"/>
              <w:bottom w:w="0" w:type="dxa"/>
            </w:tcMar>
          </w:tcPr>
          <w:p w:rsidR="006A6C3A" w:rsidRPr="0012716A" w:rsidRDefault="004764DB" w:rsidP="00250C99">
            <w:pPr>
              <w:pStyle w:val="AveryStyle1"/>
            </w:pPr>
            <w:bookmarkStart w:id="13" w:name="Blank_MP1_panel14"/>
            <w:bookmarkEnd w:id="13"/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73088" behindDoc="1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95431</wp:posOffset>
                  </wp:positionV>
                  <wp:extent cx="2000250" cy="1133475"/>
                  <wp:effectExtent l="19050" t="19050" r="57150" b="66675"/>
                  <wp:wrapTight wrapText="bothSides">
                    <wp:wrapPolygon edited="0">
                      <wp:start x="206" y="-363"/>
                      <wp:lineTo x="-206" y="-363"/>
                      <wp:lineTo x="-206" y="21055"/>
                      <wp:lineTo x="0" y="22508"/>
                      <wp:lineTo x="21394" y="22508"/>
                      <wp:lineTo x="22011" y="17425"/>
                      <wp:lineTo x="22011" y="5445"/>
                      <wp:lineTo x="21600" y="363"/>
                      <wp:lineTo x="21394" y="-363"/>
                      <wp:lineTo x="206" y="-363"/>
                    </wp:wrapPolygon>
                  </wp:wrapTight>
                  <wp:docPr id="35" name="Diagramme 3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0" r:lo="rId71" r:qs="rId72" r:cs="rId73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C3A" w:rsidRPr="0012716A" w:rsidRDefault="006A6C3A" w:rsidP="00250C99"/>
        </w:tc>
        <w:tc>
          <w:tcPr>
            <w:tcW w:w="3600" w:type="dxa"/>
            <w:tcMar>
              <w:top w:w="0" w:type="dxa"/>
              <w:bottom w:w="0" w:type="dxa"/>
            </w:tcMar>
          </w:tcPr>
          <w:p w:rsidR="006A6C3A" w:rsidRPr="0012716A" w:rsidRDefault="004764DB" w:rsidP="00250C99">
            <w:pPr>
              <w:pStyle w:val="AveryStyle1"/>
            </w:pPr>
            <w:bookmarkStart w:id="14" w:name="Blank_MP1_panel15"/>
            <w:bookmarkEnd w:id="14"/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88448" behindDoc="1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112033</wp:posOffset>
                  </wp:positionV>
                  <wp:extent cx="1990725" cy="1143000"/>
                  <wp:effectExtent l="19050" t="19050" r="66675" b="19050"/>
                  <wp:wrapTight wrapText="bothSides">
                    <wp:wrapPolygon edited="0">
                      <wp:start x="207" y="-360"/>
                      <wp:lineTo x="-207" y="-360"/>
                      <wp:lineTo x="-207" y="20880"/>
                      <wp:lineTo x="0" y="21600"/>
                      <wp:lineTo x="21497" y="21600"/>
                      <wp:lineTo x="22117" y="17280"/>
                      <wp:lineTo x="22117" y="5400"/>
                      <wp:lineTo x="21703" y="360"/>
                      <wp:lineTo x="21497" y="-360"/>
                      <wp:lineTo x="207" y="-360"/>
                    </wp:wrapPolygon>
                  </wp:wrapTight>
                  <wp:docPr id="37" name="Diagramme 3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5" r:lo="rId76" r:qs="rId77" r:cs="rId7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A6C3A" w:rsidRPr="0012716A" w:rsidTr="00250C99">
        <w:trPr>
          <w:trHeight w:hRule="exact" w:val="2160"/>
        </w:trPr>
        <w:tc>
          <w:tcPr>
            <w:tcW w:w="3600" w:type="dxa"/>
            <w:tcMar>
              <w:top w:w="0" w:type="dxa"/>
              <w:bottom w:w="0" w:type="dxa"/>
            </w:tcMar>
          </w:tcPr>
          <w:p w:rsidR="006A6C3A" w:rsidRPr="0012716A" w:rsidRDefault="004764DB" w:rsidP="00250C99">
            <w:pPr>
              <w:pStyle w:val="AveryStyle1"/>
            </w:pPr>
            <w:bookmarkStart w:id="15" w:name="Blank_MP1_panel16"/>
            <w:bookmarkEnd w:id="15"/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82304" behindDoc="1" locked="0" layoutInCell="1" allowOverlap="1">
                  <wp:simplePos x="0" y="0"/>
                  <wp:positionH relativeFrom="column">
                    <wp:posOffset>112758</wp:posOffset>
                  </wp:positionH>
                  <wp:positionV relativeFrom="paragraph">
                    <wp:posOffset>97881</wp:posOffset>
                  </wp:positionV>
                  <wp:extent cx="1962150" cy="1162050"/>
                  <wp:effectExtent l="19050" t="19050" r="57150" b="57150"/>
                  <wp:wrapTight wrapText="bothSides">
                    <wp:wrapPolygon edited="0">
                      <wp:start x="210" y="-354"/>
                      <wp:lineTo x="-210" y="-354"/>
                      <wp:lineTo x="-210" y="20892"/>
                      <wp:lineTo x="0" y="22308"/>
                      <wp:lineTo x="21390" y="22308"/>
                      <wp:lineTo x="22019" y="16997"/>
                      <wp:lineTo x="22019" y="5311"/>
                      <wp:lineTo x="21600" y="354"/>
                      <wp:lineTo x="21390" y="-354"/>
                      <wp:lineTo x="210" y="-354"/>
                    </wp:wrapPolygon>
                  </wp:wrapTight>
                  <wp:docPr id="38" name="Diagramme 3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0" r:lo="rId81" r:qs="rId82" r:cs="rId83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C3A" w:rsidRPr="0012716A" w:rsidRDefault="006A6C3A" w:rsidP="00250C99"/>
        </w:tc>
        <w:tc>
          <w:tcPr>
            <w:tcW w:w="3600" w:type="dxa"/>
            <w:tcMar>
              <w:top w:w="0" w:type="dxa"/>
              <w:bottom w:w="0" w:type="dxa"/>
            </w:tcMar>
          </w:tcPr>
          <w:p w:rsidR="006A6C3A" w:rsidRPr="0012716A" w:rsidRDefault="004764DB" w:rsidP="00250C99">
            <w:pPr>
              <w:pStyle w:val="AveryStyle1"/>
            </w:pPr>
            <w:bookmarkStart w:id="16" w:name="Blank_MP1_panel17"/>
            <w:bookmarkEnd w:id="16"/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74112" behindDoc="1" locked="0" layoutInCell="1" allowOverlap="1">
                  <wp:simplePos x="0" y="0"/>
                  <wp:positionH relativeFrom="column">
                    <wp:posOffset>88174</wp:posOffset>
                  </wp:positionH>
                  <wp:positionV relativeFrom="paragraph">
                    <wp:posOffset>108313</wp:posOffset>
                  </wp:positionV>
                  <wp:extent cx="1957070" cy="1195070"/>
                  <wp:effectExtent l="19050" t="19050" r="81280" b="62230"/>
                  <wp:wrapTight wrapText="bothSides">
                    <wp:wrapPolygon edited="0">
                      <wp:start x="210" y="-344"/>
                      <wp:lineTo x="-210" y="-344"/>
                      <wp:lineTo x="-210" y="21003"/>
                      <wp:lineTo x="0" y="22380"/>
                      <wp:lineTo x="21446" y="22380"/>
                      <wp:lineTo x="21446" y="21692"/>
                      <wp:lineTo x="22077" y="16527"/>
                      <wp:lineTo x="22287" y="4820"/>
                      <wp:lineTo x="21656" y="689"/>
                      <wp:lineTo x="21236" y="-344"/>
                      <wp:lineTo x="210" y="-344"/>
                    </wp:wrapPolygon>
                  </wp:wrapTight>
                  <wp:docPr id="39" name="Diagramme 39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5" r:lo="rId86" r:qs="rId87" r:cs="rId8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C3A" w:rsidRPr="0012716A" w:rsidRDefault="006A6C3A" w:rsidP="00250C99"/>
        </w:tc>
        <w:tc>
          <w:tcPr>
            <w:tcW w:w="3600" w:type="dxa"/>
            <w:tcMar>
              <w:top w:w="0" w:type="dxa"/>
              <w:bottom w:w="0" w:type="dxa"/>
            </w:tcMar>
          </w:tcPr>
          <w:p w:rsidR="006A6C3A" w:rsidRPr="0012716A" w:rsidRDefault="004764DB" w:rsidP="00250C99">
            <w:pPr>
              <w:pStyle w:val="AveryStyle1"/>
            </w:pPr>
            <w:bookmarkStart w:id="17" w:name="Blank_MP1_panel18"/>
            <w:bookmarkEnd w:id="17"/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79232" behindDoc="1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112395</wp:posOffset>
                  </wp:positionV>
                  <wp:extent cx="1962150" cy="1190625"/>
                  <wp:effectExtent l="19050" t="19050" r="76200" b="28575"/>
                  <wp:wrapTight wrapText="bothSides">
                    <wp:wrapPolygon edited="0">
                      <wp:start x="210" y="-346"/>
                      <wp:lineTo x="-210" y="-346"/>
                      <wp:lineTo x="-210" y="21082"/>
                      <wp:lineTo x="0" y="21773"/>
                      <wp:lineTo x="21390" y="21773"/>
                      <wp:lineTo x="21390" y="21773"/>
                      <wp:lineTo x="22019" y="16589"/>
                      <wp:lineTo x="22229" y="4838"/>
                      <wp:lineTo x="21600" y="691"/>
                      <wp:lineTo x="21181" y="-346"/>
                      <wp:lineTo x="210" y="-346"/>
                    </wp:wrapPolygon>
                  </wp:wrapTight>
                  <wp:docPr id="40" name="Diagramme 40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0" r:lo="rId91" r:qs="rId92" r:cs="rId93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A6C3A" w:rsidRPr="0012716A" w:rsidTr="00250C99">
        <w:trPr>
          <w:trHeight w:hRule="exact" w:val="2160"/>
        </w:trPr>
        <w:tc>
          <w:tcPr>
            <w:tcW w:w="3600" w:type="dxa"/>
            <w:tcMar>
              <w:top w:w="0" w:type="dxa"/>
              <w:bottom w:w="0" w:type="dxa"/>
            </w:tcMar>
          </w:tcPr>
          <w:p w:rsidR="006A6C3A" w:rsidRPr="0012716A" w:rsidRDefault="004764DB" w:rsidP="00250C99">
            <w:pPr>
              <w:pStyle w:val="AveryStyle1"/>
            </w:pPr>
            <w:bookmarkStart w:id="18" w:name="Blank_MP1_panel19"/>
            <w:bookmarkStart w:id="19" w:name="_GoBack"/>
            <w:bookmarkEnd w:id="18"/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81280" behindDoc="1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134620</wp:posOffset>
                  </wp:positionV>
                  <wp:extent cx="2000250" cy="1200150"/>
                  <wp:effectExtent l="19050" t="19050" r="76200" b="57150"/>
                  <wp:wrapTight wrapText="bothSides">
                    <wp:wrapPolygon edited="0">
                      <wp:start x="206" y="-343"/>
                      <wp:lineTo x="-206" y="-343"/>
                      <wp:lineTo x="-206" y="20914"/>
                      <wp:lineTo x="0" y="22286"/>
                      <wp:lineTo x="21394" y="22286"/>
                      <wp:lineTo x="21394" y="21600"/>
                      <wp:lineTo x="22011" y="16457"/>
                      <wp:lineTo x="22217" y="4800"/>
                      <wp:lineTo x="21600" y="686"/>
                      <wp:lineTo x="21189" y="-343"/>
                      <wp:lineTo x="206" y="-343"/>
                    </wp:wrapPolygon>
                  </wp:wrapTight>
                  <wp:docPr id="41" name="Diagramme 4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5" r:lo="rId96" r:qs="rId97" r:cs="rId9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9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C3A" w:rsidRPr="0012716A" w:rsidRDefault="006A6C3A" w:rsidP="00250C99"/>
        </w:tc>
        <w:tc>
          <w:tcPr>
            <w:tcW w:w="3600" w:type="dxa"/>
            <w:tcMar>
              <w:top w:w="0" w:type="dxa"/>
              <w:bottom w:w="0" w:type="dxa"/>
            </w:tcMar>
          </w:tcPr>
          <w:p w:rsidR="006A6C3A" w:rsidRPr="0012716A" w:rsidRDefault="004764DB" w:rsidP="00250C99">
            <w:pPr>
              <w:pStyle w:val="AveryStyle1"/>
            </w:pPr>
            <w:bookmarkStart w:id="20" w:name="Blank_MP1_panel20"/>
            <w:bookmarkEnd w:id="20"/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75136" behindDoc="1" locked="0" layoutInCell="1" allowOverlap="1">
                  <wp:simplePos x="0" y="0"/>
                  <wp:positionH relativeFrom="column">
                    <wp:posOffset>88356</wp:posOffset>
                  </wp:positionH>
                  <wp:positionV relativeFrom="paragraph">
                    <wp:posOffset>108494</wp:posOffset>
                  </wp:positionV>
                  <wp:extent cx="2009775" cy="1200150"/>
                  <wp:effectExtent l="19050" t="19050" r="85725" b="57150"/>
                  <wp:wrapTight wrapText="bothSides">
                    <wp:wrapPolygon edited="0">
                      <wp:start x="205" y="-343"/>
                      <wp:lineTo x="-205" y="-343"/>
                      <wp:lineTo x="-205" y="20914"/>
                      <wp:lineTo x="0" y="22286"/>
                      <wp:lineTo x="21498" y="22286"/>
                      <wp:lineTo x="21498" y="21600"/>
                      <wp:lineTo x="22112" y="16457"/>
                      <wp:lineTo x="22317" y="4800"/>
                      <wp:lineTo x="21702" y="686"/>
                      <wp:lineTo x="21293" y="-343"/>
                      <wp:lineTo x="205" y="-343"/>
                    </wp:wrapPolygon>
                  </wp:wrapTight>
                  <wp:docPr id="42" name="Diagramme 4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0" r:lo="rId101" r:qs="rId102" r:cs="rId103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C3A" w:rsidRPr="0012716A" w:rsidRDefault="006A6C3A" w:rsidP="00250C99"/>
        </w:tc>
        <w:tc>
          <w:tcPr>
            <w:tcW w:w="3600" w:type="dxa"/>
            <w:tcMar>
              <w:top w:w="0" w:type="dxa"/>
              <w:bottom w:w="0" w:type="dxa"/>
            </w:tcMar>
          </w:tcPr>
          <w:p w:rsidR="006A6C3A" w:rsidRPr="0012716A" w:rsidRDefault="004764DB" w:rsidP="00250C99">
            <w:pPr>
              <w:pStyle w:val="AveryStyle1"/>
            </w:pPr>
            <w:bookmarkStart w:id="21" w:name="Blank_MP1_panel21"/>
            <w:bookmarkEnd w:id="21"/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80256" behindDoc="1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159475</wp:posOffset>
                  </wp:positionV>
                  <wp:extent cx="1971675" cy="1181100"/>
                  <wp:effectExtent l="19050" t="19050" r="85725" b="19050"/>
                  <wp:wrapTight wrapText="bothSides">
                    <wp:wrapPolygon edited="0">
                      <wp:start x="209" y="-348"/>
                      <wp:lineTo x="-209" y="-348"/>
                      <wp:lineTo x="-209" y="20903"/>
                      <wp:lineTo x="0" y="21600"/>
                      <wp:lineTo x="21496" y="21600"/>
                      <wp:lineTo x="22122" y="16723"/>
                      <wp:lineTo x="22330" y="4181"/>
                      <wp:lineTo x="21704" y="348"/>
                      <wp:lineTo x="21287" y="-348"/>
                      <wp:lineTo x="209" y="-348"/>
                    </wp:wrapPolygon>
                  </wp:wrapTight>
                  <wp:docPr id="43" name="Diagramme 4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5" r:lo="rId106" r:qs="rId107" r:cs="rId10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A6C3A" w:rsidRDefault="0090468B">
      <w:pPr>
        <w:spacing w:after="0" w:line="20" w:lineRule="exact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7488" behindDoc="0" locked="1" layoutInCell="0" allowOverlap="1">
                <wp:simplePos x="0" y="0"/>
                <wp:positionH relativeFrom="page">
                  <wp:posOffset>259080</wp:posOffset>
                </wp:positionH>
                <wp:positionV relativeFrom="page">
                  <wp:posOffset>546735</wp:posOffset>
                </wp:positionV>
                <wp:extent cx="2286000" cy="1371600"/>
                <wp:effectExtent l="11430" t="13335" r="7620" b="5715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7875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D0B3A0" id="AutoShape 22" o:spid="_x0000_s1026" style="position:absolute;margin-left:20.4pt;margin-top:43.05pt;width:180pt;height:108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8512" behindDoc="0" locked="1" layoutInCell="0" allowOverlap="1">
                <wp:simplePos x="0" y="0"/>
                <wp:positionH relativeFrom="page">
                  <wp:posOffset>2636520</wp:posOffset>
                </wp:positionH>
                <wp:positionV relativeFrom="page">
                  <wp:posOffset>546735</wp:posOffset>
                </wp:positionV>
                <wp:extent cx="2286000" cy="1371600"/>
                <wp:effectExtent l="7620" t="13335" r="11430" b="5715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7875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B145CE" id="AutoShape 21" o:spid="_x0000_s1026" style="position:absolute;margin-left:207.6pt;margin-top:43.05pt;width:180pt;height:108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9536" behindDoc="0" locked="1" layoutInCell="0" allowOverlap="1">
                <wp:simplePos x="0" y="0"/>
                <wp:positionH relativeFrom="page">
                  <wp:posOffset>5013960</wp:posOffset>
                </wp:positionH>
                <wp:positionV relativeFrom="page">
                  <wp:posOffset>546735</wp:posOffset>
                </wp:positionV>
                <wp:extent cx="2286000" cy="1371600"/>
                <wp:effectExtent l="13335" t="13335" r="5715" b="5715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7875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EB1304" id="AutoShape 20" o:spid="_x0000_s1026" style="position:absolute;margin-left:394.8pt;margin-top:43.05pt;width:180pt;height:108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0560" behindDoc="0" locked="1" layoutInCell="0" allowOverlap="1">
                <wp:simplePos x="0" y="0"/>
                <wp:positionH relativeFrom="page">
                  <wp:posOffset>259080</wp:posOffset>
                </wp:positionH>
                <wp:positionV relativeFrom="page">
                  <wp:posOffset>1918335</wp:posOffset>
                </wp:positionV>
                <wp:extent cx="2286000" cy="1371600"/>
                <wp:effectExtent l="11430" t="13335" r="7620" b="5715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7875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2EEB2A" id="AutoShape 19" o:spid="_x0000_s1026" style="position:absolute;margin-left:20.4pt;margin-top:151.05pt;width:180pt;height:108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1584" behindDoc="0" locked="1" layoutInCell="0" allowOverlap="1">
                <wp:simplePos x="0" y="0"/>
                <wp:positionH relativeFrom="page">
                  <wp:posOffset>2636520</wp:posOffset>
                </wp:positionH>
                <wp:positionV relativeFrom="page">
                  <wp:posOffset>1918335</wp:posOffset>
                </wp:positionV>
                <wp:extent cx="2286000" cy="1371600"/>
                <wp:effectExtent l="7620" t="13335" r="11430" b="5715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7875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0D7D07" id="AutoShape 18" o:spid="_x0000_s1026" style="position:absolute;margin-left:207.6pt;margin-top:151.05pt;width:180pt;height:108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2608" behindDoc="0" locked="1" layoutInCell="0" allowOverlap="1">
                <wp:simplePos x="0" y="0"/>
                <wp:positionH relativeFrom="page">
                  <wp:posOffset>5013960</wp:posOffset>
                </wp:positionH>
                <wp:positionV relativeFrom="page">
                  <wp:posOffset>1918335</wp:posOffset>
                </wp:positionV>
                <wp:extent cx="2286000" cy="1371600"/>
                <wp:effectExtent l="13335" t="13335" r="5715" b="5715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7875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2C4655" id="AutoShape 17" o:spid="_x0000_s1026" style="position:absolute;margin-left:394.8pt;margin-top:151.05pt;width:180pt;height:108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3632" behindDoc="0" locked="1" layoutInCell="0" allowOverlap="1">
                <wp:simplePos x="0" y="0"/>
                <wp:positionH relativeFrom="page">
                  <wp:posOffset>259080</wp:posOffset>
                </wp:positionH>
                <wp:positionV relativeFrom="page">
                  <wp:posOffset>3289935</wp:posOffset>
                </wp:positionV>
                <wp:extent cx="2286000" cy="1371600"/>
                <wp:effectExtent l="11430" t="13335" r="7620" b="5715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7875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0DD75E" id="AutoShape 16" o:spid="_x0000_s1026" style="position:absolute;margin-left:20.4pt;margin-top:259.05pt;width:180pt;height:108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4656" behindDoc="0" locked="1" layoutInCell="0" allowOverlap="1">
                <wp:simplePos x="0" y="0"/>
                <wp:positionH relativeFrom="page">
                  <wp:posOffset>2636520</wp:posOffset>
                </wp:positionH>
                <wp:positionV relativeFrom="page">
                  <wp:posOffset>3289935</wp:posOffset>
                </wp:positionV>
                <wp:extent cx="2286000" cy="1371600"/>
                <wp:effectExtent l="7620" t="13335" r="11430" b="5715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7875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82291E" id="AutoShape 15" o:spid="_x0000_s1026" style="position:absolute;margin-left:207.6pt;margin-top:259.05pt;width:180pt;height:10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5680" behindDoc="0" locked="1" layoutInCell="0" allowOverlap="1">
                <wp:simplePos x="0" y="0"/>
                <wp:positionH relativeFrom="page">
                  <wp:posOffset>5013960</wp:posOffset>
                </wp:positionH>
                <wp:positionV relativeFrom="page">
                  <wp:posOffset>3289935</wp:posOffset>
                </wp:positionV>
                <wp:extent cx="2286000" cy="1371600"/>
                <wp:effectExtent l="13335" t="13335" r="5715" b="5715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7875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A2636F" id="AutoShape 14" o:spid="_x0000_s1026" style="position:absolute;margin-left:394.8pt;margin-top:259.05pt;width:180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>
                <wp:simplePos x="0" y="0"/>
                <wp:positionH relativeFrom="page">
                  <wp:posOffset>259080</wp:posOffset>
                </wp:positionH>
                <wp:positionV relativeFrom="page">
                  <wp:posOffset>4661535</wp:posOffset>
                </wp:positionV>
                <wp:extent cx="2286000" cy="1371600"/>
                <wp:effectExtent l="11430" t="13335" r="7620" b="571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7875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292BE" id="AutoShape 13" o:spid="_x0000_s1026" style="position:absolute;margin-left:20.4pt;margin-top:367.05pt;width:180pt;height:10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page">
                  <wp:posOffset>2636520</wp:posOffset>
                </wp:positionH>
                <wp:positionV relativeFrom="page">
                  <wp:posOffset>4661535</wp:posOffset>
                </wp:positionV>
                <wp:extent cx="2286000" cy="1371600"/>
                <wp:effectExtent l="7620" t="13335" r="11430" b="571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7875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2FA661" id="AutoShape 12" o:spid="_x0000_s1026" style="position:absolute;margin-left:207.6pt;margin-top:367.05pt;width:180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>
                <wp:simplePos x="0" y="0"/>
                <wp:positionH relativeFrom="page">
                  <wp:posOffset>5013960</wp:posOffset>
                </wp:positionH>
                <wp:positionV relativeFrom="page">
                  <wp:posOffset>4661535</wp:posOffset>
                </wp:positionV>
                <wp:extent cx="2286000" cy="1371600"/>
                <wp:effectExtent l="13335" t="13335" r="5715" b="571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7875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E177EA" id="AutoShape 11" o:spid="_x0000_s1026" style="position:absolute;margin-left:394.8pt;margin-top:367.05pt;width:180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776" behindDoc="0" locked="1" layoutInCell="0" allowOverlap="1">
                <wp:simplePos x="0" y="0"/>
                <wp:positionH relativeFrom="page">
                  <wp:posOffset>259080</wp:posOffset>
                </wp:positionH>
                <wp:positionV relativeFrom="page">
                  <wp:posOffset>6033135</wp:posOffset>
                </wp:positionV>
                <wp:extent cx="2286000" cy="1371600"/>
                <wp:effectExtent l="11430" t="13335" r="7620" b="571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7875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A3ACE5" id="AutoShape 10" o:spid="_x0000_s1026" style="position:absolute;margin-left:20.4pt;margin-top:475.05pt;width:180pt;height:10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800" behindDoc="0" locked="1" layoutInCell="0" allowOverlap="1">
                <wp:simplePos x="0" y="0"/>
                <wp:positionH relativeFrom="page">
                  <wp:posOffset>2636520</wp:posOffset>
                </wp:positionH>
                <wp:positionV relativeFrom="page">
                  <wp:posOffset>6033135</wp:posOffset>
                </wp:positionV>
                <wp:extent cx="2286000" cy="1371600"/>
                <wp:effectExtent l="7620" t="13335" r="11430" b="571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7875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31FB31" id="AutoShape 9" o:spid="_x0000_s1026" style="position:absolute;margin-left:207.6pt;margin-top:475.05pt;width:180pt;height:108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1">
                <wp:simplePos x="0" y="0"/>
                <wp:positionH relativeFrom="page">
                  <wp:posOffset>5013960</wp:posOffset>
                </wp:positionH>
                <wp:positionV relativeFrom="page">
                  <wp:posOffset>6033135</wp:posOffset>
                </wp:positionV>
                <wp:extent cx="2286000" cy="1371600"/>
                <wp:effectExtent l="13335" t="13335" r="5715" b="571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7875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BBF68D" id="AutoShape 8" o:spid="_x0000_s1026" style="position:absolute;margin-left:394.8pt;margin-top:475.05pt;width:180pt;height:108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848" behindDoc="0" locked="1" layoutInCell="0" allowOverlap="1">
                <wp:simplePos x="0" y="0"/>
                <wp:positionH relativeFrom="page">
                  <wp:posOffset>259080</wp:posOffset>
                </wp:positionH>
                <wp:positionV relativeFrom="page">
                  <wp:posOffset>7404735</wp:posOffset>
                </wp:positionV>
                <wp:extent cx="2286000" cy="1371600"/>
                <wp:effectExtent l="11430" t="13335" r="7620" b="571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7875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B3B6F3" id="AutoShape 7" o:spid="_x0000_s1026" style="position:absolute;margin-left:20.4pt;margin-top:583.05pt;width:180pt;height:108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872" behindDoc="0" locked="1" layoutInCell="0" allowOverlap="1">
                <wp:simplePos x="0" y="0"/>
                <wp:positionH relativeFrom="page">
                  <wp:posOffset>2636520</wp:posOffset>
                </wp:positionH>
                <wp:positionV relativeFrom="page">
                  <wp:posOffset>7404735</wp:posOffset>
                </wp:positionV>
                <wp:extent cx="2286000" cy="1371600"/>
                <wp:effectExtent l="7620" t="13335" r="11430" b="571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7875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715300" id="AutoShape 6" o:spid="_x0000_s1026" style="position:absolute;margin-left:207.6pt;margin-top:583.05pt;width:180pt;height:108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896" behindDoc="0" locked="1" layoutInCell="0" allowOverlap="1">
                <wp:simplePos x="0" y="0"/>
                <wp:positionH relativeFrom="page">
                  <wp:posOffset>5013960</wp:posOffset>
                </wp:positionH>
                <wp:positionV relativeFrom="page">
                  <wp:posOffset>7404735</wp:posOffset>
                </wp:positionV>
                <wp:extent cx="2286000" cy="1371600"/>
                <wp:effectExtent l="13335" t="13335" r="5715" b="571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7875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B94E60" id="AutoShape 5" o:spid="_x0000_s1026" style="position:absolute;margin-left:394.8pt;margin-top:583.05pt;width:180pt;height:108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5920" behindDoc="0" locked="1" layoutInCell="0" allowOverlap="1">
                <wp:simplePos x="0" y="0"/>
                <wp:positionH relativeFrom="page">
                  <wp:posOffset>259080</wp:posOffset>
                </wp:positionH>
                <wp:positionV relativeFrom="page">
                  <wp:posOffset>8776335</wp:posOffset>
                </wp:positionV>
                <wp:extent cx="2286000" cy="1371600"/>
                <wp:effectExtent l="11430" t="13335" r="7620" b="571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7875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200A64" id="AutoShape 4" o:spid="_x0000_s1026" style="position:absolute;margin-left:20.4pt;margin-top:691.05pt;width:180pt;height:108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944" behindDoc="0" locked="1" layoutInCell="0" allowOverlap="1">
                <wp:simplePos x="0" y="0"/>
                <wp:positionH relativeFrom="page">
                  <wp:posOffset>2636520</wp:posOffset>
                </wp:positionH>
                <wp:positionV relativeFrom="page">
                  <wp:posOffset>8776335</wp:posOffset>
                </wp:positionV>
                <wp:extent cx="2286000" cy="1371600"/>
                <wp:effectExtent l="7620" t="13335" r="11430" b="57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7875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D9A669" id="AutoShape 3" o:spid="_x0000_s1026" style="position:absolute;margin-left:207.6pt;margin-top:691.05pt;width:180pt;height:108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7968" behindDoc="0" locked="1" layoutInCell="0" allowOverlap="1">
                <wp:simplePos x="0" y="0"/>
                <wp:positionH relativeFrom="page">
                  <wp:posOffset>5013960</wp:posOffset>
                </wp:positionH>
                <wp:positionV relativeFrom="page">
                  <wp:posOffset>8776335</wp:posOffset>
                </wp:positionV>
                <wp:extent cx="2286000" cy="1371600"/>
                <wp:effectExtent l="13335" t="13335" r="571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7875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AB89EE" id="AutoShape 2" o:spid="_x0000_s1026" style="position:absolute;margin-left:394.8pt;margin-top:691.05pt;width:180pt;height:108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</w:p>
    <w:sectPr w:rsidR="006A6C3A">
      <w:pgSz w:w="11905" w:h="16837"/>
      <w:pgMar w:top="858" w:right="446" w:bottom="738" w:left="49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3A"/>
    <w:rsid w:val="0012716A"/>
    <w:rsid w:val="0020222A"/>
    <w:rsid w:val="00250C99"/>
    <w:rsid w:val="002E77AD"/>
    <w:rsid w:val="00324E48"/>
    <w:rsid w:val="003440EC"/>
    <w:rsid w:val="004764DB"/>
    <w:rsid w:val="005E46CD"/>
    <w:rsid w:val="006314FE"/>
    <w:rsid w:val="006A6C3A"/>
    <w:rsid w:val="00764B0A"/>
    <w:rsid w:val="0090468B"/>
    <w:rsid w:val="00A7705F"/>
    <w:rsid w:val="00CF5104"/>
    <w:rsid w:val="00E7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0B4E9-319E-4A23-A6DB-F9A6F232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7" w:after="57"/>
      <w:ind w:left="69" w:right="69"/>
    </w:pPr>
    <w:rPr>
      <w:rFonts w:ascii="Arial" w:hAnsi="Arial" w:cs="Arial"/>
      <w:bCs/>
      <w:color w:val="000000"/>
      <w:sz w:val="24"/>
      <w:szCs w:val="22"/>
      <w:lang w:val="de-DE" w:eastAsia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6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6D58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diagramLayout" Target="diagrams/layout5.xml"/><Relationship Id="rId21" Type="http://schemas.openxmlformats.org/officeDocument/2006/relationships/diagramLayout" Target="diagrams/layout4.xml"/><Relationship Id="rId42" Type="http://schemas.openxmlformats.org/officeDocument/2006/relationships/diagramQuickStyle" Target="diagrams/quickStyle8.xml"/><Relationship Id="rId47" Type="http://schemas.openxmlformats.org/officeDocument/2006/relationships/diagramQuickStyle" Target="diagrams/quickStyle9.xml"/><Relationship Id="rId63" Type="http://schemas.openxmlformats.org/officeDocument/2006/relationships/diagramColors" Target="diagrams/colors12.xml"/><Relationship Id="rId68" Type="http://schemas.openxmlformats.org/officeDocument/2006/relationships/diagramColors" Target="diagrams/colors13.xml"/><Relationship Id="rId84" Type="http://schemas.microsoft.com/office/2007/relationships/diagramDrawing" Target="diagrams/drawing16.xml"/><Relationship Id="rId89" Type="http://schemas.microsoft.com/office/2007/relationships/diagramDrawing" Target="diagrams/drawing17.xml"/><Relationship Id="rId16" Type="http://schemas.openxmlformats.org/officeDocument/2006/relationships/diagramLayout" Target="diagrams/layout3.xml"/><Relationship Id="rId107" Type="http://schemas.openxmlformats.org/officeDocument/2006/relationships/diagramQuickStyle" Target="diagrams/quickStyle21.xml"/><Relationship Id="rId11" Type="http://schemas.openxmlformats.org/officeDocument/2006/relationships/diagramLayout" Target="diagrams/layout2.xml"/><Relationship Id="rId32" Type="http://schemas.openxmlformats.org/officeDocument/2006/relationships/diagramQuickStyle" Target="diagrams/quickStyle6.xml"/><Relationship Id="rId37" Type="http://schemas.openxmlformats.org/officeDocument/2006/relationships/diagramQuickStyle" Target="diagrams/quickStyle7.xml"/><Relationship Id="rId53" Type="http://schemas.openxmlformats.org/officeDocument/2006/relationships/diagramColors" Target="diagrams/colors10.xml"/><Relationship Id="rId58" Type="http://schemas.openxmlformats.org/officeDocument/2006/relationships/diagramColors" Target="diagrams/colors11.xml"/><Relationship Id="rId74" Type="http://schemas.microsoft.com/office/2007/relationships/diagramDrawing" Target="diagrams/drawing14.xml"/><Relationship Id="rId79" Type="http://schemas.microsoft.com/office/2007/relationships/diagramDrawing" Target="diagrams/drawing15.xml"/><Relationship Id="rId102" Type="http://schemas.openxmlformats.org/officeDocument/2006/relationships/diagramQuickStyle" Target="diagrams/quickStyle20.xml"/><Relationship Id="rId5" Type="http://schemas.openxmlformats.org/officeDocument/2006/relationships/diagramData" Target="diagrams/data1.xml"/><Relationship Id="rId90" Type="http://schemas.openxmlformats.org/officeDocument/2006/relationships/diagramData" Target="diagrams/data18.xml"/><Relationship Id="rId95" Type="http://schemas.openxmlformats.org/officeDocument/2006/relationships/diagramData" Target="diagrams/data19.xml"/><Relationship Id="rId22" Type="http://schemas.openxmlformats.org/officeDocument/2006/relationships/diagramQuickStyle" Target="diagrams/quickStyle4.xml"/><Relationship Id="rId27" Type="http://schemas.openxmlformats.org/officeDocument/2006/relationships/diagramQuickStyle" Target="diagrams/quickStyle5.xml"/><Relationship Id="rId43" Type="http://schemas.openxmlformats.org/officeDocument/2006/relationships/diagramColors" Target="diagrams/colors8.xml"/><Relationship Id="rId48" Type="http://schemas.openxmlformats.org/officeDocument/2006/relationships/diagramColors" Target="diagrams/colors9.xml"/><Relationship Id="rId64" Type="http://schemas.microsoft.com/office/2007/relationships/diagramDrawing" Target="diagrams/drawing12.xml"/><Relationship Id="rId69" Type="http://schemas.microsoft.com/office/2007/relationships/diagramDrawing" Target="diagrams/drawing13.xml"/><Relationship Id="rId80" Type="http://schemas.openxmlformats.org/officeDocument/2006/relationships/diagramData" Target="diagrams/data16.xml"/><Relationship Id="rId85" Type="http://schemas.openxmlformats.org/officeDocument/2006/relationships/diagramData" Target="diagrams/data17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33" Type="http://schemas.openxmlformats.org/officeDocument/2006/relationships/diagramColors" Target="diagrams/colors6.xml"/><Relationship Id="rId38" Type="http://schemas.openxmlformats.org/officeDocument/2006/relationships/diagramColors" Target="diagrams/colors7.xml"/><Relationship Id="rId59" Type="http://schemas.microsoft.com/office/2007/relationships/diagramDrawing" Target="diagrams/drawing11.xml"/><Relationship Id="rId103" Type="http://schemas.openxmlformats.org/officeDocument/2006/relationships/diagramColors" Target="diagrams/colors20.xml"/><Relationship Id="rId108" Type="http://schemas.openxmlformats.org/officeDocument/2006/relationships/diagramColors" Target="diagrams/colors21.xml"/><Relationship Id="rId54" Type="http://schemas.microsoft.com/office/2007/relationships/diagramDrawing" Target="diagrams/drawing10.xml"/><Relationship Id="rId70" Type="http://schemas.openxmlformats.org/officeDocument/2006/relationships/diagramData" Target="diagrams/data14.xml"/><Relationship Id="rId75" Type="http://schemas.openxmlformats.org/officeDocument/2006/relationships/diagramData" Target="diagrams/data15.xml"/><Relationship Id="rId91" Type="http://schemas.openxmlformats.org/officeDocument/2006/relationships/diagramLayout" Target="diagrams/layout18.xml"/><Relationship Id="rId96" Type="http://schemas.openxmlformats.org/officeDocument/2006/relationships/diagramLayout" Target="diagrams/layout19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28" Type="http://schemas.openxmlformats.org/officeDocument/2006/relationships/diagramColors" Target="diagrams/colors5.xml"/><Relationship Id="rId36" Type="http://schemas.openxmlformats.org/officeDocument/2006/relationships/diagramLayout" Target="diagrams/layout7.xml"/><Relationship Id="rId49" Type="http://schemas.microsoft.com/office/2007/relationships/diagramDrawing" Target="diagrams/drawing9.xml"/><Relationship Id="rId57" Type="http://schemas.openxmlformats.org/officeDocument/2006/relationships/diagramQuickStyle" Target="diagrams/quickStyle11.xml"/><Relationship Id="rId106" Type="http://schemas.openxmlformats.org/officeDocument/2006/relationships/diagramLayout" Target="diagrams/layout21.xml"/><Relationship Id="rId10" Type="http://schemas.openxmlformats.org/officeDocument/2006/relationships/diagramData" Target="diagrams/data2.xml"/><Relationship Id="rId31" Type="http://schemas.openxmlformats.org/officeDocument/2006/relationships/diagramLayout" Target="diagrams/layout6.xml"/><Relationship Id="rId44" Type="http://schemas.microsoft.com/office/2007/relationships/diagramDrawing" Target="diagrams/drawing8.xml"/><Relationship Id="rId52" Type="http://schemas.openxmlformats.org/officeDocument/2006/relationships/diagramQuickStyle" Target="diagrams/quickStyle10.xml"/><Relationship Id="rId60" Type="http://schemas.openxmlformats.org/officeDocument/2006/relationships/diagramData" Target="diagrams/data12.xml"/><Relationship Id="rId65" Type="http://schemas.openxmlformats.org/officeDocument/2006/relationships/diagramData" Target="diagrams/data13.xml"/><Relationship Id="rId73" Type="http://schemas.openxmlformats.org/officeDocument/2006/relationships/diagramColors" Target="diagrams/colors14.xml"/><Relationship Id="rId78" Type="http://schemas.openxmlformats.org/officeDocument/2006/relationships/diagramColors" Target="diagrams/colors15.xml"/><Relationship Id="rId81" Type="http://schemas.openxmlformats.org/officeDocument/2006/relationships/diagramLayout" Target="diagrams/layout16.xml"/><Relationship Id="rId86" Type="http://schemas.openxmlformats.org/officeDocument/2006/relationships/diagramLayout" Target="diagrams/layout17.xml"/><Relationship Id="rId94" Type="http://schemas.microsoft.com/office/2007/relationships/diagramDrawing" Target="diagrams/drawing18.xml"/><Relationship Id="rId99" Type="http://schemas.microsoft.com/office/2007/relationships/diagramDrawing" Target="diagrams/drawing19.xml"/><Relationship Id="rId101" Type="http://schemas.openxmlformats.org/officeDocument/2006/relationships/diagramLayout" Target="diagrams/layout20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39" Type="http://schemas.microsoft.com/office/2007/relationships/diagramDrawing" Target="diagrams/drawing7.xml"/><Relationship Id="rId109" Type="http://schemas.microsoft.com/office/2007/relationships/diagramDrawing" Target="diagrams/drawing21.xml"/><Relationship Id="rId34" Type="http://schemas.microsoft.com/office/2007/relationships/diagramDrawing" Target="diagrams/drawing6.xml"/><Relationship Id="rId50" Type="http://schemas.openxmlformats.org/officeDocument/2006/relationships/diagramData" Target="diagrams/data10.xml"/><Relationship Id="rId55" Type="http://schemas.openxmlformats.org/officeDocument/2006/relationships/diagramData" Target="diagrams/data11.xml"/><Relationship Id="rId76" Type="http://schemas.openxmlformats.org/officeDocument/2006/relationships/diagramLayout" Target="diagrams/layout15.xml"/><Relationship Id="rId97" Type="http://schemas.openxmlformats.org/officeDocument/2006/relationships/diagramQuickStyle" Target="diagrams/quickStyle19.xml"/><Relationship Id="rId104" Type="http://schemas.microsoft.com/office/2007/relationships/diagramDrawing" Target="diagrams/drawing20.xml"/><Relationship Id="rId7" Type="http://schemas.openxmlformats.org/officeDocument/2006/relationships/diagramQuickStyle" Target="diagrams/quickStyle1.xml"/><Relationship Id="rId71" Type="http://schemas.openxmlformats.org/officeDocument/2006/relationships/diagramLayout" Target="diagrams/layout14.xml"/><Relationship Id="rId92" Type="http://schemas.openxmlformats.org/officeDocument/2006/relationships/diagramQuickStyle" Target="diagrams/quickStyle18.xml"/><Relationship Id="rId2" Type="http://schemas.openxmlformats.org/officeDocument/2006/relationships/styles" Target="styles.xml"/><Relationship Id="rId29" Type="http://schemas.microsoft.com/office/2007/relationships/diagramDrawing" Target="diagrams/drawing5.xml"/><Relationship Id="rId24" Type="http://schemas.microsoft.com/office/2007/relationships/diagramDrawing" Target="diagrams/drawing4.xml"/><Relationship Id="rId40" Type="http://schemas.openxmlformats.org/officeDocument/2006/relationships/diagramData" Target="diagrams/data8.xml"/><Relationship Id="rId45" Type="http://schemas.openxmlformats.org/officeDocument/2006/relationships/diagramData" Target="diagrams/data9.xml"/><Relationship Id="rId66" Type="http://schemas.openxmlformats.org/officeDocument/2006/relationships/diagramLayout" Target="diagrams/layout13.xml"/><Relationship Id="rId87" Type="http://schemas.openxmlformats.org/officeDocument/2006/relationships/diagramQuickStyle" Target="diagrams/quickStyle17.xml"/><Relationship Id="rId110" Type="http://schemas.openxmlformats.org/officeDocument/2006/relationships/fontTable" Target="fontTable.xml"/><Relationship Id="rId61" Type="http://schemas.openxmlformats.org/officeDocument/2006/relationships/diagramLayout" Target="diagrams/layout12.xml"/><Relationship Id="rId82" Type="http://schemas.openxmlformats.org/officeDocument/2006/relationships/diagramQuickStyle" Target="diagrams/quickStyle16.xml"/><Relationship Id="rId19" Type="http://schemas.microsoft.com/office/2007/relationships/diagramDrawing" Target="diagrams/drawing3.xml"/><Relationship Id="rId14" Type="http://schemas.microsoft.com/office/2007/relationships/diagramDrawing" Target="diagrams/drawing2.xml"/><Relationship Id="rId30" Type="http://schemas.openxmlformats.org/officeDocument/2006/relationships/diagramData" Target="diagrams/data6.xml"/><Relationship Id="rId35" Type="http://schemas.openxmlformats.org/officeDocument/2006/relationships/diagramData" Target="diagrams/data7.xml"/><Relationship Id="rId56" Type="http://schemas.openxmlformats.org/officeDocument/2006/relationships/diagramLayout" Target="diagrams/layout11.xml"/><Relationship Id="rId77" Type="http://schemas.openxmlformats.org/officeDocument/2006/relationships/diagramQuickStyle" Target="diagrams/quickStyle15.xml"/><Relationship Id="rId100" Type="http://schemas.openxmlformats.org/officeDocument/2006/relationships/diagramData" Target="diagrams/data20.xml"/><Relationship Id="rId105" Type="http://schemas.openxmlformats.org/officeDocument/2006/relationships/diagramData" Target="diagrams/data21.xml"/><Relationship Id="rId8" Type="http://schemas.openxmlformats.org/officeDocument/2006/relationships/diagramColors" Target="diagrams/colors1.xml"/><Relationship Id="rId51" Type="http://schemas.openxmlformats.org/officeDocument/2006/relationships/diagramLayout" Target="diagrams/layout10.xml"/><Relationship Id="rId72" Type="http://schemas.openxmlformats.org/officeDocument/2006/relationships/diagramQuickStyle" Target="diagrams/quickStyle14.xml"/><Relationship Id="rId93" Type="http://schemas.openxmlformats.org/officeDocument/2006/relationships/diagramColors" Target="diagrams/colors18.xml"/><Relationship Id="rId98" Type="http://schemas.openxmlformats.org/officeDocument/2006/relationships/diagramColors" Target="diagrams/colors19.xml"/><Relationship Id="rId3" Type="http://schemas.openxmlformats.org/officeDocument/2006/relationships/settings" Target="settings.xml"/><Relationship Id="rId25" Type="http://schemas.openxmlformats.org/officeDocument/2006/relationships/diagramData" Target="diagrams/data5.xml"/><Relationship Id="rId46" Type="http://schemas.openxmlformats.org/officeDocument/2006/relationships/diagramLayout" Target="diagrams/layout9.xml"/><Relationship Id="rId67" Type="http://schemas.openxmlformats.org/officeDocument/2006/relationships/diagramQuickStyle" Target="diagrams/quickStyle13.xml"/><Relationship Id="rId20" Type="http://schemas.openxmlformats.org/officeDocument/2006/relationships/diagramData" Target="diagrams/data4.xml"/><Relationship Id="rId41" Type="http://schemas.openxmlformats.org/officeDocument/2006/relationships/diagramLayout" Target="diagrams/layout8.xml"/><Relationship Id="rId62" Type="http://schemas.openxmlformats.org/officeDocument/2006/relationships/diagramQuickStyle" Target="diagrams/quickStyle12.xml"/><Relationship Id="rId83" Type="http://schemas.openxmlformats.org/officeDocument/2006/relationships/diagramColors" Target="diagrams/colors16.xml"/><Relationship Id="rId88" Type="http://schemas.openxmlformats.org/officeDocument/2006/relationships/diagramColors" Target="diagrams/colors17.xml"/><Relationship Id="rId111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iagrams/_rels/data3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iagrams/_rels/data4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diagrams/_rels/data5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diagrams/_rels/data6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iagram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iagrams/_rels/drawing4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diagrams/_rels/drawing5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diagrams/_rels/drawing6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767ACB-C434-46DA-B1D4-08EC54ED51B0}" type="doc">
      <dgm:prSet loTypeId="urn:microsoft.com/office/officeart/2005/8/layout/vList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23C2BB7F-57D8-4223-B96B-3301557F05D1}">
      <dgm:prSet phldrT="[Texte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28575">
          <a:solidFill>
            <a:schemeClr val="tx1"/>
          </a:solidFill>
        </a:ln>
      </dgm:spPr>
      <dgm:t>
        <a:bodyPr/>
        <a:lstStyle/>
        <a:p>
          <a:pPr algn="ctr"/>
          <a:r>
            <a:rPr lang="fr-FR">
              <a:latin typeface="Sketch Nice" panose="02000500000000000000" pitchFamily="2" charset="0"/>
            </a:rPr>
            <a:t>Lecture</a:t>
          </a:r>
        </a:p>
        <a:p>
          <a:pPr algn="ctr"/>
          <a:r>
            <a:rPr lang="fr-FR" b="0">
              <a:latin typeface="Cursive standard" pitchFamily="2" charset="0"/>
            </a:rPr>
            <a:t>Je connais le nom des lettres et l'ordre alphabétique</a:t>
          </a:r>
          <a:endParaRPr lang="fr-FR"/>
        </a:p>
      </dgm:t>
    </dgm:pt>
    <dgm:pt modelId="{8FB57086-6DB7-49A2-B81F-1962E7CA4B1E}" type="parTrans" cxnId="{99C48BB0-9C31-426F-87AB-2E928707153B}">
      <dgm:prSet/>
      <dgm:spPr/>
      <dgm:t>
        <a:bodyPr/>
        <a:lstStyle/>
        <a:p>
          <a:endParaRPr lang="fr-FR"/>
        </a:p>
      </dgm:t>
    </dgm:pt>
    <dgm:pt modelId="{8CA115C5-4CEE-4BC1-A9E6-FA5F1352C7D9}" type="sibTrans" cxnId="{99C48BB0-9C31-426F-87AB-2E928707153B}">
      <dgm:prSet/>
      <dgm:spPr/>
      <dgm:t>
        <a:bodyPr/>
        <a:lstStyle/>
        <a:p>
          <a:endParaRPr lang="fr-FR"/>
        </a:p>
      </dgm:t>
    </dgm:pt>
    <dgm:pt modelId="{15BDEAD3-DB53-40DF-8C18-02EC3E0C4614}" type="pres">
      <dgm:prSet presAssocID="{D6767ACB-C434-46DA-B1D4-08EC54ED51B0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BE2C3015-8CD0-4D95-B10F-A5A6E0DEA3EF}" type="pres">
      <dgm:prSet presAssocID="{23C2BB7F-57D8-4223-B96B-3301557F05D1}" presName="comp" presStyleCnt="0"/>
      <dgm:spPr/>
    </dgm:pt>
    <dgm:pt modelId="{96165505-2077-4601-B47D-286700AD1225}" type="pres">
      <dgm:prSet presAssocID="{23C2BB7F-57D8-4223-B96B-3301557F05D1}" presName="box" presStyleLbl="node1" presStyleIdx="0" presStyleCnt="1" custScaleX="100000" custScaleY="100000"/>
      <dgm:spPr/>
      <dgm:t>
        <a:bodyPr/>
        <a:lstStyle/>
        <a:p>
          <a:endParaRPr lang="fr-FR"/>
        </a:p>
      </dgm:t>
    </dgm:pt>
    <dgm:pt modelId="{385EA8DA-E4C3-4090-95CD-B8D055468C22}" type="pres">
      <dgm:prSet presAssocID="{23C2BB7F-57D8-4223-B96B-3301557F05D1}" presName="img" presStyleLbl="fgImgPlace1" presStyleIdx="0" presStyleCnt="1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61000" r="-61000"/>
          </a:stretch>
        </a:blipFill>
      </dgm:spPr>
    </dgm:pt>
    <dgm:pt modelId="{2F2547D2-CACE-4E99-8C33-2D285BEC2A81}" type="pres">
      <dgm:prSet presAssocID="{23C2BB7F-57D8-4223-B96B-3301557F05D1}" presName="text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294AC677-252E-44C5-BDB1-52EA9093ABFD}" type="presOf" srcId="{D6767ACB-C434-46DA-B1D4-08EC54ED51B0}" destId="{15BDEAD3-DB53-40DF-8C18-02EC3E0C4614}" srcOrd="0" destOrd="0" presId="urn:microsoft.com/office/officeart/2005/8/layout/vList4"/>
    <dgm:cxn modelId="{99C48BB0-9C31-426F-87AB-2E928707153B}" srcId="{D6767ACB-C434-46DA-B1D4-08EC54ED51B0}" destId="{23C2BB7F-57D8-4223-B96B-3301557F05D1}" srcOrd="0" destOrd="0" parTransId="{8FB57086-6DB7-49A2-B81F-1962E7CA4B1E}" sibTransId="{8CA115C5-4CEE-4BC1-A9E6-FA5F1352C7D9}"/>
    <dgm:cxn modelId="{0CE213DC-3823-4638-A245-3D83A9ED6858}" type="presOf" srcId="{23C2BB7F-57D8-4223-B96B-3301557F05D1}" destId="{96165505-2077-4601-B47D-286700AD1225}" srcOrd="0" destOrd="0" presId="urn:microsoft.com/office/officeart/2005/8/layout/vList4"/>
    <dgm:cxn modelId="{4B61E4E8-A1BA-43A1-9782-08CB09F6B36C}" type="presOf" srcId="{23C2BB7F-57D8-4223-B96B-3301557F05D1}" destId="{2F2547D2-CACE-4E99-8C33-2D285BEC2A81}" srcOrd="1" destOrd="0" presId="urn:microsoft.com/office/officeart/2005/8/layout/vList4"/>
    <dgm:cxn modelId="{B9A0C8E4-2DBC-4DDC-B17F-A8FDF01D3572}" type="presParOf" srcId="{15BDEAD3-DB53-40DF-8C18-02EC3E0C4614}" destId="{BE2C3015-8CD0-4D95-B10F-A5A6E0DEA3EF}" srcOrd="0" destOrd="0" presId="urn:microsoft.com/office/officeart/2005/8/layout/vList4"/>
    <dgm:cxn modelId="{FC9732D1-3E9C-4AFE-8C34-AA7E1D4D0554}" type="presParOf" srcId="{BE2C3015-8CD0-4D95-B10F-A5A6E0DEA3EF}" destId="{96165505-2077-4601-B47D-286700AD1225}" srcOrd="0" destOrd="0" presId="urn:microsoft.com/office/officeart/2005/8/layout/vList4"/>
    <dgm:cxn modelId="{62A13B1D-0E1A-4F73-B7B8-FEBD384741CD}" type="presParOf" srcId="{BE2C3015-8CD0-4D95-B10F-A5A6E0DEA3EF}" destId="{385EA8DA-E4C3-4090-95CD-B8D055468C22}" srcOrd="1" destOrd="0" presId="urn:microsoft.com/office/officeart/2005/8/layout/vList4"/>
    <dgm:cxn modelId="{9C349992-AA40-442F-ACDE-5758C20D600C}" type="presParOf" srcId="{BE2C3015-8CD0-4D95-B10F-A5A6E0DEA3EF}" destId="{2F2547D2-CACE-4E99-8C33-2D285BEC2A81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5B04BAFE-5A97-4FB1-987B-A0961AED2CC2}" type="doc">
      <dgm:prSet loTypeId="urn:microsoft.com/office/officeart/2005/8/layout/vList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95B282F9-CF20-4E50-95CA-ABDF1EDC1012}">
      <dgm:prSet phldrT="[Texte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28575"/>
      </dgm:spPr>
      <dgm:t>
        <a:bodyPr/>
        <a:lstStyle/>
        <a:p>
          <a:pPr algn="ctr"/>
          <a:r>
            <a:rPr lang="fr-FR">
              <a:latin typeface="Sketch Nice" panose="02000500000000000000" pitchFamily="2" charset="0"/>
            </a:rPr>
            <a:t>Lecture</a:t>
          </a:r>
        </a:p>
        <a:p>
          <a:pPr algn="ctr"/>
          <a:r>
            <a:rPr lang="fr-FR" b="0">
              <a:latin typeface="Cursive standard" pitchFamily="2" charset="0"/>
            </a:rPr>
            <a:t>Je connais le nom des lettres et l'ordre alphabétique</a:t>
          </a:r>
          <a:endParaRPr lang="fr-FR"/>
        </a:p>
      </dgm:t>
    </dgm:pt>
    <dgm:pt modelId="{96FBD5D3-5157-422D-B41F-49277F7546F4}" type="parTrans" cxnId="{B54271CA-02F9-49DF-A9CB-35AC204232C2}">
      <dgm:prSet/>
      <dgm:spPr/>
      <dgm:t>
        <a:bodyPr/>
        <a:lstStyle/>
        <a:p>
          <a:endParaRPr lang="fr-FR"/>
        </a:p>
      </dgm:t>
    </dgm:pt>
    <dgm:pt modelId="{0471A276-CC42-4E59-8C9A-9204D2DD7F7E}" type="sibTrans" cxnId="{B54271CA-02F9-49DF-A9CB-35AC204232C2}">
      <dgm:prSet/>
      <dgm:spPr/>
      <dgm:t>
        <a:bodyPr/>
        <a:lstStyle/>
        <a:p>
          <a:endParaRPr lang="fr-FR"/>
        </a:p>
      </dgm:t>
    </dgm:pt>
    <dgm:pt modelId="{E904FA56-5EEF-44AF-90C4-06031A8A86A8}" type="pres">
      <dgm:prSet presAssocID="{5B04BAFE-5A97-4FB1-987B-A0961AED2CC2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AB306E5B-65B7-4321-B104-8D347A424D15}" type="pres">
      <dgm:prSet presAssocID="{95B282F9-CF20-4E50-95CA-ABDF1EDC1012}" presName="comp" presStyleCnt="0"/>
      <dgm:spPr/>
    </dgm:pt>
    <dgm:pt modelId="{150F52C9-501E-46F9-B586-65E0D3611F6E}" type="pres">
      <dgm:prSet presAssocID="{95B282F9-CF20-4E50-95CA-ABDF1EDC1012}" presName="box" presStyleLbl="node1" presStyleIdx="0" presStyleCnt="1"/>
      <dgm:spPr/>
      <dgm:t>
        <a:bodyPr/>
        <a:lstStyle/>
        <a:p>
          <a:endParaRPr lang="fr-FR"/>
        </a:p>
      </dgm:t>
    </dgm:pt>
    <dgm:pt modelId="{B90C9FF7-259C-4C8E-BE48-F54C6910664E}" type="pres">
      <dgm:prSet presAssocID="{95B282F9-CF20-4E50-95CA-ABDF1EDC1012}" presName="img" presStyleLbl="fgImgPlace1" presStyleIdx="0" presStyleCnt="1"/>
      <dgm:spPr/>
      <dgm:t>
        <a:bodyPr/>
        <a:lstStyle/>
        <a:p>
          <a:endParaRPr lang="fr-FR"/>
        </a:p>
      </dgm:t>
    </dgm:pt>
    <dgm:pt modelId="{D881AC7C-EABA-4003-9DBA-464381825322}" type="pres">
      <dgm:prSet presAssocID="{95B282F9-CF20-4E50-95CA-ABDF1EDC1012}" presName="text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B54271CA-02F9-49DF-A9CB-35AC204232C2}" srcId="{5B04BAFE-5A97-4FB1-987B-A0961AED2CC2}" destId="{95B282F9-CF20-4E50-95CA-ABDF1EDC1012}" srcOrd="0" destOrd="0" parTransId="{96FBD5D3-5157-422D-B41F-49277F7546F4}" sibTransId="{0471A276-CC42-4E59-8C9A-9204D2DD7F7E}"/>
    <dgm:cxn modelId="{500EEFAB-66AF-473E-A037-78094B43D275}" type="presOf" srcId="{95B282F9-CF20-4E50-95CA-ABDF1EDC1012}" destId="{D881AC7C-EABA-4003-9DBA-464381825322}" srcOrd="1" destOrd="0" presId="urn:microsoft.com/office/officeart/2005/8/layout/vList4"/>
    <dgm:cxn modelId="{1F570A21-BF64-4414-B559-B41DD565768B}" type="presOf" srcId="{95B282F9-CF20-4E50-95CA-ABDF1EDC1012}" destId="{150F52C9-501E-46F9-B586-65E0D3611F6E}" srcOrd="0" destOrd="0" presId="urn:microsoft.com/office/officeart/2005/8/layout/vList4"/>
    <dgm:cxn modelId="{C0F26D30-A4EF-401C-A768-E2B299FE18F3}" type="presOf" srcId="{5B04BAFE-5A97-4FB1-987B-A0961AED2CC2}" destId="{E904FA56-5EEF-44AF-90C4-06031A8A86A8}" srcOrd="0" destOrd="0" presId="urn:microsoft.com/office/officeart/2005/8/layout/vList4"/>
    <dgm:cxn modelId="{776A8ADA-B9E2-411C-9CEB-470C3DBF952D}" type="presParOf" srcId="{E904FA56-5EEF-44AF-90C4-06031A8A86A8}" destId="{AB306E5B-65B7-4321-B104-8D347A424D15}" srcOrd="0" destOrd="0" presId="urn:microsoft.com/office/officeart/2005/8/layout/vList4"/>
    <dgm:cxn modelId="{F77AA372-4384-4895-ACF0-A4D13C86C7E6}" type="presParOf" srcId="{AB306E5B-65B7-4321-B104-8D347A424D15}" destId="{150F52C9-501E-46F9-B586-65E0D3611F6E}" srcOrd="0" destOrd="0" presId="urn:microsoft.com/office/officeart/2005/8/layout/vList4"/>
    <dgm:cxn modelId="{D8D95F4A-7A73-4C87-BE40-EAEAE8A5CEFB}" type="presParOf" srcId="{AB306E5B-65B7-4321-B104-8D347A424D15}" destId="{B90C9FF7-259C-4C8E-BE48-F54C6910664E}" srcOrd="1" destOrd="0" presId="urn:microsoft.com/office/officeart/2005/8/layout/vList4"/>
    <dgm:cxn modelId="{369812AD-89F6-4FF8-9C41-401C1C5711F0}" type="presParOf" srcId="{AB306E5B-65B7-4321-B104-8D347A424D15}" destId="{D881AC7C-EABA-4003-9DBA-464381825322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54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1814050B-CBA8-473C-B1AE-8144FCCEDE24}" type="doc">
      <dgm:prSet loTypeId="urn:microsoft.com/office/officeart/2005/8/layout/vList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74B97D43-C130-475F-8222-B3B636E16238}">
      <dgm:prSet phldrT="[Texte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28575"/>
      </dgm:spPr>
      <dgm:t>
        <a:bodyPr/>
        <a:lstStyle/>
        <a:p>
          <a:pPr algn="ctr"/>
          <a:r>
            <a:rPr lang="fr-FR">
              <a:latin typeface="Sketch Nice" panose="02000500000000000000" pitchFamily="2" charset="0"/>
            </a:rPr>
            <a:t>Copie</a:t>
          </a:r>
        </a:p>
        <a:p>
          <a:pPr algn="ctr"/>
          <a:r>
            <a:rPr lang="fr-FR" b="0">
              <a:latin typeface="Cursive standard" pitchFamily="2" charset="0"/>
            </a:rPr>
            <a:t>Je soigne mon écriture</a:t>
          </a:r>
          <a:endParaRPr lang="fr-FR"/>
        </a:p>
      </dgm:t>
    </dgm:pt>
    <dgm:pt modelId="{DF7215F9-E732-4C09-A92A-7ACB80C6EB2D}" type="parTrans" cxnId="{1DF40B6D-B0B9-4A50-8FF8-F530246DD4B2}">
      <dgm:prSet/>
      <dgm:spPr/>
      <dgm:t>
        <a:bodyPr/>
        <a:lstStyle/>
        <a:p>
          <a:endParaRPr lang="fr-FR"/>
        </a:p>
      </dgm:t>
    </dgm:pt>
    <dgm:pt modelId="{225F73D8-6C1A-4F53-879C-9C93AEBA56B6}" type="sibTrans" cxnId="{1DF40B6D-B0B9-4A50-8FF8-F530246DD4B2}">
      <dgm:prSet/>
      <dgm:spPr/>
      <dgm:t>
        <a:bodyPr/>
        <a:lstStyle/>
        <a:p>
          <a:endParaRPr lang="fr-FR"/>
        </a:p>
      </dgm:t>
    </dgm:pt>
    <dgm:pt modelId="{60FDCA9A-B336-4A81-B055-C7EDFE147939}" type="pres">
      <dgm:prSet presAssocID="{1814050B-CBA8-473C-B1AE-8144FCCEDE24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5162826F-E289-4BDD-962D-7A05A5A7BC38}" type="pres">
      <dgm:prSet presAssocID="{74B97D43-C130-475F-8222-B3B636E16238}" presName="comp" presStyleCnt="0"/>
      <dgm:spPr/>
    </dgm:pt>
    <dgm:pt modelId="{EAFA3A6A-2C31-46BB-A883-BC58A2510886}" type="pres">
      <dgm:prSet presAssocID="{74B97D43-C130-475F-8222-B3B636E16238}" presName="box" presStyleLbl="node1" presStyleIdx="0" presStyleCnt="1"/>
      <dgm:spPr/>
      <dgm:t>
        <a:bodyPr/>
        <a:lstStyle/>
        <a:p>
          <a:endParaRPr lang="fr-FR"/>
        </a:p>
      </dgm:t>
    </dgm:pt>
    <dgm:pt modelId="{28DE965B-B983-4165-810A-87F11A925793}" type="pres">
      <dgm:prSet presAssocID="{74B97D43-C130-475F-8222-B3B636E16238}" presName="img" presStyleLbl="fgImgPlace1" presStyleIdx="0" presStyleCnt="1"/>
      <dgm:spPr/>
      <dgm:t>
        <a:bodyPr/>
        <a:lstStyle/>
        <a:p>
          <a:endParaRPr lang="fr-FR"/>
        </a:p>
      </dgm:t>
    </dgm:pt>
    <dgm:pt modelId="{41F805C5-7768-4143-A09D-658EEA5DECA3}" type="pres">
      <dgm:prSet presAssocID="{74B97D43-C130-475F-8222-B3B636E16238}" presName="text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716ED4AA-E4F0-497D-B22B-D64BC181BB4F}" type="presOf" srcId="{1814050B-CBA8-473C-B1AE-8144FCCEDE24}" destId="{60FDCA9A-B336-4A81-B055-C7EDFE147939}" srcOrd="0" destOrd="0" presId="urn:microsoft.com/office/officeart/2005/8/layout/vList4"/>
    <dgm:cxn modelId="{1DF40B6D-B0B9-4A50-8FF8-F530246DD4B2}" srcId="{1814050B-CBA8-473C-B1AE-8144FCCEDE24}" destId="{74B97D43-C130-475F-8222-B3B636E16238}" srcOrd="0" destOrd="0" parTransId="{DF7215F9-E732-4C09-A92A-7ACB80C6EB2D}" sibTransId="{225F73D8-6C1A-4F53-879C-9C93AEBA56B6}"/>
    <dgm:cxn modelId="{5487971B-9C9A-4FA3-BDE7-E5646DB40940}" type="presOf" srcId="{74B97D43-C130-475F-8222-B3B636E16238}" destId="{EAFA3A6A-2C31-46BB-A883-BC58A2510886}" srcOrd="0" destOrd="0" presId="urn:microsoft.com/office/officeart/2005/8/layout/vList4"/>
    <dgm:cxn modelId="{47C90278-BFC1-471E-ABB2-E7970772DCB1}" type="presOf" srcId="{74B97D43-C130-475F-8222-B3B636E16238}" destId="{41F805C5-7768-4143-A09D-658EEA5DECA3}" srcOrd="1" destOrd="0" presId="urn:microsoft.com/office/officeart/2005/8/layout/vList4"/>
    <dgm:cxn modelId="{C1005BA7-7446-4017-95A0-839568F86BB3}" type="presParOf" srcId="{60FDCA9A-B336-4A81-B055-C7EDFE147939}" destId="{5162826F-E289-4BDD-962D-7A05A5A7BC38}" srcOrd="0" destOrd="0" presId="urn:microsoft.com/office/officeart/2005/8/layout/vList4"/>
    <dgm:cxn modelId="{54B7EBC8-76EE-42C7-9C53-6380FE3162DA}" type="presParOf" srcId="{5162826F-E289-4BDD-962D-7A05A5A7BC38}" destId="{EAFA3A6A-2C31-46BB-A883-BC58A2510886}" srcOrd="0" destOrd="0" presId="urn:microsoft.com/office/officeart/2005/8/layout/vList4"/>
    <dgm:cxn modelId="{778DB590-7CCC-4FB4-8D38-42C0E0AA9197}" type="presParOf" srcId="{5162826F-E289-4BDD-962D-7A05A5A7BC38}" destId="{28DE965B-B983-4165-810A-87F11A925793}" srcOrd="1" destOrd="0" presId="urn:microsoft.com/office/officeart/2005/8/layout/vList4"/>
    <dgm:cxn modelId="{E0115818-5814-4B88-91D9-75C50C3AA631}" type="presParOf" srcId="{5162826F-E289-4BDD-962D-7A05A5A7BC38}" destId="{41F805C5-7768-4143-A09D-658EEA5DECA3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59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94389B17-45AF-4CCB-92C8-012887E27FCF}" type="doc">
      <dgm:prSet loTypeId="urn:microsoft.com/office/officeart/2005/8/layout/vList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B7105E63-EAA7-489E-A050-23C16AAACCD8}">
      <dgm:prSet phldrT="[Texte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28575"/>
      </dgm:spPr>
      <dgm:t>
        <a:bodyPr/>
        <a:lstStyle/>
        <a:p>
          <a:r>
            <a:rPr lang="fr-FR">
              <a:latin typeface="Sketch Nice" panose="02000500000000000000" pitchFamily="2" charset="0"/>
            </a:rPr>
            <a:t>Mathématiques</a:t>
          </a:r>
        </a:p>
        <a:p>
          <a:r>
            <a:rPr lang="fr-FR" b="0">
              <a:latin typeface="Cursive standard" pitchFamily="2" charset="0"/>
            </a:rPr>
            <a:t>Je sais ordonner les nombres jusque 100</a:t>
          </a:r>
          <a:endParaRPr lang="fr-FR"/>
        </a:p>
      </dgm:t>
    </dgm:pt>
    <dgm:pt modelId="{19118584-FEE5-4C58-9146-779D37BEC668}" type="parTrans" cxnId="{A6B8D1D2-571A-4982-8A1F-F3E8D9A277C6}">
      <dgm:prSet/>
      <dgm:spPr/>
      <dgm:t>
        <a:bodyPr/>
        <a:lstStyle/>
        <a:p>
          <a:endParaRPr lang="fr-FR"/>
        </a:p>
      </dgm:t>
    </dgm:pt>
    <dgm:pt modelId="{74D3EE91-0A59-4DC9-9D71-9EC3C53EB6CC}" type="sibTrans" cxnId="{A6B8D1D2-571A-4982-8A1F-F3E8D9A277C6}">
      <dgm:prSet/>
      <dgm:spPr/>
      <dgm:t>
        <a:bodyPr/>
        <a:lstStyle/>
        <a:p>
          <a:endParaRPr lang="fr-FR"/>
        </a:p>
      </dgm:t>
    </dgm:pt>
    <dgm:pt modelId="{63013D56-435F-4C82-BE2D-ADEA4640F7CB}" type="pres">
      <dgm:prSet presAssocID="{94389B17-45AF-4CCB-92C8-012887E27FCF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A30DE7D6-B75B-4258-8118-AF77A2A7562A}" type="pres">
      <dgm:prSet presAssocID="{B7105E63-EAA7-489E-A050-23C16AAACCD8}" presName="comp" presStyleCnt="0"/>
      <dgm:spPr/>
    </dgm:pt>
    <dgm:pt modelId="{F9355629-511F-408B-8B2F-850922A63C65}" type="pres">
      <dgm:prSet presAssocID="{B7105E63-EAA7-489E-A050-23C16AAACCD8}" presName="box" presStyleLbl="node1" presStyleIdx="0" presStyleCnt="1"/>
      <dgm:spPr/>
      <dgm:t>
        <a:bodyPr/>
        <a:lstStyle/>
        <a:p>
          <a:endParaRPr lang="fr-FR"/>
        </a:p>
      </dgm:t>
    </dgm:pt>
    <dgm:pt modelId="{21B02109-A958-4D6E-AC01-6001538DC0A8}" type="pres">
      <dgm:prSet presAssocID="{B7105E63-EAA7-489E-A050-23C16AAACCD8}" presName="img" presStyleLbl="fgImgPlace1" presStyleIdx="0" presStyleCnt="1"/>
      <dgm:spPr/>
      <dgm:t>
        <a:bodyPr/>
        <a:lstStyle/>
        <a:p>
          <a:endParaRPr lang="fr-FR"/>
        </a:p>
      </dgm:t>
    </dgm:pt>
    <dgm:pt modelId="{31D242BC-36AB-4991-9610-837883938D5D}" type="pres">
      <dgm:prSet presAssocID="{B7105E63-EAA7-489E-A050-23C16AAACCD8}" presName="text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19BD462D-D8F3-4844-9782-82DF00B2A148}" type="presOf" srcId="{B7105E63-EAA7-489E-A050-23C16AAACCD8}" destId="{F9355629-511F-408B-8B2F-850922A63C65}" srcOrd="0" destOrd="0" presId="urn:microsoft.com/office/officeart/2005/8/layout/vList4"/>
    <dgm:cxn modelId="{ADDB0856-FD31-42B6-9162-B94DF2393710}" type="presOf" srcId="{B7105E63-EAA7-489E-A050-23C16AAACCD8}" destId="{31D242BC-36AB-4991-9610-837883938D5D}" srcOrd="1" destOrd="0" presId="urn:microsoft.com/office/officeart/2005/8/layout/vList4"/>
    <dgm:cxn modelId="{39DDAACB-2797-489D-B15F-13C708403542}" type="presOf" srcId="{94389B17-45AF-4CCB-92C8-012887E27FCF}" destId="{63013D56-435F-4C82-BE2D-ADEA4640F7CB}" srcOrd="0" destOrd="0" presId="urn:microsoft.com/office/officeart/2005/8/layout/vList4"/>
    <dgm:cxn modelId="{A6B8D1D2-571A-4982-8A1F-F3E8D9A277C6}" srcId="{94389B17-45AF-4CCB-92C8-012887E27FCF}" destId="{B7105E63-EAA7-489E-A050-23C16AAACCD8}" srcOrd="0" destOrd="0" parTransId="{19118584-FEE5-4C58-9146-779D37BEC668}" sibTransId="{74D3EE91-0A59-4DC9-9D71-9EC3C53EB6CC}"/>
    <dgm:cxn modelId="{5609D05D-FBEF-4DC3-A8AF-21BC5393D55A}" type="presParOf" srcId="{63013D56-435F-4C82-BE2D-ADEA4640F7CB}" destId="{A30DE7D6-B75B-4258-8118-AF77A2A7562A}" srcOrd="0" destOrd="0" presId="urn:microsoft.com/office/officeart/2005/8/layout/vList4"/>
    <dgm:cxn modelId="{7DFF9515-0A09-4B6C-A6D3-63F034D403F9}" type="presParOf" srcId="{A30DE7D6-B75B-4258-8118-AF77A2A7562A}" destId="{F9355629-511F-408B-8B2F-850922A63C65}" srcOrd="0" destOrd="0" presId="urn:microsoft.com/office/officeart/2005/8/layout/vList4"/>
    <dgm:cxn modelId="{CC76360F-4F84-455F-AFFF-4A0143047722}" type="presParOf" srcId="{A30DE7D6-B75B-4258-8118-AF77A2A7562A}" destId="{21B02109-A958-4D6E-AC01-6001538DC0A8}" srcOrd="1" destOrd="0" presId="urn:microsoft.com/office/officeart/2005/8/layout/vList4"/>
    <dgm:cxn modelId="{BE54BEEF-391E-4653-857F-01A007012113}" type="presParOf" srcId="{A30DE7D6-B75B-4258-8118-AF77A2A7562A}" destId="{31D242BC-36AB-4991-9610-837883938D5D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64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0E98C26D-19DE-41B1-90E6-6F4471125F69}" type="doc">
      <dgm:prSet loTypeId="urn:microsoft.com/office/officeart/2005/8/layout/vList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A474CD3B-BEEB-4AA5-AF26-184076841566}">
      <dgm:prSet phldrT="[Texte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28575"/>
      </dgm:spPr>
      <dgm:t>
        <a:bodyPr/>
        <a:lstStyle/>
        <a:p>
          <a:pPr algn="ctr"/>
          <a:r>
            <a:rPr lang="fr-FR">
              <a:latin typeface="Sketch Nice" panose="02000500000000000000" pitchFamily="2" charset="0"/>
            </a:rPr>
            <a:t>Lecture</a:t>
          </a:r>
        </a:p>
        <a:p>
          <a:pPr algn="ctr"/>
          <a:r>
            <a:rPr lang="fr-FR" b="0">
              <a:latin typeface="Cursive standard" pitchFamily="2" charset="0"/>
            </a:rPr>
            <a:t>Je connais le nom des lettres et l'ordre alphabétique</a:t>
          </a:r>
          <a:endParaRPr lang="fr-FR"/>
        </a:p>
      </dgm:t>
    </dgm:pt>
    <dgm:pt modelId="{D395FD28-C3BE-461E-83E0-F40CF72F2B00}" type="parTrans" cxnId="{34DDC88A-4A0E-4B31-820A-29AD47619735}">
      <dgm:prSet/>
      <dgm:spPr/>
      <dgm:t>
        <a:bodyPr/>
        <a:lstStyle/>
        <a:p>
          <a:endParaRPr lang="fr-FR"/>
        </a:p>
      </dgm:t>
    </dgm:pt>
    <dgm:pt modelId="{468EBBED-FC04-48E5-A83E-BEB5D2C81422}" type="sibTrans" cxnId="{34DDC88A-4A0E-4B31-820A-29AD47619735}">
      <dgm:prSet/>
      <dgm:spPr/>
      <dgm:t>
        <a:bodyPr/>
        <a:lstStyle/>
        <a:p>
          <a:endParaRPr lang="fr-FR"/>
        </a:p>
      </dgm:t>
    </dgm:pt>
    <dgm:pt modelId="{E435A90D-E4C4-435F-BC13-B621896F3A89}" type="pres">
      <dgm:prSet presAssocID="{0E98C26D-19DE-41B1-90E6-6F4471125F69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9540BD7E-A4DC-4DEA-81CF-7C2C085181A5}" type="pres">
      <dgm:prSet presAssocID="{A474CD3B-BEEB-4AA5-AF26-184076841566}" presName="comp" presStyleCnt="0"/>
      <dgm:spPr/>
    </dgm:pt>
    <dgm:pt modelId="{344B648C-F08C-4F31-9582-5655A91C688A}" type="pres">
      <dgm:prSet presAssocID="{A474CD3B-BEEB-4AA5-AF26-184076841566}" presName="box" presStyleLbl="node1" presStyleIdx="0" presStyleCnt="1"/>
      <dgm:spPr/>
      <dgm:t>
        <a:bodyPr/>
        <a:lstStyle/>
        <a:p>
          <a:endParaRPr lang="fr-FR"/>
        </a:p>
      </dgm:t>
    </dgm:pt>
    <dgm:pt modelId="{CBFF6795-E2F5-4BF2-95A9-D13CAB219E00}" type="pres">
      <dgm:prSet presAssocID="{A474CD3B-BEEB-4AA5-AF26-184076841566}" presName="img" presStyleLbl="fgImgPlace1" presStyleIdx="0" presStyleCnt="1"/>
      <dgm:spPr/>
      <dgm:t>
        <a:bodyPr/>
        <a:lstStyle/>
        <a:p>
          <a:endParaRPr lang="fr-FR"/>
        </a:p>
      </dgm:t>
    </dgm:pt>
    <dgm:pt modelId="{B0EA2C65-0315-4DE5-A97E-D70B6D904EC6}" type="pres">
      <dgm:prSet presAssocID="{A474CD3B-BEEB-4AA5-AF26-184076841566}" presName="text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80EEF40A-6A9F-4462-B85B-A26E90973B5C}" type="presOf" srcId="{A474CD3B-BEEB-4AA5-AF26-184076841566}" destId="{B0EA2C65-0315-4DE5-A97E-D70B6D904EC6}" srcOrd="1" destOrd="0" presId="urn:microsoft.com/office/officeart/2005/8/layout/vList4"/>
    <dgm:cxn modelId="{B9FA17E3-8961-4FE6-BB27-46A9B09A8F68}" type="presOf" srcId="{0E98C26D-19DE-41B1-90E6-6F4471125F69}" destId="{E435A90D-E4C4-435F-BC13-B621896F3A89}" srcOrd="0" destOrd="0" presId="urn:microsoft.com/office/officeart/2005/8/layout/vList4"/>
    <dgm:cxn modelId="{34DDC88A-4A0E-4B31-820A-29AD47619735}" srcId="{0E98C26D-19DE-41B1-90E6-6F4471125F69}" destId="{A474CD3B-BEEB-4AA5-AF26-184076841566}" srcOrd="0" destOrd="0" parTransId="{D395FD28-C3BE-461E-83E0-F40CF72F2B00}" sibTransId="{468EBBED-FC04-48E5-A83E-BEB5D2C81422}"/>
    <dgm:cxn modelId="{6E0A9D58-B5B5-483C-A20F-FB07FCE52F63}" type="presOf" srcId="{A474CD3B-BEEB-4AA5-AF26-184076841566}" destId="{344B648C-F08C-4F31-9582-5655A91C688A}" srcOrd="0" destOrd="0" presId="urn:microsoft.com/office/officeart/2005/8/layout/vList4"/>
    <dgm:cxn modelId="{8725D3C2-3332-4E6B-AB21-59E51A7D3B08}" type="presParOf" srcId="{E435A90D-E4C4-435F-BC13-B621896F3A89}" destId="{9540BD7E-A4DC-4DEA-81CF-7C2C085181A5}" srcOrd="0" destOrd="0" presId="urn:microsoft.com/office/officeart/2005/8/layout/vList4"/>
    <dgm:cxn modelId="{DCBCEE2D-657D-4109-AFD1-60EEA1B5992C}" type="presParOf" srcId="{9540BD7E-A4DC-4DEA-81CF-7C2C085181A5}" destId="{344B648C-F08C-4F31-9582-5655A91C688A}" srcOrd="0" destOrd="0" presId="urn:microsoft.com/office/officeart/2005/8/layout/vList4"/>
    <dgm:cxn modelId="{62FAFF0A-E5A1-4611-ACF7-9B5DC0C570C5}" type="presParOf" srcId="{9540BD7E-A4DC-4DEA-81CF-7C2C085181A5}" destId="{CBFF6795-E2F5-4BF2-95A9-D13CAB219E00}" srcOrd="1" destOrd="0" presId="urn:microsoft.com/office/officeart/2005/8/layout/vList4"/>
    <dgm:cxn modelId="{B645637E-FA3B-4AD6-9093-23C8C1079902}" type="presParOf" srcId="{9540BD7E-A4DC-4DEA-81CF-7C2C085181A5}" destId="{B0EA2C65-0315-4DE5-A97E-D70B6D904EC6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69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547E6EDA-18D6-4531-9526-114887CB1B93}" type="doc">
      <dgm:prSet loTypeId="urn:microsoft.com/office/officeart/2005/8/layout/vList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2F3BD99D-2B69-4047-BEAB-572FC6ADEB15}">
      <dgm:prSet phldrT="[Texte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28575"/>
      </dgm:spPr>
      <dgm:t>
        <a:bodyPr/>
        <a:lstStyle/>
        <a:p>
          <a:pPr algn="ctr"/>
          <a:r>
            <a:rPr lang="fr-FR">
              <a:latin typeface="Sketch Nice" panose="02000500000000000000" pitchFamily="2" charset="0"/>
            </a:rPr>
            <a:t>Copie</a:t>
          </a:r>
        </a:p>
        <a:p>
          <a:pPr algn="ctr"/>
          <a:r>
            <a:rPr lang="fr-FR" b="0">
              <a:latin typeface="Cursive standard" pitchFamily="2" charset="0"/>
            </a:rPr>
            <a:t>Je soigne mon écriture</a:t>
          </a:r>
          <a:endParaRPr lang="fr-FR"/>
        </a:p>
      </dgm:t>
    </dgm:pt>
    <dgm:pt modelId="{D05F760F-E96C-41AB-821A-3020D8722061}" type="parTrans" cxnId="{21A17C84-764B-4D85-97B7-9D1C09FC5C65}">
      <dgm:prSet/>
      <dgm:spPr/>
      <dgm:t>
        <a:bodyPr/>
        <a:lstStyle/>
        <a:p>
          <a:endParaRPr lang="fr-FR"/>
        </a:p>
      </dgm:t>
    </dgm:pt>
    <dgm:pt modelId="{9B6E0936-1A4D-43CA-B190-ECA9D30D99B1}" type="sibTrans" cxnId="{21A17C84-764B-4D85-97B7-9D1C09FC5C65}">
      <dgm:prSet/>
      <dgm:spPr/>
      <dgm:t>
        <a:bodyPr/>
        <a:lstStyle/>
        <a:p>
          <a:endParaRPr lang="fr-FR"/>
        </a:p>
      </dgm:t>
    </dgm:pt>
    <dgm:pt modelId="{FCD7DA8B-5379-4016-A16C-01676044C388}" type="pres">
      <dgm:prSet presAssocID="{547E6EDA-18D6-4531-9526-114887CB1B93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B28C6617-FADC-4426-AB4B-CF9DD14B2BF8}" type="pres">
      <dgm:prSet presAssocID="{2F3BD99D-2B69-4047-BEAB-572FC6ADEB15}" presName="comp" presStyleCnt="0"/>
      <dgm:spPr/>
    </dgm:pt>
    <dgm:pt modelId="{90D5E0B5-BD35-4BF5-8E7E-DB7D703EC3E3}" type="pres">
      <dgm:prSet presAssocID="{2F3BD99D-2B69-4047-BEAB-572FC6ADEB15}" presName="box" presStyleLbl="node1" presStyleIdx="0" presStyleCnt="1"/>
      <dgm:spPr/>
      <dgm:t>
        <a:bodyPr/>
        <a:lstStyle/>
        <a:p>
          <a:endParaRPr lang="fr-FR"/>
        </a:p>
      </dgm:t>
    </dgm:pt>
    <dgm:pt modelId="{0F103E1E-A53C-4370-B88B-BD8B52BE7CA1}" type="pres">
      <dgm:prSet presAssocID="{2F3BD99D-2B69-4047-BEAB-572FC6ADEB15}" presName="img" presStyleLbl="fgImgPlace1" presStyleIdx="0" presStyleCnt="1"/>
      <dgm:spPr/>
      <dgm:t>
        <a:bodyPr/>
        <a:lstStyle/>
        <a:p>
          <a:endParaRPr lang="fr-FR"/>
        </a:p>
      </dgm:t>
    </dgm:pt>
    <dgm:pt modelId="{3C3E51B1-B51A-46C6-926C-C286E06BC7C0}" type="pres">
      <dgm:prSet presAssocID="{2F3BD99D-2B69-4047-BEAB-572FC6ADEB15}" presName="text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21A17C84-764B-4D85-97B7-9D1C09FC5C65}" srcId="{547E6EDA-18D6-4531-9526-114887CB1B93}" destId="{2F3BD99D-2B69-4047-BEAB-572FC6ADEB15}" srcOrd="0" destOrd="0" parTransId="{D05F760F-E96C-41AB-821A-3020D8722061}" sibTransId="{9B6E0936-1A4D-43CA-B190-ECA9D30D99B1}"/>
    <dgm:cxn modelId="{3FDBD4BB-4E8B-4ADC-B93A-DB16724C77F0}" type="presOf" srcId="{547E6EDA-18D6-4531-9526-114887CB1B93}" destId="{FCD7DA8B-5379-4016-A16C-01676044C388}" srcOrd="0" destOrd="0" presId="urn:microsoft.com/office/officeart/2005/8/layout/vList4"/>
    <dgm:cxn modelId="{CC77E6F4-314A-4DA8-930A-75C85DAD55E0}" type="presOf" srcId="{2F3BD99D-2B69-4047-BEAB-572FC6ADEB15}" destId="{3C3E51B1-B51A-46C6-926C-C286E06BC7C0}" srcOrd="1" destOrd="0" presId="urn:microsoft.com/office/officeart/2005/8/layout/vList4"/>
    <dgm:cxn modelId="{D608C0B1-E775-441A-8EE5-B6F79AA65C2D}" type="presOf" srcId="{2F3BD99D-2B69-4047-BEAB-572FC6ADEB15}" destId="{90D5E0B5-BD35-4BF5-8E7E-DB7D703EC3E3}" srcOrd="0" destOrd="0" presId="urn:microsoft.com/office/officeart/2005/8/layout/vList4"/>
    <dgm:cxn modelId="{49326E33-7DC8-46E5-A026-18685F24801A}" type="presParOf" srcId="{FCD7DA8B-5379-4016-A16C-01676044C388}" destId="{B28C6617-FADC-4426-AB4B-CF9DD14B2BF8}" srcOrd="0" destOrd="0" presId="urn:microsoft.com/office/officeart/2005/8/layout/vList4"/>
    <dgm:cxn modelId="{5C00F8B1-A194-4A95-8F0C-03F9CC0D8EF5}" type="presParOf" srcId="{B28C6617-FADC-4426-AB4B-CF9DD14B2BF8}" destId="{90D5E0B5-BD35-4BF5-8E7E-DB7D703EC3E3}" srcOrd="0" destOrd="0" presId="urn:microsoft.com/office/officeart/2005/8/layout/vList4"/>
    <dgm:cxn modelId="{E0B6AB04-C5AC-44CF-BC69-A2AB5F4C3B70}" type="presParOf" srcId="{B28C6617-FADC-4426-AB4B-CF9DD14B2BF8}" destId="{0F103E1E-A53C-4370-B88B-BD8B52BE7CA1}" srcOrd="1" destOrd="0" presId="urn:microsoft.com/office/officeart/2005/8/layout/vList4"/>
    <dgm:cxn modelId="{32817AC2-A8EB-460E-AA99-DA859C0C3A34}" type="presParOf" srcId="{B28C6617-FADC-4426-AB4B-CF9DD14B2BF8}" destId="{3C3E51B1-B51A-46C6-926C-C286E06BC7C0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74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D63FC07F-2BE4-4A7D-8394-4B8050717B8D}" type="doc">
      <dgm:prSet loTypeId="urn:microsoft.com/office/officeart/2005/8/layout/vList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6A86D109-CE45-49E4-BF23-F64EC332F511}">
      <dgm:prSet phldrT="[Texte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28575"/>
      </dgm:spPr>
      <dgm:t>
        <a:bodyPr/>
        <a:lstStyle/>
        <a:p>
          <a:r>
            <a:rPr lang="fr-FR">
              <a:latin typeface="Sketch Nice" panose="02000500000000000000" pitchFamily="2" charset="0"/>
            </a:rPr>
            <a:t>Mathématiques</a:t>
          </a:r>
        </a:p>
        <a:p>
          <a:r>
            <a:rPr lang="fr-FR" b="0">
              <a:latin typeface="Cursive standard" pitchFamily="2" charset="0"/>
            </a:rPr>
            <a:t>Je sais ordonner les nombres jusque 100</a:t>
          </a:r>
          <a:endParaRPr lang="fr-FR"/>
        </a:p>
      </dgm:t>
    </dgm:pt>
    <dgm:pt modelId="{4C01AE34-7BF5-4253-BD6C-F154F9E91D23}" type="parTrans" cxnId="{A2483F43-B737-4480-8151-3B6C61C689DF}">
      <dgm:prSet/>
      <dgm:spPr/>
      <dgm:t>
        <a:bodyPr/>
        <a:lstStyle/>
        <a:p>
          <a:endParaRPr lang="fr-FR"/>
        </a:p>
      </dgm:t>
    </dgm:pt>
    <dgm:pt modelId="{BFE16B39-2981-4F63-B7AA-3B40DE9392A8}" type="sibTrans" cxnId="{A2483F43-B737-4480-8151-3B6C61C689DF}">
      <dgm:prSet/>
      <dgm:spPr/>
      <dgm:t>
        <a:bodyPr/>
        <a:lstStyle/>
        <a:p>
          <a:endParaRPr lang="fr-FR"/>
        </a:p>
      </dgm:t>
    </dgm:pt>
    <dgm:pt modelId="{4B75D508-1504-4965-A0A2-713CB02A24A5}" type="pres">
      <dgm:prSet presAssocID="{D63FC07F-2BE4-4A7D-8394-4B8050717B8D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7680BC34-1194-4D7A-BA5C-E30A29090015}" type="pres">
      <dgm:prSet presAssocID="{6A86D109-CE45-49E4-BF23-F64EC332F511}" presName="comp" presStyleCnt="0"/>
      <dgm:spPr/>
    </dgm:pt>
    <dgm:pt modelId="{37300535-1C15-4413-A449-83FFBB8DA420}" type="pres">
      <dgm:prSet presAssocID="{6A86D109-CE45-49E4-BF23-F64EC332F511}" presName="box" presStyleLbl="node1" presStyleIdx="0" presStyleCnt="1" custLinFactY="-5833" custLinFactNeighborX="4306" custLinFactNeighborY="-100000"/>
      <dgm:spPr/>
      <dgm:t>
        <a:bodyPr/>
        <a:lstStyle/>
        <a:p>
          <a:endParaRPr lang="fr-FR"/>
        </a:p>
      </dgm:t>
    </dgm:pt>
    <dgm:pt modelId="{2DAAD16C-5DBA-4E97-B4B5-3BADC08A00B0}" type="pres">
      <dgm:prSet presAssocID="{6A86D109-CE45-49E4-BF23-F64EC332F511}" presName="img" presStyleLbl="fgImgPlace1" presStyleIdx="0" presStyleCnt="1"/>
      <dgm:spPr/>
      <dgm:t>
        <a:bodyPr/>
        <a:lstStyle/>
        <a:p>
          <a:endParaRPr lang="fr-FR"/>
        </a:p>
      </dgm:t>
    </dgm:pt>
    <dgm:pt modelId="{28A59C3C-1C14-4188-AA8C-4B130D0E3DC0}" type="pres">
      <dgm:prSet presAssocID="{6A86D109-CE45-49E4-BF23-F64EC332F511}" presName="text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A2483F43-B737-4480-8151-3B6C61C689DF}" srcId="{D63FC07F-2BE4-4A7D-8394-4B8050717B8D}" destId="{6A86D109-CE45-49E4-BF23-F64EC332F511}" srcOrd="0" destOrd="0" parTransId="{4C01AE34-7BF5-4253-BD6C-F154F9E91D23}" sibTransId="{BFE16B39-2981-4F63-B7AA-3B40DE9392A8}"/>
    <dgm:cxn modelId="{DA22672F-0782-40F9-9253-877CE9E6766A}" type="presOf" srcId="{6A86D109-CE45-49E4-BF23-F64EC332F511}" destId="{37300535-1C15-4413-A449-83FFBB8DA420}" srcOrd="0" destOrd="0" presId="urn:microsoft.com/office/officeart/2005/8/layout/vList4"/>
    <dgm:cxn modelId="{FAF3912E-C6C1-46E2-80CC-764A5C41E15C}" type="presOf" srcId="{6A86D109-CE45-49E4-BF23-F64EC332F511}" destId="{28A59C3C-1C14-4188-AA8C-4B130D0E3DC0}" srcOrd="1" destOrd="0" presId="urn:microsoft.com/office/officeart/2005/8/layout/vList4"/>
    <dgm:cxn modelId="{491E69CA-1167-4A63-A9C8-7CE2CCC3DA8B}" type="presOf" srcId="{D63FC07F-2BE4-4A7D-8394-4B8050717B8D}" destId="{4B75D508-1504-4965-A0A2-713CB02A24A5}" srcOrd="0" destOrd="0" presId="urn:microsoft.com/office/officeart/2005/8/layout/vList4"/>
    <dgm:cxn modelId="{75B901D3-F9BC-4EFE-9121-5D5F5389FF9B}" type="presParOf" srcId="{4B75D508-1504-4965-A0A2-713CB02A24A5}" destId="{7680BC34-1194-4D7A-BA5C-E30A29090015}" srcOrd="0" destOrd="0" presId="urn:microsoft.com/office/officeart/2005/8/layout/vList4"/>
    <dgm:cxn modelId="{5A1EC0D3-EBD3-4F9A-B74A-FE8A7360D1B2}" type="presParOf" srcId="{7680BC34-1194-4D7A-BA5C-E30A29090015}" destId="{37300535-1C15-4413-A449-83FFBB8DA420}" srcOrd="0" destOrd="0" presId="urn:microsoft.com/office/officeart/2005/8/layout/vList4"/>
    <dgm:cxn modelId="{DDF70F91-F2BE-4E05-851B-E14120686294}" type="presParOf" srcId="{7680BC34-1194-4D7A-BA5C-E30A29090015}" destId="{2DAAD16C-5DBA-4E97-B4B5-3BADC08A00B0}" srcOrd="1" destOrd="0" presId="urn:microsoft.com/office/officeart/2005/8/layout/vList4"/>
    <dgm:cxn modelId="{2DAE7F5B-E2E3-49F4-B076-C4E822FB8AC2}" type="presParOf" srcId="{7680BC34-1194-4D7A-BA5C-E30A29090015}" destId="{28A59C3C-1C14-4188-AA8C-4B130D0E3DC0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79" minVer="http://schemas.openxmlformats.org/drawingml/2006/diagram"/>
    </a:ext>
  </dgm:extLst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8101CD1B-CA4D-40B6-A141-560B5B746629}" type="doc">
      <dgm:prSet loTypeId="urn:microsoft.com/office/officeart/2005/8/layout/vList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8DB03F79-882B-4F44-84D4-4B3EF21F41A1}">
      <dgm:prSet phldrT="[Texte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28575"/>
      </dgm:spPr>
      <dgm:t>
        <a:bodyPr/>
        <a:lstStyle/>
        <a:p>
          <a:pPr algn="ctr"/>
          <a:r>
            <a:rPr lang="fr-FR">
              <a:latin typeface="Sketch Nice" panose="02000500000000000000" pitchFamily="2" charset="0"/>
            </a:rPr>
            <a:t>Lecture</a:t>
          </a:r>
        </a:p>
        <a:p>
          <a:pPr algn="ctr"/>
          <a:r>
            <a:rPr lang="fr-FR" b="0">
              <a:latin typeface="Cursive standard" pitchFamily="2" charset="0"/>
            </a:rPr>
            <a:t>Je connais le nom des lettres et l'ordre alphabétique</a:t>
          </a:r>
          <a:endParaRPr lang="fr-FR"/>
        </a:p>
      </dgm:t>
    </dgm:pt>
    <dgm:pt modelId="{89D7A0E2-90CD-4198-92FE-2ACF328E839E}" type="parTrans" cxnId="{434141E7-20FD-476D-A545-70421F210BBB}">
      <dgm:prSet/>
      <dgm:spPr/>
      <dgm:t>
        <a:bodyPr/>
        <a:lstStyle/>
        <a:p>
          <a:endParaRPr lang="fr-FR"/>
        </a:p>
      </dgm:t>
    </dgm:pt>
    <dgm:pt modelId="{93EAB0B5-7C0B-4B31-8CC6-989CBBD28F32}" type="sibTrans" cxnId="{434141E7-20FD-476D-A545-70421F210BBB}">
      <dgm:prSet/>
      <dgm:spPr/>
      <dgm:t>
        <a:bodyPr/>
        <a:lstStyle/>
        <a:p>
          <a:endParaRPr lang="fr-FR"/>
        </a:p>
      </dgm:t>
    </dgm:pt>
    <dgm:pt modelId="{893B1318-9EF8-44EF-B8A1-54F1C7B18639}" type="pres">
      <dgm:prSet presAssocID="{8101CD1B-CA4D-40B6-A141-560B5B746629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B8BDC5AA-36F9-4808-9536-1355E1D219E7}" type="pres">
      <dgm:prSet presAssocID="{8DB03F79-882B-4F44-84D4-4B3EF21F41A1}" presName="comp" presStyleCnt="0"/>
      <dgm:spPr/>
    </dgm:pt>
    <dgm:pt modelId="{8B708588-D720-41FF-9326-8DA88CD51B94}" type="pres">
      <dgm:prSet presAssocID="{8DB03F79-882B-4F44-84D4-4B3EF21F41A1}" presName="box" presStyleLbl="node1" presStyleIdx="0" presStyleCnt="1"/>
      <dgm:spPr/>
      <dgm:t>
        <a:bodyPr/>
        <a:lstStyle/>
        <a:p>
          <a:endParaRPr lang="fr-FR"/>
        </a:p>
      </dgm:t>
    </dgm:pt>
    <dgm:pt modelId="{3D2686B1-8C0C-433C-B5CA-62D02E09BCA5}" type="pres">
      <dgm:prSet presAssocID="{8DB03F79-882B-4F44-84D4-4B3EF21F41A1}" presName="img" presStyleLbl="fgImgPlace1" presStyleIdx="0" presStyleCnt="1"/>
      <dgm:spPr/>
      <dgm:t>
        <a:bodyPr/>
        <a:lstStyle/>
        <a:p>
          <a:endParaRPr lang="fr-FR"/>
        </a:p>
      </dgm:t>
    </dgm:pt>
    <dgm:pt modelId="{FA9277B4-8DC9-4184-8D4A-20BE2551858A}" type="pres">
      <dgm:prSet presAssocID="{8DB03F79-882B-4F44-84D4-4B3EF21F41A1}" presName="text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3349D2A7-2D02-4949-83E5-774C6E0271E6}" type="presOf" srcId="{8101CD1B-CA4D-40B6-A141-560B5B746629}" destId="{893B1318-9EF8-44EF-B8A1-54F1C7B18639}" srcOrd="0" destOrd="0" presId="urn:microsoft.com/office/officeart/2005/8/layout/vList4"/>
    <dgm:cxn modelId="{434141E7-20FD-476D-A545-70421F210BBB}" srcId="{8101CD1B-CA4D-40B6-A141-560B5B746629}" destId="{8DB03F79-882B-4F44-84D4-4B3EF21F41A1}" srcOrd="0" destOrd="0" parTransId="{89D7A0E2-90CD-4198-92FE-2ACF328E839E}" sibTransId="{93EAB0B5-7C0B-4B31-8CC6-989CBBD28F32}"/>
    <dgm:cxn modelId="{A69CC97F-8D30-4E18-B63A-BF11AFD74DF6}" type="presOf" srcId="{8DB03F79-882B-4F44-84D4-4B3EF21F41A1}" destId="{FA9277B4-8DC9-4184-8D4A-20BE2551858A}" srcOrd="1" destOrd="0" presId="urn:microsoft.com/office/officeart/2005/8/layout/vList4"/>
    <dgm:cxn modelId="{7FA951A0-8D46-4751-856D-35659021E029}" type="presOf" srcId="{8DB03F79-882B-4F44-84D4-4B3EF21F41A1}" destId="{8B708588-D720-41FF-9326-8DA88CD51B94}" srcOrd="0" destOrd="0" presId="urn:microsoft.com/office/officeart/2005/8/layout/vList4"/>
    <dgm:cxn modelId="{2CAAFC92-C513-44BB-928C-66FD0DB80CED}" type="presParOf" srcId="{893B1318-9EF8-44EF-B8A1-54F1C7B18639}" destId="{B8BDC5AA-36F9-4808-9536-1355E1D219E7}" srcOrd="0" destOrd="0" presId="urn:microsoft.com/office/officeart/2005/8/layout/vList4"/>
    <dgm:cxn modelId="{CA98FE42-C9B0-4C1D-992B-604DD6D5F38C}" type="presParOf" srcId="{B8BDC5AA-36F9-4808-9536-1355E1D219E7}" destId="{8B708588-D720-41FF-9326-8DA88CD51B94}" srcOrd="0" destOrd="0" presId="urn:microsoft.com/office/officeart/2005/8/layout/vList4"/>
    <dgm:cxn modelId="{1CAD78FA-8587-434C-99AA-AE738C001CBB}" type="presParOf" srcId="{B8BDC5AA-36F9-4808-9536-1355E1D219E7}" destId="{3D2686B1-8C0C-433C-B5CA-62D02E09BCA5}" srcOrd="1" destOrd="0" presId="urn:microsoft.com/office/officeart/2005/8/layout/vList4"/>
    <dgm:cxn modelId="{9DFF202B-AE0E-4074-8BD2-88B1CAC19CF4}" type="presParOf" srcId="{B8BDC5AA-36F9-4808-9536-1355E1D219E7}" destId="{FA9277B4-8DC9-4184-8D4A-20BE2551858A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84" minVer="http://schemas.openxmlformats.org/drawingml/2006/diagram"/>
    </a:ext>
  </dgm:extLst>
</dgm:dataModel>
</file>

<file path=word/diagrams/data17.xml><?xml version="1.0" encoding="utf-8"?>
<dgm:dataModel xmlns:dgm="http://schemas.openxmlformats.org/drawingml/2006/diagram" xmlns:a="http://schemas.openxmlformats.org/drawingml/2006/main">
  <dgm:ptLst>
    <dgm:pt modelId="{070BC3C2-D43B-449C-8458-9E1D3607B58B}" type="doc">
      <dgm:prSet loTypeId="urn:microsoft.com/office/officeart/2005/8/layout/vList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04F083E2-CDBD-4BA8-B50D-EBC82B9EB0F0}">
      <dgm:prSet phldrT="[Texte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28575"/>
      </dgm:spPr>
      <dgm:t>
        <a:bodyPr/>
        <a:lstStyle/>
        <a:p>
          <a:pPr algn="ctr"/>
          <a:r>
            <a:rPr lang="fr-FR">
              <a:latin typeface="Sketch Nice" panose="02000500000000000000" pitchFamily="2" charset="0"/>
            </a:rPr>
            <a:t>Copie</a:t>
          </a:r>
        </a:p>
        <a:p>
          <a:pPr algn="ctr"/>
          <a:r>
            <a:rPr lang="fr-FR" b="0">
              <a:latin typeface="Cursive standard" pitchFamily="2" charset="0"/>
            </a:rPr>
            <a:t>Je soigne mon écriture</a:t>
          </a:r>
          <a:endParaRPr lang="fr-FR"/>
        </a:p>
      </dgm:t>
    </dgm:pt>
    <dgm:pt modelId="{0F7A3D67-7349-449C-A861-997806875C91}" type="parTrans" cxnId="{C6E59D4D-77E7-4553-9B6D-B111B46131A1}">
      <dgm:prSet/>
      <dgm:spPr/>
      <dgm:t>
        <a:bodyPr/>
        <a:lstStyle/>
        <a:p>
          <a:endParaRPr lang="fr-FR"/>
        </a:p>
      </dgm:t>
    </dgm:pt>
    <dgm:pt modelId="{B01C8339-910E-47DE-BC62-52405771435B}" type="sibTrans" cxnId="{C6E59D4D-77E7-4553-9B6D-B111B46131A1}">
      <dgm:prSet/>
      <dgm:spPr/>
      <dgm:t>
        <a:bodyPr/>
        <a:lstStyle/>
        <a:p>
          <a:endParaRPr lang="fr-FR"/>
        </a:p>
      </dgm:t>
    </dgm:pt>
    <dgm:pt modelId="{72A919B7-7DFE-47AB-9045-C9A7D6FFCD71}" type="pres">
      <dgm:prSet presAssocID="{070BC3C2-D43B-449C-8458-9E1D3607B58B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DB368386-C822-47A3-B859-E067B590DCB9}" type="pres">
      <dgm:prSet presAssocID="{04F083E2-CDBD-4BA8-B50D-EBC82B9EB0F0}" presName="comp" presStyleCnt="0"/>
      <dgm:spPr/>
    </dgm:pt>
    <dgm:pt modelId="{3B548727-8041-4CF9-A993-095306A52159}" type="pres">
      <dgm:prSet presAssocID="{04F083E2-CDBD-4BA8-B50D-EBC82B9EB0F0}" presName="box" presStyleLbl="node1" presStyleIdx="0" presStyleCnt="1" custLinFactNeighborX="-667"/>
      <dgm:spPr/>
      <dgm:t>
        <a:bodyPr/>
        <a:lstStyle/>
        <a:p>
          <a:endParaRPr lang="fr-FR"/>
        </a:p>
      </dgm:t>
    </dgm:pt>
    <dgm:pt modelId="{23527690-55AF-4C09-98C5-D48CA0F5E9A6}" type="pres">
      <dgm:prSet presAssocID="{04F083E2-CDBD-4BA8-B50D-EBC82B9EB0F0}" presName="img" presStyleLbl="fgImgPlace1" presStyleIdx="0" presStyleCnt="1"/>
      <dgm:spPr/>
      <dgm:t>
        <a:bodyPr/>
        <a:lstStyle/>
        <a:p>
          <a:endParaRPr lang="fr-FR"/>
        </a:p>
      </dgm:t>
    </dgm:pt>
    <dgm:pt modelId="{2D834A24-6005-471B-8ADD-4850D171062F}" type="pres">
      <dgm:prSet presAssocID="{04F083E2-CDBD-4BA8-B50D-EBC82B9EB0F0}" presName="text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C6E59D4D-77E7-4553-9B6D-B111B46131A1}" srcId="{070BC3C2-D43B-449C-8458-9E1D3607B58B}" destId="{04F083E2-CDBD-4BA8-B50D-EBC82B9EB0F0}" srcOrd="0" destOrd="0" parTransId="{0F7A3D67-7349-449C-A861-997806875C91}" sibTransId="{B01C8339-910E-47DE-BC62-52405771435B}"/>
    <dgm:cxn modelId="{3DA6DB0F-D3B1-42DD-8C5D-0860AFBF6EBC}" type="presOf" srcId="{070BC3C2-D43B-449C-8458-9E1D3607B58B}" destId="{72A919B7-7DFE-47AB-9045-C9A7D6FFCD71}" srcOrd="0" destOrd="0" presId="urn:microsoft.com/office/officeart/2005/8/layout/vList4"/>
    <dgm:cxn modelId="{3D678350-71CC-46F9-ADB8-AC703319CA2C}" type="presOf" srcId="{04F083E2-CDBD-4BA8-B50D-EBC82B9EB0F0}" destId="{3B548727-8041-4CF9-A993-095306A52159}" srcOrd="0" destOrd="0" presId="urn:microsoft.com/office/officeart/2005/8/layout/vList4"/>
    <dgm:cxn modelId="{3F41157F-2910-4982-B3EC-00BD3C205303}" type="presOf" srcId="{04F083E2-CDBD-4BA8-B50D-EBC82B9EB0F0}" destId="{2D834A24-6005-471B-8ADD-4850D171062F}" srcOrd="1" destOrd="0" presId="urn:microsoft.com/office/officeart/2005/8/layout/vList4"/>
    <dgm:cxn modelId="{9143EE61-F3C6-4041-9260-CD3A51AD4166}" type="presParOf" srcId="{72A919B7-7DFE-47AB-9045-C9A7D6FFCD71}" destId="{DB368386-C822-47A3-B859-E067B590DCB9}" srcOrd="0" destOrd="0" presId="urn:microsoft.com/office/officeart/2005/8/layout/vList4"/>
    <dgm:cxn modelId="{81AFB6D1-D9DB-4F53-98A9-3DC253BC0FB1}" type="presParOf" srcId="{DB368386-C822-47A3-B859-E067B590DCB9}" destId="{3B548727-8041-4CF9-A993-095306A52159}" srcOrd="0" destOrd="0" presId="urn:microsoft.com/office/officeart/2005/8/layout/vList4"/>
    <dgm:cxn modelId="{3D88256B-47DB-43A5-9843-1324C4768A1C}" type="presParOf" srcId="{DB368386-C822-47A3-B859-E067B590DCB9}" destId="{23527690-55AF-4C09-98C5-D48CA0F5E9A6}" srcOrd="1" destOrd="0" presId="urn:microsoft.com/office/officeart/2005/8/layout/vList4"/>
    <dgm:cxn modelId="{6AA41B67-976C-47EF-B6FC-BD4990D43D8C}" type="presParOf" srcId="{DB368386-C822-47A3-B859-E067B590DCB9}" destId="{2D834A24-6005-471B-8ADD-4850D171062F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89" minVer="http://schemas.openxmlformats.org/drawingml/2006/diagram"/>
    </a:ext>
  </dgm:extLst>
</dgm:dataModel>
</file>

<file path=word/diagrams/data18.xml><?xml version="1.0" encoding="utf-8"?>
<dgm:dataModel xmlns:dgm="http://schemas.openxmlformats.org/drawingml/2006/diagram" xmlns:a="http://schemas.openxmlformats.org/drawingml/2006/main">
  <dgm:ptLst>
    <dgm:pt modelId="{5FD94278-A866-4863-9012-97B340A6FE31}" type="doc">
      <dgm:prSet loTypeId="urn:microsoft.com/office/officeart/2005/8/layout/vList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668C4248-1807-4C26-8A96-71C1D35A9270}">
      <dgm:prSet phldrT="[Texte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28575"/>
      </dgm:spPr>
      <dgm:t>
        <a:bodyPr/>
        <a:lstStyle/>
        <a:p>
          <a:r>
            <a:rPr lang="fr-FR">
              <a:latin typeface="Sketch Nice" panose="02000500000000000000" pitchFamily="2" charset="0"/>
            </a:rPr>
            <a:t>Mathématiques</a:t>
          </a:r>
        </a:p>
        <a:p>
          <a:r>
            <a:rPr lang="fr-FR" b="0">
              <a:latin typeface="Cursive standard" pitchFamily="2" charset="0"/>
            </a:rPr>
            <a:t>Je sais ordonner les nombres jusque 100</a:t>
          </a:r>
          <a:endParaRPr lang="fr-FR"/>
        </a:p>
      </dgm:t>
    </dgm:pt>
    <dgm:pt modelId="{80BED4CF-A26B-493C-A1E0-527C586F8E16}" type="parTrans" cxnId="{74116B29-1BBB-45C9-B084-8D445C4A2E2A}">
      <dgm:prSet/>
      <dgm:spPr/>
      <dgm:t>
        <a:bodyPr/>
        <a:lstStyle/>
        <a:p>
          <a:endParaRPr lang="fr-FR"/>
        </a:p>
      </dgm:t>
    </dgm:pt>
    <dgm:pt modelId="{6433E055-79CD-43D0-AFFF-4F3728D4D7A2}" type="sibTrans" cxnId="{74116B29-1BBB-45C9-B084-8D445C4A2E2A}">
      <dgm:prSet/>
      <dgm:spPr/>
      <dgm:t>
        <a:bodyPr/>
        <a:lstStyle/>
        <a:p>
          <a:endParaRPr lang="fr-FR"/>
        </a:p>
      </dgm:t>
    </dgm:pt>
    <dgm:pt modelId="{39FA2947-6868-4DE9-A352-86E701E84E57}" type="pres">
      <dgm:prSet presAssocID="{5FD94278-A866-4863-9012-97B340A6FE31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64178F68-6F4B-4BF4-88FB-F7BF15D25B29}" type="pres">
      <dgm:prSet presAssocID="{668C4248-1807-4C26-8A96-71C1D35A9270}" presName="comp" presStyleCnt="0"/>
      <dgm:spPr/>
    </dgm:pt>
    <dgm:pt modelId="{665D832D-7C2A-4C47-8BD8-27A27354E3E3}" type="pres">
      <dgm:prSet presAssocID="{668C4248-1807-4C26-8A96-71C1D35A9270}" presName="box" presStyleLbl="node1" presStyleIdx="0" presStyleCnt="1" custLinFactNeighborX="2663" custLinFactNeighborY="4389"/>
      <dgm:spPr/>
      <dgm:t>
        <a:bodyPr/>
        <a:lstStyle/>
        <a:p>
          <a:endParaRPr lang="fr-FR"/>
        </a:p>
      </dgm:t>
    </dgm:pt>
    <dgm:pt modelId="{43E26FD7-9594-48BC-9A4C-B74E38338974}" type="pres">
      <dgm:prSet presAssocID="{668C4248-1807-4C26-8A96-71C1D35A9270}" presName="img" presStyleLbl="fgImgPlace1" presStyleIdx="0" presStyleCnt="1"/>
      <dgm:spPr/>
      <dgm:t>
        <a:bodyPr/>
        <a:lstStyle/>
        <a:p>
          <a:endParaRPr lang="fr-FR"/>
        </a:p>
      </dgm:t>
    </dgm:pt>
    <dgm:pt modelId="{B3AE648B-155F-4998-87FB-1A95BC67B8F2}" type="pres">
      <dgm:prSet presAssocID="{668C4248-1807-4C26-8A96-71C1D35A9270}" presName="text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74116B29-1BBB-45C9-B084-8D445C4A2E2A}" srcId="{5FD94278-A866-4863-9012-97B340A6FE31}" destId="{668C4248-1807-4C26-8A96-71C1D35A9270}" srcOrd="0" destOrd="0" parTransId="{80BED4CF-A26B-493C-A1E0-527C586F8E16}" sibTransId="{6433E055-79CD-43D0-AFFF-4F3728D4D7A2}"/>
    <dgm:cxn modelId="{4D90EA19-9817-488F-828F-EDFF1B4F2DC8}" type="presOf" srcId="{5FD94278-A866-4863-9012-97B340A6FE31}" destId="{39FA2947-6868-4DE9-A352-86E701E84E57}" srcOrd="0" destOrd="0" presId="urn:microsoft.com/office/officeart/2005/8/layout/vList4"/>
    <dgm:cxn modelId="{F3FE9913-45C8-47BF-A21D-2A87E87D1840}" type="presOf" srcId="{668C4248-1807-4C26-8A96-71C1D35A9270}" destId="{B3AE648B-155F-4998-87FB-1A95BC67B8F2}" srcOrd="1" destOrd="0" presId="urn:microsoft.com/office/officeart/2005/8/layout/vList4"/>
    <dgm:cxn modelId="{1274D5D2-427E-4671-8240-7B9F09F35EFE}" type="presOf" srcId="{668C4248-1807-4C26-8A96-71C1D35A9270}" destId="{665D832D-7C2A-4C47-8BD8-27A27354E3E3}" srcOrd="0" destOrd="0" presId="urn:microsoft.com/office/officeart/2005/8/layout/vList4"/>
    <dgm:cxn modelId="{6745818A-9F01-4B62-AC61-FE36C0B07D96}" type="presParOf" srcId="{39FA2947-6868-4DE9-A352-86E701E84E57}" destId="{64178F68-6F4B-4BF4-88FB-F7BF15D25B29}" srcOrd="0" destOrd="0" presId="urn:microsoft.com/office/officeart/2005/8/layout/vList4"/>
    <dgm:cxn modelId="{F4F70A23-CF82-42AE-9693-603B228107F2}" type="presParOf" srcId="{64178F68-6F4B-4BF4-88FB-F7BF15D25B29}" destId="{665D832D-7C2A-4C47-8BD8-27A27354E3E3}" srcOrd="0" destOrd="0" presId="urn:microsoft.com/office/officeart/2005/8/layout/vList4"/>
    <dgm:cxn modelId="{80BC5FCC-CC39-4D74-8D9B-F1255DDF0DFF}" type="presParOf" srcId="{64178F68-6F4B-4BF4-88FB-F7BF15D25B29}" destId="{43E26FD7-9594-48BC-9A4C-B74E38338974}" srcOrd="1" destOrd="0" presId="urn:microsoft.com/office/officeart/2005/8/layout/vList4"/>
    <dgm:cxn modelId="{C3FD11A3-ACD2-49E7-8650-CFD943C0880B}" type="presParOf" srcId="{64178F68-6F4B-4BF4-88FB-F7BF15D25B29}" destId="{B3AE648B-155F-4998-87FB-1A95BC67B8F2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94" minVer="http://schemas.openxmlformats.org/drawingml/2006/diagram"/>
    </a:ext>
  </dgm:extLst>
</dgm:dataModel>
</file>

<file path=word/diagrams/data19.xml><?xml version="1.0" encoding="utf-8"?>
<dgm:dataModel xmlns:dgm="http://schemas.openxmlformats.org/drawingml/2006/diagram" xmlns:a="http://schemas.openxmlformats.org/drawingml/2006/main">
  <dgm:ptLst>
    <dgm:pt modelId="{4EE31771-7C1E-421F-ADAB-E672AB136A2D}" type="doc">
      <dgm:prSet loTypeId="urn:microsoft.com/office/officeart/2005/8/layout/vList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E95669D0-11B8-4C05-ABE1-5BFFFC57C2B4}">
      <dgm:prSet phldrT="[Texte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28575"/>
      </dgm:spPr>
      <dgm:t>
        <a:bodyPr/>
        <a:lstStyle/>
        <a:p>
          <a:pPr algn="ctr"/>
          <a:r>
            <a:rPr lang="fr-FR">
              <a:latin typeface="Sketch Nice" panose="02000500000000000000" pitchFamily="2" charset="0"/>
            </a:rPr>
            <a:t>Lecture</a:t>
          </a:r>
        </a:p>
        <a:p>
          <a:pPr algn="ctr"/>
          <a:r>
            <a:rPr lang="fr-FR" b="0">
              <a:latin typeface="Cursive standard" pitchFamily="2" charset="0"/>
            </a:rPr>
            <a:t>Je connais le nom des lettres et l'ordre alphabétique</a:t>
          </a:r>
          <a:endParaRPr lang="fr-FR"/>
        </a:p>
      </dgm:t>
    </dgm:pt>
    <dgm:pt modelId="{FC38F125-1A2B-42AE-B798-F7C254CFC12F}" type="parTrans" cxnId="{F7FA6445-B057-4ED5-99A7-0B08B3D289A8}">
      <dgm:prSet/>
      <dgm:spPr/>
      <dgm:t>
        <a:bodyPr/>
        <a:lstStyle/>
        <a:p>
          <a:endParaRPr lang="fr-FR"/>
        </a:p>
      </dgm:t>
    </dgm:pt>
    <dgm:pt modelId="{AEB29F92-848C-4C2B-969E-E67F04A13DA0}" type="sibTrans" cxnId="{F7FA6445-B057-4ED5-99A7-0B08B3D289A8}">
      <dgm:prSet/>
      <dgm:spPr/>
      <dgm:t>
        <a:bodyPr/>
        <a:lstStyle/>
        <a:p>
          <a:endParaRPr lang="fr-FR"/>
        </a:p>
      </dgm:t>
    </dgm:pt>
    <dgm:pt modelId="{C33D1784-8C70-48CA-8464-C4D6352938A5}" type="pres">
      <dgm:prSet presAssocID="{4EE31771-7C1E-421F-ADAB-E672AB136A2D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890F0C1B-8B02-4BB8-A81E-A996458B3DA4}" type="pres">
      <dgm:prSet presAssocID="{E95669D0-11B8-4C05-ABE1-5BFFFC57C2B4}" presName="comp" presStyleCnt="0"/>
      <dgm:spPr/>
    </dgm:pt>
    <dgm:pt modelId="{40A9F18A-5059-4559-B82F-555E5C6D0211}" type="pres">
      <dgm:prSet presAssocID="{E95669D0-11B8-4C05-ABE1-5BFFFC57C2B4}" presName="box" presStyleLbl="node1" presStyleIdx="0" presStyleCnt="1"/>
      <dgm:spPr/>
      <dgm:t>
        <a:bodyPr/>
        <a:lstStyle/>
        <a:p>
          <a:endParaRPr lang="fr-FR"/>
        </a:p>
      </dgm:t>
    </dgm:pt>
    <dgm:pt modelId="{0AECAE2E-35E1-4BC8-9648-39B4DD075DF5}" type="pres">
      <dgm:prSet presAssocID="{E95669D0-11B8-4C05-ABE1-5BFFFC57C2B4}" presName="img" presStyleLbl="fgImgPlace1" presStyleIdx="0" presStyleCnt="1"/>
      <dgm:spPr/>
      <dgm:t>
        <a:bodyPr/>
        <a:lstStyle/>
        <a:p>
          <a:endParaRPr lang="fr-FR"/>
        </a:p>
      </dgm:t>
    </dgm:pt>
    <dgm:pt modelId="{54BB54AC-FB43-499D-9268-DBE62E0FE08F}" type="pres">
      <dgm:prSet presAssocID="{E95669D0-11B8-4C05-ABE1-5BFFFC57C2B4}" presName="text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C567EC3E-CC35-4DE8-AF7F-449368CE1A29}" type="presOf" srcId="{E95669D0-11B8-4C05-ABE1-5BFFFC57C2B4}" destId="{54BB54AC-FB43-499D-9268-DBE62E0FE08F}" srcOrd="1" destOrd="0" presId="urn:microsoft.com/office/officeart/2005/8/layout/vList4"/>
    <dgm:cxn modelId="{F7FA6445-B057-4ED5-99A7-0B08B3D289A8}" srcId="{4EE31771-7C1E-421F-ADAB-E672AB136A2D}" destId="{E95669D0-11B8-4C05-ABE1-5BFFFC57C2B4}" srcOrd="0" destOrd="0" parTransId="{FC38F125-1A2B-42AE-B798-F7C254CFC12F}" sibTransId="{AEB29F92-848C-4C2B-969E-E67F04A13DA0}"/>
    <dgm:cxn modelId="{330769E3-F696-4F82-B836-9973EEBA3EDA}" type="presOf" srcId="{4EE31771-7C1E-421F-ADAB-E672AB136A2D}" destId="{C33D1784-8C70-48CA-8464-C4D6352938A5}" srcOrd="0" destOrd="0" presId="urn:microsoft.com/office/officeart/2005/8/layout/vList4"/>
    <dgm:cxn modelId="{14DBC639-ED30-4AC7-BF43-A5B82C3B8750}" type="presOf" srcId="{E95669D0-11B8-4C05-ABE1-5BFFFC57C2B4}" destId="{40A9F18A-5059-4559-B82F-555E5C6D0211}" srcOrd="0" destOrd="0" presId="urn:microsoft.com/office/officeart/2005/8/layout/vList4"/>
    <dgm:cxn modelId="{870A033D-3452-4B88-914B-5E80601A1078}" type="presParOf" srcId="{C33D1784-8C70-48CA-8464-C4D6352938A5}" destId="{890F0C1B-8B02-4BB8-A81E-A996458B3DA4}" srcOrd="0" destOrd="0" presId="urn:microsoft.com/office/officeart/2005/8/layout/vList4"/>
    <dgm:cxn modelId="{7962AA1C-8275-4837-981F-303C8C9135EE}" type="presParOf" srcId="{890F0C1B-8B02-4BB8-A81E-A996458B3DA4}" destId="{40A9F18A-5059-4559-B82F-555E5C6D0211}" srcOrd="0" destOrd="0" presId="urn:microsoft.com/office/officeart/2005/8/layout/vList4"/>
    <dgm:cxn modelId="{A73E4102-A553-467E-B599-ACCD05387C7F}" type="presParOf" srcId="{890F0C1B-8B02-4BB8-A81E-A996458B3DA4}" destId="{0AECAE2E-35E1-4BC8-9648-39B4DD075DF5}" srcOrd="1" destOrd="0" presId="urn:microsoft.com/office/officeart/2005/8/layout/vList4"/>
    <dgm:cxn modelId="{E845FEBA-EBC1-4686-B707-380CDC55D6E9}" type="presParOf" srcId="{890F0C1B-8B02-4BB8-A81E-A996458B3DA4}" destId="{54BB54AC-FB43-499D-9268-DBE62E0FE08F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9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CA8AA2A-542E-4B21-AFB8-280D40606202}" type="doc">
      <dgm:prSet loTypeId="urn:microsoft.com/office/officeart/2005/8/layout/vList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0672856F-BDEB-4852-B2B7-737D98C82AA2}">
      <dgm:prSet phldrT="[Texte]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>
        <a:ln w="28575">
          <a:solidFill>
            <a:schemeClr val="tx1"/>
          </a:solidFill>
        </a:ln>
      </dgm:spPr>
      <dgm:t>
        <a:bodyPr/>
        <a:lstStyle/>
        <a:p>
          <a:pPr algn="ctr"/>
          <a:r>
            <a:rPr lang="fr-FR">
              <a:latin typeface="Sketch Nice" panose="02000500000000000000" pitchFamily="2" charset="0"/>
            </a:rPr>
            <a:t>Copie</a:t>
          </a:r>
        </a:p>
        <a:p>
          <a:pPr algn="ctr"/>
          <a:r>
            <a:rPr lang="fr-FR" b="0">
              <a:latin typeface="Cursive standard" pitchFamily="2" charset="0"/>
            </a:rPr>
            <a:t>Je soigne mon écriture</a:t>
          </a:r>
          <a:endParaRPr lang="fr-FR"/>
        </a:p>
      </dgm:t>
    </dgm:pt>
    <dgm:pt modelId="{270CB8F6-D55F-4051-8003-6E7593DE1A01}" type="parTrans" cxnId="{98C27853-20F4-4F8B-8C8C-D0D14393DEB5}">
      <dgm:prSet/>
      <dgm:spPr/>
      <dgm:t>
        <a:bodyPr/>
        <a:lstStyle/>
        <a:p>
          <a:endParaRPr lang="fr-FR"/>
        </a:p>
      </dgm:t>
    </dgm:pt>
    <dgm:pt modelId="{79ED1E5A-0E1B-409B-BB5F-25F190D30C6E}" type="sibTrans" cxnId="{98C27853-20F4-4F8B-8C8C-D0D14393DEB5}">
      <dgm:prSet/>
      <dgm:spPr/>
      <dgm:t>
        <a:bodyPr/>
        <a:lstStyle/>
        <a:p>
          <a:endParaRPr lang="fr-FR"/>
        </a:p>
      </dgm:t>
    </dgm:pt>
    <dgm:pt modelId="{86BE123F-80D1-4740-BC92-76A4346CEC14}" type="pres">
      <dgm:prSet presAssocID="{6CA8AA2A-542E-4B21-AFB8-280D40606202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A5B11C5A-015A-483F-9DFE-0F0DAA7C68D9}" type="pres">
      <dgm:prSet presAssocID="{0672856F-BDEB-4852-B2B7-737D98C82AA2}" presName="comp" presStyleCnt="0"/>
      <dgm:spPr/>
    </dgm:pt>
    <dgm:pt modelId="{54BDE137-8389-4CA9-925D-90D27027F294}" type="pres">
      <dgm:prSet presAssocID="{0672856F-BDEB-4852-B2B7-737D98C82AA2}" presName="box" presStyleLbl="node1" presStyleIdx="0" presStyleCnt="1"/>
      <dgm:spPr/>
      <dgm:t>
        <a:bodyPr/>
        <a:lstStyle/>
        <a:p>
          <a:endParaRPr lang="fr-FR"/>
        </a:p>
      </dgm:t>
    </dgm:pt>
    <dgm:pt modelId="{8F7B52F2-15B6-43E5-9CC7-67D60E8FB542}" type="pres">
      <dgm:prSet presAssocID="{0672856F-BDEB-4852-B2B7-737D98C82AA2}" presName="img" presStyleLbl="fgImgPlace1" presStyleIdx="0" presStyleCnt="1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4000" r="-14000"/>
          </a:stretch>
        </a:blipFill>
      </dgm:spPr>
      <dgm:t>
        <a:bodyPr/>
        <a:lstStyle/>
        <a:p>
          <a:endParaRPr lang="fr-FR"/>
        </a:p>
      </dgm:t>
    </dgm:pt>
    <dgm:pt modelId="{B2F2686F-A19E-4C28-8B97-BBF51CD9E2C5}" type="pres">
      <dgm:prSet presAssocID="{0672856F-BDEB-4852-B2B7-737D98C82AA2}" presName="text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A3BDAD7E-E404-4E23-9114-9F56A6B8425E}" type="presOf" srcId="{6CA8AA2A-542E-4B21-AFB8-280D40606202}" destId="{86BE123F-80D1-4740-BC92-76A4346CEC14}" srcOrd="0" destOrd="0" presId="urn:microsoft.com/office/officeart/2005/8/layout/vList4"/>
    <dgm:cxn modelId="{2ABEB987-F470-4441-998C-F08B3F6AC3CE}" type="presOf" srcId="{0672856F-BDEB-4852-B2B7-737D98C82AA2}" destId="{54BDE137-8389-4CA9-925D-90D27027F294}" srcOrd="0" destOrd="0" presId="urn:microsoft.com/office/officeart/2005/8/layout/vList4"/>
    <dgm:cxn modelId="{EB976E1B-DC48-4C80-8513-242BE72E0276}" type="presOf" srcId="{0672856F-BDEB-4852-B2B7-737D98C82AA2}" destId="{B2F2686F-A19E-4C28-8B97-BBF51CD9E2C5}" srcOrd="1" destOrd="0" presId="urn:microsoft.com/office/officeart/2005/8/layout/vList4"/>
    <dgm:cxn modelId="{98C27853-20F4-4F8B-8C8C-D0D14393DEB5}" srcId="{6CA8AA2A-542E-4B21-AFB8-280D40606202}" destId="{0672856F-BDEB-4852-B2B7-737D98C82AA2}" srcOrd="0" destOrd="0" parTransId="{270CB8F6-D55F-4051-8003-6E7593DE1A01}" sibTransId="{79ED1E5A-0E1B-409B-BB5F-25F190D30C6E}"/>
    <dgm:cxn modelId="{E4CEA824-A517-47E6-9FA7-757FD12D142F}" type="presParOf" srcId="{86BE123F-80D1-4740-BC92-76A4346CEC14}" destId="{A5B11C5A-015A-483F-9DFE-0F0DAA7C68D9}" srcOrd="0" destOrd="0" presId="urn:microsoft.com/office/officeart/2005/8/layout/vList4"/>
    <dgm:cxn modelId="{282EC81C-E29D-4ABD-8045-23F618B6E6EC}" type="presParOf" srcId="{A5B11C5A-015A-483F-9DFE-0F0DAA7C68D9}" destId="{54BDE137-8389-4CA9-925D-90D27027F294}" srcOrd="0" destOrd="0" presId="urn:microsoft.com/office/officeart/2005/8/layout/vList4"/>
    <dgm:cxn modelId="{76658A65-E528-4500-8F7B-85104669483A}" type="presParOf" srcId="{A5B11C5A-015A-483F-9DFE-0F0DAA7C68D9}" destId="{8F7B52F2-15B6-43E5-9CC7-67D60E8FB542}" srcOrd="1" destOrd="0" presId="urn:microsoft.com/office/officeart/2005/8/layout/vList4"/>
    <dgm:cxn modelId="{60F915D9-F262-42C4-8BF7-CE311F820147}" type="presParOf" srcId="{A5B11C5A-015A-483F-9DFE-0F0DAA7C68D9}" destId="{B2F2686F-A19E-4C28-8B97-BBF51CD9E2C5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0.xml><?xml version="1.0" encoding="utf-8"?>
<dgm:dataModel xmlns:dgm="http://schemas.openxmlformats.org/drawingml/2006/diagram" xmlns:a="http://schemas.openxmlformats.org/drawingml/2006/main">
  <dgm:ptLst>
    <dgm:pt modelId="{07B0EB53-F7A6-4B84-B095-8A761252D80E}" type="doc">
      <dgm:prSet loTypeId="urn:microsoft.com/office/officeart/2005/8/layout/vList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FFCB2F84-BFF2-4C91-BF52-C33E4CDC8511}">
      <dgm:prSet phldrT="[Texte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28575">
          <a:solidFill>
            <a:schemeClr val="tx1"/>
          </a:solidFill>
        </a:ln>
      </dgm:spPr>
      <dgm:t>
        <a:bodyPr/>
        <a:lstStyle/>
        <a:p>
          <a:pPr algn="ctr"/>
          <a:r>
            <a:rPr lang="fr-FR">
              <a:latin typeface="Sketch Nice" panose="02000500000000000000" pitchFamily="2" charset="0"/>
            </a:rPr>
            <a:t>Copie</a:t>
          </a:r>
        </a:p>
        <a:p>
          <a:pPr algn="ctr"/>
          <a:r>
            <a:rPr lang="fr-FR" b="0">
              <a:latin typeface="Cursive standard" pitchFamily="2" charset="0"/>
            </a:rPr>
            <a:t>Je soigne mon écriture</a:t>
          </a:r>
          <a:endParaRPr lang="fr-FR"/>
        </a:p>
      </dgm:t>
    </dgm:pt>
    <dgm:pt modelId="{CD3A39CF-C14B-47CF-A3A3-D8F60A72FCA7}" type="parTrans" cxnId="{21E0D03C-2D6E-472C-9F45-B7F24E280240}">
      <dgm:prSet/>
      <dgm:spPr/>
      <dgm:t>
        <a:bodyPr/>
        <a:lstStyle/>
        <a:p>
          <a:endParaRPr lang="fr-FR"/>
        </a:p>
      </dgm:t>
    </dgm:pt>
    <dgm:pt modelId="{12B56987-D50D-49A2-9C80-6E89CBFBB62B}" type="sibTrans" cxnId="{21E0D03C-2D6E-472C-9F45-B7F24E280240}">
      <dgm:prSet/>
      <dgm:spPr/>
      <dgm:t>
        <a:bodyPr/>
        <a:lstStyle/>
        <a:p>
          <a:endParaRPr lang="fr-FR"/>
        </a:p>
      </dgm:t>
    </dgm:pt>
    <dgm:pt modelId="{3F13517B-DC8D-4F54-A38C-0CD38E3AF2D6}" type="pres">
      <dgm:prSet presAssocID="{07B0EB53-F7A6-4B84-B095-8A761252D80E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C515A7CC-D19B-4465-8FB1-E74A177670FC}" type="pres">
      <dgm:prSet presAssocID="{FFCB2F84-BFF2-4C91-BF52-C33E4CDC8511}" presName="comp" presStyleCnt="0"/>
      <dgm:spPr/>
    </dgm:pt>
    <dgm:pt modelId="{51B25FF9-0DAF-4FE8-84E7-8DEC6229EE13}" type="pres">
      <dgm:prSet presAssocID="{FFCB2F84-BFF2-4C91-BF52-C33E4CDC8511}" presName="box" presStyleLbl="node1" presStyleIdx="0" presStyleCnt="1" custLinFactNeighborX="-2600"/>
      <dgm:spPr/>
      <dgm:t>
        <a:bodyPr/>
        <a:lstStyle/>
        <a:p>
          <a:endParaRPr lang="fr-FR"/>
        </a:p>
      </dgm:t>
    </dgm:pt>
    <dgm:pt modelId="{2BB4D40F-75C9-45EB-B074-394E552D642C}" type="pres">
      <dgm:prSet presAssocID="{FFCB2F84-BFF2-4C91-BF52-C33E4CDC8511}" presName="img" presStyleLbl="fgImgPlace1" presStyleIdx="0" presStyleCnt="1"/>
      <dgm:spPr/>
      <dgm:t>
        <a:bodyPr/>
        <a:lstStyle/>
        <a:p>
          <a:endParaRPr lang="fr-FR"/>
        </a:p>
      </dgm:t>
    </dgm:pt>
    <dgm:pt modelId="{673CF1C1-C12D-4019-B0D2-E15B5B1DA43C}" type="pres">
      <dgm:prSet presAssocID="{FFCB2F84-BFF2-4C91-BF52-C33E4CDC8511}" presName="text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E0C2E567-1B73-428E-A1F4-326683F8D345}" type="presOf" srcId="{FFCB2F84-BFF2-4C91-BF52-C33E4CDC8511}" destId="{673CF1C1-C12D-4019-B0D2-E15B5B1DA43C}" srcOrd="1" destOrd="0" presId="urn:microsoft.com/office/officeart/2005/8/layout/vList4"/>
    <dgm:cxn modelId="{BE79A4CF-FD59-4F00-9C70-55AC959492B1}" type="presOf" srcId="{07B0EB53-F7A6-4B84-B095-8A761252D80E}" destId="{3F13517B-DC8D-4F54-A38C-0CD38E3AF2D6}" srcOrd="0" destOrd="0" presId="urn:microsoft.com/office/officeart/2005/8/layout/vList4"/>
    <dgm:cxn modelId="{21E0D03C-2D6E-472C-9F45-B7F24E280240}" srcId="{07B0EB53-F7A6-4B84-B095-8A761252D80E}" destId="{FFCB2F84-BFF2-4C91-BF52-C33E4CDC8511}" srcOrd="0" destOrd="0" parTransId="{CD3A39CF-C14B-47CF-A3A3-D8F60A72FCA7}" sibTransId="{12B56987-D50D-49A2-9C80-6E89CBFBB62B}"/>
    <dgm:cxn modelId="{C56F7C6D-9961-40DE-8A8D-EA0F27262362}" type="presOf" srcId="{FFCB2F84-BFF2-4C91-BF52-C33E4CDC8511}" destId="{51B25FF9-0DAF-4FE8-84E7-8DEC6229EE13}" srcOrd="0" destOrd="0" presId="urn:microsoft.com/office/officeart/2005/8/layout/vList4"/>
    <dgm:cxn modelId="{074801FA-7F18-4436-BE9C-46BD19957EDD}" type="presParOf" srcId="{3F13517B-DC8D-4F54-A38C-0CD38E3AF2D6}" destId="{C515A7CC-D19B-4465-8FB1-E74A177670FC}" srcOrd="0" destOrd="0" presId="urn:microsoft.com/office/officeart/2005/8/layout/vList4"/>
    <dgm:cxn modelId="{6237AF0C-8C57-47F5-AB3A-A319C6C59E66}" type="presParOf" srcId="{C515A7CC-D19B-4465-8FB1-E74A177670FC}" destId="{51B25FF9-0DAF-4FE8-84E7-8DEC6229EE13}" srcOrd="0" destOrd="0" presId="urn:microsoft.com/office/officeart/2005/8/layout/vList4"/>
    <dgm:cxn modelId="{F214C07B-83F0-45C3-9C2D-78FB6EFBFE9B}" type="presParOf" srcId="{C515A7CC-D19B-4465-8FB1-E74A177670FC}" destId="{2BB4D40F-75C9-45EB-B074-394E552D642C}" srcOrd="1" destOrd="0" presId="urn:microsoft.com/office/officeart/2005/8/layout/vList4"/>
    <dgm:cxn modelId="{D3DF8FFA-A356-48C9-85E7-E75D4B4948B9}" type="presParOf" srcId="{C515A7CC-D19B-4465-8FB1-E74A177670FC}" destId="{673CF1C1-C12D-4019-B0D2-E15B5B1DA43C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104" minVer="http://schemas.openxmlformats.org/drawingml/2006/diagram"/>
    </a:ext>
  </dgm:extLst>
</dgm:dataModel>
</file>

<file path=word/diagrams/data21.xml><?xml version="1.0" encoding="utf-8"?>
<dgm:dataModel xmlns:dgm="http://schemas.openxmlformats.org/drawingml/2006/diagram" xmlns:a="http://schemas.openxmlformats.org/drawingml/2006/main">
  <dgm:ptLst>
    <dgm:pt modelId="{246D2AC4-10E7-4AF3-8ADF-ED82F4F2325B}" type="doc">
      <dgm:prSet loTypeId="urn:microsoft.com/office/officeart/2005/8/layout/vList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8C43E61D-985B-4D40-962C-892EDE1C5DE1}">
      <dgm:prSet phldrT="[Texte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28575"/>
      </dgm:spPr>
      <dgm:t>
        <a:bodyPr/>
        <a:lstStyle/>
        <a:p>
          <a:r>
            <a:rPr lang="fr-FR">
              <a:latin typeface="Sketch Nice" panose="02000500000000000000" pitchFamily="2" charset="0"/>
            </a:rPr>
            <a:t>Mathématiques</a:t>
          </a:r>
        </a:p>
        <a:p>
          <a:r>
            <a:rPr lang="fr-FR" b="0">
              <a:latin typeface="Cursive standard" pitchFamily="2" charset="0"/>
            </a:rPr>
            <a:t>Je sais ordonner les nombres jusque 100</a:t>
          </a:r>
          <a:endParaRPr lang="fr-FR"/>
        </a:p>
      </dgm:t>
    </dgm:pt>
    <dgm:pt modelId="{F6EFD9A8-AE57-4F85-8DDD-9BE304F1D38D}" type="parTrans" cxnId="{3A42B442-D8ED-438B-9F41-26A4A938741E}">
      <dgm:prSet/>
      <dgm:spPr/>
      <dgm:t>
        <a:bodyPr/>
        <a:lstStyle/>
        <a:p>
          <a:endParaRPr lang="fr-FR"/>
        </a:p>
      </dgm:t>
    </dgm:pt>
    <dgm:pt modelId="{66D1159B-49BA-4E2F-B6B6-EDEBC6DD8A6F}" type="sibTrans" cxnId="{3A42B442-D8ED-438B-9F41-26A4A938741E}">
      <dgm:prSet/>
      <dgm:spPr/>
      <dgm:t>
        <a:bodyPr/>
        <a:lstStyle/>
        <a:p>
          <a:endParaRPr lang="fr-FR"/>
        </a:p>
      </dgm:t>
    </dgm:pt>
    <dgm:pt modelId="{D39DBE91-B0FB-4913-A7FF-6D7CF73D6296}" type="pres">
      <dgm:prSet presAssocID="{246D2AC4-10E7-4AF3-8ADF-ED82F4F2325B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FEE4D8C5-A719-4FD8-AA31-38226F5BD4CB}" type="pres">
      <dgm:prSet presAssocID="{8C43E61D-985B-4D40-962C-892EDE1C5DE1}" presName="comp" presStyleCnt="0"/>
      <dgm:spPr/>
    </dgm:pt>
    <dgm:pt modelId="{90AABAEB-471C-4EB3-9548-AF0498399541}" type="pres">
      <dgm:prSet presAssocID="{8C43E61D-985B-4D40-962C-892EDE1C5DE1}" presName="box" presStyleLbl="node1" presStyleIdx="0" presStyleCnt="1"/>
      <dgm:spPr/>
      <dgm:t>
        <a:bodyPr/>
        <a:lstStyle/>
        <a:p>
          <a:endParaRPr lang="fr-FR"/>
        </a:p>
      </dgm:t>
    </dgm:pt>
    <dgm:pt modelId="{AA7F6087-9164-4397-83FE-F5E159AA5649}" type="pres">
      <dgm:prSet presAssocID="{8C43E61D-985B-4D40-962C-892EDE1C5DE1}" presName="img" presStyleLbl="fgImgPlace1" presStyleIdx="0" presStyleCnt="1"/>
      <dgm:spPr/>
      <dgm:t>
        <a:bodyPr/>
        <a:lstStyle/>
        <a:p>
          <a:endParaRPr lang="fr-FR"/>
        </a:p>
      </dgm:t>
    </dgm:pt>
    <dgm:pt modelId="{3BA2E652-4A82-4C3E-9777-B9EF8BE34D23}" type="pres">
      <dgm:prSet presAssocID="{8C43E61D-985B-4D40-962C-892EDE1C5DE1}" presName="text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7614BD5E-955A-4E1B-B125-DBF1043A8655}" type="presOf" srcId="{8C43E61D-985B-4D40-962C-892EDE1C5DE1}" destId="{90AABAEB-471C-4EB3-9548-AF0498399541}" srcOrd="0" destOrd="0" presId="urn:microsoft.com/office/officeart/2005/8/layout/vList4"/>
    <dgm:cxn modelId="{3A42B442-D8ED-438B-9F41-26A4A938741E}" srcId="{246D2AC4-10E7-4AF3-8ADF-ED82F4F2325B}" destId="{8C43E61D-985B-4D40-962C-892EDE1C5DE1}" srcOrd="0" destOrd="0" parTransId="{F6EFD9A8-AE57-4F85-8DDD-9BE304F1D38D}" sibTransId="{66D1159B-49BA-4E2F-B6B6-EDEBC6DD8A6F}"/>
    <dgm:cxn modelId="{CCAEC2C5-3C2E-45CC-9803-97F682D87557}" type="presOf" srcId="{8C43E61D-985B-4D40-962C-892EDE1C5DE1}" destId="{3BA2E652-4A82-4C3E-9777-B9EF8BE34D23}" srcOrd="1" destOrd="0" presId="urn:microsoft.com/office/officeart/2005/8/layout/vList4"/>
    <dgm:cxn modelId="{650934F6-D3CB-4E7F-BD02-515230307307}" type="presOf" srcId="{246D2AC4-10E7-4AF3-8ADF-ED82F4F2325B}" destId="{D39DBE91-B0FB-4913-A7FF-6D7CF73D6296}" srcOrd="0" destOrd="0" presId="urn:microsoft.com/office/officeart/2005/8/layout/vList4"/>
    <dgm:cxn modelId="{34D69DE3-5E1C-4824-8C1E-4482D4AD6550}" type="presParOf" srcId="{D39DBE91-B0FB-4913-A7FF-6D7CF73D6296}" destId="{FEE4D8C5-A719-4FD8-AA31-38226F5BD4CB}" srcOrd="0" destOrd="0" presId="urn:microsoft.com/office/officeart/2005/8/layout/vList4"/>
    <dgm:cxn modelId="{D4B88760-8233-4DF0-A3AE-912BD03981A5}" type="presParOf" srcId="{FEE4D8C5-A719-4FD8-AA31-38226F5BD4CB}" destId="{90AABAEB-471C-4EB3-9548-AF0498399541}" srcOrd="0" destOrd="0" presId="urn:microsoft.com/office/officeart/2005/8/layout/vList4"/>
    <dgm:cxn modelId="{B90BE01D-4F78-453D-BDEA-32FA49F99F76}" type="presParOf" srcId="{FEE4D8C5-A719-4FD8-AA31-38226F5BD4CB}" destId="{AA7F6087-9164-4397-83FE-F5E159AA5649}" srcOrd="1" destOrd="0" presId="urn:microsoft.com/office/officeart/2005/8/layout/vList4"/>
    <dgm:cxn modelId="{F6C7FF72-94CB-44A3-878C-BC3C317B1CBA}" type="presParOf" srcId="{FEE4D8C5-A719-4FD8-AA31-38226F5BD4CB}" destId="{3BA2E652-4A82-4C3E-9777-B9EF8BE34D23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10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4A667B3-92B3-4EAA-BE28-06B6DF6A40C3}" type="doc">
      <dgm:prSet loTypeId="urn:microsoft.com/office/officeart/2005/8/layout/vList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8AA7EAE3-01B2-4274-9979-C36F2CA93EFB}">
      <dgm:prSet phldrT="[Texte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 w="28575">
          <a:solidFill>
            <a:schemeClr val="tx1"/>
          </a:solidFill>
        </a:ln>
      </dgm:spPr>
      <dgm:t>
        <a:bodyPr/>
        <a:lstStyle/>
        <a:p>
          <a:r>
            <a:rPr lang="fr-FR">
              <a:latin typeface="Sketch Nice" panose="02000500000000000000" pitchFamily="2" charset="0"/>
            </a:rPr>
            <a:t>Mathématiques</a:t>
          </a:r>
        </a:p>
        <a:p>
          <a:r>
            <a:rPr lang="fr-FR" b="0">
              <a:latin typeface="Cursive standard" pitchFamily="2" charset="0"/>
            </a:rPr>
            <a:t>Je sais ordonner les nombres jusque 100</a:t>
          </a:r>
          <a:endParaRPr lang="fr-FR"/>
        </a:p>
      </dgm:t>
    </dgm:pt>
    <dgm:pt modelId="{D80B8561-C5E8-4B10-A423-8EB53A5BC5F2}" type="parTrans" cxnId="{2F38D3CC-DB8F-48BD-8B83-A67E82C40B38}">
      <dgm:prSet/>
      <dgm:spPr/>
      <dgm:t>
        <a:bodyPr/>
        <a:lstStyle/>
        <a:p>
          <a:endParaRPr lang="fr-FR"/>
        </a:p>
      </dgm:t>
    </dgm:pt>
    <dgm:pt modelId="{E693B6C6-830F-46A8-93B5-A5602CEA41CB}" type="sibTrans" cxnId="{2F38D3CC-DB8F-48BD-8B83-A67E82C40B38}">
      <dgm:prSet/>
      <dgm:spPr/>
      <dgm:t>
        <a:bodyPr/>
        <a:lstStyle/>
        <a:p>
          <a:endParaRPr lang="fr-FR"/>
        </a:p>
      </dgm:t>
    </dgm:pt>
    <dgm:pt modelId="{452AB7D2-C124-4500-929F-EB0496D8504A}" type="pres">
      <dgm:prSet presAssocID="{74A667B3-92B3-4EAA-BE28-06B6DF6A40C3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A768BA0B-E17F-4FB8-ADFC-4A66E77AEF64}" type="pres">
      <dgm:prSet presAssocID="{8AA7EAE3-01B2-4274-9979-C36F2CA93EFB}" presName="comp" presStyleCnt="0"/>
      <dgm:spPr/>
    </dgm:pt>
    <dgm:pt modelId="{868B5C24-03ED-41EC-B7F4-D7ADFDF8A11C}" type="pres">
      <dgm:prSet presAssocID="{8AA7EAE3-01B2-4274-9979-C36F2CA93EFB}" presName="box" presStyleLbl="node1" presStyleIdx="0" presStyleCnt="1" custLinFactNeighborY="-2267"/>
      <dgm:spPr/>
      <dgm:t>
        <a:bodyPr/>
        <a:lstStyle/>
        <a:p>
          <a:endParaRPr lang="fr-FR"/>
        </a:p>
      </dgm:t>
    </dgm:pt>
    <dgm:pt modelId="{C8D72259-A36D-4C39-BDF4-75700480736B}" type="pres">
      <dgm:prSet presAssocID="{8AA7EAE3-01B2-4274-9979-C36F2CA93EFB}" presName="img" presStyleLbl="fgImgPlace1" presStyleIdx="0" presStyleCnt="1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3000" r="-23000"/>
          </a:stretch>
        </a:blipFill>
      </dgm:spPr>
      <dgm:t>
        <a:bodyPr/>
        <a:lstStyle/>
        <a:p>
          <a:endParaRPr lang="fr-FR"/>
        </a:p>
      </dgm:t>
    </dgm:pt>
    <dgm:pt modelId="{5C72EDF6-7C84-4188-A9E3-82284EA7C22C}" type="pres">
      <dgm:prSet presAssocID="{8AA7EAE3-01B2-4274-9979-C36F2CA93EFB}" presName="text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FD4DDE4E-D3C3-4DA3-8AD4-5F99513FEF4E}" type="presOf" srcId="{8AA7EAE3-01B2-4274-9979-C36F2CA93EFB}" destId="{5C72EDF6-7C84-4188-A9E3-82284EA7C22C}" srcOrd="1" destOrd="0" presId="urn:microsoft.com/office/officeart/2005/8/layout/vList4"/>
    <dgm:cxn modelId="{726696CC-1449-4EE4-8C0D-9959F6BA4B66}" type="presOf" srcId="{74A667B3-92B3-4EAA-BE28-06B6DF6A40C3}" destId="{452AB7D2-C124-4500-929F-EB0496D8504A}" srcOrd="0" destOrd="0" presId="urn:microsoft.com/office/officeart/2005/8/layout/vList4"/>
    <dgm:cxn modelId="{2F38D3CC-DB8F-48BD-8B83-A67E82C40B38}" srcId="{74A667B3-92B3-4EAA-BE28-06B6DF6A40C3}" destId="{8AA7EAE3-01B2-4274-9979-C36F2CA93EFB}" srcOrd="0" destOrd="0" parTransId="{D80B8561-C5E8-4B10-A423-8EB53A5BC5F2}" sibTransId="{E693B6C6-830F-46A8-93B5-A5602CEA41CB}"/>
    <dgm:cxn modelId="{D5849AD6-BD79-4615-B825-EE36EA0B785F}" type="presOf" srcId="{8AA7EAE3-01B2-4274-9979-C36F2CA93EFB}" destId="{868B5C24-03ED-41EC-B7F4-D7ADFDF8A11C}" srcOrd="0" destOrd="0" presId="urn:microsoft.com/office/officeart/2005/8/layout/vList4"/>
    <dgm:cxn modelId="{1D488B65-5C83-4767-B34F-F337FC5D3CC6}" type="presParOf" srcId="{452AB7D2-C124-4500-929F-EB0496D8504A}" destId="{A768BA0B-E17F-4FB8-ADFC-4A66E77AEF64}" srcOrd="0" destOrd="0" presId="urn:microsoft.com/office/officeart/2005/8/layout/vList4"/>
    <dgm:cxn modelId="{116821C3-4DBC-45FC-8A25-6D933A95491A}" type="presParOf" srcId="{A768BA0B-E17F-4FB8-ADFC-4A66E77AEF64}" destId="{868B5C24-03ED-41EC-B7F4-D7ADFDF8A11C}" srcOrd="0" destOrd="0" presId="urn:microsoft.com/office/officeart/2005/8/layout/vList4"/>
    <dgm:cxn modelId="{290FDC2D-172E-4FAE-9A66-CB0780C49D9B}" type="presParOf" srcId="{A768BA0B-E17F-4FB8-ADFC-4A66E77AEF64}" destId="{C8D72259-A36D-4C39-BDF4-75700480736B}" srcOrd="1" destOrd="0" presId="urn:microsoft.com/office/officeart/2005/8/layout/vList4"/>
    <dgm:cxn modelId="{7E71F854-1B74-4C19-B7DD-5B51C941E91A}" type="presParOf" srcId="{A768BA0B-E17F-4FB8-ADFC-4A66E77AEF64}" destId="{5C72EDF6-7C84-4188-A9E3-82284EA7C22C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73B14D3-6509-46E4-8274-2559CACAAC0D}" type="doc">
      <dgm:prSet loTypeId="urn:microsoft.com/office/officeart/2005/8/layout/vList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6111ED7D-2049-4CA7-B40E-9A1DEAFB289D}">
      <dgm:prSet phldrT="[Texte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 w="28575">
          <a:solidFill>
            <a:schemeClr val="tx1"/>
          </a:solidFill>
        </a:ln>
      </dgm:spPr>
      <dgm:t>
        <a:bodyPr/>
        <a:lstStyle/>
        <a:p>
          <a:pPr algn="ctr"/>
          <a:r>
            <a:rPr lang="fr-FR">
              <a:latin typeface="Sketch Nice" panose="02000500000000000000" pitchFamily="2" charset="0"/>
            </a:rPr>
            <a:t>Lecture</a:t>
          </a:r>
        </a:p>
        <a:p>
          <a:pPr algn="ctr"/>
          <a:r>
            <a:rPr lang="fr-FR" b="0">
              <a:latin typeface="Cursive standard" pitchFamily="2" charset="0"/>
            </a:rPr>
            <a:t>Je connais le nom des lettres et l'ordre alphabétique</a:t>
          </a:r>
          <a:endParaRPr lang="fr-FR"/>
        </a:p>
      </dgm:t>
    </dgm:pt>
    <dgm:pt modelId="{BA5CD3FB-A673-4E7D-85DC-035831B12B0D}" type="parTrans" cxnId="{4C046D7C-BE0D-4A49-9777-6533952E1882}">
      <dgm:prSet/>
      <dgm:spPr/>
      <dgm:t>
        <a:bodyPr/>
        <a:lstStyle/>
        <a:p>
          <a:endParaRPr lang="fr-FR"/>
        </a:p>
      </dgm:t>
    </dgm:pt>
    <dgm:pt modelId="{FAA14EDA-B2BC-472C-8925-B8F2D78E5062}" type="sibTrans" cxnId="{4C046D7C-BE0D-4A49-9777-6533952E1882}">
      <dgm:prSet/>
      <dgm:spPr/>
      <dgm:t>
        <a:bodyPr/>
        <a:lstStyle/>
        <a:p>
          <a:endParaRPr lang="fr-FR"/>
        </a:p>
      </dgm:t>
    </dgm:pt>
    <dgm:pt modelId="{673F7A60-69E9-4C9F-9856-9E27AD1939B4}" type="pres">
      <dgm:prSet presAssocID="{973B14D3-6509-46E4-8274-2559CACAAC0D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5AFD6177-F29C-45F3-AD89-5670323608BA}" type="pres">
      <dgm:prSet presAssocID="{6111ED7D-2049-4CA7-B40E-9A1DEAFB289D}" presName="comp" presStyleCnt="0"/>
      <dgm:spPr/>
    </dgm:pt>
    <dgm:pt modelId="{2AC68070-19AD-4A89-9DE2-8889B7F3032B}" type="pres">
      <dgm:prSet presAssocID="{6111ED7D-2049-4CA7-B40E-9A1DEAFB289D}" presName="box" presStyleLbl="node1" presStyleIdx="0" presStyleCnt="1" custLinFactNeighborX="1923" custLinFactNeighborY="6452"/>
      <dgm:spPr/>
      <dgm:t>
        <a:bodyPr/>
        <a:lstStyle/>
        <a:p>
          <a:endParaRPr lang="fr-FR"/>
        </a:p>
      </dgm:t>
    </dgm:pt>
    <dgm:pt modelId="{5723B20F-7359-4609-A034-C490E4A55AD2}" type="pres">
      <dgm:prSet presAssocID="{6111ED7D-2049-4CA7-B40E-9A1DEAFB289D}" presName="img" presStyleLbl="fgImgPlace1" presStyleIdx="0" presStyleCnt="1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7000" r="-57000"/>
          </a:stretch>
        </a:blipFill>
      </dgm:spPr>
      <dgm:t>
        <a:bodyPr/>
        <a:lstStyle/>
        <a:p>
          <a:endParaRPr lang="fr-FR"/>
        </a:p>
      </dgm:t>
    </dgm:pt>
    <dgm:pt modelId="{B575DAC2-B03E-4ADB-913B-9D4A49872B7C}" type="pres">
      <dgm:prSet presAssocID="{6111ED7D-2049-4CA7-B40E-9A1DEAFB289D}" presName="text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4C046D7C-BE0D-4A49-9777-6533952E1882}" srcId="{973B14D3-6509-46E4-8274-2559CACAAC0D}" destId="{6111ED7D-2049-4CA7-B40E-9A1DEAFB289D}" srcOrd="0" destOrd="0" parTransId="{BA5CD3FB-A673-4E7D-85DC-035831B12B0D}" sibTransId="{FAA14EDA-B2BC-472C-8925-B8F2D78E5062}"/>
    <dgm:cxn modelId="{E189CD7B-8916-4F1E-891B-C4FB677B4A6B}" type="presOf" srcId="{6111ED7D-2049-4CA7-B40E-9A1DEAFB289D}" destId="{B575DAC2-B03E-4ADB-913B-9D4A49872B7C}" srcOrd="1" destOrd="0" presId="urn:microsoft.com/office/officeart/2005/8/layout/vList4"/>
    <dgm:cxn modelId="{319C205E-D41E-4542-AB0C-CA9D588E0351}" type="presOf" srcId="{973B14D3-6509-46E4-8274-2559CACAAC0D}" destId="{673F7A60-69E9-4C9F-9856-9E27AD1939B4}" srcOrd="0" destOrd="0" presId="urn:microsoft.com/office/officeart/2005/8/layout/vList4"/>
    <dgm:cxn modelId="{989BC577-4BF4-4E83-B301-13C90248ECC5}" type="presOf" srcId="{6111ED7D-2049-4CA7-B40E-9A1DEAFB289D}" destId="{2AC68070-19AD-4A89-9DE2-8889B7F3032B}" srcOrd="0" destOrd="0" presId="urn:microsoft.com/office/officeart/2005/8/layout/vList4"/>
    <dgm:cxn modelId="{C353EDD9-7AD6-49AF-8337-DDFB7B108D52}" type="presParOf" srcId="{673F7A60-69E9-4C9F-9856-9E27AD1939B4}" destId="{5AFD6177-F29C-45F3-AD89-5670323608BA}" srcOrd="0" destOrd="0" presId="urn:microsoft.com/office/officeart/2005/8/layout/vList4"/>
    <dgm:cxn modelId="{4C53781A-386A-4E64-A4F6-5E8A2F7732F2}" type="presParOf" srcId="{5AFD6177-F29C-45F3-AD89-5670323608BA}" destId="{2AC68070-19AD-4A89-9DE2-8889B7F3032B}" srcOrd="0" destOrd="0" presId="urn:microsoft.com/office/officeart/2005/8/layout/vList4"/>
    <dgm:cxn modelId="{934FCF7F-0DDD-4647-9C63-6B6CF55AD474}" type="presParOf" srcId="{5AFD6177-F29C-45F3-AD89-5670323608BA}" destId="{5723B20F-7359-4609-A034-C490E4A55AD2}" srcOrd="1" destOrd="0" presId="urn:microsoft.com/office/officeart/2005/8/layout/vList4"/>
    <dgm:cxn modelId="{88D4788D-A334-477D-9809-2D296053E26A}" type="presParOf" srcId="{5AFD6177-F29C-45F3-AD89-5670323608BA}" destId="{B575DAC2-B03E-4ADB-913B-9D4A49872B7C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B8BAC3FD-ACBE-4116-86E4-0497BEA8C836}" type="doc">
      <dgm:prSet loTypeId="urn:microsoft.com/office/officeart/2005/8/layout/vList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382C145F-9806-4483-A63D-C9E18EA5A662}">
      <dgm:prSet phldrT="[Texte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 w="28575">
          <a:solidFill>
            <a:schemeClr val="tx1"/>
          </a:solidFill>
        </a:ln>
      </dgm:spPr>
      <dgm:t>
        <a:bodyPr/>
        <a:lstStyle/>
        <a:p>
          <a:pPr algn="ctr"/>
          <a:r>
            <a:rPr lang="fr-FR">
              <a:latin typeface="Sketch Nice" panose="02000500000000000000" pitchFamily="2" charset="0"/>
            </a:rPr>
            <a:t>Copie</a:t>
          </a:r>
        </a:p>
        <a:p>
          <a:pPr algn="ctr"/>
          <a:r>
            <a:rPr lang="fr-FR" b="0">
              <a:latin typeface="Cursive standard" pitchFamily="2" charset="0"/>
            </a:rPr>
            <a:t>Je soigne mon écriture</a:t>
          </a:r>
          <a:endParaRPr lang="fr-FR"/>
        </a:p>
      </dgm:t>
    </dgm:pt>
    <dgm:pt modelId="{E907A818-BB2C-45A0-868A-1441075AF37B}" type="parTrans" cxnId="{9E606A99-095A-4F75-A13B-ED4D40A1FC01}">
      <dgm:prSet/>
      <dgm:spPr/>
      <dgm:t>
        <a:bodyPr/>
        <a:lstStyle/>
        <a:p>
          <a:endParaRPr lang="fr-FR"/>
        </a:p>
      </dgm:t>
    </dgm:pt>
    <dgm:pt modelId="{66B6D058-6485-4B25-84FB-87ED6ED0B317}" type="sibTrans" cxnId="{9E606A99-095A-4F75-A13B-ED4D40A1FC01}">
      <dgm:prSet/>
      <dgm:spPr/>
      <dgm:t>
        <a:bodyPr/>
        <a:lstStyle/>
        <a:p>
          <a:endParaRPr lang="fr-FR"/>
        </a:p>
      </dgm:t>
    </dgm:pt>
    <dgm:pt modelId="{3B9BF24A-7971-4A1F-82C3-2EE150DE4B32}" type="pres">
      <dgm:prSet presAssocID="{B8BAC3FD-ACBE-4116-86E4-0497BEA8C836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22D05528-4D11-44DC-AE07-FB86FB63BE51}" type="pres">
      <dgm:prSet presAssocID="{382C145F-9806-4483-A63D-C9E18EA5A662}" presName="comp" presStyleCnt="0"/>
      <dgm:spPr/>
    </dgm:pt>
    <dgm:pt modelId="{DC6D2E8A-DC58-46E6-A078-337733D37B31}" type="pres">
      <dgm:prSet presAssocID="{382C145F-9806-4483-A63D-C9E18EA5A662}" presName="box" presStyleLbl="node1" presStyleIdx="0" presStyleCnt="1"/>
      <dgm:spPr/>
      <dgm:t>
        <a:bodyPr/>
        <a:lstStyle/>
        <a:p>
          <a:endParaRPr lang="fr-FR"/>
        </a:p>
      </dgm:t>
    </dgm:pt>
    <dgm:pt modelId="{C9B2D00B-F102-41DC-A4D1-4BBA9F75B94D}" type="pres">
      <dgm:prSet presAssocID="{382C145F-9806-4483-A63D-C9E18EA5A662}" presName="img" presStyleLbl="fgImgPlace1" presStyleIdx="0" presStyleCnt="1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0C22264F-322D-4158-A4D5-4500EEA5CC1A}" type="pres">
      <dgm:prSet presAssocID="{382C145F-9806-4483-A63D-C9E18EA5A662}" presName="text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A04138E5-4226-4321-8EEA-5FB759D321A0}" type="presOf" srcId="{382C145F-9806-4483-A63D-C9E18EA5A662}" destId="{0C22264F-322D-4158-A4D5-4500EEA5CC1A}" srcOrd="1" destOrd="0" presId="urn:microsoft.com/office/officeart/2005/8/layout/vList4"/>
    <dgm:cxn modelId="{9E606A99-095A-4F75-A13B-ED4D40A1FC01}" srcId="{B8BAC3FD-ACBE-4116-86E4-0497BEA8C836}" destId="{382C145F-9806-4483-A63D-C9E18EA5A662}" srcOrd="0" destOrd="0" parTransId="{E907A818-BB2C-45A0-868A-1441075AF37B}" sibTransId="{66B6D058-6485-4B25-84FB-87ED6ED0B317}"/>
    <dgm:cxn modelId="{DE0FB0A0-95F4-4F1C-BB14-57EF9731D2DC}" type="presOf" srcId="{B8BAC3FD-ACBE-4116-86E4-0497BEA8C836}" destId="{3B9BF24A-7971-4A1F-82C3-2EE150DE4B32}" srcOrd="0" destOrd="0" presId="urn:microsoft.com/office/officeart/2005/8/layout/vList4"/>
    <dgm:cxn modelId="{F505BC61-1144-4AD3-AF14-84F232F5801F}" type="presOf" srcId="{382C145F-9806-4483-A63D-C9E18EA5A662}" destId="{DC6D2E8A-DC58-46E6-A078-337733D37B31}" srcOrd="0" destOrd="0" presId="urn:microsoft.com/office/officeart/2005/8/layout/vList4"/>
    <dgm:cxn modelId="{44FACA2D-2007-4422-973C-399E90DA0DD6}" type="presParOf" srcId="{3B9BF24A-7971-4A1F-82C3-2EE150DE4B32}" destId="{22D05528-4D11-44DC-AE07-FB86FB63BE51}" srcOrd="0" destOrd="0" presId="urn:microsoft.com/office/officeart/2005/8/layout/vList4"/>
    <dgm:cxn modelId="{8BB437E5-D4F3-421C-B40C-050E40481F73}" type="presParOf" srcId="{22D05528-4D11-44DC-AE07-FB86FB63BE51}" destId="{DC6D2E8A-DC58-46E6-A078-337733D37B31}" srcOrd="0" destOrd="0" presId="urn:microsoft.com/office/officeart/2005/8/layout/vList4"/>
    <dgm:cxn modelId="{AF602899-F403-42F7-B747-949B07267B5E}" type="presParOf" srcId="{22D05528-4D11-44DC-AE07-FB86FB63BE51}" destId="{C9B2D00B-F102-41DC-A4D1-4BBA9F75B94D}" srcOrd="1" destOrd="0" presId="urn:microsoft.com/office/officeart/2005/8/layout/vList4"/>
    <dgm:cxn modelId="{9464730F-4C81-4C18-8E3E-7E9CBA41487A}" type="presParOf" srcId="{22D05528-4D11-44DC-AE07-FB86FB63BE51}" destId="{0C22264F-322D-4158-A4D5-4500EEA5CC1A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A72A9C5C-CDAE-400B-8884-26CC25E542E7}" type="doc">
      <dgm:prSet loTypeId="urn:microsoft.com/office/officeart/2005/8/layout/vList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79B991B1-B3D9-47EE-8C91-4C6997C838EB}">
      <dgm:prSet phldrT="[Texte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 w="28575">
          <a:solidFill>
            <a:schemeClr val="tx1"/>
          </a:solidFill>
        </a:ln>
      </dgm:spPr>
      <dgm:t>
        <a:bodyPr/>
        <a:lstStyle/>
        <a:p>
          <a:pPr algn="l"/>
          <a:r>
            <a:rPr lang="fr-FR">
              <a:latin typeface="Sketch Nice" panose="02000500000000000000" pitchFamily="2" charset="0"/>
            </a:rPr>
            <a:t>Mathématiques</a:t>
          </a:r>
        </a:p>
        <a:p>
          <a:pPr algn="ctr"/>
          <a:r>
            <a:rPr lang="fr-FR" b="0">
              <a:latin typeface="Cursive standard" pitchFamily="2" charset="0"/>
            </a:rPr>
            <a:t>Je sais ordonner les nombres jusque 100</a:t>
          </a:r>
          <a:endParaRPr lang="fr-FR"/>
        </a:p>
      </dgm:t>
    </dgm:pt>
    <dgm:pt modelId="{F3D45793-3D0B-406B-9F35-7C825821575B}" type="parTrans" cxnId="{310BFC3D-8751-4608-A476-3C9B7018C666}">
      <dgm:prSet/>
      <dgm:spPr/>
      <dgm:t>
        <a:bodyPr/>
        <a:lstStyle/>
        <a:p>
          <a:endParaRPr lang="fr-FR"/>
        </a:p>
      </dgm:t>
    </dgm:pt>
    <dgm:pt modelId="{574BB71B-A298-4A52-BB8D-5DF9B7AEE5CF}" type="sibTrans" cxnId="{310BFC3D-8751-4608-A476-3C9B7018C666}">
      <dgm:prSet/>
      <dgm:spPr/>
      <dgm:t>
        <a:bodyPr/>
        <a:lstStyle/>
        <a:p>
          <a:endParaRPr lang="fr-FR"/>
        </a:p>
      </dgm:t>
    </dgm:pt>
    <dgm:pt modelId="{EABE3473-A0E2-4CB1-A55C-6D9B5645C892}" type="pres">
      <dgm:prSet presAssocID="{A72A9C5C-CDAE-400B-8884-26CC25E542E7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979488CB-D6A1-4831-8294-BC364E5D28C1}" type="pres">
      <dgm:prSet presAssocID="{79B991B1-B3D9-47EE-8C91-4C6997C838EB}" presName="comp" presStyleCnt="0"/>
      <dgm:spPr/>
    </dgm:pt>
    <dgm:pt modelId="{01A50C5F-5700-4EE2-9D83-68D204A13912}" type="pres">
      <dgm:prSet presAssocID="{79B991B1-B3D9-47EE-8C91-4C6997C838EB}" presName="box" presStyleLbl="node1" presStyleIdx="0" presStyleCnt="1"/>
      <dgm:spPr/>
      <dgm:t>
        <a:bodyPr/>
        <a:lstStyle/>
        <a:p>
          <a:endParaRPr lang="fr-FR"/>
        </a:p>
      </dgm:t>
    </dgm:pt>
    <dgm:pt modelId="{5D218BC6-F520-4BD6-AA08-3B632C4C5202}" type="pres">
      <dgm:prSet presAssocID="{79B991B1-B3D9-47EE-8C91-4C6997C838EB}" presName="img" presStyleLbl="fgImgPlace1" presStyleIdx="0" presStyleCnt="1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</dgm:spPr>
    </dgm:pt>
    <dgm:pt modelId="{56A4053A-4E8B-40D8-A20A-2910E1D1E98A}" type="pres">
      <dgm:prSet presAssocID="{79B991B1-B3D9-47EE-8C91-4C6997C838EB}" presName="text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6C872F1A-7535-4515-8C68-AC59E084C542}" type="presOf" srcId="{A72A9C5C-CDAE-400B-8884-26CC25E542E7}" destId="{EABE3473-A0E2-4CB1-A55C-6D9B5645C892}" srcOrd="0" destOrd="0" presId="urn:microsoft.com/office/officeart/2005/8/layout/vList4"/>
    <dgm:cxn modelId="{87BCADFA-5605-402E-BE78-1F1D44B47807}" type="presOf" srcId="{79B991B1-B3D9-47EE-8C91-4C6997C838EB}" destId="{01A50C5F-5700-4EE2-9D83-68D204A13912}" srcOrd="0" destOrd="0" presId="urn:microsoft.com/office/officeart/2005/8/layout/vList4"/>
    <dgm:cxn modelId="{310BFC3D-8751-4608-A476-3C9B7018C666}" srcId="{A72A9C5C-CDAE-400B-8884-26CC25E542E7}" destId="{79B991B1-B3D9-47EE-8C91-4C6997C838EB}" srcOrd="0" destOrd="0" parTransId="{F3D45793-3D0B-406B-9F35-7C825821575B}" sibTransId="{574BB71B-A298-4A52-BB8D-5DF9B7AEE5CF}"/>
    <dgm:cxn modelId="{AA877BD0-9E22-4559-B909-C1A9B2258036}" type="presOf" srcId="{79B991B1-B3D9-47EE-8C91-4C6997C838EB}" destId="{56A4053A-4E8B-40D8-A20A-2910E1D1E98A}" srcOrd="1" destOrd="0" presId="urn:microsoft.com/office/officeart/2005/8/layout/vList4"/>
    <dgm:cxn modelId="{051564D0-709B-40E7-AF97-7C604B28FFC2}" type="presParOf" srcId="{EABE3473-A0E2-4CB1-A55C-6D9B5645C892}" destId="{979488CB-D6A1-4831-8294-BC364E5D28C1}" srcOrd="0" destOrd="0" presId="urn:microsoft.com/office/officeart/2005/8/layout/vList4"/>
    <dgm:cxn modelId="{041CB82C-BE23-4971-A1BF-FB9EA4D7F857}" type="presParOf" srcId="{979488CB-D6A1-4831-8294-BC364E5D28C1}" destId="{01A50C5F-5700-4EE2-9D83-68D204A13912}" srcOrd="0" destOrd="0" presId="urn:microsoft.com/office/officeart/2005/8/layout/vList4"/>
    <dgm:cxn modelId="{F989A6FA-1EE4-40CC-8507-486AF7A1886A}" type="presParOf" srcId="{979488CB-D6A1-4831-8294-BC364E5D28C1}" destId="{5D218BC6-F520-4BD6-AA08-3B632C4C5202}" srcOrd="1" destOrd="0" presId="urn:microsoft.com/office/officeart/2005/8/layout/vList4"/>
    <dgm:cxn modelId="{857D00EA-3376-4CF2-9EC8-DF1D6B04235E}" type="presParOf" srcId="{979488CB-D6A1-4831-8294-BC364E5D28C1}" destId="{56A4053A-4E8B-40D8-A20A-2910E1D1E98A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6B2577CF-DB09-445B-8C16-E19FB124F111}" type="doc">
      <dgm:prSet loTypeId="urn:microsoft.com/office/officeart/2005/8/layout/vList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095043BF-61DF-435B-BA71-6012BA76B361}">
      <dgm:prSet phldrT="[Texte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28575"/>
      </dgm:spPr>
      <dgm:t>
        <a:bodyPr/>
        <a:lstStyle/>
        <a:p>
          <a:pPr algn="ctr"/>
          <a:r>
            <a:rPr lang="fr-FR">
              <a:latin typeface="Sketch Nice" panose="02000500000000000000" pitchFamily="2" charset="0"/>
            </a:rPr>
            <a:t>Lecture</a:t>
          </a:r>
        </a:p>
        <a:p>
          <a:pPr algn="ctr"/>
          <a:r>
            <a:rPr lang="fr-FR" b="0">
              <a:latin typeface="Cursive standard" pitchFamily="2" charset="0"/>
            </a:rPr>
            <a:t>Je connais le nom des lettres et l'ordre alphabétique</a:t>
          </a:r>
          <a:endParaRPr lang="fr-FR"/>
        </a:p>
      </dgm:t>
    </dgm:pt>
    <dgm:pt modelId="{48DCA93A-95BD-4CEA-ADC4-BC963175E537}" type="parTrans" cxnId="{3919265C-B565-4DE1-A1B9-BB92153BDEE6}">
      <dgm:prSet/>
      <dgm:spPr/>
      <dgm:t>
        <a:bodyPr/>
        <a:lstStyle/>
        <a:p>
          <a:endParaRPr lang="fr-FR"/>
        </a:p>
      </dgm:t>
    </dgm:pt>
    <dgm:pt modelId="{B49DAB9A-A6B3-42B8-BA07-D53C5F190161}" type="sibTrans" cxnId="{3919265C-B565-4DE1-A1B9-BB92153BDEE6}">
      <dgm:prSet/>
      <dgm:spPr/>
      <dgm:t>
        <a:bodyPr/>
        <a:lstStyle/>
        <a:p>
          <a:endParaRPr lang="fr-FR"/>
        </a:p>
      </dgm:t>
    </dgm:pt>
    <dgm:pt modelId="{B3E6E4CB-5E4D-4C78-9877-4810DF869DCE}" type="pres">
      <dgm:prSet presAssocID="{6B2577CF-DB09-445B-8C16-E19FB124F111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2F81D737-E2B3-4AC0-98FB-DF7F02D104EA}" type="pres">
      <dgm:prSet presAssocID="{095043BF-61DF-435B-BA71-6012BA76B361}" presName="comp" presStyleCnt="0"/>
      <dgm:spPr/>
    </dgm:pt>
    <dgm:pt modelId="{FE62F459-08BB-450E-A04E-8527247D83A0}" type="pres">
      <dgm:prSet presAssocID="{095043BF-61DF-435B-BA71-6012BA76B361}" presName="box" presStyleLbl="node1" presStyleIdx="0" presStyleCnt="1" custLinFactNeighborX="3937"/>
      <dgm:spPr/>
      <dgm:t>
        <a:bodyPr/>
        <a:lstStyle/>
        <a:p>
          <a:endParaRPr lang="fr-FR"/>
        </a:p>
      </dgm:t>
    </dgm:pt>
    <dgm:pt modelId="{D98ADBEC-BA27-4690-B675-C29CE729E22D}" type="pres">
      <dgm:prSet presAssocID="{095043BF-61DF-435B-BA71-6012BA76B361}" presName="img" presStyleLbl="fgImgPlace1" presStyleIdx="0" presStyleCnt="1"/>
      <dgm:spPr/>
      <dgm:t>
        <a:bodyPr/>
        <a:lstStyle/>
        <a:p>
          <a:endParaRPr lang="fr-FR"/>
        </a:p>
      </dgm:t>
    </dgm:pt>
    <dgm:pt modelId="{438BFEF6-EE82-4B4D-8706-E8322EB6E034}" type="pres">
      <dgm:prSet presAssocID="{095043BF-61DF-435B-BA71-6012BA76B361}" presName="text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3919265C-B565-4DE1-A1B9-BB92153BDEE6}" srcId="{6B2577CF-DB09-445B-8C16-E19FB124F111}" destId="{095043BF-61DF-435B-BA71-6012BA76B361}" srcOrd="0" destOrd="0" parTransId="{48DCA93A-95BD-4CEA-ADC4-BC963175E537}" sibTransId="{B49DAB9A-A6B3-42B8-BA07-D53C5F190161}"/>
    <dgm:cxn modelId="{5DCD83F1-106C-4908-8137-32A0B7E63507}" type="presOf" srcId="{095043BF-61DF-435B-BA71-6012BA76B361}" destId="{438BFEF6-EE82-4B4D-8706-E8322EB6E034}" srcOrd="1" destOrd="0" presId="urn:microsoft.com/office/officeart/2005/8/layout/vList4"/>
    <dgm:cxn modelId="{C13B3BB7-728B-4C7C-8856-7CEE6DC79C7A}" type="presOf" srcId="{6B2577CF-DB09-445B-8C16-E19FB124F111}" destId="{B3E6E4CB-5E4D-4C78-9877-4810DF869DCE}" srcOrd="0" destOrd="0" presId="urn:microsoft.com/office/officeart/2005/8/layout/vList4"/>
    <dgm:cxn modelId="{53C062D0-BFC0-4B3F-8A42-FDEB62D9645F}" type="presOf" srcId="{095043BF-61DF-435B-BA71-6012BA76B361}" destId="{FE62F459-08BB-450E-A04E-8527247D83A0}" srcOrd="0" destOrd="0" presId="urn:microsoft.com/office/officeart/2005/8/layout/vList4"/>
    <dgm:cxn modelId="{7006DEC0-A0EF-4103-87ED-A58A4DB6A419}" type="presParOf" srcId="{B3E6E4CB-5E4D-4C78-9877-4810DF869DCE}" destId="{2F81D737-E2B3-4AC0-98FB-DF7F02D104EA}" srcOrd="0" destOrd="0" presId="urn:microsoft.com/office/officeart/2005/8/layout/vList4"/>
    <dgm:cxn modelId="{6DE68DE1-7D74-4CA9-AFE4-C74CE0ED199A}" type="presParOf" srcId="{2F81D737-E2B3-4AC0-98FB-DF7F02D104EA}" destId="{FE62F459-08BB-450E-A04E-8527247D83A0}" srcOrd="0" destOrd="0" presId="urn:microsoft.com/office/officeart/2005/8/layout/vList4"/>
    <dgm:cxn modelId="{8DD0E799-3FB2-4536-A27B-D79510F0EDF4}" type="presParOf" srcId="{2F81D737-E2B3-4AC0-98FB-DF7F02D104EA}" destId="{D98ADBEC-BA27-4690-B675-C29CE729E22D}" srcOrd="1" destOrd="0" presId="urn:microsoft.com/office/officeart/2005/8/layout/vList4"/>
    <dgm:cxn modelId="{46841A2A-E598-4CE6-9135-A5606FD94B07}" type="presParOf" srcId="{2F81D737-E2B3-4AC0-98FB-DF7F02D104EA}" destId="{438BFEF6-EE82-4B4D-8706-E8322EB6E034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20D86E4D-1BF9-4D4D-815A-7D38F659E04E}" type="doc">
      <dgm:prSet loTypeId="urn:microsoft.com/office/officeart/2005/8/layout/vList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FF2FBDA7-C367-4D81-8B1E-E0E354B56EBB}">
      <dgm:prSet phldrT="[Texte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28575"/>
      </dgm:spPr>
      <dgm:t>
        <a:bodyPr/>
        <a:lstStyle/>
        <a:p>
          <a:pPr algn="ctr"/>
          <a:r>
            <a:rPr lang="fr-FR">
              <a:latin typeface="Sketch Nice" panose="02000500000000000000" pitchFamily="2" charset="0"/>
            </a:rPr>
            <a:t>Copie</a:t>
          </a:r>
        </a:p>
        <a:p>
          <a:pPr algn="ctr"/>
          <a:r>
            <a:rPr lang="fr-FR" b="0">
              <a:latin typeface="Cursive standard" pitchFamily="2" charset="0"/>
            </a:rPr>
            <a:t>Je soigne mon écriture</a:t>
          </a:r>
          <a:endParaRPr lang="fr-FR"/>
        </a:p>
      </dgm:t>
    </dgm:pt>
    <dgm:pt modelId="{217A7C8A-EA17-4E1F-BE31-08436B5D62DC}" type="parTrans" cxnId="{05A1DA58-6872-4A40-8BC2-D6C6C461688C}">
      <dgm:prSet/>
      <dgm:spPr/>
      <dgm:t>
        <a:bodyPr/>
        <a:lstStyle/>
        <a:p>
          <a:endParaRPr lang="fr-FR"/>
        </a:p>
      </dgm:t>
    </dgm:pt>
    <dgm:pt modelId="{DAAA9836-659D-45E7-8537-A283B4839E52}" type="sibTrans" cxnId="{05A1DA58-6872-4A40-8BC2-D6C6C461688C}">
      <dgm:prSet/>
      <dgm:spPr/>
      <dgm:t>
        <a:bodyPr/>
        <a:lstStyle/>
        <a:p>
          <a:endParaRPr lang="fr-FR"/>
        </a:p>
      </dgm:t>
    </dgm:pt>
    <dgm:pt modelId="{53BAF3AD-D9D3-4DF4-99C3-D4F48E8921F1}" type="pres">
      <dgm:prSet presAssocID="{20D86E4D-1BF9-4D4D-815A-7D38F659E04E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D2B4A55F-EB60-4F21-9BB0-153395020DA9}" type="pres">
      <dgm:prSet presAssocID="{FF2FBDA7-C367-4D81-8B1E-E0E354B56EBB}" presName="comp" presStyleCnt="0"/>
      <dgm:spPr/>
    </dgm:pt>
    <dgm:pt modelId="{DCA94F56-0732-4933-BC54-A9A111C72A2C}" type="pres">
      <dgm:prSet presAssocID="{FF2FBDA7-C367-4D81-8B1E-E0E354B56EBB}" presName="box" presStyleLbl="node1" presStyleIdx="0" presStyleCnt="1"/>
      <dgm:spPr/>
      <dgm:t>
        <a:bodyPr/>
        <a:lstStyle/>
        <a:p>
          <a:endParaRPr lang="fr-FR"/>
        </a:p>
      </dgm:t>
    </dgm:pt>
    <dgm:pt modelId="{672B8753-0346-498F-A143-022A14B5A0AF}" type="pres">
      <dgm:prSet presAssocID="{FF2FBDA7-C367-4D81-8B1E-E0E354B56EBB}" presName="img" presStyleLbl="fgImgPlace1" presStyleIdx="0" presStyleCnt="1"/>
      <dgm:spPr/>
      <dgm:t>
        <a:bodyPr/>
        <a:lstStyle/>
        <a:p>
          <a:endParaRPr lang="fr-FR"/>
        </a:p>
      </dgm:t>
    </dgm:pt>
    <dgm:pt modelId="{EFA1F0A0-98EB-46D0-9439-87D5A9076897}" type="pres">
      <dgm:prSet presAssocID="{FF2FBDA7-C367-4D81-8B1E-E0E354B56EBB}" presName="text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F0F06209-9290-477C-AD4C-B5ACC5CFC4DD}" type="presOf" srcId="{FF2FBDA7-C367-4D81-8B1E-E0E354B56EBB}" destId="{EFA1F0A0-98EB-46D0-9439-87D5A9076897}" srcOrd="1" destOrd="0" presId="urn:microsoft.com/office/officeart/2005/8/layout/vList4"/>
    <dgm:cxn modelId="{847885B2-80BB-44D7-A0D4-017257BAE184}" type="presOf" srcId="{20D86E4D-1BF9-4D4D-815A-7D38F659E04E}" destId="{53BAF3AD-D9D3-4DF4-99C3-D4F48E8921F1}" srcOrd="0" destOrd="0" presId="urn:microsoft.com/office/officeart/2005/8/layout/vList4"/>
    <dgm:cxn modelId="{05A1DA58-6872-4A40-8BC2-D6C6C461688C}" srcId="{20D86E4D-1BF9-4D4D-815A-7D38F659E04E}" destId="{FF2FBDA7-C367-4D81-8B1E-E0E354B56EBB}" srcOrd="0" destOrd="0" parTransId="{217A7C8A-EA17-4E1F-BE31-08436B5D62DC}" sibTransId="{DAAA9836-659D-45E7-8537-A283B4839E52}"/>
    <dgm:cxn modelId="{0D672072-C5FF-4077-B01A-C7D7D82BFED7}" type="presOf" srcId="{FF2FBDA7-C367-4D81-8B1E-E0E354B56EBB}" destId="{DCA94F56-0732-4933-BC54-A9A111C72A2C}" srcOrd="0" destOrd="0" presId="urn:microsoft.com/office/officeart/2005/8/layout/vList4"/>
    <dgm:cxn modelId="{47AC5210-EEFC-4811-867B-936AB156BECE}" type="presParOf" srcId="{53BAF3AD-D9D3-4DF4-99C3-D4F48E8921F1}" destId="{D2B4A55F-EB60-4F21-9BB0-153395020DA9}" srcOrd="0" destOrd="0" presId="urn:microsoft.com/office/officeart/2005/8/layout/vList4"/>
    <dgm:cxn modelId="{8387C841-8A49-4924-93B4-2248A9690791}" type="presParOf" srcId="{D2B4A55F-EB60-4F21-9BB0-153395020DA9}" destId="{DCA94F56-0732-4933-BC54-A9A111C72A2C}" srcOrd="0" destOrd="0" presId="urn:microsoft.com/office/officeart/2005/8/layout/vList4"/>
    <dgm:cxn modelId="{BBB69346-C227-4A51-BB4C-6BBBA801FBC5}" type="presParOf" srcId="{D2B4A55F-EB60-4F21-9BB0-153395020DA9}" destId="{672B8753-0346-498F-A143-022A14B5A0AF}" srcOrd="1" destOrd="0" presId="urn:microsoft.com/office/officeart/2005/8/layout/vList4"/>
    <dgm:cxn modelId="{5E901121-8FA3-4BAF-B4E1-51072FF09D6B}" type="presParOf" srcId="{D2B4A55F-EB60-4F21-9BB0-153395020DA9}" destId="{EFA1F0A0-98EB-46D0-9439-87D5A9076897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44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A4C95902-5FAF-4B2C-9E96-F6DB0780D29C}" type="doc">
      <dgm:prSet loTypeId="urn:microsoft.com/office/officeart/2005/8/layout/vList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71032F78-2FEC-4338-BA9C-D3FD233908DC}">
      <dgm:prSet phldrT="[Texte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28575"/>
      </dgm:spPr>
      <dgm:t>
        <a:bodyPr/>
        <a:lstStyle/>
        <a:p>
          <a:r>
            <a:rPr lang="fr-FR">
              <a:latin typeface="Sketch Nice" panose="02000500000000000000" pitchFamily="2" charset="0"/>
            </a:rPr>
            <a:t>Mathématiques</a:t>
          </a:r>
        </a:p>
        <a:p>
          <a:r>
            <a:rPr lang="fr-FR" b="0">
              <a:latin typeface="Cursive standard" pitchFamily="2" charset="0"/>
            </a:rPr>
            <a:t>Je sais ordonner les nombres jusque 100</a:t>
          </a:r>
          <a:endParaRPr lang="fr-FR"/>
        </a:p>
      </dgm:t>
    </dgm:pt>
    <dgm:pt modelId="{95627EB0-F964-434A-885D-F2CB7BA50A42}" type="parTrans" cxnId="{43529D46-6CF0-40DE-9435-4C09DBCA44EA}">
      <dgm:prSet/>
      <dgm:spPr/>
      <dgm:t>
        <a:bodyPr/>
        <a:lstStyle/>
        <a:p>
          <a:endParaRPr lang="fr-FR"/>
        </a:p>
      </dgm:t>
    </dgm:pt>
    <dgm:pt modelId="{DA183F82-628B-43F5-A6BC-2080391D1825}" type="sibTrans" cxnId="{43529D46-6CF0-40DE-9435-4C09DBCA44EA}">
      <dgm:prSet/>
      <dgm:spPr/>
      <dgm:t>
        <a:bodyPr/>
        <a:lstStyle/>
        <a:p>
          <a:endParaRPr lang="fr-FR"/>
        </a:p>
      </dgm:t>
    </dgm:pt>
    <dgm:pt modelId="{A9C3CA06-7912-4B46-B612-ABA452413C92}" type="pres">
      <dgm:prSet presAssocID="{A4C95902-5FAF-4B2C-9E96-F6DB0780D29C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EBD9F350-AD7F-4AA5-9B00-7A679F3446EF}" type="pres">
      <dgm:prSet presAssocID="{71032F78-2FEC-4338-BA9C-D3FD233908DC}" presName="comp" presStyleCnt="0"/>
      <dgm:spPr/>
    </dgm:pt>
    <dgm:pt modelId="{75AADB50-8529-4683-A363-EF4A68900B7D}" type="pres">
      <dgm:prSet presAssocID="{71032F78-2FEC-4338-BA9C-D3FD233908DC}" presName="box" presStyleLbl="node1" presStyleIdx="0" presStyleCnt="1"/>
      <dgm:spPr/>
      <dgm:t>
        <a:bodyPr/>
        <a:lstStyle/>
        <a:p>
          <a:endParaRPr lang="fr-FR"/>
        </a:p>
      </dgm:t>
    </dgm:pt>
    <dgm:pt modelId="{123DD5E3-146C-4604-8BDB-E47B91EE8762}" type="pres">
      <dgm:prSet presAssocID="{71032F78-2FEC-4338-BA9C-D3FD233908DC}" presName="img" presStyleLbl="fgImgPlace1" presStyleIdx="0" presStyleCnt="1"/>
      <dgm:spPr/>
      <dgm:t>
        <a:bodyPr/>
        <a:lstStyle/>
        <a:p>
          <a:endParaRPr lang="fr-FR"/>
        </a:p>
      </dgm:t>
    </dgm:pt>
    <dgm:pt modelId="{3DDA060D-1BD2-4D7D-8B19-4BB4A30063B9}" type="pres">
      <dgm:prSet presAssocID="{71032F78-2FEC-4338-BA9C-D3FD233908DC}" presName="text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DB3899B2-6F1B-4C9A-A00C-8BEB1ADBC4D4}" type="presOf" srcId="{71032F78-2FEC-4338-BA9C-D3FD233908DC}" destId="{3DDA060D-1BD2-4D7D-8B19-4BB4A30063B9}" srcOrd="1" destOrd="0" presId="urn:microsoft.com/office/officeart/2005/8/layout/vList4"/>
    <dgm:cxn modelId="{6A089141-6BBC-4630-B6D8-BC974267DE7D}" type="presOf" srcId="{A4C95902-5FAF-4B2C-9E96-F6DB0780D29C}" destId="{A9C3CA06-7912-4B46-B612-ABA452413C92}" srcOrd="0" destOrd="0" presId="urn:microsoft.com/office/officeart/2005/8/layout/vList4"/>
    <dgm:cxn modelId="{01BAC37D-DF9C-4294-B8DA-C1FE28965383}" type="presOf" srcId="{71032F78-2FEC-4338-BA9C-D3FD233908DC}" destId="{75AADB50-8529-4683-A363-EF4A68900B7D}" srcOrd="0" destOrd="0" presId="urn:microsoft.com/office/officeart/2005/8/layout/vList4"/>
    <dgm:cxn modelId="{43529D46-6CF0-40DE-9435-4C09DBCA44EA}" srcId="{A4C95902-5FAF-4B2C-9E96-F6DB0780D29C}" destId="{71032F78-2FEC-4338-BA9C-D3FD233908DC}" srcOrd="0" destOrd="0" parTransId="{95627EB0-F964-434A-885D-F2CB7BA50A42}" sibTransId="{DA183F82-628B-43F5-A6BC-2080391D1825}"/>
    <dgm:cxn modelId="{FFBB62B4-8C44-4E59-B759-A9191F465B7E}" type="presParOf" srcId="{A9C3CA06-7912-4B46-B612-ABA452413C92}" destId="{EBD9F350-AD7F-4AA5-9B00-7A679F3446EF}" srcOrd="0" destOrd="0" presId="urn:microsoft.com/office/officeart/2005/8/layout/vList4"/>
    <dgm:cxn modelId="{1F3B4CD7-D0D0-46BA-B15C-6FC04BB82930}" type="presParOf" srcId="{EBD9F350-AD7F-4AA5-9B00-7A679F3446EF}" destId="{75AADB50-8529-4683-A363-EF4A68900B7D}" srcOrd="0" destOrd="0" presId="urn:microsoft.com/office/officeart/2005/8/layout/vList4"/>
    <dgm:cxn modelId="{A8554B2C-E5A0-4092-B248-F8EE60F9911F}" type="presParOf" srcId="{EBD9F350-AD7F-4AA5-9B00-7A679F3446EF}" destId="{123DD5E3-146C-4604-8BDB-E47B91EE8762}" srcOrd="1" destOrd="0" presId="urn:microsoft.com/office/officeart/2005/8/layout/vList4"/>
    <dgm:cxn modelId="{425E029E-F5FF-430F-B6AB-87E5D3CEE494}" type="presParOf" srcId="{EBD9F350-AD7F-4AA5-9B00-7A679F3446EF}" destId="{3DDA060D-1BD2-4D7D-8B19-4BB4A30063B9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4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165505-2077-4601-B47D-286700AD1225}">
      <dsp:nvSpPr>
        <dsp:cNvPr id="0" name=""/>
        <dsp:cNvSpPr/>
      </dsp:nvSpPr>
      <dsp:spPr>
        <a:xfrm>
          <a:off x="0" y="0"/>
          <a:ext cx="2028825" cy="1181099"/>
        </a:xfrm>
        <a:prstGeom prst="roundRect">
          <a:avLst>
            <a:gd name="adj" fmla="val 10000"/>
          </a:avLst>
        </a:prstGeom>
        <a:solidFill>
          <a:schemeClr val="lt1"/>
        </a:solidFill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latin typeface="Sketch Nice" panose="02000500000000000000" pitchFamily="2" charset="0"/>
            </a:rPr>
            <a:t>Lecture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0" kern="1200">
              <a:latin typeface="Cursive standard" pitchFamily="2" charset="0"/>
            </a:rPr>
            <a:t>Je connais le nom des lettres et l'ordre alphabétique</a:t>
          </a:r>
          <a:endParaRPr lang="fr-FR" sz="1400" kern="1200"/>
        </a:p>
      </dsp:txBody>
      <dsp:txXfrm>
        <a:off x="523875" y="0"/>
        <a:ext cx="1504950" cy="1181099"/>
      </dsp:txXfrm>
    </dsp:sp>
    <dsp:sp modelId="{385EA8DA-E4C3-4090-95CD-B8D055468C22}">
      <dsp:nvSpPr>
        <dsp:cNvPr id="0" name=""/>
        <dsp:cNvSpPr/>
      </dsp:nvSpPr>
      <dsp:spPr>
        <a:xfrm>
          <a:off x="118110" y="118110"/>
          <a:ext cx="405765" cy="944880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61000" r="-61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0F52C9-501E-46F9-B586-65E0D3611F6E}">
      <dsp:nvSpPr>
        <dsp:cNvPr id="0" name=""/>
        <dsp:cNvSpPr/>
      </dsp:nvSpPr>
      <dsp:spPr>
        <a:xfrm>
          <a:off x="0" y="0"/>
          <a:ext cx="2000250" cy="1190625"/>
        </a:xfrm>
        <a:prstGeom prst="roundRect">
          <a:avLst>
            <a:gd name="adj" fmla="val 10000"/>
          </a:avLst>
        </a:prstGeom>
        <a:solidFill>
          <a:schemeClr val="lt1"/>
        </a:solidFill>
        <a:ln w="28575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latin typeface="Sketch Nice" panose="02000500000000000000" pitchFamily="2" charset="0"/>
            </a:rPr>
            <a:t>Lecture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0" kern="1200">
              <a:latin typeface="Cursive standard" pitchFamily="2" charset="0"/>
            </a:rPr>
            <a:t>Je connais le nom des lettres et l'ordre alphabétique</a:t>
          </a:r>
          <a:endParaRPr lang="fr-FR" sz="1400" kern="1200"/>
        </a:p>
      </dsp:txBody>
      <dsp:txXfrm>
        <a:off x="519112" y="0"/>
        <a:ext cx="1481137" cy="1190625"/>
      </dsp:txXfrm>
    </dsp:sp>
    <dsp:sp modelId="{B90C9FF7-259C-4C8E-BE48-F54C6910664E}">
      <dsp:nvSpPr>
        <dsp:cNvPr id="0" name=""/>
        <dsp:cNvSpPr/>
      </dsp:nvSpPr>
      <dsp:spPr>
        <a:xfrm>
          <a:off x="119062" y="119062"/>
          <a:ext cx="400050" cy="952500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FA3A6A-2C31-46BB-A883-BC58A2510886}">
      <dsp:nvSpPr>
        <dsp:cNvPr id="0" name=""/>
        <dsp:cNvSpPr/>
      </dsp:nvSpPr>
      <dsp:spPr>
        <a:xfrm>
          <a:off x="0" y="0"/>
          <a:ext cx="2009775" cy="1209675"/>
        </a:xfrm>
        <a:prstGeom prst="roundRect">
          <a:avLst>
            <a:gd name="adj" fmla="val 10000"/>
          </a:avLst>
        </a:prstGeom>
        <a:solidFill>
          <a:schemeClr val="lt1"/>
        </a:solidFill>
        <a:ln w="28575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900" kern="1200">
              <a:latin typeface="Sketch Nice" panose="02000500000000000000" pitchFamily="2" charset="0"/>
            </a:rPr>
            <a:t>Copie</a:t>
          </a:r>
        </a:p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900" b="0" kern="1200">
              <a:latin typeface="Cursive standard" pitchFamily="2" charset="0"/>
            </a:rPr>
            <a:t>Je soigne mon écriture</a:t>
          </a:r>
          <a:endParaRPr lang="fr-FR" sz="1900" kern="1200"/>
        </a:p>
      </dsp:txBody>
      <dsp:txXfrm>
        <a:off x="522922" y="0"/>
        <a:ext cx="1486852" cy="1209675"/>
      </dsp:txXfrm>
    </dsp:sp>
    <dsp:sp modelId="{28DE965B-B983-4165-810A-87F11A925793}">
      <dsp:nvSpPr>
        <dsp:cNvPr id="0" name=""/>
        <dsp:cNvSpPr/>
      </dsp:nvSpPr>
      <dsp:spPr>
        <a:xfrm>
          <a:off x="120967" y="120967"/>
          <a:ext cx="401955" cy="967740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355629-511F-408B-8B2F-850922A63C65}">
      <dsp:nvSpPr>
        <dsp:cNvPr id="0" name=""/>
        <dsp:cNvSpPr/>
      </dsp:nvSpPr>
      <dsp:spPr>
        <a:xfrm>
          <a:off x="0" y="0"/>
          <a:ext cx="1905000" cy="1152525"/>
        </a:xfrm>
        <a:prstGeom prst="roundRect">
          <a:avLst>
            <a:gd name="adj" fmla="val 10000"/>
          </a:avLst>
        </a:prstGeom>
        <a:solidFill>
          <a:schemeClr val="lt1"/>
        </a:solidFill>
        <a:ln w="28575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latin typeface="Sketch Nice" panose="02000500000000000000" pitchFamily="2" charset="0"/>
            </a:rPr>
            <a:t>Mathématiques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0" kern="1200">
              <a:latin typeface="Cursive standard" pitchFamily="2" charset="0"/>
            </a:rPr>
            <a:t>Je sais ordonner les nombres jusque 100</a:t>
          </a:r>
          <a:endParaRPr lang="fr-FR" sz="1200" kern="1200"/>
        </a:p>
      </dsp:txBody>
      <dsp:txXfrm>
        <a:off x="496252" y="0"/>
        <a:ext cx="1408747" cy="1152525"/>
      </dsp:txXfrm>
    </dsp:sp>
    <dsp:sp modelId="{21B02109-A958-4D6E-AC01-6001538DC0A8}">
      <dsp:nvSpPr>
        <dsp:cNvPr id="0" name=""/>
        <dsp:cNvSpPr/>
      </dsp:nvSpPr>
      <dsp:spPr>
        <a:xfrm>
          <a:off x="115252" y="115252"/>
          <a:ext cx="381000" cy="922020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4B648C-F08C-4F31-9582-5655A91C688A}">
      <dsp:nvSpPr>
        <dsp:cNvPr id="0" name=""/>
        <dsp:cNvSpPr/>
      </dsp:nvSpPr>
      <dsp:spPr>
        <a:xfrm>
          <a:off x="0" y="0"/>
          <a:ext cx="1981200" cy="1133475"/>
        </a:xfrm>
        <a:prstGeom prst="roundRect">
          <a:avLst>
            <a:gd name="adj" fmla="val 10000"/>
          </a:avLst>
        </a:prstGeom>
        <a:solidFill>
          <a:schemeClr val="lt1"/>
        </a:solidFill>
        <a:ln w="28575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Sketch Nice" panose="02000500000000000000" pitchFamily="2" charset="0"/>
            </a:rPr>
            <a:t>Lecture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b="0" kern="1200">
              <a:latin typeface="Cursive standard" pitchFamily="2" charset="0"/>
            </a:rPr>
            <a:t>Je connais le nom des lettres et l'ordre alphabétique</a:t>
          </a:r>
          <a:endParaRPr lang="fr-FR" sz="1300" kern="1200"/>
        </a:p>
      </dsp:txBody>
      <dsp:txXfrm>
        <a:off x="509587" y="0"/>
        <a:ext cx="1471612" cy="1133475"/>
      </dsp:txXfrm>
    </dsp:sp>
    <dsp:sp modelId="{CBFF6795-E2F5-4BF2-95A9-D13CAB219E00}">
      <dsp:nvSpPr>
        <dsp:cNvPr id="0" name=""/>
        <dsp:cNvSpPr/>
      </dsp:nvSpPr>
      <dsp:spPr>
        <a:xfrm>
          <a:off x="113347" y="113347"/>
          <a:ext cx="396240" cy="906780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D5E0B5-BD35-4BF5-8E7E-DB7D703EC3E3}">
      <dsp:nvSpPr>
        <dsp:cNvPr id="0" name=""/>
        <dsp:cNvSpPr/>
      </dsp:nvSpPr>
      <dsp:spPr>
        <a:xfrm>
          <a:off x="0" y="0"/>
          <a:ext cx="2000250" cy="1133475"/>
        </a:xfrm>
        <a:prstGeom prst="roundRect">
          <a:avLst>
            <a:gd name="adj" fmla="val 10000"/>
          </a:avLst>
        </a:prstGeom>
        <a:solidFill>
          <a:schemeClr val="lt1"/>
        </a:solidFill>
        <a:ln w="28575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700" kern="1200">
              <a:latin typeface="Sketch Nice" panose="02000500000000000000" pitchFamily="2" charset="0"/>
            </a:rPr>
            <a:t>Copie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700" b="0" kern="1200">
              <a:latin typeface="Cursive standard" pitchFamily="2" charset="0"/>
            </a:rPr>
            <a:t>Je soigne mon écriture</a:t>
          </a:r>
          <a:endParaRPr lang="fr-FR" sz="1700" kern="1200"/>
        </a:p>
      </dsp:txBody>
      <dsp:txXfrm>
        <a:off x="513397" y="0"/>
        <a:ext cx="1486852" cy="1133475"/>
      </dsp:txXfrm>
    </dsp:sp>
    <dsp:sp modelId="{0F103E1E-A53C-4370-B88B-BD8B52BE7CA1}">
      <dsp:nvSpPr>
        <dsp:cNvPr id="0" name=""/>
        <dsp:cNvSpPr/>
      </dsp:nvSpPr>
      <dsp:spPr>
        <a:xfrm>
          <a:off x="113347" y="113347"/>
          <a:ext cx="400050" cy="906780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300535-1C15-4413-A449-83FFBB8DA420}">
      <dsp:nvSpPr>
        <dsp:cNvPr id="0" name=""/>
        <dsp:cNvSpPr/>
      </dsp:nvSpPr>
      <dsp:spPr>
        <a:xfrm>
          <a:off x="0" y="0"/>
          <a:ext cx="1990725" cy="1143000"/>
        </a:xfrm>
        <a:prstGeom prst="roundRect">
          <a:avLst>
            <a:gd name="adj" fmla="val 10000"/>
          </a:avLst>
        </a:prstGeom>
        <a:solidFill>
          <a:schemeClr val="lt1"/>
        </a:solidFill>
        <a:ln w="28575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Sketch Nice" panose="02000500000000000000" pitchFamily="2" charset="0"/>
            </a:rPr>
            <a:t>Mathématiques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b="0" kern="1200">
              <a:latin typeface="Cursive standard" pitchFamily="2" charset="0"/>
            </a:rPr>
            <a:t>Je sais ordonner les nombres jusque 100</a:t>
          </a:r>
          <a:endParaRPr lang="fr-FR" sz="1300" kern="1200"/>
        </a:p>
      </dsp:txBody>
      <dsp:txXfrm>
        <a:off x="512445" y="0"/>
        <a:ext cx="1478280" cy="1143000"/>
      </dsp:txXfrm>
    </dsp:sp>
    <dsp:sp modelId="{2DAAD16C-5DBA-4E97-B4B5-3BADC08A00B0}">
      <dsp:nvSpPr>
        <dsp:cNvPr id="0" name=""/>
        <dsp:cNvSpPr/>
      </dsp:nvSpPr>
      <dsp:spPr>
        <a:xfrm>
          <a:off x="114300" y="114300"/>
          <a:ext cx="398145" cy="914400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708588-D720-41FF-9326-8DA88CD51B94}">
      <dsp:nvSpPr>
        <dsp:cNvPr id="0" name=""/>
        <dsp:cNvSpPr/>
      </dsp:nvSpPr>
      <dsp:spPr>
        <a:xfrm>
          <a:off x="0" y="0"/>
          <a:ext cx="1962150" cy="1162050"/>
        </a:xfrm>
        <a:prstGeom prst="roundRect">
          <a:avLst>
            <a:gd name="adj" fmla="val 10000"/>
          </a:avLst>
        </a:prstGeom>
        <a:solidFill>
          <a:schemeClr val="lt1"/>
        </a:solidFill>
        <a:ln w="28575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latin typeface="Sketch Nice" panose="02000500000000000000" pitchFamily="2" charset="0"/>
            </a:rPr>
            <a:t>Lecture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0" kern="1200">
              <a:latin typeface="Cursive standard" pitchFamily="2" charset="0"/>
            </a:rPr>
            <a:t>Je connais le nom des lettres et l'ordre alphabétique</a:t>
          </a:r>
          <a:endParaRPr lang="fr-FR" sz="1400" kern="1200"/>
        </a:p>
      </dsp:txBody>
      <dsp:txXfrm>
        <a:off x="508635" y="0"/>
        <a:ext cx="1453515" cy="1162050"/>
      </dsp:txXfrm>
    </dsp:sp>
    <dsp:sp modelId="{3D2686B1-8C0C-433C-B5CA-62D02E09BCA5}">
      <dsp:nvSpPr>
        <dsp:cNvPr id="0" name=""/>
        <dsp:cNvSpPr/>
      </dsp:nvSpPr>
      <dsp:spPr>
        <a:xfrm>
          <a:off x="116205" y="116205"/>
          <a:ext cx="392430" cy="929640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548727-8041-4CF9-A993-095306A52159}">
      <dsp:nvSpPr>
        <dsp:cNvPr id="0" name=""/>
        <dsp:cNvSpPr/>
      </dsp:nvSpPr>
      <dsp:spPr>
        <a:xfrm>
          <a:off x="0" y="0"/>
          <a:ext cx="1957070" cy="1195070"/>
        </a:xfrm>
        <a:prstGeom prst="roundRect">
          <a:avLst>
            <a:gd name="adj" fmla="val 10000"/>
          </a:avLst>
        </a:prstGeom>
        <a:solidFill>
          <a:schemeClr val="lt1"/>
        </a:solidFill>
        <a:ln w="28575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800" kern="1200">
              <a:latin typeface="Sketch Nice" panose="02000500000000000000" pitchFamily="2" charset="0"/>
            </a:rPr>
            <a:t>Copie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800" b="0" kern="1200">
              <a:latin typeface="Cursive standard" pitchFamily="2" charset="0"/>
            </a:rPr>
            <a:t>Je soigne mon écriture</a:t>
          </a:r>
          <a:endParaRPr lang="fr-FR" sz="1800" kern="1200"/>
        </a:p>
      </dsp:txBody>
      <dsp:txXfrm>
        <a:off x="510921" y="0"/>
        <a:ext cx="1446149" cy="1195070"/>
      </dsp:txXfrm>
    </dsp:sp>
    <dsp:sp modelId="{23527690-55AF-4C09-98C5-D48CA0F5E9A6}">
      <dsp:nvSpPr>
        <dsp:cNvPr id="0" name=""/>
        <dsp:cNvSpPr/>
      </dsp:nvSpPr>
      <dsp:spPr>
        <a:xfrm>
          <a:off x="119507" y="119507"/>
          <a:ext cx="391414" cy="956056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5D832D-7C2A-4C47-8BD8-27A27354E3E3}">
      <dsp:nvSpPr>
        <dsp:cNvPr id="0" name=""/>
        <dsp:cNvSpPr/>
      </dsp:nvSpPr>
      <dsp:spPr>
        <a:xfrm>
          <a:off x="0" y="0"/>
          <a:ext cx="1962150" cy="1190625"/>
        </a:xfrm>
        <a:prstGeom prst="roundRect">
          <a:avLst>
            <a:gd name="adj" fmla="val 10000"/>
          </a:avLst>
        </a:prstGeom>
        <a:solidFill>
          <a:schemeClr val="lt1"/>
        </a:solidFill>
        <a:ln w="28575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Sketch Nice" panose="02000500000000000000" pitchFamily="2" charset="0"/>
            </a:rPr>
            <a:t>Mathématiques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b="0" kern="1200">
              <a:latin typeface="Cursive standard" pitchFamily="2" charset="0"/>
            </a:rPr>
            <a:t>Je sais ordonner les nombres jusque 100</a:t>
          </a:r>
          <a:endParaRPr lang="fr-FR" sz="1300" kern="1200"/>
        </a:p>
      </dsp:txBody>
      <dsp:txXfrm>
        <a:off x="511492" y="0"/>
        <a:ext cx="1450657" cy="1190625"/>
      </dsp:txXfrm>
    </dsp:sp>
    <dsp:sp modelId="{43E26FD7-9594-48BC-9A4C-B74E38338974}">
      <dsp:nvSpPr>
        <dsp:cNvPr id="0" name=""/>
        <dsp:cNvSpPr/>
      </dsp:nvSpPr>
      <dsp:spPr>
        <a:xfrm>
          <a:off x="119062" y="119062"/>
          <a:ext cx="392430" cy="952500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A9F18A-5059-4559-B82F-555E5C6D0211}">
      <dsp:nvSpPr>
        <dsp:cNvPr id="0" name=""/>
        <dsp:cNvSpPr/>
      </dsp:nvSpPr>
      <dsp:spPr>
        <a:xfrm>
          <a:off x="0" y="0"/>
          <a:ext cx="2000250" cy="1200150"/>
        </a:xfrm>
        <a:prstGeom prst="roundRect">
          <a:avLst>
            <a:gd name="adj" fmla="val 10000"/>
          </a:avLst>
        </a:prstGeom>
        <a:solidFill>
          <a:schemeClr val="lt1"/>
        </a:solidFill>
        <a:ln w="28575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latin typeface="Sketch Nice" panose="02000500000000000000" pitchFamily="2" charset="0"/>
            </a:rPr>
            <a:t>Lecture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0" kern="1200">
              <a:latin typeface="Cursive standard" pitchFamily="2" charset="0"/>
            </a:rPr>
            <a:t>Je connais le nom des lettres et l'ordre alphabétique</a:t>
          </a:r>
          <a:endParaRPr lang="fr-FR" sz="1400" kern="1200"/>
        </a:p>
      </dsp:txBody>
      <dsp:txXfrm>
        <a:off x="520065" y="0"/>
        <a:ext cx="1480185" cy="1200150"/>
      </dsp:txXfrm>
    </dsp:sp>
    <dsp:sp modelId="{0AECAE2E-35E1-4BC8-9648-39B4DD075DF5}">
      <dsp:nvSpPr>
        <dsp:cNvPr id="0" name=""/>
        <dsp:cNvSpPr/>
      </dsp:nvSpPr>
      <dsp:spPr>
        <a:xfrm>
          <a:off x="120015" y="120015"/>
          <a:ext cx="400050" cy="960120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4BDE137-8389-4CA9-925D-90D27027F294}">
      <dsp:nvSpPr>
        <dsp:cNvPr id="0" name=""/>
        <dsp:cNvSpPr/>
      </dsp:nvSpPr>
      <dsp:spPr>
        <a:xfrm>
          <a:off x="0" y="0"/>
          <a:ext cx="2000250" cy="1200150"/>
        </a:xfrm>
        <a:prstGeom prst="roundRect">
          <a:avLst>
            <a:gd name="adj" fmla="val 10000"/>
          </a:avLst>
        </a:prstGeom>
        <a:solidFill>
          <a:schemeClr val="lt1"/>
        </a:solidFill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800" kern="1200">
              <a:latin typeface="Sketch Nice" panose="02000500000000000000" pitchFamily="2" charset="0"/>
            </a:rPr>
            <a:t>Copie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800" b="0" kern="1200">
              <a:latin typeface="Cursive standard" pitchFamily="2" charset="0"/>
            </a:rPr>
            <a:t>Je soigne mon écriture</a:t>
          </a:r>
          <a:endParaRPr lang="fr-FR" sz="1800" kern="1200"/>
        </a:p>
      </dsp:txBody>
      <dsp:txXfrm>
        <a:off x="520065" y="0"/>
        <a:ext cx="1480185" cy="1200150"/>
      </dsp:txXfrm>
    </dsp:sp>
    <dsp:sp modelId="{8F7B52F2-15B6-43E5-9CC7-67D60E8FB542}">
      <dsp:nvSpPr>
        <dsp:cNvPr id="0" name=""/>
        <dsp:cNvSpPr/>
      </dsp:nvSpPr>
      <dsp:spPr>
        <a:xfrm>
          <a:off x="120015" y="120015"/>
          <a:ext cx="400050" cy="960120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4000" r="-1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B25FF9-0DAF-4FE8-84E7-8DEC6229EE13}">
      <dsp:nvSpPr>
        <dsp:cNvPr id="0" name=""/>
        <dsp:cNvSpPr/>
      </dsp:nvSpPr>
      <dsp:spPr>
        <a:xfrm>
          <a:off x="0" y="0"/>
          <a:ext cx="2009775" cy="1200150"/>
        </a:xfrm>
        <a:prstGeom prst="roundRect">
          <a:avLst>
            <a:gd name="adj" fmla="val 10000"/>
          </a:avLst>
        </a:prstGeom>
        <a:solidFill>
          <a:schemeClr val="lt1"/>
        </a:solidFill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800" kern="1200">
              <a:latin typeface="Sketch Nice" panose="02000500000000000000" pitchFamily="2" charset="0"/>
            </a:rPr>
            <a:t>Copie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800" b="0" kern="1200">
              <a:latin typeface="Cursive standard" pitchFamily="2" charset="0"/>
            </a:rPr>
            <a:t>Je soigne mon écriture</a:t>
          </a:r>
          <a:endParaRPr lang="fr-FR" sz="1800" kern="1200"/>
        </a:p>
      </dsp:txBody>
      <dsp:txXfrm>
        <a:off x="521970" y="0"/>
        <a:ext cx="1487805" cy="1200150"/>
      </dsp:txXfrm>
    </dsp:sp>
    <dsp:sp modelId="{2BB4D40F-75C9-45EB-B074-394E552D642C}">
      <dsp:nvSpPr>
        <dsp:cNvPr id="0" name=""/>
        <dsp:cNvSpPr/>
      </dsp:nvSpPr>
      <dsp:spPr>
        <a:xfrm>
          <a:off x="120015" y="120015"/>
          <a:ext cx="401955" cy="960120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AABAEB-471C-4EB3-9548-AF0498399541}">
      <dsp:nvSpPr>
        <dsp:cNvPr id="0" name=""/>
        <dsp:cNvSpPr/>
      </dsp:nvSpPr>
      <dsp:spPr>
        <a:xfrm>
          <a:off x="0" y="0"/>
          <a:ext cx="1971675" cy="1181099"/>
        </a:xfrm>
        <a:prstGeom prst="roundRect">
          <a:avLst>
            <a:gd name="adj" fmla="val 10000"/>
          </a:avLst>
        </a:prstGeom>
        <a:solidFill>
          <a:schemeClr val="lt1"/>
        </a:solidFill>
        <a:ln w="28575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Sketch Nice" panose="02000500000000000000" pitchFamily="2" charset="0"/>
            </a:rPr>
            <a:t>Mathématiques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b="0" kern="1200">
              <a:latin typeface="Cursive standard" pitchFamily="2" charset="0"/>
            </a:rPr>
            <a:t>Je sais ordonner les nombres jusque 100</a:t>
          </a:r>
          <a:endParaRPr lang="fr-FR" sz="1300" kern="1200"/>
        </a:p>
      </dsp:txBody>
      <dsp:txXfrm>
        <a:off x="512445" y="0"/>
        <a:ext cx="1459229" cy="1181099"/>
      </dsp:txXfrm>
    </dsp:sp>
    <dsp:sp modelId="{AA7F6087-9164-4397-83FE-F5E159AA5649}">
      <dsp:nvSpPr>
        <dsp:cNvPr id="0" name=""/>
        <dsp:cNvSpPr/>
      </dsp:nvSpPr>
      <dsp:spPr>
        <a:xfrm>
          <a:off x="118110" y="118110"/>
          <a:ext cx="394335" cy="944880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8B5C24-03ED-41EC-B7F4-D7ADFDF8A11C}">
      <dsp:nvSpPr>
        <dsp:cNvPr id="0" name=""/>
        <dsp:cNvSpPr/>
      </dsp:nvSpPr>
      <dsp:spPr>
        <a:xfrm>
          <a:off x="0" y="0"/>
          <a:ext cx="2000250" cy="1152525"/>
        </a:xfrm>
        <a:prstGeom prst="roundRect">
          <a:avLst>
            <a:gd name="adj" fmla="val 10000"/>
          </a:avLst>
        </a:prstGeom>
        <a:solidFill>
          <a:schemeClr val="lt1"/>
        </a:solidFill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Sketch Nice" panose="02000500000000000000" pitchFamily="2" charset="0"/>
            </a:rPr>
            <a:t>Mathématiques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b="0" kern="1200">
              <a:latin typeface="Cursive standard" pitchFamily="2" charset="0"/>
            </a:rPr>
            <a:t>Je sais ordonner les nombres jusque 100</a:t>
          </a:r>
          <a:endParaRPr lang="fr-FR" sz="1300" kern="1200"/>
        </a:p>
      </dsp:txBody>
      <dsp:txXfrm>
        <a:off x="515302" y="0"/>
        <a:ext cx="1484947" cy="1152525"/>
      </dsp:txXfrm>
    </dsp:sp>
    <dsp:sp modelId="{C8D72259-A36D-4C39-BDF4-75700480736B}">
      <dsp:nvSpPr>
        <dsp:cNvPr id="0" name=""/>
        <dsp:cNvSpPr/>
      </dsp:nvSpPr>
      <dsp:spPr>
        <a:xfrm>
          <a:off x="115252" y="115252"/>
          <a:ext cx="400050" cy="922020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3000" r="-23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C68070-19AD-4A89-9DE2-8889B7F3032B}">
      <dsp:nvSpPr>
        <dsp:cNvPr id="0" name=""/>
        <dsp:cNvSpPr/>
      </dsp:nvSpPr>
      <dsp:spPr>
        <a:xfrm>
          <a:off x="0" y="0"/>
          <a:ext cx="2038350" cy="1143000"/>
        </a:xfrm>
        <a:prstGeom prst="roundRect">
          <a:avLst>
            <a:gd name="adj" fmla="val 10000"/>
          </a:avLst>
        </a:prstGeom>
        <a:solidFill>
          <a:schemeClr val="lt1"/>
        </a:solidFill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Sketch Nice" panose="02000500000000000000" pitchFamily="2" charset="0"/>
            </a:rPr>
            <a:t>Lecture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b="0" kern="1200">
              <a:latin typeface="Cursive standard" pitchFamily="2" charset="0"/>
            </a:rPr>
            <a:t>Je connais le nom des lettres et l'ordre alphabétique</a:t>
          </a:r>
          <a:endParaRPr lang="fr-FR" sz="1300" kern="1200"/>
        </a:p>
      </dsp:txBody>
      <dsp:txXfrm>
        <a:off x="521970" y="0"/>
        <a:ext cx="1516379" cy="1143000"/>
      </dsp:txXfrm>
    </dsp:sp>
    <dsp:sp modelId="{5723B20F-7359-4609-A034-C490E4A55AD2}">
      <dsp:nvSpPr>
        <dsp:cNvPr id="0" name=""/>
        <dsp:cNvSpPr/>
      </dsp:nvSpPr>
      <dsp:spPr>
        <a:xfrm>
          <a:off x="114300" y="114300"/>
          <a:ext cx="407670" cy="914400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7000" r="-57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6D2E8A-DC58-46E6-A078-337733D37B31}">
      <dsp:nvSpPr>
        <dsp:cNvPr id="0" name=""/>
        <dsp:cNvSpPr/>
      </dsp:nvSpPr>
      <dsp:spPr>
        <a:xfrm>
          <a:off x="0" y="0"/>
          <a:ext cx="1971675" cy="1190625"/>
        </a:xfrm>
        <a:prstGeom prst="roundRect">
          <a:avLst>
            <a:gd name="adj" fmla="val 10000"/>
          </a:avLst>
        </a:prstGeom>
        <a:solidFill>
          <a:schemeClr val="lt1"/>
        </a:solidFill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800" kern="1200">
              <a:latin typeface="Sketch Nice" panose="02000500000000000000" pitchFamily="2" charset="0"/>
            </a:rPr>
            <a:t>Copie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800" b="0" kern="1200">
              <a:latin typeface="Cursive standard" pitchFamily="2" charset="0"/>
            </a:rPr>
            <a:t>Je soigne mon écriture</a:t>
          </a:r>
          <a:endParaRPr lang="fr-FR" sz="1800" kern="1200"/>
        </a:p>
      </dsp:txBody>
      <dsp:txXfrm>
        <a:off x="513397" y="0"/>
        <a:ext cx="1458277" cy="1190625"/>
      </dsp:txXfrm>
    </dsp:sp>
    <dsp:sp modelId="{C9B2D00B-F102-41DC-A4D1-4BBA9F75B94D}">
      <dsp:nvSpPr>
        <dsp:cNvPr id="0" name=""/>
        <dsp:cNvSpPr/>
      </dsp:nvSpPr>
      <dsp:spPr>
        <a:xfrm>
          <a:off x="119062" y="119062"/>
          <a:ext cx="394335" cy="952500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1A50C5F-5700-4EE2-9D83-68D204A13912}">
      <dsp:nvSpPr>
        <dsp:cNvPr id="0" name=""/>
        <dsp:cNvSpPr/>
      </dsp:nvSpPr>
      <dsp:spPr>
        <a:xfrm>
          <a:off x="0" y="0"/>
          <a:ext cx="1943100" cy="1152525"/>
        </a:xfrm>
        <a:prstGeom prst="roundRect">
          <a:avLst>
            <a:gd name="adj" fmla="val 10000"/>
          </a:avLst>
        </a:prstGeom>
        <a:solidFill>
          <a:schemeClr val="lt1"/>
        </a:solidFill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latin typeface="Sketch Nice" panose="02000500000000000000" pitchFamily="2" charset="0"/>
            </a:rPr>
            <a:t>Mathématiques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b="0" kern="1200">
              <a:latin typeface="Cursive standard" pitchFamily="2" charset="0"/>
            </a:rPr>
            <a:t>Je sais ordonner les nombres jusque 100</a:t>
          </a:r>
          <a:endParaRPr lang="fr-FR" sz="1300" kern="1200"/>
        </a:p>
      </dsp:txBody>
      <dsp:txXfrm>
        <a:off x="503872" y="0"/>
        <a:ext cx="1439227" cy="1152525"/>
      </dsp:txXfrm>
    </dsp:sp>
    <dsp:sp modelId="{5D218BC6-F520-4BD6-AA08-3B632C4C5202}">
      <dsp:nvSpPr>
        <dsp:cNvPr id="0" name=""/>
        <dsp:cNvSpPr/>
      </dsp:nvSpPr>
      <dsp:spPr>
        <a:xfrm>
          <a:off x="115252" y="115252"/>
          <a:ext cx="388620" cy="922020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62F459-08BB-450E-A04E-8527247D83A0}">
      <dsp:nvSpPr>
        <dsp:cNvPr id="0" name=""/>
        <dsp:cNvSpPr/>
      </dsp:nvSpPr>
      <dsp:spPr>
        <a:xfrm>
          <a:off x="0" y="0"/>
          <a:ext cx="1990725" cy="1209675"/>
        </a:xfrm>
        <a:prstGeom prst="roundRect">
          <a:avLst>
            <a:gd name="adj" fmla="val 10000"/>
          </a:avLst>
        </a:prstGeom>
        <a:solidFill>
          <a:schemeClr val="lt1"/>
        </a:solidFill>
        <a:ln w="28575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latin typeface="Sketch Nice" panose="02000500000000000000" pitchFamily="2" charset="0"/>
            </a:rPr>
            <a:t>Lecture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0" kern="1200">
              <a:latin typeface="Cursive standard" pitchFamily="2" charset="0"/>
            </a:rPr>
            <a:t>Je connais le nom des lettres et l'ordre alphabétique</a:t>
          </a:r>
          <a:endParaRPr lang="fr-FR" sz="1400" kern="1200"/>
        </a:p>
      </dsp:txBody>
      <dsp:txXfrm>
        <a:off x="519112" y="0"/>
        <a:ext cx="1471612" cy="1209675"/>
      </dsp:txXfrm>
    </dsp:sp>
    <dsp:sp modelId="{D98ADBEC-BA27-4690-B675-C29CE729E22D}">
      <dsp:nvSpPr>
        <dsp:cNvPr id="0" name=""/>
        <dsp:cNvSpPr/>
      </dsp:nvSpPr>
      <dsp:spPr>
        <a:xfrm>
          <a:off x="120967" y="120967"/>
          <a:ext cx="398145" cy="967740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A94F56-0732-4933-BC54-A9A111C72A2C}">
      <dsp:nvSpPr>
        <dsp:cNvPr id="0" name=""/>
        <dsp:cNvSpPr/>
      </dsp:nvSpPr>
      <dsp:spPr>
        <a:xfrm>
          <a:off x="0" y="0"/>
          <a:ext cx="1952625" cy="1171575"/>
        </a:xfrm>
        <a:prstGeom prst="roundRect">
          <a:avLst>
            <a:gd name="adj" fmla="val 10000"/>
          </a:avLst>
        </a:prstGeom>
        <a:solidFill>
          <a:schemeClr val="lt1"/>
        </a:solidFill>
        <a:ln w="28575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800" kern="1200">
              <a:latin typeface="Sketch Nice" panose="02000500000000000000" pitchFamily="2" charset="0"/>
            </a:rPr>
            <a:t>Copie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800" b="0" kern="1200">
              <a:latin typeface="Cursive standard" pitchFamily="2" charset="0"/>
            </a:rPr>
            <a:t>Je soigne mon écriture</a:t>
          </a:r>
          <a:endParaRPr lang="fr-FR" sz="1800" kern="1200"/>
        </a:p>
      </dsp:txBody>
      <dsp:txXfrm>
        <a:off x="507682" y="0"/>
        <a:ext cx="1444942" cy="1171575"/>
      </dsp:txXfrm>
    </dsp:sp>
    <dsp:sp modelId="{672B8753-0346-498F-A143-022A14B5A0AF}">
      <dsp:nvSpPr>
        <dsp:cNvPr id="0" name=""/>
        <dsp:cNvSpPr/>
      </dsp:nvSpPr>
      <dsp:spPr>
        <a:xfrm>
          <a:off x="117157" y="117157"/>
          <a:ext cx="390525" cy="937260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5AADB50-8529-4683-A363-EF4A68900B7D}">
      <dsp:nvSpPr>
        <dsp:cNvPr id="0" name=""/>
        <dsp:cNvSpPr/>
      </dsp:nvSpPr>
      <dsp:spPr>
        <a:xfrm>
          <a:off x="0" y="0"/>
          <a:ext cx="1905000" cy="1133475"/>
        </a:xfrm>
        <a:prstGeom prst="roundRect">
          <a:avLst>
            <a:gd name="adj" fmla="val 10000"/>
          </a:avLst>
        </a:prstGeom>
        <a:solidFill>
          <a:schemeClr val="lt1"/>
        </a:solidFill>
        <a:ln w="28575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latin typeface="Sketch Nice" panose="02000500000000000000" pitchFamily="2" charset="0"/>
            </a:rPr>
            <a:t>Mathématiques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0" kern="1200">
              <a:latin typeface="Cursive standard" pitchFamily="2" charset="0"/>
            </a:rPr>
            <a:t>Je sais ordonner les nombres jusque 100</a:t>
          </a:r>
          <a:endParaRPr lang="fr-FR" sz="1200" kern="1200"/>
        </a:p>
      </dsp:txBody>
      <dsp:txXfrm>
        <a:off x="494347" y="0"/>
        <a:ext cx="1410652" cy="1133475"/>
      </dsp:txXfrm>
    </dsp:sp>
    <dsp:sp modelId="{123DD5E3-146C-4604-8BDB-E47B91EE8762}">
      <dsp:nvSpPr>
        <dsp:cNvPr id="0" name=""/>
        <dsp:cNvSpPr/>
      </dsp:nvSpPr>
      <dsp:spPr>
        <a:xfrm>
          <a:off x="113347" y="113347"/>
          <a:ext cx="381000" cy="906780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17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18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19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0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CF177-522B-4F5E-AE2D-6C892146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</Words>
  <Characters>72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MS Word Vorlage L7160</vt:lpstr>
      <vt:lpstr>Avery Products Template</vt:lpstr>
    </vt:vector>
  </TitlesOfParts>
  <Manager>Avery Zweckform GmbH</Manager>
  <Company>CCL Industries</Company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Word Vorlage L7160</dc:title>
  <dc:subject>Adress-Etiketten</dc:subject>
  <dc:creator>Avery Zweckform</dc:creator>
  <cp:keywords>Etiketten,Word,Drucken</cp:keywords>
  <dc:description>Copyright 2016 Avery Products Corp.</dc:description>
  <cp:lastModifiedBy>Aurélia LECLAIRE</cp:lastModifiedBy>
  <cp:revision>8</cp:revision>
  <cp:lastPrinted>2017-05-14T13:33:00Z</cp:lastPrinted>
  <dcterms:created xsi:type="dcterms:W3CDTF">2017-05-14T11:41:00Z</dcterms:created>
  <dcterms:modified xsi:type="dcterms:W3CDTF">2017-07-31T13:13:00Z</dcterms:modified>
  <cp:category>63,5 x 38,1 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A-0001-01</vt:lpwstr>
  </property>
</Properties>
</file>